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51176" w14:textId="77777777" w:rsidR="004C7836" w:rsidRPr="003B68D7" w:rsidRDefault="004C7836" w:rsidP="004C7836">
      <w:pPr>
        <w:rPr>
          <w:rFonts w:ascii="Hoefler Text" w:hAnsi="Hoefler Text"/>
          <w:smallCaps/>
          <w:szCs w:val="24"/>
        </w:rPr>
      </w:pPr>
      <w:r w:rsidRPr="003B68D7">
        <w:rPr>
          <w:rFonts w:ascii="Hoefler Text" w:hAnsi="Hoefler Text"/>
          <w:smallCaps/>
          <w:szCs w:val="24"/>
        </w:rPr>
        <w:t xml:space="preserve">Nine Sonnets for late ‘90s literary culture  </w:t>
      </w:r>
    </w:p>
    <w:p w14:paraId="61EBC90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D8C512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B1170A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71B6E5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79CFF36" w14:textId="5607837A" w:rsidR="00F51022" w:rsidRPr="003B68D7" w:rsidRDefault="004C7836" w:rsidP="004D4B48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Midwest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EE6496" w:rsidRPr="003B68D7">
        <w:rPr>
          <w:rFonts w:ascii="Hoefler Text" w:hAnsi="Hoefler Text"/>
          <w:i/>
          <w:szCs w:val="24"/>
        </w:rPr>
        <w:t>co-</w:t>
      </w:r>
      <w:r w:rsidR="00A77A1B">
        <w:rPr>
          <w:rFonts w:ascii="Hoefler Text" w:hAnsi="Hoefler Text"/>
          <w:i/>
          <w:szCs w:val="24"/>
        </w:rPr>
        <w:t>sponsor</w:t>
      </w:r>
      <w:r w:rsidR="00181E59">
        <w:rPr>
          <w:rFonts w:ascii="Hoefler Text" w:hAnsi="Hoefler Text"/>
          <w:i/>
          <w:szCs w:val="24"/>
        </w:rPr>
        <w:t>ed event</w:t>
      </w:r>
      <w:bookmarkStart w:id="0" w:name="_GoBack"/>
      <w:bookmarkEnd w:id="0"/>
    </w:p>
    <w:p w14:paraId="11BD3EA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41A2B9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Meistersinger grabs the shears,</w:t>
      </w:r>
    </w:p>
    <w:p w14:paraId="1B0646C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hiccup at the fraenum.</w:t>
      </w:r>
    </w:p>
    <w:p w14:paraId="5AD5DF6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 tell what he sang would</w:t>
      </w:r>
    </w:p>
    <w:p w14:paraId="59E7C16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break the code, force the school of shad</w:t>
      </w:r>
    </w:p>
    <w:p w14:paraId="2AF3E14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apart from the other </w:t>
      </w:r>
    </w:p>
    <w:p w14:paraId="6916AF4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American food fishes,</w:t>
      </w:r>
    </w:p>
    <w:p w14:paraId="264FC12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“the very prop</w:t>
      </w:r>
    </w:p>
    <w:p w14:paraId="5CB237D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on which drapery’s purpose</w:t>
      </w:r>
    </w:p>
    <w:p w14:paraId="3C14BC7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hangs.” Warming up</w:t>
      </w:r>
    </w:p>
    <w:p w14:paraId="028F3C7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cotton with a hot iron,</w:t>
      </w:r>
    </w:p>
    <w:p w14:paraId="4C10224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soothing, </w:t>
      </w:r>
    </w:p>
    <w:p w14:paraId="2201128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motivating </w:t>
      </w:r>
    </w:p>
    <w:p w14:paraId="1E31CAF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muscles </w:t>
      </w:r>
    </w:p>
    <w:p w14:paraId="77446FD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of our arms.</w:t>
      </w:r>
    </w:p>
    <w:p w14:paraId="1782C26E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CC0A23D" w14:textId="77777777" w:rsidR="003B68D7" w:rsidRPr="003B68D7" w:rsidRDefault="003B68D7" w:rsidP="004C7836">
      <w:pPr>
        <w:rPr>
          <w:rFonts w:ascii="Hoefler Text" w:hAnsi="Hoefler Text"/>
          <w:szCs w:val="24"/>
        </w:rPr>
      </w:pPr>
    </w:p>
    <w:p w14:paraId="0E69A23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5820BC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90A904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54EF75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172EFB6" w14:textId="0CCF15C3" w:rsidR="004C7836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Artist Friends</w:t>
      </w:r>
      <w:r w:rsidR="004D4B48" w:rsidRPr="003B68D7">
        <w:rPr>
          <w:rFonts w:ascii="Hoefler Text" w:hAnsi="Hoefler Text"/>
          <w:szCs w:val="24"/>
        </w:rPr>
        <w:tab/>
        <w:t xml:space="preserve"> : </w:t>
      </w:r>
      <w:r w:rsidR="00F41647" w:rsidRPr="003B68D7">
        <w:rPr>
          <w:rFonts w:ascii="Hoefler Text" w:hAnsi="Hoefler Text"/>
          <w:i/>
          <w:szCs w:val="24"/>
        </w:rPr>
        <w:t>poem f</w:t>
      </w:r>
      <w:r w:rsidR="004C7836" w:rsidRPr="003B68D7">
        <w:rPr>
          <w:rFonts w:ascii="Hoefler Text" w:hAnsi="Hoefler Text"/>
          <w:i/>
          <w:szCs w:val="24"/>
        </w:rPr>
        <w:t>or McSweeney’s</w:t>
      </w:r>
    </w:p>
    <w:p w14:paraId="4162FAA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D37855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wanted to make a video, my matted brown</w:t>
      </w:r>
    </w:p>
    <w:p w14:paraId="2603CAF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soccer-player hair flew, ears </w:t>
      </w:r>
    </w:p>
    <w:p w14:paraId="7A8EA74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reddened</w:t>
      </w:r>
    </w:p>
    <w:p w14:paraId="4DB3E2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when in the throes of an actual encounter.</w:t>
      </w:r>
    </w:p>
    <w:p w14:paraId="090DB95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E8BE1D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Ingrid spontaneously brought me chicken,</w:t>
      </w:r>
    </w:p>
    <w:p w14:paraId="07631D5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made fun of my absurd</w:t>
      </w:r>
    </w:p>
    <w:p w14:paraId="006A5E2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mock-Trenchtown stylings</w:t>
      </w:r>
    </w:p>
    <w:p w14:paraId="0BAB41E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upon giving notice.</w:t>
      </w:r>
    </w:p>
    <w:p w14:paraId="440B3FA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had even imagined </w:t>
      </w:r>
    </w:p>
    <w:p w14:paraId="7E96237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cabinets.</w:t>
      </w:r>
    </w:p>
    <w:p w14:paraId="60DAEE4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9F3410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Several worn flakes of heart</w:t>
      </w:r>
    </w:p>
    <w:p w14:paraId="141193D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set to feed the porter.</w:t>
      </w:r>
    </w:p>
    <w:p w14:paraId="016155B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Kind basket </w:t>
      </w:r>
    </w:p>
    <w:p w14:paraId="0E22AA5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bartle the fisket.</w:t>
      </w:r>
    </w:p>
    <w:p w14:paraId="62EEC445" w14:textId="4FE6FD6A" w:rsidR="004C7836" w:rsidRPr="003B68D7" w:rsidRDefault="004C7836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  <w:r w:rsidR="00F51022" w:rsidRPr="003B68D7">
        <w:rPr>
          <w:rFonts w:ascii="Hoefler Text" w:hAnsi="Hoefler Text"/>
          <w:szCs w:val="24"/>
        </w:rPr>
        <w:lastRenderedPageBreak/>
        <w:t>Editorial or Publicity</w:t>
      </w:r>
      <w:r w:rsidR="004D4B48" w:rsidRPr="003B68D7">
        <w:rPr>
          <w:rFonts w:ascii="Hoefler Text" w:hAnsi="Hoefler Text"/>
          <w:szCs w:val="24"/>
        </w:rPr>
        <w:tab/>
        <w:t xml:space="preserve"> : </w:t>
      </w:r>
      <w:r w:rsidR="00F41647" w:rsidRPr="003B68D7">
        <w:rPr>
          <w:rFonts w:ascii="Hoefler Text" w:hAnsi="Hoefler Text"/>
          <w:i/>
          <w:szCs w:val="24"/>
        </w:rPr>
        <w:t>p</w:t>
      </w:r>
      <w:r w:rsidRPr="003B68D7">
        <w:rPr>
          <w:rFonts w:ascii="Hoefler Text" w:hAnsi="Hoefler Text"/>
          <w:i/>
          <w:szCs w:val="24"/>
        </w:rPr>
        <w:t>oem for the New Yorker</w:t>
      </w:r>
    </w:p>
    <w:p w14:paraId="7CEC748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63F3EF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Mesmerized by my own life, </w:t>
      </w:r>
    </w:p>
    <w:p w14:paraId="135EDD4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 shower of potential, an alien form</w:t>
      </w:r>
    </w:p>
    <w:p w14:paraId="395C917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listing from side to side along the rows of cubes,</w:t>
      </w:r>
    </w:p>
    <w:p w14:paraId="2F45487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ducking in for humane chat that quickly grows</w:t>
      </w:r>
    </w:p>
    <w:p w14:paraId="0FF8D21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oppressive. The move to escape</w:t>
      </w:r>
    </w:p>
    <w:p w14:paraId="57A0C1A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family tyranny in fact an exchange for co-workers</w:t>
      </w:r>
    </w:p>
    <w:p w14:paraId="4D3202D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foibles and bile, the phone glimpses, snatches of yells, </w:t>
      </w:r>
    </w:p>
    <w:p w14:paraId="12A34CB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difference in the level of impingement like being </w:t>
      </w:r>
    </w:p>
    <w:p w14:paraId="1DC2F02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 a bunch of grapes instead of part of a melon.</w:t>
      </w:r>
    </w:p>
    <w:p w14:paraId="5A84FD8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like that shirt; my silence at your haircut earns me</w:t>
      </w:r>
    </w:p>
    <w:p w14:paraId="3AFF4F08" w14:textId="64433198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nickname </w:t>
      </w:r>
      <w:r w:rsidRPr="003B68D7">
        <w:rPr>
          <w:rFonts w:ascii="Hoefler Text" w:hAnsi="Hoefler Text"/>
          <w:i/>
          <w:szCs w:val="24"/>
        </w:rPr>
        <w:t>Tacitus</w:t>
      </w:r>
      <w:r w:rsidRPr="003B68D7">
        <w:rPr>
          <w:rFonts w:ascii="Hoefler Text" w:hAnsi="Hoefler Text"/>
          <w:szCs w:val="24"/>
        </w:rPr>
        <w:t xml:space="preserve"> so warm is my implicit approval.</w:t>
      </w:r>
    </w:p>
    <w:p w14:paraId="6F87ACB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pleasure of engaging the electric pencil sharpener</w:t>
      </w:r>
    </w:p>
    <w:p w14:paraId="42F9B4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mitigated by its lack of a shaving sink, a gap where</w:t>
      </w:r>
    </w:p>
    <w:p w14:paraId="009E0C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plastic bin, miniature but precisely machined, should be.</w:t>
      </w:r>
    </w:p>
    <w:p w14:paraId="4A569ED4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81802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You are shorter, you are taller, you are lovely, you are smart, </w:t>
      </w:r>
    </w:p>
    <w:p w14:paraId="4C34660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 are anxious, you are over your head but thickly blissful.</w:t>
      </w:r>
    </w:p>
    <w:p w14:paraId="113C16F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Wool crepe so radiant black, blue. </w:t>
      </w:r>
    </w:p>
    <w:p w14:paraId="49496FB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Gabardine is back too.</w:t>
      </w:r>
    </w:p>
    <w:p w14:paraId="2150DBD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60D83D8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F87C1AC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61DB2E8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C655CC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3A8A0AD" w14:textId="3B79FD14" w:rsidR="00F51022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Interview Journalism</w:t>
      </w:r>
      <w:r w:rsidR="004D4B48" w:rsidRPr="003B68D7">
        <w:rPr>
          <w:rFonts w:ascii="Hoefler Text" w:hAnsi="Hoefler Text"/>
          <w:szCs w:val="24"/>
        </w:rPr>
        <w:tab/>
        <w:t xml:space="preserve"> : </w:t>
      </w:r>
      <w:r w:rsidR="00F41647" w:rsidRPr="003B68D7">
        <w:rPr>
          <w:rFonts w:ascii="Hoefler Text" w:hAnsi="Hoefler Text"/>
          <w:i/>
          <w:szCs w:val="24"/>
        </w:rPr>
        <w:t>p</w:t>
      </w:r>
      <w:r w:rsidR="00F51022" w:rsidRPr="003B68D7">
        <w:rPr>
          <w:rFonts w:ascii="Hoefler Text" w:hAnsi="Hoefler Text"/>
          <w:i/>
          <w:szCs w:val="24"/>
        </w:rPr>
        <w:t>oem for the New York Times Magazine</w:t>
      </w:r>
    </w:p>
    <w:p w14:paraId="65A43A0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853542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Always bare-armed, catching cold,</w:t>
      </w:r>
    </w:p>
    <w:p w14:paraId="5FD0DAD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Keitel torsoes toward the piano, </w:t>
      </w:r>
    </w:p>
    <w:p w14:paraId="6A689FE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wolfs a smoke and drenches half the site in filial</w:t>
      </w:r>
    </w:p>
    <w:p w14:paraId="4ACA6DE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light and bird-like song, uplifting and tired.</w:t>
      </w:r>
    </w:p>
    <w:p w14:paraId="52E717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Dorothy as control freak; </w:t>
      </w:r>
    </w:p>
    <w:p w14:paraId="0686082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discovery of Oz as techno-mastery,</w:t>
      </w:r>
    </w:p>
    <w:p w14:paraId="5EF2670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Lleyton Hewitt clutching Kim Clijsters’s cross.</w:t>
      </w:r>
    </w:p>
    <w:p w14:paraId="1467424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toss thoughts like painted balls—</w:t>
      </w:r>
    </w:p>
    <w:p w14:paraId="5865486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errhumanized, without a title, bouncing up</w:t>
      </w:r>
    </w:p>
    <w:p w14:paraId="40973E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musical, muscled beach with determinate fuzzy digits. </w:t>
      </w:r>
    </w:p>
    <w:p w14:paraId="0555198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People throw bread to the birds </w:t>
      </w:r>
    </w:p>
    <w:p w14:paraId="2CC23D2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out the back windows of hospitality.</w:t>
      </w:r>
    </w:p>
    <w:p w14:paraId="32B179A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Adjuncts and attributes violate our condition </w:t>
      </w:r>
    </w:p>
    <w:p w14:paraId="5D93FB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that branches should not be allowed to cross. </w:t>
      </w:r>
    </w:p>
    <w:p w14:paraId="1128A5F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34E02148" w14:textId="65E80BDE" w:rsidR="00F51022" w:rsidRPr="003B68D7" w:rsidRDefault="004D4B48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Midwest : </w:t>
      </w:r>
      <w:r w:rsidR="00F41647" w:rsidRPr="003B68D7">
        <w:rPr>
          <w:rFonts w:ascii="Hoefler Text" w:hAnsi="Hoefler Text"/>
          <w:i/>
          <w:szCs w:val="24"/>
        </w:rPr>
        <w:t>s</w:t>
      </w:r>
      <w:r w:rsidR="00F51022" w:rsidRPr="003B68D7">
        <w:rPr>
          <w:rFonts w:ascii="Hoefler Text" w:hAnsi="Hoefler Text"/>
          <w:i/>
          <w:szCs w:val="24"/>
        </w:rPr>
        <w:t>econd semester</w:t>
      </w:r>
    </w:p>
    <w:p w14:paraId="15699A1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0F49B43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 allow our attention to spread outward, </w:t>
      </w:r>
    </w:p>
    <w:p w14:paraId="19932A2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like dropped laundry.</w:t>
      </w:r>
    </w:p>
    <w:p w14:paraId="3DC4C5ED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40E9F1EF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Immune to ideas,</w:t>
      </w:r>
    </w:p>
    <w:p w14:paraId="69F339AF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 pitch our way </w:t>
      </w:r>
    </w:p>
    <w:p w14:paraId="32F8E2F0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through the sugary </w:t>
      </w:r>
    </w:p>
    <w:p w14:paraId="1126EE67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thickness to an amazing veldt, </w:t>
      </w:r>
    </w:p>
    <w:p w14:paraId="1D94976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salted rodeo, place </w:t>
      </w:r>
    </w:p>
    <w:p w14:paraId="6880DD73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pointless calls to the hoofy satyr.</w:t>
      </w:r>
    </w:p>
    <w:p w14:paraId="32BC63DD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004FDC0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“Extraordinarily adept,</w:t>
      </w:r>
    </w:p>
    <w:p w14:paraId="12B87147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highwaymen</w:t>
      </w:r>
    </w:p>
    <w:p w14:paraId="48DE72E2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glide wave-like in fields </w:t>
      </w:r>
    </w:p>
    <w:p w14:paraId="18EA11E4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tilled by people with jobs.”</w:t>
      </w:r>
    </w:p>
    <w:p w14:paraId="66BD0FF3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7E19B8FC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Lifting the horn</w:t>
      </w:r>
    </w:p>
    <w:p w14:paraId="3BDAA85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with three arresting blasts we ride off.</w:t>
      </w:r>
    </w:p>
    <w:p w14:paraId="42BB524E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7515CA5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775BE567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551CAEF0" w14:textId="77777777" w:rsidR="003B68D7" w:rsidRDefault="003B68D7" w:rsidP="00F51022">
      <w:pPr>
        <w:rPr>
          <w:rFonts w:ascii="Hoefler Text" w:hAnsi="Hoefler Text"/>
          <w:szCs w:val="24"/>
        </w:rPr>
      </w:pPr>
    </w:p>
    <w:p w14:paraId="4870108B" w14:textId="77777777" w:rsidR="003B68D7" w:rsidRPr="003B68D7" w:rsidRDefault="003B68D7" w:rsidP="00F51022">
      <w:pPr>
        <w:rPr>
          <w:rFonts w:ascii="Hoefler Text" w:hAnsi="Hoefler Text"/>
          <w:szCs w:val="24"/>
        </w:rPr>
      </w:pPr>
    </w:p>
    <w:p w14:paraId="3876951D" w14:textId="5CAC8A2F" w:rsidR="008633AD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Fiction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F41647" w:rsidRPr="003B68D7">
        <w:rPr>
          <w:rFonts w:ascii="Hoefler Text" w:hAnsi="Hoefler Text"/>
          <w:i/>
          <w:szCs w:val="24"/>
        </w:rPr>
        <w:t>a</w:t>
      </w:r>
      <w:r w:rsidR="008633AD" w:rsidRPr="003B68D7">
        <w:rPr>
          <w:rFonts w:ascii="Hoefler Text" w:hAnsi="Hoefler Text"/>
          <w:i/>
          <w:szCs w:val="24"/>
        </w:rPr>
        <w:t xml:space="preserve"> choice</w:t>
      </w:r>
    </w:p>
    <w:p w14:paraId="2742FB26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E55DB43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Tapping, </w:t>
      </w:r>
    </w:p>
    <w:p w14:paraId="2EC95F19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slow </w:t>
      </w:r>
    </w:p>
    <w:p w14:paraId="7E52200A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FA4174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and </w:t>
      </w:r>
    </w:p>
    <w:p w14:paraId="451E753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tedious, </w:t>
      </w:r>
    </w:p>
    <w:p w14:paraId="3C84423C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38EDBD8E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consummate </w:t>
      </w:r>
    </w:p>
    <w:p w14:paraId="138DCE8D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and firm. </w:t>
      </w:r>
    </w:p>
    <w:p w14:paraId="4239A228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380EB571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Trollopine, </w:t>
      </w:r>
    </w:p>
    <w:p w14:paraId="275392E2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gigallistic.</w:t>
      </w:r>
    </w:p>
    <w:p w14:paraId="4C36B1F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6956C7C4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Animal prints</w:t>
      </w:r>
    </w:p>
    <w:p w14:paraId="413AA563" w14:textId="49596E3F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are hot</w:t>
      </w:r>
      <w:r w:rsidR="008633AD" w:rsidRPr="003B68D7">
        <w:rPr>
          <w:rFonts w:ascii="Hoefler Text" w:hAnsi="Hoefler Text"/>
          <w:szCs w:val="24"/>
        </w:rPr>
        <w:t>.</w:t>
      </w:r>
    </w:p>
    <w:p w14:paraId="01E7921F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BDD69DB" w14:textId="6F7FFEB1" w:rsidR="00F51022" w:rsidRPr="003B68D7" w:rsidRDefault="008633AD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Scan</w:t>
      </w:r>
    </w:p>
    <w:p w14:paraId="6832D20C" w14:textId="187FBA8E" w:rsidR="00F51022" w:rsidRPr="003B68D7" w:rsidRDefault="008633AD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for </w:t>
      </w:r>
      <w:r w:rsidR="00F51022" w:rsidRPr="003B68D7">
        <w:rPr>
          <w:rFonts w:ascii="Hoefler Text" w:hAnsi="Hoefler Text"/>
          <w:szCs w:val="24"/>
        </w:rPr>
        <w:t>inevitable</w:t>
      </w:r>
    </w:p>
    <w:p w14:paraId="00B0FEE3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12F0CD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bass </w:t>
      </w:r>
    </w:p>
    <w:p w14:paraId="4FA9A1B1" w14:textId="250CDE7D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response.</w:t>
      </w:r>
    </w:p>
    <w:p w14:paraId="455F2DD9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164D6F8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4F221D8C" w14:textId="77777777" w:rsidR="008633AD" w:rsidRPr="003B68D7" w:rsidRDefault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5F744FE5" w14:textId="42321CCC" w:rsidR="004C7836" w:rsidRPr="003B68D7" w:rsidRDefault="00F51022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Nostalgic Hypochondria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F41647" w:rsidRPr="003B68D7">
        <w:rPr>
          <w:rFonts w:ascii="Hoefler Text" w:hAnsi="Hoefler Text"/>
          <w:i/>
          <w:szCs w:val="24"/>
        </w:rPr>
        <w:t>double holiday s</w:t>
      </w:r>
      <w:r w:rsidR="004C7836" w:rsidRPr="003B68D7">
        <w:rPr>
          <w:rFonts w:ascii="Hoefler Text" w:hAnsi="Hoefler Text"/>
          <w:i/>
          <w:szCs w:val="24"/>
        </w:rPr>
        <w:t>onnet for the New Yorker</w:t>
      </w:r>
    </w:p>
    <w:p w14:paraId="0C29E97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EEF76C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It’s Christmas so I climb into my bigger car,</w:t>
      </w:r>
    </w:p>
    <w:p w14:paraId="03AD126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bundle up the newspapers and toss them</w:t>
      </w:r>
    </w:p>
    <w:p w14:paraId="21A8C0C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among the husky rocks.</w:t>
      </w:r>
    </w:p>
    <w:p w14:paraId="61F882A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5BA5F1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 mentioned Cheops, like bird sounds,</w:t>
      </w:r>
    </w:p>
    <w:p w14:paraId="29DF0EA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but I can’t quite make the bilabial pop and throat clack, </w:t>
      </w:r>
    </w:p>
    <w:p w14:paraId="6D42354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though fastidious enough.</w:t>
      </w:r>
    </w:p>
    <w:p w14:paraId="20037E8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119B35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Had to go see Leventhal, </w:t>
      </w:r>
    </w:p>
    <w:p w14:paraId="1201261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so I figured I might as well see Tesser,</w:t>
      </w:r>
    </w:p>
    <w:p w14:paraId="511DDC0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so I got two referrals from the Walfish, </w:t>
      </w:r>
    </w:p>
    <w:p w14:paraId="018FA6F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F04BC5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who nodded when I told him what they were for, </w:t>
      </w:r>
    </w:p>
    <w:p w14:paraId="73BB91A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settle a few old scores.</w:t>
      </w:r>
    </w:p>
    <w:p w14:paraId="7DCEC24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GP fans out into trinity.</w:t>
      </w:r>
    </w:p>
    <w:p w14:paraId="0000E4B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D52BA6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Nightmare trip across the fragmented ferment </w:t>
      </w:r>
    </w:p>
    <w:p w14:paraId="29C6330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of the slate gray sky at night, </w:t>
      </w:r>
    </w:p>
    <w:p w14:paraId="339F5AF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or nearing night,</w:t>
      </w:r>
    </w:p>
    <w:p w14:paraId="0372B3D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26B0D3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breath rocketing out in unmentionable</w:t>
      </w:r>
    </w:p>
    <w:p w14:paraId="3FE6A7F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rasps, condensing under the nose;</w:t>
      </w:r>
    </w:p>
    <w:p w14:paraId="0EC7407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I thought then it was a drip</w:t>
      </w:r>
    </w:p>
    <w:p w14:paraId="0D001D5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872A13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dipping down toward </w:t>
      </w:r>
    </w:p>
    <w:p w14:paraId="409EC80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the top raw, </w:t>
      </w:r>
    </w:p>
    <w:p w14:paraId="266D0F6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kind of bloody maw.</w:t>
      </w:r>
    </w:p>
    <w:p w14:paraId="40F4F89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0F0F98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 little hesitation stepping off the sidewalk, </w:t>
      </w:r>
    </w:p>
    <w:p w14:paraId="07A210A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a little bread broken into the waveletted life </w:t>
      </w:r>
    </w:p>
    <w:p w14:paraId="6F66AC1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of wiry shore birds, coordinated diving, stopping off.</w:t>
      </w:r>
    </w:p>
    <w:p w14:paraId="50E5CA9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A9B19C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Most’s has closed,</w:t>
      </w:r>
    </w:p>
    <w:p w14:paraId="4B39470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Stern’s has dropped its veil</w:t>
      </w:r>
    </w:p>
    <w:p w14:paraId="6F66BFE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everything’s </w:t>
      </w:r>
    </w:p>
    <w:p w14:paraId="53DD752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on sale. </w:t>
      </w:r>
    </w:p>
    <w:p w14:paraId="71E56B9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095E09DB" w14:textId="32BBD472" w:rsidR="004C7836" w:rsidRPr="003B68D7" w:rsidRDefault="00F51022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Alone Together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c</w:t>
      </w:r>
      <w:r w:rsidR="004C7836" w:rsidRPr="003B68D7">
        <w:rPr>
          <w:rFonts w:ascii="Hoefler Text" w:hAnsi="Hoefler Text"/>
          <w:i/>
          <w:szCs w:val="24"/>
        </w:rPr>
        <w:t>olony</w:t>
      </w:r>
    </w:p>
    <w:p w14:paraId="77ACC37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9D2985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If subordination implies weakness </w:t>
      </w:r>
    </w:p>
    <w:p w14:paraId="5F2A6CB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then each embedded clause </w:t>
      </w:r>
    </w:p>
    <w:p w14:paraId="799963A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adds another bean</w:t>
      </w:r>
    </w:p>
    <w:p w14:paraId="0C91AA5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 our febrile sack.</w:t>
      </w:r>
    </w:p>
    <w:p w14:paraId="4B413C0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0A9942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Make the glazier on your back</w:t>
      </w:r>
    </w:p>
    <w:p w14:paraId="24A5059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take off his shirt, turn over</w:t>
      </w:r>
    </w:p>
    <w:p w14:paraId="69D53E6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black empathic pitch, </w:t>
      </w:r>
    </w:p>
    <w:p w14:paraId="34C73A7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cool limey pile.</w:t>
      </w:r>
    </w:p>
    <w:p w14:paraId="5A1A297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8B686D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air,</w:t>
      </w:r>
    </w:p>
    <w:p w14:paraId="4D5FA53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heavy with bricks,</w:t>
      </w:r>
    </w:p>
    <w:p w14:paraId="695146C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leans toward the van’s rack,</w:t>
      </w:r>
    </w:p>
    <w:p w14:paraId="6E1440E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spilling mannequins into the mock Public Garden, </w:t>
      </w:r>
    </w:p>
    <w:p w14:paraId="1A0B32F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accepting all equally </w:t>
      </w:r>
    </w:p>
    <w:p w14:paraId="3AAE0A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easily.</w:t>
      </w:r>
    </w:p>
    <w:p w14:paraId="41D9F251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131D9A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076C4E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76D0D2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E3778CB" w14:textId="77777777" w:rsidR="003B68D7" w:rsidRPr="003B68D7" w:rsidRDefault="003B68D7" w:rsidP="004C7836">
      <w:pPr>
        <w:rPr>
          <w:rFonts w:ascii="Hoefler Text" w:hAnsi="Hoefler Text"/>
          <w:szCs w:val="24"/>
        </w:rPr>
      </w:pPr>
    </w:p>
    <w:p w14:paraId="2D9EDB07" w14:textId="1293601E" w:rsidR="004C7836" w:rsidRPr="003B68D7" w:rsidRDefault="008633AD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Ethics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p</w:t>
      </w:r>
      <w:r w:rsidR="004C7836" w:rsidRPr="003B68D7">
        <w:rPr>
          <w:rFonts w:ascii="Hoefler Text" w:hAnsi="Hoefler Text"/>
          <w:i/>
          <w:szCs w:val="24"/>
        </w:rPr>
        <w:t>oem for the New Republic</w:t>
      </w:r>
    </w:p>
    <w:p w14:paraId="42455C3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9EF2D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are both Jewish like Gertrude and Alice</w:t>
      </w:r>
    </w:p>
    <w:p w14:paraId="67BA158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don’t practice like them.</w:t>
      </w:r>
    </w:p>
    <w:p w14:paraId="68D9D27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had to go to that part of the cemetery.</w:t>
      </w:r>
    </w:p>
    <w:p w14:paraId="076BC59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suppose it’s good that they have one.</w:t>
      </w:r>
    </w:p>
    <w:p w14:paraId="4C88320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If Louis Zukofsky had died in Paris, </w:t>
      </w:r>
    </w:p>
    <w:p w14:paraId="1FF53B2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had Louis Untermeyer.</w:t>
      </w:r>
    </w:p>
    <w:p w14:paraId="1DE9EDA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wonder what Alice had to do when buying the plots. </w:t>
      </w:r>
    </w:p>
    <w:p w14:paraId="324EED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Had they bought them together first, </w:t>
      </w:r>
    </w:p>
    <w:p w14:paraId="190935F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or did Alice buy them after. </w:t>
      </w:r>
    </w:p>
    <w:p w14:paraId="116750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I think it’s one plot.</w:t>
      </w:r>
    </w:p>
    <w:p w14:paraId="43971BB6" w14:textId="77777777" w:rsidR="004C7836" w:rsidRPr="003B68D7" w:rsidRDefault="004C7836" w:rsidP="004C7836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 xml:space="preserve">Anyway, it probably wasn’t: </w:t>
      </w:r>
      <w:r w:rsidRPr="003B68D7">
        <w:rPr>
          <w:rFonts w:ascii="Hoefler Text" w:hAnsi="Hoefler Text"/>
          <w:i/>
          <w:szCs w:val="24"/>
        </w:rPr>
        <w:t xml:space="preserve">Madame, excusez-moi, </w:t>
      </w:r>
    </w:p>
    <w:p w14:paraId="170EE9A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szCs w:val="24"/>
        </w:rPr>
        <w:t>mais ce n’est pas possible d’acheter cet plot</w:t>
      </w:r>
      <w:r w:rsidRPr="003B68D7">
        <w:rPr>
          <w:rFonts w:ascii="Hoefler Text" w:hAnsi="Hoefler Text"/>
          <w:szCs w:val="24"/>
        </w:rPr>
        <w:t>.</w:t>
      </w:r>
    </w:p>
    <w:p w14:paraId="3225E7DC" w14:textId="77777777" w:rsidR="004C7836" w:rsidRPr="003B68D7" w:rsidRDefault="004C7836" w:rsidP="004C7836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 xml:space="preserve">It was probably: </w:t>
      </w:r>
      <w:r w:rsidRPr="003B68D7">
        <w:rPr>
          <w:rFonts w:ascii="Hoefler Text" w:hAnsi="Hoefler Text"/>
          <w:i/>
          <w:szCs w:val="24"/>
        </w:rPr>
        <w:t xml:space="preserve">oui, j’ai besoin d’un terrain </w:t>
      </w:r>
    </w:p>
    <w:p w14:paraId="733CADF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szCs w:val="24"/>
        </w:rPr>
        <w:t>là-bas</w:t>
      </w:r>
      <w:r w:rsidRPr="003B68D7">
        <w:rPr>
          <w:rFonts w:ascii="Hoefler Text" w:hAnsi="Hoefler Text"/>
          <w:szCs w:val="24"/>
        </w:rPr>
        <w:t>.</w:t>
      </w:r>
    </w:p>
    <w:p w14:paraId="3B406D0B" w14:textId="0242B434" w:rsidR="004C7836" w:rsidRPr="003B68D7" w:rsidRDefault="004C7836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  <w:t>The Midwest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t</w:t>
      </w:r>
      <w:r w:rsidR="008633AD" w:rsidRPr="003B68D7">
        <w:rPr>
          <w:rFonts w:ascii="Hoefler Text" w:hAnsi="Hoefler Text"/>
          <w:i/>
          <w:szCs w:val="24"/>
        </w:rPr>
        <w:t>hird</w:t>
      </w:r>
      <w:r w:rsidRPr="003B68D7">
        <w:rPr>
          <w:rFonts w:ascii="Hoefler Text" w:hAnsi="Hoefler Text"/>
          <w:i/>
          <w:szCs w:val="24"/>
        </w:rPr>
        <w:t xml:space="preserve"> semester</w:t>
      </w:r>
    </w:p>
    <w:p w14:paraId="31A406E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D3725E3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Extraordinarily adept,</w:t>
      </w:r>
    </w:p>
    <w:p w14:paraId="37B5536D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highwaymen</w:t>
      </w:r>
    </w:p>
    <w:p w14:paraId="424E4DE5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glide wave-like </w:t>
      </w:r>
    </w:p>
    <w:p w14:paraId="510F271A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in fields of unkind, </w:t>
      </w:r>
    </w:p>
    <w:p w14:paraId="4D5BF346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sordid endeavor:</w:t>
      </w:r>
    </w:p>
    <w:p w14:paraId="5B90B4AC" w14:textId="77777777" w:rsidR="008633AD" w:rsidRPr="003B68D7" w:rsidRDefault="008633AD" w:rsidP="008633AD">
      <w:pPr>
        <w:rPr>
          <w:rFonts w:ascii="Hoefler Text" w:hAnsi="Hoefler Text"/>
          <w:szCs w:val="24"/>
        </w:rPr>
      </w:pPr>
    </w:p>
    <w:p w14:paraId="59700812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“To service the loon we must have proof</w:t>
      </w:r>
    </w:p>
    <w:p w14:paraId="39F26F5C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that the markings you put down </w:t>
      </w:r>
    </w:p>
    <w:p w14:paraId="24A6E794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can be pinned to your identificatory tooth,</w:t>
      </w:r>
    </w:p>
    <w:p w14:paraId="320ED35C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once removed. You must be  </w:t>
      </w:r>
    </w:p>
    <w:p w14:paraId="7DCF4BE8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undimmed in your affections </w:t>
      </w:r>
    </w:p>
    <w:p w14:paraId="149FFB2B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for the secret handshake and shoes,</w:t>
      </w:r>
    </w:p>
    <w:p w14:paraId="58736C13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for without them we are damned, doomed </w:t>
      </w:r>
    </w:p>
    <w:p w14:paraId="5F05EB5E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to walk to court without riding, </w:t>
      </w:r>
    </w:p>
    <w:p w14:paraId="01236685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completely unable to mount.”</w:t>
      </w:r>
    </w:p>
    <w:p w14:paraId="62B1236B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0A8B4E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3311DD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E52C11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55BDA8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927A153" w14:textId="3C0B18D0" w:rsidR="004C7836" w:rsidRPr="003B68D7" w:rsidRDefault="001F767C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House with Bones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4C7836" w:rsidRPr="003B68D7">
        <w:rPr>
          <w:rFonts w:ascii="Hoefler Text" w:hAnsi="Hoefler Text"/>
          <w:i/>
          <w:szCs w:val="24"/>
        </w:rPr>
        <w:t>Wallpaper*</w:t>
      </w:r>
      <w:r w:rsidR="00815504" w:rsidRPr="003B68D7">
        <w:rPr>
          <w:rFonts w:ascii="Hoefler Text" w:hAnsi="Hoefler Text"/>
          <w:i/>
          <w:szCs w:val="24"/>
        </w:rPr>
        <w:t xml:space="preserve"> </w:t>
      </w:r>
      <w:r w:rsidR="00D33C6B">
        <w:rPr>
          <w:rFonts w:ascii="Hoefler Text" w:hAnsi="Hoefler Text"/>
          <w:i/>
          <w:szCs w:val="24"/>
        </w:rPr>
        <w:t xml:space="preserve">subscription </w:t>
      </w:r>
    </w:p>
    <w:p w14:paraId="5064A36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FDD6D6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part of the mix,</w:t>
      </w:r>
    </w:p>
    <w:p w14:paraId="2CB9D63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complexities of academic settings.</w:t>
      </w:r>
    </w:p>
    <w:p w14:paraId="705CBE3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When we got home, the telephone rang.</w:t>
      </w:r>
    </w:p>
    <w:p w14:paraId="30FB59CB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5B0919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punched windows in the side, had to use cutters,</w:t>
      </w:r>
    </w:p>
    <w:p w14:paraId="51CE4DA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but they built next to us and chalk flew in the soup;</w:t>
      </w:r>
    </w:p>
    <w:p w14:paraId="728707C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they’d hit the water table.  </w:t>
      </w:r>
    </w:p>
    <w:p w14:paraId="4141D83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60FE8E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“It’s sweet, it’s fine,” we murmured.</w:t>
      </w:r>
    </w:p>
    <w:p w14:paraId="7B65DD1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Young and dopey, our Hope</w:t>
      </w:r>
    </w:p>
    <w:p w14:paraId="0DDFEE5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2C8170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can’t sleep as pea pods get</w:t>
      </w:r>
    </w:p>
    <w:p w14:paraId="3127B4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crushed, wheat husks threshed for her sister’s car seat.</w:t>
      </w:r>
    </w:p>
    <w:p w14:paraId="5B5370C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B19ABD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Clamoring for your softique, </w:t>
      </w:r>
    </w:p>
    <w:p w14:paraId="12E1A65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floating spongily on the bed as Rome burns, </w:t>
      </w:r>
    </w:p>
    <w:p w14:paraId="75B6B4D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D446B2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“I can no longer see them, far beyond the parapets....” </w:t>
      </w:r>
    </w:p>
    <w:p w14:paraId="44CFA949" w14:textId="086F3615" w:rsidR="00F06F6B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Yogurt on hand.   Makes a nice caked cream. </w:t>
      </w:r>
    </w:p>
    <w:p w14:paraId="2D7A84BE" w14:textId="77777777" w:rsidR="00F06F6B" w:rsidRPr="003B68D7" w:rsidRDefault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504340F1" w14:textId="4FC8A7B3" w:rsidR="00F06F6B" w:rsidRPr="003B68D7" w:rsidRDefault="00F06F6B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New Jersey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p</w:t>
      </w:r>
      <w:r w:rsidRPr="003B68D7">
        <w:rPr>
          <w:rFonts w:ascii="Hoefler Text" w:hAnsi="Hoefler Text"/>
          <w:i/>
          <w:szCs w:val="24"/>
        </w:rPr>
        <w:t>oem for Knopf</w:t>
      </w:r>
    </w:p>
    <w:p w14:paraId="2E20AC08" w14:textId="77777777" w:rsidR="00F06F6B" w:rsidRPr="003B68D7" w:rsidRDefault="00F06F6B" w:rsidP="004C7836">
      <w:pPr>
        <w:rPr>
          <w:rFonts w:ascii="Hoefler Text" w:hAnsi="Hoefler Text"/>
          <w:szCs w:val="24"/>
        </w:rPr>
      </w:pPr>
    </w:p>
    <w:p w14:paraId="2160259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Since it’s all pig shit, </w:t>
      </w:r>
    </w:p>
    <w:p w14:paraId="008EAD49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turf </w:t>
      </w:r>
    </w:p>
    <w:p w14:paraId="7C9A6910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4ABD76B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controls the criticism, </w:t>
      </w:r>
    </w:p>
    <w:p w14:paraId="617FF8B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grapeseeds </w:t>
      </w:r>
    </w:p>
    <w:p w14:paraId="05753ABC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D5ADEE3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smother wineries, </w:t>
      </w:r>
    </w:p>
    <w:p w14:paraId="2225AB32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querulous jackrabbit </w:t>
      </w:r>
    </w:p>
    <w:p w14:paraId="1A25530A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24EF711D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bites </w:t>
      </w:r>
    </w:p>
    <w:p w14:paraId="10D32E25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sink skin.</w:t>
      </w:r>
    </w:p>
    <w:p w14:paraId="109DF54C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16D80C6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25 is the new 30. </w:t>
      </w:r>
    </w:p>
    <w:p w14:paraId="796069D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Sensibility is the new sense. </w:t>
      </w:r>
    </w:p>
    <w:p w14:paraId="02C92D35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AD80478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Deb’s picks make </w:t>
      </w:r>
    </w:p>
    <w:p w14:paraId="4C3074F8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Huppy </w:t>
      </w:r>
    </w:p>
    <w:p w14:paraId="7A0424EF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0C09D2A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Henry</w:t>
      </w:r>
    </w:p>
    <w:p w14:paraId="2F419DF9" w14:textId="6FE3CF0C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totally spin.</w:t>
      </w:r>
    </w:p>
    <w:p w14:paraId="6D9E219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67AC5E3" w14:textId="77777777" w:rsidR="00BD23C4" w:rsidRPr="003B68D7" w:rsidRDefault="00BD23C4">
      <w:pPr>
        <w:rPr>
          <w:rFonts w:ascii="Hoefler Text" w:hAnsi="Hoefler Text"/>
          <w:szCs w:val="24"/>
        </w:rPr>
      </w:pPr>
    </w:p>
    <w:p w14:paraId="347DABC6" w14:textId="77777777" w:rsidR="00F51022" w:rsidRDefault="00F51022">
      <w:pPr>
        <w:rPr>
          <w:rFonts w:ascii="Hoefler Text" w:hAnsi="Hoefler Text"/>
          <w:szCs w:val="24"/>
        </w:rPr>
      </w:pPr>
    </w:p>
    <w:p w14:paraId="1EE5AA73" w14:textId="77777777" w:rsidR="003B68D7" w:rsidRDefault="003B68D7">
      <w:pPr>
        <w:rPr>
          <w:rFonts w:ascii="Hoefler Text" w:hAnsi="Hoefler Text"/>
          <w:szCs w:val="24"/>
        </w:rPr>
      </w:pPr>
    </w:p>
    <w:p w14:paraId="6BC8ADCE" w14:textId="77777777" w:rsidR="003B68D7" w:rsidRPr="003B68D7" w:rsidRDefault="003B68D7">
      <w:pPr>
        <w:rPr>
          <w:rFonts w:ascii="Hoefler Text" w:hAnsi="Hoefler Text"/>
          <w:szCs w:val="24"/>
        </w:rPr>
      </w:pPr>
    </w:p>
    <w:p w14:paraId="762A6888" w14:textId="5A79F5D5" w:rsidR="00F06F6B" w:rsidRPr="003B68D7" w:rsidRDefault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Midwest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E526CA">
        <w:rPr>
          <w:rFonts w:ascii="Hoefler Text" w:hAnsi="Hoefler Text"/>
          <w:i/>
          <w:szCs w:val="24"/>
        </w:rPr>
        <w:t xml:space="preserve">teaching, </w:t>
      </w:r>
      <w:r w:rsidR="003B68D7" w:rsidRPr="003B68D7">
        <w:rPr>
          <w:rFonts w:ascii="Hoefler Text" w:hAnsi="Hoefler Text"/>
          <w:i/>
          <w:szCs w:val="24"/>
        </w:rPr>
        <w:t>s</w:t>
      </w:r>
      <w:r w:rsidR="002144F5" w:rsidRPr="003B68D7">
        <w:rPr>
          <w:rFonts w:ascii="Hoefler Text" w:hAnsi="Hoefler Text"/>
          <w:i/>
          <w:szCs w:val="24"/>
        </w:rPr>
        <w:t xml:space="preserve">tipend, </w:t>
      </w:r>
      <w:r w:rsidR="003B68D7" w:rsidRPr="003B68D7">
        <w:rPr>
          <w:rFonts w:ascii="Hoefler Text" w:hAnsi="Hoefler Text"/>
          <w:i/>
          <w:szCs w:val="24"/>
        </w:rPr>
        <w:t>t</w:t>
      </w:r>
      <w:r w:rsidRPr="003B68D7">
        <w:rPr>
          <w:rFonts w:ascii="Hoefler Text" w:hAnsi="Hoefler Text"/>
          <w:i/>
          <w:szCs w:val="24"/>
        </w:rPr>
        <w:t>hesis</w:t>
      </w:r>
    </w:p>
    <w:p w14:paraId="19704F67" w14:textId="77777777" w:rsidR="00F06F6B" w:rsidRPr="003B68D7" w:rsidRDefault="00F06F6B">
      <w:pPr>
        <w:rPr>
          <w:rFonts w:ascii="Hoefler Text" w:hAnsi="Hoefler Text"/>
          <w:szCs w:val="24"/>
        </w:rPr>
      </w:pPr>
    </w:p>
    <w:p w14:paraId="4D9C0BAA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Fiddle on the diddle,</w:t>
      </w:r>
    </w:p>
    <w:p w14:paraId="76784807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if your creamy shirt</w:t>
      </w:r>
    </w:p>
    <w:p w14:paraId="7F703B7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is yours, and your pen</w:t>
      </w:r>
    </w:p>
    <w:p w14:paraId="0FA7097F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scratches witchily over Crane’s,</w:t>
      </w:r>
    </w:p>
    <w:p w14:paraId="162413F2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why not buy the guy a slice?</w:t>
      </w:r>
    </w:p>
    <w:p w14:paraId="011DF758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5A6A8EE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I’m at the front of the room</w:t>
      </w:r>
    </w:p>
    <w:p w14:paraId="15ABBAF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smiling, didactic.</w:t>
      </w:r>
    </w:p>
    <w:p w14:paraId="7831129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I’m wearing a prophylactic,</w:t>
      </w:r>
    </w:p>
    <w:p w14:paraId="0DA3EC4D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64AD02BD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“the very prop</w:t>
      </w:r>
    </w:p>
    <w:p w14:paraId="5C4EF269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on which drapery’s purpose</w:t>
      </w:r>
    </w:p>
    <w:p w14:paraId="5BB6999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hangs.” Warming up</w:t>
      </w:r>
    </w:p>
    <w:p w14:paraId="072FCBFE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cotton with a hot iron, the soothing, </w:t>
      </w:r>
    </w:p>
    <w:p w14:paraId="4FB18C57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motivating muscles </w:t>
      </w:r>
    </w:p>
    <w:p w14:paraId="78E2C21B" w14:textId="6961C0DE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of our arms.</w:t>
      </w:r>
    </w:p>
    <w:p w14:paraId="35D271B8" w14:textId="77777777" w:rsidR="00F51022" w:rsidRPr="003B68D7" w:rsidRDefault="00F51022">
      <w:pPr>
        <w:rPr>
          <w:rFonts w:ascii="Hoefler Text" w:hAnsi="Hoefler Text"/>
          <w:szCs w:val="24"/>
        </w:rPr>
      </w:pPr>
    </w:p>
    <w:p w14:paraId="5C61A9F2" w14:textId="2CC4E84E" w:rsidR="00F51022" w:rsidRPr="003B68D7" w:rsidRDefault="00F51022" w:rsidP="00F51022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ab/>
      </w:r>
    </w:p>
    <w:p w14:paraId="29C17F75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5433A584" w14:textId="16C3CB47" w:rsidR="00427455" w:rsidRPr="003B68D7" w:rsidRDefault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1B5D5A8A" w14:textId="22256401" w:rsidR="00427455" w:rsidRPr="003B68D7" w:rsidRDefault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Exercise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t</w:t>
      </w:r>
      <w:r w:rsidRPr="003B68D7">
        <w:rPr>
          <w:rFonts w:ascii="Hoefler Text" w:hAnsi="Hoefler Text"/>
          <w:i/>
          <w:szCs w:val="24"/>
        </w:rPr>
        <w:t>herapy</w:t>
      </w:r>
    </w:p>
    <w:p w14:paraId="5DDE400A" w14:textId="77777777" w:rsidR="00427455" w:rsidRPr="003B68D7" w:rsidRDefault="00427455">
      <w:pPr>
        <w:rPr>
          <w:rFonts w:ascii="Hoefler Text" w:hAnsi="Hoefler Text"/>
          <w:szCs w:val="24"/>
        </w:rPr>
      </w:pPr>
    </w:p>
    <w:p w14:paraId="6E1F209F" w14:textId="73F9AFEB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Can’t talk to you </w:t>
      </w:r>
    </w:p>
    <w:p w14:paraId="3B33737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 nakedese</w:t>
      </w:r>
    </w:p>
    <w:p w14:paraId="3FE07D4F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22340F93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or touch </w:t>
      </w:r>
    </w:p>
    <w:p w14:paraId="4246460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perfect</w:t>
      </w:r>
    </w:p>
    <w:p w14:paraId="1CF878C5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33DE055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arcs of your </w:t>
      </w:r>
    </w:p>
    <w:p w14:paraId="77D3CA48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ponytail.</w:t>
      </w:r>
    </w:p>
    <w:p w14:paraId="13042F36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2293E92F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My mother </w:t>
      </w:r>
    </w:p>
    <w:p w14:paraId="1F657D4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control freak</w:t>
      </w:r>
    </w:p>
    <w:p w14:paraId="1382DD8A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1E79B015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vacuums the sky,</w:t>
      </w:r>
    </w:p>
    <w:p w14:paraId="3D64CAE7" w14:textId="1A02BBAB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vacuums the vitamin tree.</w:t>
      </w:r>
    </w:p>
    <w:p w14:paraId="5EC8DF60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5B2E4F73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vacuum </w:t>
      </w:r>
    </w:p>
    <w:p w14:paraId="1AAAC5FF" w14:textId="75E65999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my heart,</w:t>
      </w:r>
    </w:p>
    <w:p w14:paraId="247A8B99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C4A3CC2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drive through the disgusting, </w:t>
      </w:r>
    </w:p>
    <w:p w14:paraId="17099F98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well-sunned depths </w:t>
      </w:r>
    </w:p>
    <w:p w14:paraId="673C37C6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C34918E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toward </w:t>
      </w:r>
    </w:p>
    <w:p w14:paraId="324BA22A" w14:textId="57C0BA45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Gargantua.</w:t>
      </w:r>
    </w:p>
    <w:p w14:paraId="6B6C1FF9" w14:textId="77777777" w:rsidR="00E40F5C" w:rsidRDefault="00E40F5C" w:rsidP="00427455">
      <w:pPr>
        <w:rPr>
          <w:rFonts w:ascii="Hoefler Text" w:hAnsi="Hoefler Text"/>
          <w:szCs w:val="24"/>
        </w:rPr>
      </w:pPr>
    </w:p>
    <w:p w14:paraId="1020F7B2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5BCB316E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1D342F47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76067E92" w14:textId="77777777" w:rsidR="003B68D7" w:rsidRPr="003B68D7" w:rsidRDefault="003B68D7" w:rsidP="00427455">
      <w:pPr>
        <w:rPr>
          <w:rFonts w:ascii="Hoefler Text" w:hAnsi="Hoefler Text"/>
          <w:szCs w:val="24"/>
        </w:rPr>
      </w:pPr>
    </w:p>
    <w:p w14:paraId="0B515EDE" w14:textId="077BA07E" w:rsidR="00E40F5C" w:rsidRPr="003B68D7" w:rsidRDefault="00D203D4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Midwest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a</w:t>
      </w:r>
      <w:r w:rsidRPr="003B68D7">
        <w:rPr>
          <w:rFonts w:ascii="Hoefler Text" w:hAnsi="Hoefler Text"/>
          <w:i/>
          <w:szCs w:val="24"/>
        </w:rPr>
        <w:t>dvisor</w:t>
      </w:r>
    </w:p>
    <w:p w14:paraId="5B216713" w14:textId="77777777" w:rsidR="00D203D4" w:rsidRPr="003B68D7" w:rsidRDefault="00D203D4" w:rsidP="00427455">
      <w:pPr>
        <w:rPr>
          <w:rFonts w:ascii="Hoefler Text" w:hAnsi="Hoefler Text"/>
          <w:szCs w:val="24"/>
        </w:rPr>
      </w:pPr>
    </w:p>
    <w:p w14:paraId="571D0AB3" w14:textId="77FDFDD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coddle</w:t>
      </w:r>
      <w:r w:rsidR="003B68D7">
        <w:rPr>
          <w:rFonts w:ascii="Hoefler Text" w:hAnsi="Hoefler Text"/>
          <w:szCs w:val="24"/>
        </w:rPr>
        <w:t>d</w:t>
      </w:r>
      <w:r w:rsidRPr="003B68D7">
        <w:rPr>
          <w:rFonts w:ascii="Hoefler Text" w:hAnsi="Hoefler Text"/>
          <w:szCs w:val="24"/>
        </w:rPr>
        <w:t xml:space="preserve"> you, </w:t>
      </w:r>
      <w:r w:rsidR="003B68D7">
        <w:rPr>
          <w:rFonts w:ascii="Hoefler Text" w:hAnsi="Hoefler Text"/>
          <w:szCs w:val="24"/>
        </w:rPr>
        <w:t>yet</w:t>
      </w:r>
      <w:r w:rsidRPr="003B68D7">
        <w:rPr>
          <w:rFonts w:ascii="Hoefler Text" w:hAnsi="Hoefler Text"/>
          <w:szCs w:val="24"/>
        </w:rPr>
        <w:t xml:space="preserve"> I</w:t>
      </w:r>
    </w:p>
    <w:p w14:paraId="10304C66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couldn’t have spoken then, or now </w:t>
      </w:r>
    </w:p>
    <w:p w14:paraId="27EF9097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C8AB8CA" w14:textId="37A33F5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my long lashes brushing softly against the pine,</w:t>
      </w:r>
    </w:p>
    <w:p w14:paraId="60DFDF3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approaching Amber. </w:t>
      </w:r>
    </w:p>
    <w:p w14:paraId="38D38A40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66B941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lasts are petering out, the shoes</w:t>
      </w:r>
    </w:p>
    <w:p w14:paraId="081C095A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sloughing to a stop; </w:t>
      </w:r>
    </w:p>
    <w:p w14:paraId="369F6583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1C0625B0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birds grip tight the branches </w:t>
      </w:r>
    </w:p>
    <w:p w14:paraId="32E09546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hearts</w:t>
      </w:r>
    </w:p>
    <w:p w14:paraId="6CCB6B14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52D7D780" w14:textId="7481428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pulse up the breast.</w:t>
      </w:r>
    </w:p>
    <w:p w14:paraId="3EB7F717" w14:textId="5DA22FCF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Seen?</w:t>
      </w:r>
    </w:p>
    <w:p w14:paraId="31567A6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328EF4EA" w14:textId="3210FE1A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not.</w:t>
      </w:r>
    </w:p>
    <w:p w14:paraId="3D731F71" w14:textId="5B79D7A3" w:rsidR="00D203D4" w:rsidRPr="003B68D7" w:rsidRDefault="003B68D7" w:rsidP="00D203D4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Roll up sleeves.</w:t>
      </w:r>
    </w:p>
    <w:p w14:paraId="35E472C8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705CF27" w14:textId="1B22BE27" w:rsidR="00D203D4" w:rsidRPr="003B68D7" w:rsidRDefault="003B68D7" w:rsidP="00D203D4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R</w:t>
      </w:r>
      <w:r w:rsidR="00D203D4" w:rsidRPr="003B68D7">
        <w:rPr>
          <w:rFonts w:ascii="Hoefler Text" w:hAnsi="Hoefler Text"/>
          <w:szCs w:val="24"/>
        </w:rPr>
        <w:t>oll one for me,</w:t>
      </w:r>
      <w:r>
        <w:rPr>
          <w:rFonts w:ascii="Hoefler Text" w:hAnsi="Hoefler Text"/>
          <w:szCs w:val="24"/>
        </w:rPr>
        <w:t xml:space="preserve"> too,</w:t>
      </w:r>
    </w:p>
    <w:p w14:paraId="6949A592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please.</w:t>
      </w:r>
    </w:p>
    <w:p w14:paraId="4525303A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5AE04BA0" w14:textId="4961B9E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</w:t>
      </w:r>
    </w:p>
    <w:p w14:paraId="2B7C357F" w14:textId="77777777" w:rsidR="00D203D4" w:rsidRPr="003B68D7" w:rsidRDefault="00D203D4" w:rsidP="00427455">
      <w:pPr>
        <w:rPr>
          <w:rFonts w:ascii="Hoefler Text" w:hAnsi="Hoefler Text"/>
          <w:szCs w:val="24"/>
        </w:rPr>
      </w:pPr>
    </w:p>
    <w:p w14:paraId="2AB8D71B" w14:textId="77777777" w:rsidR="003B68D7" w:rsidRDefault="003B68D7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0B3A528E" w14:textId="2CC8B44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Midwest</w:t>
      </w:r>
      <w:r w:rsidR="004D4B48" w:rsidRPr="003B68D7">
        <w:rPr>
          <w:rFonts w:ascii="Hoefler Text" w:hAnsi="Hoefler Text"/>
          <w:szCs w:val="24"/>
        </w:rPr>
        <w:t xml:space="preserve"> : </w:t>
      </w:r>
      <w:r w:rsidR="003B68D7" w:rsidRPr="003B68D7">
        <w:rPr>
          <w:rFonts w:ascii="Hoefler Text" w:hAnsi="Hoefler Text"/>
          <w:i/>
          <w:szCs w:val="24"/>
        </w:rPr>
        <w:t>c</w:t>
      </w:r>
      <w:r w:rsidRPr="003B68D7">
        <w:rPr>
          <w:rFonts w:ascii="Hoefler Text" w:hAnsi="Hoefler Text"/>
          <w:i/>
          <w:szCs w:val="24"/>
        </w:rPr>
        <w:t>ommencement</w:t>
      </w:r>
    </w:p>
    <w:p w14:paraId="133FA219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9EB3BDB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Loading up the spernum,</w:t>
      </w:r>
    </w:p>
    <w:p w14:paraId="5064399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juicing up the amp,</w:t>
      </w:r>
    </w:p>
    <w:p w14:paraId="3001570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cussing up the spittle,</w:t>
      </w:r>
    </w:p>
    <w:p w14:paraId="3E738759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pewing up the damp,</w:t>
      </w:r>
    </w:p>
    <w:p w14:paraId="711C2DD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61172FAD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making several portals,</w:t>
      </w:r>
    </w:p>
    <w:p w14:paraId="518CDDE2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poking several heads,</w:t>
      </w:r>
    </w:p>
    <w:p w14:paraId="2428FF5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leaning back to mission,</w:t>
      </w:r>
    </w:p>
    <w:p w14:paraId="53D991F0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corking up the beds,</w:t>
      </w:r>
    </w:p>
    <w:p w14:paraId="5CC08764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6116F40C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sunny farmer boy leaves home,</w:t>
      </w:r>
    </w:p>
    <w:p w14:paraId="489D5FB4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leaves it sitting on the fence.</w:t>
      </w:r>
    </w:p>
    <w:p w14:paraId="586D531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5192C89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Touching the knob,</w:t>
      </w:r>
    </w:p>
    <w:p w14:paraId="61CE70CA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tentatively pressing himself into space.</w:t>
      </w:r>
    </w:p>
    <w:p w14:paraId="47C9DA50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5C8FC3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Touching</w:t>
      </w:r>
    </w:p>
    <w:p w14:paraId="205CA115" w14:textId="2A818D73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little buds of breath that cloud the storm.</w:t>
      </w:r>
    </w:p>
    <w:p w14:paraId="6F890A69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77615880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6C8D182A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7BE4F239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192D755D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049281E4" w14:textId="2D1090A0" w:rsidR="00815504" w:rsidRPr="003B68D7" w:rsidRDefault="0081550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Development</w:t>
      </w:r>
    </w:p>
    <w:p w14:paraId="038DBA8F" w14:textId="77777777" w:rsidR="00815504" w:rsidRPr="003B68D7" w:rsidRDefault="00815504" w:rsidP="00D203D4">
      <w:pPr>
        <w:rPr>
          <w:rFonts w:ascii="Hoefler Text" w:hAnsi="Hoefler Text"/>
          <w:szCs w:val="24"/>
        </w:rPr>
      </w:pPr>
    </w:p>
    <w:p w14:paraId="6FF6A0A0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does not make a steady </w:t>
      </w:r>
    </w:p>
    <w:p w14:paraId="637D1335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advance;</w:t>
      </w:r>
    </w:p>
    <w:p w14:paraId="5056C679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2C08F137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after an early efflorescence, </w:t>
      </w:r>
    </w:p>
    <w:p w14:paraId="6E1A9BFA" w14:textId="759C9B80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a very decided interruption:</w:t>
      </w:r>
    </w:p>
    <w:p w14:paraId="0DDEAD3A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32A830A9" w14:textId="2201FF62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>If form were all,</w:t>
      </w:r>
    </w:p>
    <w:p w14:paraId="795F8BC6" w14:textId="77777777" w:rsidR="00815504" w:rsidRPr="00E526CA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Cs/>
          <w:szCs w:val="24"/>
        </w:rPr>
      </w:pPr>
      <w:r w:rsidRPr="00E526CA">
        <w:rPr>
          <w:rFonts w:ascii="Hoefler Text" w:eastAsiaTheme="minorEastAsia" w:hAnsi="Hoefler Text" w:cs="Times"/>
          <w:szCs w:val="24"/>
        </w:rPr>
        <w:t xml:space="preserve">  ‘</w:t>
      </w:r>
      <w:r w:rsidRPr="00E526CA">
        <w:rPr>
          <w:rFonts w:ascii="Hoefler Text" w:eastAsiaTheme="minorEastAsia" w:hAnsi="Hoefler Text" w:cs="Times"/>
          <w:iCs/>
          <w:szCs w:val="24"/>
        </w:rPr>
        <w:t>my ass discharges</w:t>
      </w:r>
    </w:p>
    <w:p w14:paraId="6182169A" w14:textId="77777777" w:rsidR="00815504" w:rsidRPr="00E526CA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Cs/>
          <w:szCs w:val="24"/>
        </w:rPr>
      </w:pPr>
      <w:r w:rsidRPr="00E526CA">
        <w:rPr>
          <w:rFonts w:ascii="Hoefler Text" w:eastAsiaTheme="minorEastAsia" w:hAnsi="Hoefler Text" w:cs="Times"/>
          <w:iCs/>
          <w:szCs w:val="24"/>
        </w:rPr>
        <w:t xml:space="preserve">  a sour mash’</w:t>
      </w:r>
    </w:p>
    <w:p w14:paraId="56A9EC88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>would be a great line!</w:t>
      </w:r>
    </w:p>
    <w:p w14:paraId="4FE40E6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7B093598" w14:textId="54935DD3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As if attempting to save itself, it has learned </w:t>
      </w:r>
    </w:p>
    <w:p w14:paraId="2B5A008E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to keep itself in suspension for a while,</w:t>
      </w:r>
    </w:p>
    <w:p w14:paraId="36D416A3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017536E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fending off piles with spelt and felt—anything felt, </w:t>
      </w:r>
    </w:p>
    <w:p w14:paraId="08C7B434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but far too little</w:t>
      </w:r>
    </w:p>
    <w:p w14:paraId="7058ED87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1E9D5A0E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is known about the mental </w:t>
      </w:r>
    </w:p>
    <w:p w14:paraId="39D71036" w14:textId="15948CA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make-up of newborns.</w:t>
      </w:r>
    </w:p>
    <w:p w14:paraId="3CB912BC" w14:textId="77777777" w:rsidR="00E40F5C" w:rsidRPr="003B68D7" w:rsidRDefault="00E40F5C" w:rsidP="00427455">
      <w:pPr>
        <w:rPr>
          <w:rFonts w:ascii="Hoefler Text" w:hAnsi="Hoefler Text"/>
          <w:szCs w:val="24"/>
        </w:rPr>
      </w:pPr>
    </w:p>
    <w:p w14:paraId="14066C9F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5581D19F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0655B809" w14:textId="77777777" w:rsidR="003B68D7" w:rsidRDefault="003B68D7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5B96A537" w14:textId="37B11B04" w:rsidR="00815504" w:rsidRPr="003B68D7" w:rsidRDefault="00815504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Series</w:t>
      </w:r>
      <w:r w:rsidR="004D4B48" w:rsidRPr="003B68D7">
        <w:rPr>
          <w:rFonts w:ascii="Hoefler Text" w:hAnsi="Hoefler Text"/>
          <w:szCs w:val="24"/>
        </w:rPr>
        <w:t xml:space="preserve"> : </w:t>
      </w:r>
      <w:r w:rsidRPr="003B68D7">
        <w:rPr>
          <w:rFonts w:ascii="Hoefler Text" w:hAnsi="Hoefler Text"/>
          <w:i/>
          <w:szCs w:val="24"/>
        </w:rPr>
        <w:t>The Mill on the Floss</w:t>
      </w:r>
    </w:p>
    <w:p w14:paraId="47E5D687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48680A37" w14:textId="77777777" w:rsidR="00815504" w:rsidRPr="00092457" w:rsidRDefault="00815504" w:rsidP="00815504">
      <w:pPr>
        <w:rPr>
          <w:rFonts w:ascii="Hoefler Text" w:hAnsi="Hoefler Text"/>
          <w:szCs w:val="24"/>
        </w:rPr>
      </w:pPr>
      <w:r w:rsidRPr="00092457">
        <w:rPr>
          <w:rFonts w:ascii="Hoefler Text" w:hAnsi="Hoefler Text"/>
          <w:szCs w:val="24"/>
        </w:rPr>
        <w:t>Every encounter compromised</w:t>
      </w:r>
    </w:p>
    <w:p w14:paraId="5A5CAB48" w14:textId="6058DB8E" w:rsidR="00815504" w:rsidRPr="00092457" w:rsidRDefault="00815504" w:rsidP="00E526CA">
      <w:pPr>
        <w:rPr>
          <w:rFonts w:ascii="Hoefler Text" w:hAnsi="Hoefler Text"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by lazy acquiescence and lazy omissio</w:t>
      </w:r>
      <w:r w:rsidRPr="00092457">
        <w:rPr>
          <w:rFonts w:ascii="Hoefler Text" w:hAnsi="Hoefler Text"/>
          <w:smallCaps/>
          <w:szCs w:val="24"/>
        </w:rPr>
        <w:t xml:space="preserve">n, </w:t>
      </w:r>
    </w:p>
    <w:p w14:paraId="3023D80D" w14:textId="608E77E0" w:rsidR="00815504" w:rsidRPr="00092457" w:rsidRDefault="00815504" w:rsidP="00E526CA">
      <w:pPr>
        <w:rPr>
          <w:rFonts w:ascii="Hoefler Text" w:hAnsi="Hoefler Text"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by trivial falsities</w:t>
      </w:r>
      <w:r w:rsidRPr="00092457">
        <w:rPr>
          <w:rFonts w:ascii="Hoefler Text" w:hAnsi="Hoefler Text"/>
          <w:smallCaps/>
          <w:szCs w:val="24"/>
        </w:rPr>
        <w:t xml:space="preserve"> </w:t>
      </w:r>
      <w:r w:rsidRPr="00092457">
        <w:rPr>
          <w:rFonts w:ascii="Hoefler Text" w:hAnsi="Hoefler Text"/>
          <w:iCs/>
          <w:smallCaps/>
          <w:szCs w:val="24"/>
        </w:rPr>
        <w:t xml:space="preserve">for which we hardly know a reason, </w:t>
      </w:r>
    </w:p>
    <w:p w14:paraId="6A243DF7" w14:textId="5499AF48" w:rsidR="00815504" w:rsidRPr="00092457" w:rsidRDefault="00815504" w:rsidP="00E526CA">
      <w:pPr>
        <w:rPr>
          <w:rFonts w:ascii="Hoefler Text" w:hAnsi="Hoefler Text"/>
          <w:iCs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 xml:space="preserve">by small frauds neutralized </w:t>
      </w:r>
    </w:p>
    <w:p w14:paraId="0B6A255E" w14:textId="26E62E01" w:rsidR="00815504" w:rsidRPr="00092457" w:rsidRDefault="00815504" w:rsidP="00E526CA">
      <w:pPr>
        <w:rPr>
          <w:rFonts w:ascii="Hoefler Text" w:hAnsi="Hoefler Text"/>
          <w:iCs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by small extravagancies,</w:t>
      </w:r>
    </w:p>
    <w:p w14:paraId="02284B90" w14:textId="677FB5D3" w:rsidR="00815504" w:rsidRPr="00092457" w:rsidRDefault="00815504" w:rsidP="00E526CA">
      <w:pPr>
        <w:rPr>
          <w:rFonts w:ascii="Hoefler Text" w:hAnsi="Hoefler Text"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by maladroit flatteries</w:t>
      </w:r>
      <w:r w:rsidRPr="00092457">
        <w:rPr>
          <w:rFonts w:ascii="Hoefler Text" w:hAnsi="Hoefler Text"/>
          <w:smallCaps/>
          <w:szCs w:val="24"/>
        </w:rPr>
        <w:t xml:space="preserve">, </w:t>
      </w:r>
    </w:p>
    <w:p w14:paraId="5EE78091" w14:textId="296F5B36" w:rsidR="00815504" w:rsidRPr="00092457" w:rsidRDefault="00815504" w:rsidP="00E526CA">
      <w:pPr>
        <w:rPr>
          <w:rFonts w:ascii="Hoefler Text" w:hAnsi="Hoefler Text"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clumsily improvised insinuations</w:t>
      </w:r>
      <w:r w:rsidRPr="00092457">
        <w:rPr>
          <w:rFonts w:ascii="Hoefler Text" w:hAnsi="Hoefler Text"/>
          <w:smallCaps/>
          <w:szCs w:val="24"/>
        </w:rPr>
        <w:t>.</w:t>
      </w:r>
    </w:p>
    <w:p w14:paraId="20D7A536" w14:textId="77777777" w:rsidR="00E526CA" w:rsidRDefault="00E526CA" w:rsidP="00815504">
      <w:pPr>
        <w:rPr>
          <w:rFonts w:ascii="Hoefler Text" w:hAnsi="Hoefler Text"/>
          <w:szCs w:val="24"/>
        </w:rPr>
      </w:pPr>
    </w:p>
    <w:p w14:paraId="715BBE23" w14:textId="4BEBAE54" w:rsidR="00E526CA" w:rsidRPr="00092457" w:rsidRDefault="00815504" w:rsidP="00815504">
      <w:pPr>
        <w:rPr>
          <w:rFonts w:ascii="Hoefler Text" w:hAnsi="Hoefler Text"/>
          <w:iCs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We live from hand to mouth, most of us,</w:t>
      </w:r>
    </w:p>
    <w:p w14:paraId="14332517" w14:textId="679A2DB0" w:rsidR="00815504" w:rsidRPr="00092457" w:rsidRDefault="00815504" w:rsidP="00815504">
      <w:pPr>
        <w:rPr>
          <w:rFonts w:ascii="Hoefler Text" w:hAnsi="Hoefler Text"/>
          <w:iCs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 xml:space="preserve">with a small family </w:t>
      </w:r>
    </w:p>
    <w:p w14:paraId="0922A84B" w14:textId="2B8B9AE4" w:rsidR="00815504" w:rsidRPr="00092457" w:rsidRDefault="00815504" w:rsidP="00815504">
      <w:pPr>
        <w:rPr>
          <w:rFonts w:ascii="Hoefler Text" w:hAnsi="Hoefler Text"/>
          <w:iCs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of immediate desires</w:t>
      </w:r>
    </w:p>
    <w:p w14:paraId="119EFCEC" w14:textId="1D1B100E" w:rsidR="00815504" w:rsidRPr="00092457" w:rsidRDefault="00815504" w:rsidP="00815504">
      <w:pPr>
        <w:rPr>
          <w:rFonts w:ascii="Hoefler Text" w:hAnsi="Hoefler Text"/>
          <w:szCs w:val="24"/>
        </w:rPr>
      </w:pPr>
      <w:r w:rsidRPr="00092457">
        <w:rPr>
          <w:rFonts w:ascii="Hoefler Text" w:hAnsi="Hoefler Text"/>
          <w:szCs w:val="24"/>
        </w:rPr>
        <w:t>which keep</w:t>
      </w:r>
      <w:r w:rsidR="00E526CA" w:rsidRPr="00092457">
        <w:rPr>
          <w:rFonts w:ascii="Hoefler Text" w:hAnsi="Hoefler Text"/>
          <w:szCs w:val="24"/>
        </w:rPr>
        <w:t xml:space="preserve"> us locked in an insane nursery;</w:t>
      </w:r>
    </w:p>
    <w:p w14:paraId="1B599BA4" w14:textId="3DD0C550" w:rsidR="00815504" w:rsidRPr="00092457" w:rsidRDefault="00815504" w:rsidP="00815504">
      <w:pPr>
        <w:rPr>
          <w:rFonts w:ascii="Hoefler Text" w:hAnsi="Hoefler Text"/>
          <w:iCs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we do little else than snatch a morsel</w:t>
      </w:r>
    </w:p>
    <w:p w14:paraId="57B49501" w14:textId="77777777" w:rsidR="00815504" w:rsidRPr="00092457" w:rsidRDefault="00815504" w:rsidP="00815504">
      <w:pPr>
        <w:rPr>
          <w:rFonts w:ascii="Hoefler Text" w:hAnsi="Hoefler Text"/>
          <w:smallCaps/>
          <w:szCs w:val="24"/>
        </w:rPr>
      </w:pPr>
      <w:r w:rsidRPr="00092457">
        <w:rPr>
          <w:rFonts w:ascii="Hoefler Text" w:hAnsi="Hoefler Text"/>
          <w:iCs/>
          <w:smallCaps/>
          <w:szCs w:val="24"/>
        </w:rPr>
        <w:t>to satisfy the complaining brood</w:t>
      </w:r>
      <w:r w:rsidRPr="00092457">
        <w:rPr>
          <w:rFonts w:ascii="Hoefler Text" w:hAnsi="Hoefler Text"/>
          <w:smallCaps/>
          <w:szCs w:val="24"/>
        </w:rPr>
        <w:t>—</w:t>
      </w:r>
    </w:p>
    <w:p w14:paraId="5763DDF8" w14:textId="6654DAC0" w:rsidR="00815504" w:rsidRPr="00092457" w:rsidRDefault="00E526CA" w:rsidP="00815504">
      <w:pPr>
        <w:rPr>
          <w:rFonts w:ascii="Hoefler Text" w:hAnsi="Hoefler Text"/>
          <w:iCs/>
          <w:smallCaps/>
          <w:szCs w:val="24"/>
          <w:lang w:val="en-IN"/>
        </w:rPr>
      </w:pPr>
      <w:r w:rsidRPr="00092457">
        <w:rPr>
          <w:rFonts w:ascii="Hoefler Text" w:hAnsi="Hoefler Text"/>
          <w:bCs/>
          <w:iCs/>
          <w:smallCaps/>
          <w:szCs w:val="24"/>
          <w:lang w:val="en-IN"/>
        </w:rPr>
        <w:t xml:space="preserve">infirme </w:t>
      </w:r>
      <w:r w:rsidR="00815504" w:rsidRPr="00092457">
        <w:rPr>
          <w:rFonts w:ascii="Hoefler Text" w:hAnsi="Hoefler Text"/>
          <w:bCs/>
          <w:iCs/>
          <w:smallCaps/>
          <w:szCs w:val="24"/>
          <w:lang w:val="en-IN"/>
        </w:rPr>
        <w:t>élu</w:t>
      </w:r>
      <w:r w:rsidR="00815504" w:rsidRPr="00092457">
        <w:rPr>
          <w:rFonts w:ascii="Hoefler Text" w:hAnsi="Hoefler Text"/>
          <w:iCs/>
          <w:smallCaps/>
          <w:szCs w:val="24"/>
        </w:rPr>
        <w:t>.</w:t>
      </w:r>
    </w:p>
    <w:sectPr w:rsidR="00815504" w:rsidRPr="00092457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36"/>
    <w:rsid w:val="00092457"/>
    <w:rsid w:val="000D0B99"/>
    <w:rsid w:val="00130387"/>
    <w:rsid w:val="00177AFD"/>
    <w:rsid w:val="00181E59"/>
    <w:rsid w:val="001F767C"/>
    <w:rsid w:val="002144F5"/>
    <w:rsid w:val="002A40A1"/>
    <w:rsid w:val="003022A5"/>
    <w:rsid w:val="00383B54"/>
    <w:rsid w:val="003B68D7"/>
    <w:rsid w:val="00427455"/>
    <w:rsid w:val="00492887"/>
    <w:rsid w:val="004C7836"/>
    <w:rsid w:val="004D4B48"/>
    <w:rsid w:val="00627EEF"/>
    <w:rsid w:val="00815504"/>
    <w:rsid w:val="008633AD"/>
    <w:rsid w:val="00A77A1B"/>
    <w:rsid w:val="00AD41F3"/>
    <w:rsid w:val="00AF3A7A"/>
    <w:rsid w:val="00B60A8B"/>
    <w:rsid w:val="00BD125D"/>
    <w:rsid w:val="00BD23C4"/>
    <w:rsid w:val="00D13EA9"/>
    <w:rsid w:val="00D203D4"/>
    <w:rsid w:val="00D33C6B"/>
    <w:rsid w:val="00D968EB"/>
    <w:rsid w:val="00E34505"/>
    <w:rsid w:val="00E40F5C"/>
    <w:rsid w:val="00E526CA"/>
    <w:rsid w:val="00EE6496"/>
    <w:rsid w:val="00F06F6B"/>
    <w:rsid w:val="00F41647"/>
    <w:rsid w:val="00F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77C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7836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1277</Words>
  <Characters>7281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27</cp:revision>
  <dcterms:created xsi:type="dcterms:W3CDTF">2016-06-25T22:32:00Z</dcterms:created>
  <dcterms:modified xsi:type="dcterms:W3CDTF">2016-12-25T15:29:00Z</dcterms:modified>
</cp:coreProperties>
</file>