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885F8" w14:textId="77777777" w:rsidR="00B510DB" w:rsidRDefault="00C023B1">
      <w:pPr>
        <w:spacing w:after="200" w:line="276" w:lineRule="auto"/>
        <w:rPr>
          <w:rFonts w:ascii="Bookman Old Style" w:hAnsi="Bookman Old Style"/>
          <w:sz w:val="18"/>
        </w:rPr>
      </w:pPr>
      <w:r>
        <w:rPr>
          <w:rFonts w:ascii="Bookman Old Style" w:hAnsi="Bookman Old Style"/>
          <w:noProof/>
          <w:sz w:val="18"/>
        </w:rPr>
        <w:drawing>
          <wp:inline distT="0" distB="0" distL="0" distR="0" wp14:anchorId="01C272BB" wp14:editId="1BB82117">
            <wp:extent cx="5943600" cy="7687945"/>
            <wp:effectExtent l="0" t="0" r="0" b="0"/>
            <wp:docPr id="1" name="Picture 1" descr=":0-Tele_cover_new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0-Tele_cover_new.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10DB">
        <w:rPr>
          <w:rFonts w:ascii="Bookman Old Style" w:hAnsi="Bookman Old Style"/>
          <w:sz w:val="18"/>
        </w:rPr>
        <w:br w:type="page"/>
      </w:r>
    </w:p>
    <w:p w14:paraId="0EB84F17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4FBEF095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6B206C0D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55DE2C74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475C3030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36B1774E" w14:textId="77777777" w:rsidR="009A2AD2" w:rsidRDefault="009A2AD2" w:rsidP="00CA7F62">
      <w:pPr>
        <w:rPr>
          <w:rFonts w:ascii="Times New Roman" w:hAnsi="Times New Roman"/>
          <w:sz w:val="22"/>
        </w:rPr>
      </w:pPr>
    </w:p>
    <w:p w14:paraId="513ACB51" w14:textId="77777777" w:rsidR="009A2AD2" w:rsidRDefault="009A2AD2" w:rsidP="009A2AD2">
      <w:pPr>
        <w:jc w:val="center"/>
        <w:rPr>
          <w:rFonts w:ascii="Times New Roman" w:hAnsi="Times New Roman"/>
          <w:sz w:val="22"/>
        </w:rPr>
      </w:pPr>
    </w:p>
    <w:p w14:paraId="5796D66A" w14:textId="77777777" w:rsidR="0035790F" w:rsidRDefault="0035790F" w:rsidP="009A2AD2">
      <w:pPr>
        <w:ind w:right="-1620"/>
        <w:rPr>
          <w:caps/>
        </w:rPr>
      </w:pPr>
    </w:p>
    <w:p w14:paraId="50AC813D" w14:textId="77777777" w:rsidR="0035790F" w:rsidRDefault="0035790F" w:rsidP="009A2AD2">
      <w:pPr>
        <w:ind w:right="-1620"/>
        <w:rPr>
          <w:caps/>
        </w:rPr>
      </w:pPr>
    </w:p>
    <w:p w14:paraId="04E6EE1C" w14:textId="77777777" w:rsidR="0035790F" w:rsidRDefault="0035790F" w:rsidP="009A2AD2">
      <w:pPr>
        <w:ind w:right="-1620"/>
        <w:rPr>
          <w:caps/>
        </w:rPr>
      </w:pPr>
    </w:p>
    <w:p w14:paraId="2A495FB2" w14:textId="77777777" w:rsidR="0035790F" w:rsidRDefault="0035790F" w:rsidP="009A2AD2">
      <w:pPr>
        <w:ind w:right="-1620"/>
        <w:rPr>
          <w:caps/>
        </w:rPr>
      </w:pPr>
    </w:p>
    <w:p w14:paraId="5BE8F9FE" w14:textId="77777777" w:rsidR="0035790F" w:rsidRDefault="0035790F" w:rsidP="009A2AD2">
      <w:pPr>
        <w:ind w:right="-1620"/>
        <w:rPr>
          <w:caps/>
        </w:rPr>
      </w:pPr>
    </w:p>
    <w:p w14:paraId="13CB664F" w14:textId="77777777" w:rsidR="009A2AD2" w:rsidRPr="00BC570D" w:rsidRDefault="009A2AD2" w:rsidP="009A2AD2">
      <w:pPr>
        <w:ind w:right="-1620"/>
        <w:rPr>
          <w:rFonts w:ascii="Bell MT" w:hAnsi="Bell MT"/>
          <w:caps/>
        </w:rPr>
      </w:pPr>
      <w:r w:rsidRPr="00BC570D">
        <w:rPr>
          <w:rFonts w:ascii="Bell MT" w:hAnsi="Bell MT"/>
          <w:caps/>
        </w:rPr>
        <w:t>To Be Played at Maximum Volume</w:t>
      </w:r>
    </w:p>
    <w:p w14:paraId="7D20A0CA" w14:textId="77777777" w:rsidR="009A2AD2" w:rsidRPr="00BC570D" w:rsidRDefault="009A2AD2" w:rsidP="009A2AD2">
      <w:pPr>
        <w:ind w:right="-1620"/>
        <w:rPr>
          <w:rFonts w:ascii="Bell MT" w:hAnsi="Bell MT"/>
          <w:kern w:val="16"/>
          <w:sz w:val="20"/>
        </w:rPr>
      </w:pPr>
    </w:p>
    <w:p w14:paraId="67C55925" w14:textId="77777777" w:rsidR="009A2AD2" w:rsidRPr="00BC570D" w:rsidRDefault="009A2AD2" w:rsidP="009A2AD2">
      <w:pPr>
        <w:ind w:right="-1620"/>
        <w:rPr>
          <w:rFonts w:ascii="Bell MT" w:hAnsi="Bell MT"/>
          <w:kern w:val="16"/>
          <w:sz w:val="20"/>
        </w:rPr>
      </w:pPr>
    </w:p>
    <w:p w14:paraId="508A319C" w14:textId="77777777" w:rsidR="00BC570D" w:rsidRPr="00BC570D" w:rsidRDefault="00BC570D" w:rsidP="009A2AD2">
      <w:pPr>
        <w:ind w:right="-1620"/>
        <w:rPr>
          <w:rFonts w:ascii="Bell MT" w:hAnsi="Bell MT"/>
          <w:kern w:val="16"/>
          <w:sz w:val="20"/>
        </w:rPr>
      </w:pPr>
    </w:p>
    <w:p w14:paraId="609E179E" w14:textId="77777777" w:rsidR="00BC570D" w:rsidRPr="00BC570D" w:rsidRDefault="00BC570D" w:rsidP="009A2AD2">
      <w:pPr>
        <w:ind w:right="-1620"/>
        <w:rPr>
          <w:rFonts w:ascii="Bell MT" w:hAnsi="Bell MT"/>
          <w:kern w:val="16"/>
          <w:sz w:val="20"/>
        </w:rPr>
      </w:pPr>
    </w:p>
    <w:p w14:paraId="18F9D2B6" w14:textId="0279AC8D" w:rsidR="009A2AD2" w:rsidRPr="00BC570D" w:rsidRDefault="00BC570D" w:rsidP="009A2AD2">
      <w:pPr>
        <w:ind w:right="-1620"/>
        <w:rPr>
          <w:rFonts w:ascii="Bell MT" w:hAnsi="Bell MT"/>
          <w:smallCaps/>
          <w:kern w:val="16"/>
          <w:sz w:val="20"/>
        </w:rPr>
      </w:pPr>
      <w:r w:rsidRPr="00BC570D">
        <w:rPr>
          <w:rFonts w:ascii="Bell MT" w:hAnsi="Bell MT"/>
          <w:smallCaps/>
          <w:kern w:val="16"/>
          <w:sz w:val="20"/>
        </w:rPr>
        <w:t xml:space="preserve">t   </w:t>
      </w:r>
      <w:r w:rsidR="009A2AD2" w:rsidRPr="00BC570D">
        <w:rPr>
          <w:rFonts w:ascii="Bell MT" w:hAnsi="Bell MT"/>
          <w:smallCaps/>
          <w:kern w:val="16"/>
          <w:sz w:val="20"/>
        </w:rPr>
        <w:t>e</w:t>
      </w:r>
      <w:r w:rsidRPr="00BC570D">
        <w:rPr>
          <w:rFonts w:ascii="Bell MT" w:hAnsi="Bell MT"/>
          <w:smallCaps/>
          <w:kern w:val="16"/>
          <w:sz w:val="20"/>
        </w:rPr>
        <w:t xml:space="preserve">   </w:t>
      </w:r>
      <w:r w:rsidR="009A2AD2" w:rsidRPr="00BC570D">
        <w:rPr>
          <w:rFonts w:ascii="Bell MT" w:hAnsi="Bell MT"/>
          <w:smallCaps/>
          <w:kern w:val="16"/>
          <w:sz w:val="20"/>
        </w:rPr>
        <w:t>l</w:t>
      </w:r>
      <w:r w:rsidRPr="00BC570D">
        <w:rPr>
          <w:rFonts w:ascii="Bell MT" w:hAnsi="Bell MT"/>
          <w:smallCaps/>
          <w:kern w:val="16"/>
          <w:sz w:val="20"/>
        </w:rPr>
        <w:t xml:space="preserve">   </w:t>
      </w:r>
      <w:r w:rsidR="009A2AD2" w:rsidRPr="00BC570D">
        <w:rPr>
          <w:rFonts w:ascii="Bell MT" w:hAnsi="Bell MT"/>
          <w:smallCaps/>
          <w:kern w:val="16"/>
          <w:sz w:val="20"/>
        </w:rPr>
        <w:t>e</w:t>
      </w:r>
      <w:r w:rsidRPr="00BC570D">
        <w:rPr>
          <w:rFonts w:ascii="Bell MT" w:hAnsi="Bell MT"/>
          <w:smallCaps/>
          <w:kern w:val="16"/>
          <w:sz w:val="20"/>
        </w:rPr>
        <w:t xml:space="preserve">   </w:t>
      </w:r>
      <w:r w:rsidR="009A2AD2" w:rsidRPr="00BC570D">
        <w:rPr>
          <w:rFonts w:ascii="Bell MT" w:hAnsi="Bell MT"/>
          <w:smallCaps/>
          <w:kern w:val="16"/>
          <w:sz w:val="20"/>
        </w:rPr>
        <w:t>m</w:t>
      </w:r>
      <w:r w:rsidRPr="00BC570D">
        <w:rPr>
          <w:rFonts w:ascii="Bell MT" w:hAnsi="Bell MT"/>
          <w:smallCaps/>
          <w:kern w:val="16"/>
          <w:sz w:val="20"/>
        </w:rPr>
        <w:t xml:space="preserve">   </w:t>
      </w:r>
      <w:r w:rsidR="009A2AD2" w:rsidRPr="00BC570D">
        <w:rPr>
          <w:rFonts w:ascii="Bell MT" w:hAnsi="Bell MT"/>
          <w:smallCaps/>
          <w:kern w:val="16"/>
          <w:sz w:val="20"/>
        </w:rPr>
        <w:t>a</w:t>
      </w:r>
      <w:r w:rsidRPr="00BC570D">
        <w:rPr>
          <w:rFonts w:ascii="Bell MT" w:hAnsi="Bell MT"/>
          <w:smallCaps/>
          <w:kern w:val="16"/>
          <w:sz w:val="20"/>
        </w:rPr>
        <w:t xml:space="preserve">   </w:t>
      </w:r>
      <w:r w:rsidR="009A2AD2" w:rsidRPr="00BC570D">
        <w:rPr>
          <w:rFonts w:ascii="Bell MT" w:hAnsi="Bell MT"/>
          <w:smallCaps/>
          <w:kern w:val="16"/>
          <w:sz w:val="20"/>
        </w:rPr>
        <w:t>c</w:t>
      </w:r>
      <w:r w:rsidRPr="00BC570D">
        <w:rPr>
          <w:rFonts w:ascii="Bell MT" w:hAnsi="Bell MT"/>
          <w:smallCaps/>
          <w:kern w:val="16"/>
          <w:sz w:val="20"/>
        </w:rPr>
        <w:t xml:space="preserve">   </w:t>
      </w:r>
      <w:r w:rsidR="009A2AD2" w:rsidRPr="00BC570D">
        <w:rPr>
          <w:rFonts w:ascii="Bell MT" w:hAnsi="Bell MT"/>
          <w:smallCaps/>
          <w:kern w:val="16"/>
          <w:sz w:val="20"/>
        </w:rPr>
        <w:t>h</w:t>
      </w:r>
      <w:r w:rsidRPr="00BC570D">
        <w:rPr>
          <w:rFonts w:ascii="Bell MT" w:hAnsi="Bell MT"/>
          <w:smallCaps/>
          <w:kern w:val="16"/>
          <w:sz w:val="20"/>
        </w:rPr>
        <w:t xml:space="preserve">  </w:t>
      </w:r>
      <w:r>
        <w:rPr>
          <w:rFonts w:ascii="Bell MT" w:hAnsi="Bell MT"/>
          <w:smallCaps/>
          <w:kern w:val="16"/>
          <w:sz w:val="20"/>
        </w:rPr>
        <w:t xml:space="preserve"> </w:t>
      </w:r>
      <w:proofErr w:type="spellStart"/>
      <w:r w:rsidR="009A2AD2" w:rsidRPr="00BC570D">
        <w:rPr>
          <w:rFonts w:ascii="Bell MT" w:hAnsi="Bell MT"/>
          <w:smallCaps/>
          <w:kern w:val="16"/>
          <w:sz w:val="20"/>
        </w:rPr>
        <w:t>i</w:t>
      </w:r>
      <w:proofErr w:type="spellEnd"/>
      <w:r w:rsidRPr="00BC570D">
        <w:rPr>
          <w:rFonts w:ascii="Bell MT" w:hAnsi="Bell MT"/>
          <w:smallCaps/>
          <w:kern w:val="16"/>
          <w:sz w:val="20"/>
        </w:rPr>
        <w:t xml:space="preserve">   </w:t>
      </w:r>
      <w:r w:rsidR="009A2AD2" w:rsidRPr="00BC570D">
        <w:rPr>
          <w:rFonts w:ascii="Bell MT" w:hAnsi="Bell MT"/>
          <w:smallCaps/>
          <w:kern w:val="16"/>
          <w:sz w:val="20"/>
        </w:rPr>
        <w:t>a</w:t>
      </w:r>
      <w:r w:rsidRPr="00BC570D">
        <w:rPr>
          <w:rFonts w:ascii="Bell MT" w:hAnsi="Bell MT"/>
          <w:smallCaps/>
          <w:kern w:val="16"/>
          <w:sz w:val="20"/>
        </w:rPr>
        <w:t xml:space="preserve">   </w:t>
      </w:r>
      <w:r w:rsidR="009A2AD2" w:rsidRPr="00BC570D">
        <w:rPr>
          <w:rFonts w:ascii="Bell MT" w:hAnsi="Bell MT"/>
          <w:smallCaps/>
          <w:kern w:val="16"/>
          <w:sz w:val="20"/>
        </w:rPr>
        <w:t>d</w:t>
      </w:r>
    </w:p>
    <w:p w14:paraId="431543AB" w14:textId="77777777" w:rsidR="009A2AD2" w:rsidRPr="00BC570D" w:rsidRDefault="009A2AD2" w:rsidP="009A2AD2">
      <w:pPr>
        <w:ind w:right="-1620"/>
        <w:rPr>
          <w:rFonts w:ascii="Bell MT" w:hAnsi="Bell MT"/>
          <w:kern w:val="16"/>
          <w:sz w:val="20"/>
        </w:rPr>
      </w:pPr>
    </w:p>
    <w:p w14:paraId="05149A8C" w14:textId="77777777" w:rsidR="00BC570D" w:rsidRPr="00BC570D" w:rsidRDefault="00BC570D" w:rsidP="009A2AD2">
      <w:pPr>
        <w:ind w:right="-1620"/>
        <w:rPr>
          <w:rFonts w:ascii="Bell MT" w:hAnsi="Bell MT"/>
          <w:kern w:val="16"/>
          <w:sz w:val="20"/>
        </w:rPr>
      </w:pPr>
    </w:p>
    <w:p w14:paraId="72D1995C" w14:textId="127B0162" w:rsidR="00204C99" w:rsidRPr="00BC570D" w:rsidRDefault="00BC570D" w:rsidP="00BC570D">
      <w:pPr>
        <w:ind w:right="-1620"/>
        <w:rPr>
          <w:rFonts w:ascii="Bell MT" w:hAnsi="Bell MT"/>
          <w:kern w:val="16"/>
          <w:sz w:val="20"/>
        </w:rPr>
      </w:pPr>
      <w:r w:rsidRPr="00BC570D">
        <w:rPr>
          <w:rFonts w:ascii="Bell MT" w:hAnsi="Bell MT"/>
          <w:kern w:val="16"/>
          <w:sz w:val="20"/>
        </w:rPr>
        <w:t xml:space="preserve">     </w:t>
      </w:r>
      <w:r w:rsidR="00204C99" w:rsidRPr="00BC570D">
        <w:rPr>
          <w:rFonts w:ascii="Bell MT" w:hAnsi="Bell MT"/>
          <w:kern w:val="16"/>
          <w:sz w:val="20"/>
        </w:rPr>
        <w:t>Recording Over</w:t>
      </w:r>
    </w:p>
    <w:p w14:paraId="21D1CFC3" w14:textId="13F0BE22" w:rsidR="009A2AD2" w:rsidRPr="00BC570D" w:rsidRDefault="00BC570D" w:rsidP="00BC570D">
      <w:pPr>
        <w:ind w:right="-1620"/>
        <w:rPr>
          <w:rFonts w:ascii="Bell MT" w:hAnsi="Bell MT"/>
          <w:kern w:val="16"/>
          <w:sz w:val="20"/>
        </w:rPr>
      </w:pPr>
      <w:r w:rsidRPr="00BC570D">
        <w:rPr>
          <w:rFonts w:ascii="Bell MT" w:hAnsi="Bell MT"/>
          <w:kern w:val="16"/>
          <w:sz w:val="20"/>
        </w:rPr>
        <w:t xml:space="preserve">     </w:t>
      </w:r>
      <w:r w:rsidR="009A2AD2" w:rsidRPr="00BC570D">
        <w:rPr>
          <w:rFonts w:ascii="Bell MT" w:hAnsi="Bell MT"/>
          <w:kern w:val="16"/>
          <w:sz w:val="20"/>
        </w:rPr>
        <w:t>Erring Alone</w:t>
      </w:r>
      <w:r w:rsidR="009A2AD2" w:rsidRPr="00BC570D">
        <w:rPr>
          <w:rFonts w:ascii="Bell MT" w:hAnsi="Bell MT"/>
          <w:kern w:val="16"/>
          <w:sz w:val="20"/>
        </w:rPr>
        <w:tab/>
      </w:r>
      <w:r w:rsidR="009A2AD2" w:rsidRPr="00BC570D">
        <w:rPr>
          <w:rFonts w:ascii="Bell MT" w:hAnsi="Bell MT"/>
          <w:kern w:val="16"/>
          <w:sz w:val="20"/>
        </w:rPr>
        <w:tab/>
      </w:r>
      <w:r w:rsidR="00674EF3" w:rsidRPr="00BC570D">
        <w:rPr>
          <w:rFonts w:ascii="Bell MT" w:hAnsi="Bell MT"/>
          <w:kern w:val="16"/>
          <w:sz w:val="20"/>
        </w:rPr>
        <w:tab/>
      </w:r>
      <w:r w:rsidR="00674EF3" w:rsidRPr="00BC570D">
        <w:rPr>
          <w:rFonts w:ascii="Bell MT" w:hAnsi="Bell MT"/>
          <w:kern w:val="16"/>
          <w:sz w:val="20"/>
        </w:rPr>
        <w:tab/>
      </w:r>
      <w:r w:rsidR="00674EF3" w:rsidRPr="00BC570D">
        <w:rPr>
          <w:rFonts w:ascii="Bell MT" w:hAnsi="Bell MT"/>
          <w:kern w:val="16"/>
          <w:sz w:val="20"/>
        </w:rPr>
        <w:tab/>
      </w:r>
      <w:r w:rsidR="00674EF3" w:rsidRPr="00BC570D">
        <w:rPr>
          <w:rFonts w:ascii="Bell MT" w:hAnsi="Bell MT"/>
          <w:kern w:val="16"/>
          <w:sz w:val="20"/>
        </w:rPr>
        <w:tab/>
      </w:r>
      <w:r w:rsidR="00674EF3" w:rsidRPr="00BC570D">
        <w:rPr>
          <w:rFonts w:ascii="Bell MT" w:hAnsi="Bell MT"/>
          <w:kern w:val="16"/>
          <w:sz w:val="20"/>
        </w:rPr>
        <w:tab/>
      </w:r>
      <w:r w:rsidR="009A2AD2" w:rsidRPr="00BC570D">
        <w:rPr>
          <w:rFonts w:ascii="Bell MT" w:hAnsi="Bell MT"/>
          <w:kern w:val="16"/>
          <w:sz w:val="20"/>
        </w:rPr>
        <w:tab/>
      </w:r>
      <w:r w:rsidR="009A2AD2" w:rsidRPr="00BC570D">
        <w:rPr>
          <w:rFonts w:ascii="Bell MT" w:hAnsi="Bell MT"/>
          <w:kern w:val="16"/>
          <w:sz w:val="20"/>
        </w:rPr>
        <w:tab/>
      </w:r>
      <w:r w:rsidR="009A2AD2" w:rsidRPr="00BC570D">
        <w:rPr>
          <w:rFonts w:ascii="Bell MT" w:hAnsi="Bell MT"/>
          <w:kern w:val="16"/>
          <w:sz w:val="20"/>
        </w:rPr>
        <w:tab/>
      </w:r>
      <w:r w:rsidR="009A2AD2" w:rsidRPr="00BC570D">
        <w:rPr>
          <w:rFonts w:ascii="Bell MT" w:hAnsi="Bell MT"/>
          <w:kern w:val="16"/>
          <w:sz w:val="20"/>
        </w:rPr>
        <w:tab/>
      </w:r>
      <w:r w:rsidR="009A2AD2" w:rsidRPr="00BC570D">
        <w:rPr>
          <w:rFonts w:ascii="Bell MT" w:hAnsi="Bell MT"/>
          <w:kern w:val="16"/>
          <w:sz w:val="20"/>
        </w:rPr>
        <w:tab/>
      </w:r>
      <w:r w:rsidR="009A2AD2" w:rsidRPr="00BC570D">
        <w:rPr>
          <w:rFonts w:ascii="Bell MT" w:hAnsi="Bell MT"/>
          <w:kern w:val="16"/>
          <w:sz w:val="20"/>
        </w:rPr>
        <w:tab/>
      </w:r>
    </w:p>
    <w:p w14:paraId="091C411D" w14:textId="15BAD44E" w:rsidR="009A2AD2" w:rsidRPr="00BC570D" w:rsidRDefault="00BC570D" w:rsidP="00BC570D">
      <w:pPr>
        <w:ind w:right="-1620"/>
        <w:rPr>
          <w:rFonts w:ascii="Bell MT" w:hAnsi="Bell MT"/>
          <w:kern w:val="16"/>
          <w:sz w:val="20"/>
        </w:rPr>
      </w:pPr>
      <w:r w:rsidRPr="00BC570D">
        <w:rPr>
          <w:rFonts w:ascii="Bell MT" w:hAnsi="Bell MT"/>
          <w:kern w:val="16"/>
          <w:sz w:val="20"/>
        </w:rPr>
        <w:t xml:space="preserve">     </w:t>
      </w:r>
      <w:r w:rsidR="009A2AD2" w:rsidRPr="00BC570D">
        <w:rPr>
          <w:rFonts w:ascii="Bell MT" w:hAnsi="Bell MT"/>
          <w:kern w:val="16"/>
          <w:sz w:val="20"/>
        </w:rPr>
        <w:t>For My New Friend, Jack Spicer, Who Couldn’t Spot a Jew</w:t>
      </w:r>
      <w:r w:rsidR="009A2AD2" w:rsidRPr="00BC570D">
        <w:rPr>
          <w:rFonts w:ascii="Bell MT" w:hAnsi="Bell MT"/>
          <w:kern w:val="16"/>
          <w:sz w:val="20"/>
        </w:rPr>
        <w:tab/>
      </w:r>
      <w:r w:rsidR="009A2AD2" w:rsidRPr="00BC570D">
        <w:rPr>
          <w:rFonts w:ascii="Bell MT" w:hAnsi="Bell MT"/>
          <w:kern w:val="16"/>
          <w:sz w:val="20"/>
        </w:rPr>
        <w:tab/>
      </w:r>
    </w:p>
    <w:p w14:paraId="41A52949" w14:textId="3B6F5F6C" w:rsidR="00204C99" w:rsidRPr="00BC570D" w:rsidRDefault="00BC570D" w:rsidP="00BC570D">
      <w:pPr>
        <w:ind w:right="-1620"/>
        <w:rPr>
          <w:rFonts w:ascii="Bell MT" w:hAnsi="Bell MT"/>
          <w:kern w:val="16"/>
          <w:sz w:val="20"/>
        </w:rPr>
      </w:pPr>
      <w:r w:rsidRPr="00BC570D">
        <w:rPr>
          <w:rFonts w:ascii="Bell MT" w:hAnsi="Bell MT"/>
          <w:kern w:val="16"/>
          <w:sz w:val="20"/>
        </w:rPr>
        <w:t xml:space="preserve">     </w:t>
      </w:r>
      <w:proofErr w:type="spellStart"/>
      <w:r w:rsidR="009A2AD2" w:rsidRPr="00BC570D">
        <w:rPr>
          <w:rFonts w:ascii="Bell MT" w:hAnsi="Bell MT"/>
          <w:kern w:val="16"/>
          <w:sz w:val="20"/>
        </w:rPr>
        <w:t>Telemachiad</w:t>
      </w:r>
      <w:proofErr w:type="spellEnd"/>
    </w:p>
    <w:p w14:paraId="7BF577BE" w14:textId="3AAC76B8" w:rsidR="0007535C" w:rsidRPr="00BC570D" w:rsidRDefault="00BC570D" w:rsidP="00BC570D">
      <w:pPr>
        <w:ind w:right="-1620"/>
        <w:rPr>
          <w:rFonts w:ascii="Bell MT" w:hAnsi="Bell MT"/>
          <w:kern w:val="16"/>
          <w:sz w:val="20"/>
        </w:rPr>
      </w:pPr>
      <w:r w:rsidRPr="00BC570D">
        <w:rPr>
          <w:rFonts w:ascii="Bell MT" w:hAnsi="Bell MT"/>
          <w:kern w:val="16"/>
          <w:sz w:val="20"/>
        </w:rPr>
        <w:t xml:space="preserve">     </w:t>
      </w:r>
      <w:r w:rsidR="0007535C" w:rsidRPr="00BC570D">
        <w:rPr>
          <w:rFonts w:ascii="Bell MT" w:hAnsi="Bell MT"/>
          <w:kern w:val="16"/>
          <w:sz w:val="20"/>
        </w:rPr>
        <w:t>FTP at Age 15</w:t>
      </w:r>
    </w:p>
    <w:p w14:paraId="2D92088B" w14:textId="05534B70" w:rsidR="00204C99" w:rsidRPr="00BC570D" w:rsidRDefault="00BC570D" w:rsidP="00BC570D">
      <w:pPr>
        <w:ind w:right="-1620"/>
        <w:rPr>
          <w:rFonts w:ascii="Bell MT" w:hAnsi="Bell MT"/>
          <w:kern w:val="16"/>
          <w:sz w:val="20"/>
        </w:rPr>
      </w:pPr>
      <w:r w:rsidRPr="00BC570D">
        <w:rPr>
          <w:rFonts w:ascii="Bell MT" w:hAnsi="Bell MT"/>
          <w:kern w:val="16"/>
          <w:sz w:val="20"/>
        </w:rPr>
        <w:t xml:space="preserve">     </w:t>
      </w:r>
      <w:r w:rsidR="00204C99" w:rsidRPr="00BC570D">
        <w:rPr>
          <w:rFonts w:ascii="Bell MT" w:hAnsi="Bell MT"/>
          <w:kern w:val="16"/>
          <w:sz w:val="20"/>
        </w:rPr>
        <w:t>The Lecture</w:t>
      </w:r>
    </w:p>
    <w:p w14:paraId="78837D28" w14:textId="6781ABF3" w:rsidR="009A2AD2" w:rsidRPr="00BC570D" w:rsidRDefault="00BC570D" w:rsidP="00BC570D">
      <w:pPr>
        <w:ind w:right="-1620"/>
        <w:rPr>
          <w:rFonts w:ascii="Bell MT" w:hAnsi="Bell MT"/>
          <w:kern w:val="16"/>
          <w:sz w:val="20"/>
        </w:rPr>
      </w:pPr>
      <w:r w:rsidRPr="00BC570D">
        <w:rPr>
          <w:rFonts w:ascii="Bell MT" w:hAnsi="Bell MT"/>
          <w:kern w:val="16"/>
          <w:sz w:val="20"/>
        </w:rPr>
        <w:t xml:space="preserve">     </w:t>
      </w:r>
      <w:proofErr w:type="spellStart"/>
      <w:r w:rsidR="009A2AD2" w:rsidRPr="00BC570D">
        <w:rPr>
          <w:rFonts w:ascii="Bell MT" w:hAnsi="Bell MT"/>
          <w:kern w:val="16"/>
          <w:sz w:val="20"/>
        </w:rPr>
        <w:t>Epithal</w:t>
      </w:r>
      <w:proofErr w:type="spellEnd"/>
      <w:r w:rsidR="009A2AD2" w:rsidRPr="00BC570D">
        <w:rPr>
          <w:rFonts w:ascii="Bell MT" w:hAnsi="Bell MT"/>
          <w:kern w:val="16"/>
          <w:sz w:val="20"/>
        </w:rPr>
        <w:t>-Epistle</w:t>
      </w:r>
      <w:r w:rsidR="009A2AD2" w:rsidRPr="00BC570D">
        <w:rPr>
          <w:rFonts w:ascii="Bell MT" w:hAnsi="Bell MT"/>
          <w:kern w:val="16"/>
          <w:sz w:val="20"/>
        </w:rPr>
        <w:tab/>
      </w:r>
      <w:r w:rsidR="009A2AD2" w:rsidRPr="00BC570D">
        <w:rPr>
          <w:rFonts w:ascii="Bell MT" w:hAnsi="Bell MT"/>
          <w:kern w:val="16"/>
          <w:sz w:val="20"/>
        </w:rPr>
        <w:tab/>
      </w:r>
      <w:r w:rsidR="009A2AD2" w:rsidRPr="00BC570D">
        <w:rPr>
          <w:rFonts w:ascii="Bell MT" w:hAnsi="Bell MT"/>
          <w:kern w:val="16"/>
          <w:sz w:val="20"/>
        </w:rPr>
        <w:tab/>
      </w:r>
      <w:r w:rsidR="009A2AD2" w:rsidRPr="00BC570D">
        <w:rPr>
          <w:rFonts w:ascii="Bell MT" w:hAnsi="Bell MT"/>
          <w:kern w:val="16"/>
          <w:sz w:val="20"/>
        </w:rPr>
        <w:tab/>
      </w:r>
      <w:r w:rsidR="009A2AD2" w:rsidRPr="00BC570D">
        <w:rPr>
          <w:rFonts w:ascii="Bell MT" w:hAnsi="Bell MT"/>
          <w:kern w:val="16"/>
          <w:sz w:val="20"/>
        </w:rPr>
        <w:tab/>
      </w:r>
      <w:r w:rsidR="009A2AD2" w:rsidRPr="00BC570D">
        <w:rPr>
          <w:rFonts w:ascii="Bell MT" w:hAnsi="Bell MT"/>
          <w:kern w:val="16"/>
          <w:sz w:val="20"/>
        </w:rPr>
        <w:tab/>
      </w:r>
      <w:r w:rsidR="009A2AD2" w:rsidRPr="00BC570D">
        <w:rPr>
          <w:rFonts w:ascii="Bell MT" w:hAnsi="Bell MT"/>
          <w:kern w:val="16"/>
          <w:sz w:val="20"/>
        </w:rPr>
        <w:tab/>
      </w:r>
      <w:r w:rsidR="009A2AD2" w:rsidRPr="00BC570D">
        <w:rPr>
          <w:rFonts w:ascii="Bell MT" w:hAnsi="Bell MT"/>
          <w:kern w:val="16"/>
          <w:sz w:val="20"/>
        </w:rPr>
        <w:tab/>
      </w:r>
    </w:p>
    <w:p w14:paraId="2E1CDF5A" w14:textId="77777777" w:rsidR="00E33843" w:rsidRPr="00BC570D" w:rsidRDefault="00E33843" w:rsidP="009A2AD2">
      <w:pPr>
        <w:ind w:right="-1620"/>
        <w:rPr>
          <w:rFonts w:ascii="Bell MT" w:hAnsi="Bell MT"/>
          <w:kern w:val="16"/>
          <w:sz w:val="20"/>
        </w:rPr>
      </w:pPr>
    </w:p>
    <w:p w14:paraId="486170E0" w14:textId="77777777" w:rsidR="00E834E7" w:rsidRPr="00BC570D" w:rsidRDefault="00E834E7" w:rsidP="00E834E7">
      <w:pPr>
        <w:ind w:right="-2880"/>
        <w:rPr>
          <w:rFonts w:ascii="Bell MT" w:hAnsi="Bell MT"/>
          <w:i/>
          <w:sz w:val="18"/>
        </w:rPr>
      </w:pPr>
    </w:p>
    <w:p w14:paraId="45AD03C8" w14:textId="77777777" w:rsidR="00BC570D" w:rsidRPr="00BC570D" w:rsidRDefault="00BC570D" w:rsidP="00E834E7">
      <w:pPr>
        <w:ind w:right="-2880"/>
        <w:rPr>
          <w:rFonts w:ascii="Bell MT" w:hAnsi="Bell MT"/>
          <w:sz w:val="18"/>
        </w:rPr>
      </w:pPr>
    </w:p>
    <w:p w14:paraId="1976E800" w14:textId="77777777" w:rsidR="00BC570D" w:rsidRPr="00BC570D" w:rsidRDefault="00BC570D" w:rsidP="00E834E7">
      <w:pPr>
        <w:ind w:right="-2880"/>
        <w:rPr>
          <w:rFonts w:ascii="Bell MT" w:hAnsi="Bell MT"/>
          <w:sz w:val="18"/>
        </w:rPr>
      </w:pPr>
    </w:p>
    <w:p w14:paraId="01AF0166" w14:textId="77777777" w:rsidR="00BC570D" w:rsidRPr="00BC570D" w:rsidRDefault="00BC570D" w:rsidP="00E834E7">
      <w:pPr>
        <w:ind w:right="-2880"/>
        <w:rPr>
          <w:rFonts w:ascii="Bell MT" w:hAnsi="Bell MT"/>
          <w:sz w:val="18"/>
        </w:rPr>
      </w:pPr>
    </w:p>
    <w:p w14:paraId="31D55EC7" w14:textId="77777777" w:rsidR="00BC570D" w:rsidRPr="00BC570D" w:rsidRDefault="00BC570D" w:rsidP="00E834E7">
      <w:pPr>
        <w:ind w:right="-2880"/>
        <w:rPr>
          <w:rFonts w:ascii="Bell MT" w:hAnsi="Bell MT"/>
          <w:sz w:val="18"/>
        </w:rPr>
      </w:pPr>
    </w:p>
    <w:p w14:paraId="32FDAD02" w14:textId="61A1BF07" w:rsidR="00BC570D" w:rsidRPr="00BC570D" w:rsidRDefault="00CA7F62" w:rsidP="00E834E7">
      <w:pPr>
        <w:ind w:right="-2880"/>
        <w:rPr>
          <w:rFonts w:ascii="Bell MT" w:hAnsi="Bell MT"/>
          <w:sz w:val="18"/>
        </w:rPr>
      </w:pPr>
      <w:r w:rsidRPr="00BC570D">
        <w:rPr>
          <w:rFonts w:ascii="Bell MT" w:hAnsi="Bell MT"/>
          <w:sz w:val="18"/>
        </w:rPr>
        <w:t>P</w:t>
      </w:r>
      <w:r w:rsidR="00E834E7" w:rsidRPr="00BC570D">
        <w:rPr>
          <w:rFonts w:ascii="Bell MT" w:hAnsi="Bell MT"/>
          <w:sz w:val="18"/>
        </w:rPr>
        <w:t xml:space="preserve">ublished (“in New York during Elul”) for the </w:t>
      </w:r>
      <w:proofErr w:type="spellStart"/>
      <w:r w:rsidR="00E834E7" w:rsidRPr="00BC570D">
        <w:rPr>
          <w:rFonts w:ascii="Bell MT" w:hAnsi="Bell MT"/>
          <w:sz w:val="18"/>
        </w:rPr>
        <w:t>subpoetics</w:t>
      </w:r>
      <w:proofErr w:type="spellEnd"/>
      <w:r w:rsidR="00E834E7" w:rsidRPr="00BC570D">
        <w:rPr>
          <w:rFonts w:ascii="Bell MT" w:hAnsi="Bell MT"/>
          <w:sz w:val="18"/>
        </w:rPr>
        <w:t xml:space="preserve"> self-publish or perish project </w:t>
      </w:r>
    </w:p>
    <w:p w14:paraId="48E2F3BA" w14:textId="152A4C02" w:rsidR="00BC570D" w:rsidRPr="00BC570D" w:rsidRDefault="00E834E7" w:rsidP="00CA7F62">
      <w:pPr>
        <w:ind w:right="-2880"/>
        <w:rPr>
          <w:rFonts w:ascii="Bell MT" w:hAnsi="Bell MT"/>
          <w:sz w:val="18"/>
        </w:rPr>
      </w:pPr>
      <w:r w:rsidRPr="00BC570D">
        <w:rPr>
          <w:rFonts w:ascii="Bell MT" w:hAnsi="Bell MT"/>
          <w:sz w:val="18"/>
        </w:rPr>
        <w:t xml:space="preserve">Several editions appeared via </w:t>
      </w:r>
      <w:proofErr w:type="spellStart"/>
      <w:r w:rsidRPr="00BC570D">
        <w:rPr>
          <w:rFonts w:ascii="Bell MT" w:hAnsi="Bell MT"/>
          <w:sz w:val="18"/>
        </w:rPr>
        <w:t>sugarhigh</w:t>
      </w:r>
      <w:proofErr w:type="spellEnd"/>
      <w:r w:rsidRPr="00BC570D">
        <w:rPr>
          <w:rFonts w:ascii="Bell MT" w:hAnsi="Bell MT"/>
          <w:sz w:val="18"/>
        </w:rPr>
        <w:t>!</w:t>
      </w:r>
    </w:p>
    <w:p w14:paraId="17DF11B0" w14:textId="1C45E345" w:rsidR="00CA7F62" w:rsidRPr="00BC570D" w:rsidRDefault="00204C99" w:rsidP="00CA7F62">
      <w:pPr>
        <w:ind w:right="-2880"/>
        <w:rPr>
          <w:rFonts w:ascii="Bell MT" w:hAnsi="Bell MT"/>
          <w:sz w:val="18"/>
        </w:rPr>
      </w:pPr>
      <w:r w:rsidRPr="00BC570D">
        <w:rPr>
          <w:rFonts w:ascii="Bell MT" w:hAnsi="Bell MT"/>
          <w:sz w:val="18"/>
        </w:rPr>
        <w:t xml:space="preserve">Thanks to </w:t>
      </w:r>
      <w:r w:rsidR="00CA7F62" w:rsidRPr="00BC570D">
        <w:rPr>
          <w:rFonts w:ascii="Bell MT" w:hAnsi="Bell MT"/>
          <w:sz w:val="18"/>
        </w:rPr>
        <w:t>The East Village, The Germ,</w:t>
      </w:r>
      <w:r w:rsidR="0007535C" w:rsidRPr="00BC570D">
        <w:rPr>
          <w:rFonts w:ascii="Bell MT" w:hAnsi="Bell MT"/>
          <w:sz w:val="18"/>
        </w:rPr>
        <w:t xml:space="preserve"> and</w:t>
      </w:r>
      <w:r w:rsidR="00CA7F62" w:rsidRPr="00BC570D">
        <w:rPr>
          <w:rFonts w:ascii="Bell MT" w:hAnsi="Bell MT"/>
          <w:sz w:val="18"/>
        </w:rPr>
        <w:t xml:space="preserve"> Mirage #4/Period(</w:t>
      </w:r>
      <w:proofErr w:type="spellStart"/>
      <w:r w:rsidR="00CA7F62" w:rsidRPr="00BC570D">
        <w:rPr>
          <w:rFonts w:ascii="Bell MT" w:hAnsi="Bell MT"/>
          <w:sz w:val="18"/>
        </w:rPr>
        <w:t>ical</w:t>
      </w:r>
      <w:proofErr w:type="spellEnd"/>
      <w:r w:rsidR="00CA7F62" w:rsidRPr="00BC570D">
        <w:rPr>
          <w:rFonts w:ascii="Bell MT" w:hAnsi="Bell MT"/>
          <w:sz w:val="18"/>
        </w:rPr>
        <w:t>)</w:t>
      </w:r>
      <w:r w:rsidRPr="00BC570D">
        <w:rPr>
          <w:rFonts w:ascii="Bell MT" w:hAnsi="Bell MT"/>
          <w:sz w:val="18"/>
        </w:rPr>
        <w:t>.</w:t>
      </w:r>
    </w:p>
    <w:p w14:paraId="63B643C8" w14:textId="77777777" w:rsidR="00CA7F62" w:rsidRPr="00BC570D" w:rsidRDefault="00CA7F62" w:rsidP="00E834E7">
      <w:pPr>
        <w:ind w:right="-2880"/>
        <w:rPr>
          <w:rFonts w:ascii="Bell MT" w:hAnsi="Bell MT"/>
          <w:i/>
          <w:sz w:val="18"/>
        </w:rPr>
      </w:pPr>
    </w:p>
    <w:p w14:paraId="30F1FF2E" w14:textId="77777777" w:rsidR="00CA7F62" w:rsidRPr="00BC570D" w:rsidRDefault="00CA7F62" w:rsidP="009A2AD2">
      <w:pPr>
        <w:ind w:right="-2160"/>
        <w:rPr>
          <w:rFonts w:ascii="Bell MT" w:hAnsi="Bell MT"/>
          <w:sz w:val="20"/>
        </w:rPr>
      </w:pPr>
    </w:p>
    <w:p w14:paraId="12B2A1C0" w14:textId="77777777" w:rsidR="00BC570D" w:rsidRPr="00BC570D" w:rsidRDefault="00BC570D" w:rsidP="009A2AD2">
      <w:pPr>
        <w:ind w:right="-2160"/>
        <w:rPr>
          <w:rFonts w:ascii="Bell MT" w:hAnsi="Bell MT"/>
          <w:sz w:val="20"/>
        </w:rPr>
      </w:pPr>
    </w:p>
    <w:p w14:paraId="69F3FEFD" w14:textId="77777777" w:rsidR="00BC570D" w:rsidRPr="00BC570D" w:rsidRDefault="00BC570D" w:rsidP="009A2AD2">
      <w:pPr>
        <w:ind w:right="-2160"/>
        <w:rPr>
          <w:rFonts w:ascii="Bell MT" w:hAnsi="Bell MT"/>
          <w:sz w:val="20"/>
        </w:rPr>
      </w:pPr>
    </w:p>
    <w:p w14:paraId="4ED766CB" w14:textId="77777777" w:rsidR="00E834E7" w:rsidRPr="00BC570D" w:rsidRDefault="00E834E7" w:rsidP="00E834E7">
      <w:pPr>
        <w:ind w:right="-2880"/>
        <w:rPr>
          <w:rFonts w:ascii="Bell MT" w:hAnsi="Bell MT"/>
          <w:sz w:val="18"/>
        </w:rPr>
      </w:pPr>
      <w:r w:rsidRPr="00BC570D">
        <w:rPr>
          <w:rFonts w:ascii="Bell MT" w:hAnsi="Bell MT"/>
          <w:sz w:val="18"/>
        </w:rPr>
        <w:t>Explicit juvenilia</w:t>
      </w:r>
    </w:p>
    <w:p w14:paraId="388F66D8" w14:textId="77777777" w:rsidR="00E834E7" w:rsidRPr="00BC570D" w:rsidRDefault="00E834E7" w:rsidP="00E834E7">
      <w:pPr>
        <w:ind w:right="-2880"/>
        <w:rPr>
          <w:rFonts w:ascii="Bell MT" w:hAnsi="Bell MT"/>
          <w:sz w:val="18"/>
        </w:rPr>
      </w:pPr>
      <w:r w:rsidRPr="00BC570D">
        <w:rPr>
          <w:rFonts w:ascii="Bell MT" w:hAnsi="Bell MT"/>
          <w:sz w:val="18"/>
        </w:rPr>
        <w:t xml:space="preserve">duplicate and distribute freely but a </w:t>
      </w:r>
      <w:proofErr w:type="spellStart"/>
      <w:r w:rsidRPr="00BC570D">
        <w:rPr>
          <w:rFonts w:ascii="Bell MT" w:hAnsi="Bell MT"/>
          <w:sz w:val="18"/>
        </w:rPr>
        <w:t>fellahny</w:t>
      </w:r>
      <w:proofErr w:type="spellEnd"/>
      <w:r w:rsidRPr="00BC570D">
        <w:rPr>
          <w:rFonts w:ascii="Bell MT" w:hAnsi="Bell MT"/>
          <w:sz w:val="18"/>
        </w:rPr>
        <w:t xml:space="preserve"> to male</w:t>
      </w:r>
    </w:p>
    <w:p w14:paraId="706931ED" w14:textId="77777777" w:rsidR="00E834E7" w:rsidRDefault="00E834E7" w:rsidP="00E834E7">
      <w:pPr>
        <w:ind w:right="-2160"/>
        <w:rPr>
          <w:sz w:val="18"/>
        </w:rPr>
      </w:pPr>
    </w:p>
    <w:p w14:paraId="0EAD398D" w14:textId="77777777" w:rsidR="00E834E7" w:rsidRPr="001806B6" w:rsidRDefault="00E834E7" w:rsidP="009A2AD2">
      <w:pPr>
        <w:ind w:right="-2160"/>
        <w:rPr>
          <w:sz w:val="18"/>
        </w:rPr>
      </w:pPr>
    </w:p>
    <w:p w14:paraId="268591CB" w14:textId="77777777" w:rsidR="009A2AD2" w:rsidRPr="001806B6" w:rsidRDefault="009A2AD2" w:rsidP="009A2AD2">
      <w:pPr>
        <w:ind w:right="-2160"/>
        <w:rPr>
          <w:kern w:val="16"/>
          <w:sz w:val="20"/>
        </w:rPr>
      </w:pPr>
    </w:p>
    <w:p w14:paraId="6D36DBBB" w14:textId="77777777" w:rsidR="009A2AD2" w:rsidRDefault="009A2AD2" w:rsidP="009A2AD2">
      <w:pPr>
        <w:ind w:right="-1620"/>
        <w:rPr>
          <w:rFonts w:ascii="Times New Roman" w:hAnsi="Times New Roman"/>
          <w:sz w:val="20"/>
        </w:rPr>
      </w:pPr>
    </w:p>
    <w:p w14:paraId="6C987D9B" w14:textId="77777777" w:rsidR="009A2AD2" w:rsidRDefault="009A2AD2" w:rsidP="009A2AD2">
      <w:pPr>
        <w:rPr>
          <w:rFonts w:ascii="Times New Roman" w:hAnsi="Times New Roman"/>
          <w:sz w:val="20"/>
        </w:rPr>
      </w:pPr>
    </w:p>
    <w:p w14:paraId="31179A12" w14:textId="77777777" w:rsidR="009A2AD2" w:rsidRDefault="009A2AD2" w:rsidP="009A2AD2">
      <w:pPr>
        <w:ind w:right="-1620"/>
        <w:rPr>
          <w:rFonts w:ascii="Times New Roman" w:hAnsi="Times New Roman"/>
          <w:sz w:val="20"/>
        </w:rPr>
      </w:pPr>
    </w:p>
    <w:p w14:paraId="717E7AA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C33676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B11B57F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16CD15B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6A87296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3740DF4D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4EC35BB9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37A29E60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4A29E5E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DA25FA8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93C6BE5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E04356B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2281FBDA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6FA79396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0AD5E6F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4B09725C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68AB9FA9" w14:textId="77777777" w:rsidR="0007535C" w:rsidRDefault="0007535C">
      <w:pPr>
        <w:spacing w:after="200" w:line="276" w:lineRule="auto"/>
        <w:rPr>
          <w:rFonts w:ascii="Hoefler Text" w:hAnsi="Hoefler Text"/>
          <w:smallCaps/>
          <w:szCs w:val="24"/>
        </w:rPr>
      </w:pPr>
      <w:r>
        <w:rPr>
          <w:rFonts w:ascii="Hoefler Text" w:hAnsi="Hoefler Text"/>
          <w:b/>
          <w:szCs w:val="24"/>
        </w:rPr>
        <w:br w:type="page"/>
      </w:r>
    </w:p>
    <w:p w14:paraId="434D595A" w14:textId="16BE685B" w:rsidR="007148C9" w:rsidRPr="007559E3" w:rsidRDefault="00BC570D" w:rsidP="007148C9">
      <w:pPr>
        <w:pStyle w:val="Heading9"/>
        <w:tabs>
          <w:tab w:val="left" w:pos="5760"/>
        </w:tabs>
        <w:ind w:left="0" w:firstLine="0"/>
        <w:rPr>
          <w:rFonts w:ascii="Hoefler Text" w:hAnsi="Hoefler Text"/>
          <w:b w:val="0"/>
          <w:szCs w:val="24"/>
        </w:rPr>
      </w:pPr>
      <w:r>
        <w:rPr>
          <w:rFonts w:ascii="Hoefler Text" w:hAnsi="Hoefler Text"/>
          <w:b w:val="0"/>
          <w:szCs w:val="24"/>
        </w:rPr>
        <w:lastRenderedPageBreak/>
        <w:t>Recording O</w:t>
      </w:r>
      <w:r w:rsidR="007148C9" w:rsidRPr="007559E3">
        <w:rPr>
          <w:rFonts w:ascii="Hoefler Text" w:hAnsi="Hoefler Text"/>
          <w:b w:val="0"/>
          <w:szCs w:val="24"/>
        </w:rPr>
        <w:t xml:space="preserve">ver </w:t>
      </w:r>
    </w:p>
    <w:p w14:paraId="0969B73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7A6E444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might bask for a moment in the departed</w:t>
      </w:r>
    </w:p>
    <w:p w14:paraId="188FE76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left,</w:t>
      </w:r>
    </w:p>
    <w:p w14:paraId="63AC7CE8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when gone for a moment, and gone</w:t>
      </w:r>
    </w:p>
    <w:p w14:paraId="6B40B61B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good. The quick traces</w:t>
      </w:r>
    </w:p>
    <w:p w14:paraId="2C97243E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left in the falling</w:t>
      </w:r>
    </w:p>
    <w:p w14:paraId="3D5630DF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wake,</w:t>
      </w:r>
    </w:p>
    <w:p w14:paraId="2E9DA664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bedded pause, </w:t>
      </w:r>
    </w:p>
    <w:p w14:paraId="710519D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light up and fade of lexical access</w:t>
      </w:r>
    </w:p>
    <w:p w14:paraId="6BBCA923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carried the crates into the back, </w:t>
      </w:r>
    </w:p>
    <w:p w14:paraId="3FB19CB9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under the extended eaves. </w:t>
      </w:r>
    </w:p>
    <w:p w14:paraId="1BD64C89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Each slat let in a broad channel of air </w:t>
      </w:r>
    </w:p>
    <w:p w14:paraId="0742E9C2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cool the flies gently drawn across the table,</w:t>
      </w:r>
    </w:p>
    <w:p w14:paraId="2D0E5D9E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slowly spreading as if tiny air postulators </w:t>
      </w:r>
    </w:p>
    <w:p w14:paraId="1B2A3B5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spinning in toward the moon, </w:t>
      </w:r>
    </w:p>
    <w:p w14:paraId="3E3309EA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pile of moons—I mean the fruit,</w:t>
      </w:r>
    </w:p>
    <w:p w14:paraId="47102E4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fired in idealized shapes.</w:t>
      </w:r>
    </w:p>
    <w:p w14:paraId="52CC0C38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There are structures in the mind</w:t>
      </w:r>
    </w:p>
    <w:p w14:paraId="78FDA38C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beyond emotion, which is very hard to fake, beyond delight.</w:t>
      </w:r>
    </w:p>
    <w:p w14:paraId="35781E95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are beaming beyond </w:t>
      </w:r>
      <w:proofErr w:type="spellStart"/>
      <w:r w:rsidRPr="00112E00">
        <w:rPr>
          <w:rFonts w:ascii="Hoefler Text" w:hAnsi="Hoefler Text"/>
          <w:szCs w:val="24"/>
        </w:rPr>
        <w:t>eros</w:t>
      </w:r>
      <w:proofErr w:type="spellEnd"/>
      <w:r w:rsidRPr="00112E00">
        <w:rPr>
          <w:rFonts w:ascii="Hoefler Text" w:hAnsi="Hoefler Text"/>
          <w:szCs w:val="24"/>
        </w:rPr>
        <w:t xml:space="preserve"> and the actual stuff,</w:t>
      </w:r>
    </w:p>
    <w:p w14:paraId="5C3A032F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mohair and camel hair,</w:t>
      </w:r>
    </w:p>
    <w:p w14:paraId="3898FFBC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that singed lamb smell, ephedrine</w:t>
      </w:r>
    </w:p>
    <w:p w14:paraId="6097AB15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dried. But you break it for me.</w:t>
      </w:r>
    </w:p>
    <w:p w14:paraId="358B320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said I would read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Stare into the Common</w:t>
      </w:r>
    </w:p>
    <w:p w14:paraId="380AF183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Joy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if I did this, and here, peering </w:t>
      </w:r>
    </w:p>
    <w:p w14:paraId="16E0068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through the poor circles of an invented scrip,</w:t>
      </w:r>
    </w:p>
    <w:p w14:paraId="2B6858DE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$5 co-payment. Filed </w:t>
      </w:r>
    </w:p>
    <w:p w14:paraId="5D2609F9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down to cart height,</w:t>
      </w:r>
    </w:p>
    <w:p w14:paraId="175980A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sticking to the stamp,</w:t>
      </w:r>
    </w:p>
    <w:p w14:paraId="5FAA6A47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bursting into code,</w:t>
      </w:r>
    </w:p>
    <w:p w14:paraId="27BC022E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feeling for the lamp,</w:t>
      </w:r>
    </w:p>
    <w:p w14:paraId="72AC772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cast aspersions toward complete kinesis,</w:t>
      </w:r>
    </w:p>
    <w:p w14:paraId="5D62ED5A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still lay prone to mastoid insult,</w:t>
      </w:r>
    </w:p>
    <w:p w14:paraId="373870B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0B49AA6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 </w:t>
      </w:r>
    </w:p>
    <w:p w14:paraId="2419E2B1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salinous</w:t>
      </w:r>
      <w:proofErr w:type="spellEnd"/>
      <w:r w:rsidRPr="00112E00">
        <w:rPr>
          <w:rFonts w:ascii="Hoefler Text" w:hAnsi="Hoefler Text"/>
          <w:szCs w:val="24"/>
        </w:rPr>
        <w:t xml:space="preserve"> and sodden. The air </w:t>
      </w:r>
    </w:p>
    <w:p w14:paraId="101A7486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makes clear the lost tenting space; </w:t>
      </w:r>
    </w:p>
    <w:p w14:paraId="61F4F27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aestheticiz</w:t>
      </w:r>
      <w:r w:rsidRPr="00112E00">
        <w:rPr>
          <w:rFonts w:ascii="Hoefler Text" w:hAnsi="Hoefler Text"/>
          <w:szCs w:val="24"/>
        </w:rPr>
        <w:t xml:space="preserve">ed passing out astonished </w:t>
      </w:r>
    </w:p>
    <w:p w14:paraId="0D060158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little helps, the fairest things </w:t>
      </w:r>
    </w:p>
    <w:p w14:paraId="3A6E3F19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vanished into unclose </w:t>
      </w:r>
    </w:p>
    <w:p w14:paraId="3277696A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smiling air, rotting bosc. </w:t>
      </w:r>
    </w:p>
    <w:p w14:paraId="2A13DE5A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Into every vacuum seethes someone</w:t>
      </w:r>
    </w:p>
    <w:p w14:paraId="5745EA2D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willing to make tiny, horrendous</w:t>
      </w:r>
    </w:p>
    <w:p w14:paraId="3035A521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orders, the flow itself </w:t>
      </w:r>
    </w:p>
    <w:p w14:paraId="150CA23B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blotted lightly,</w:t>
      </w:r>
    </w:p>
    <w:p w14:paraId="20B8709A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only, when un-</w:t>
      </w:r>
    </w:p>
    <w:p w14:paraId="5EC47C24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coagged</w:t>
      </w:r>
      <w:proofErr w:type="spellEnd"/>
      <w:r w:rsidRPr="00112E00">
        <w:rPr>
          <w:rFonts w:ascii="Hoefler Text" w:hAnsi="Hoefler Text"/>
          <w:szCs w:val="24"/>
        </w:rPr>
        <w:t>, to thicken again at the first sign of movement,</w:t>
      </w:r>
    </w:p>
    <w:p w14:paraId="32DB53C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as if to exhaust itself had been a posture, </w:t>
      </w:r>
    </w:p>
    <w:p w14:paraId="23291BC9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 exceptional position it does not occupy.</w:t>
      </w:r>
    </w:p>
    <w:p w14:paraId="7B1BAD7B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Tosses</w:t>
      </w:r>
    </w:p>
    <w:p w14:paraId="6FDB421D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thoughts in the air</w:t>
      </w:r>
    </w:p>
    <w:p w14:paraId="49844B3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like incarnate tennis balls, </w:t>
      </w:r>
    </w:p>
    <w:p w14:paraId="73477B5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pompeiian</w:t>
      </w:r>
      <w:proofErr w:type="spellEnd"/>
    </w:p>
    <w:p w14:paraId="18538F13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ash come</w:t>
      </w:r>
    </w:p>
    <w:p w14:paraId="58A4970E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life, </w:t>
      </w:r>
    </w:p>
    <w:p w14:paraId="3D43D50B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rushing up too much </w:t>
      </w:r>
    </w:p>
    <w:p w14:paraId="6E50E27B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too easily. Porters </w:t>
      </w:r>
    </w:p>
    <w:p w14:paraId="300D8092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walking tragic,</w:t>
      </w:r>
    </w:p>
    <w:p w14:paraId="110A2C7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shiny buttress flies,</w:t>
      </w:r>
    </w:p>
    <w:p w14:paraId="4E59B43D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mirrors under buses,</w:t>
      </w:r>
    </w:p>
    <w:p w14:paraId="6264798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papers under flies,</w:t>
      </w:r>
    </w:p>
    <w:p w14:paraId="4397031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trade speeches as the B61 blows by</w:t>
      </w:r>
    </w:p>
    <w:p w14:paraId="135D608C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on Bedford; I stick the speakers </w:t>
      </w:r>
    </w:p>
    <w:p w14:paraId="004D8546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either side of the mic</w:t>
      </w:r>
    </w:p>
    <w:p w14:paraId="38FE7A9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cover the mass with a towel, </w:t>
      </w:r>
    </w:p>
    <w:p w14:paraId="15B0BFA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losing the pans.</w:t>
      </w:r>
    </w:p>
    <w:p w14:paraId="38B45922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</w:p>
    <w:p w14:paraId="79CC386D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  <w:r w:rsidRPr="00112E00">
        <w:rPr>
          <w:rFonts w:ascii="Hoefler Text" w:hAnsi="Hoefler Text"/>
          <w:b/>
          <w:smallCaps/>
          <w:szCs w:val="24"/>
        </w:rPr>
        <w:br w:type="page"/>
      </w:r>
    </w:p>
    <w:p w14:paraId="2A9DADF4" w14:textId="63621811" w:rsidR="007148C9" w:rsidRPr="00BC570D" w:rsidRDefault="00BC570D" w:rsidP="007148C9">
      <w:pPr>
        <w:ind w:right="-1620"/>
        <w:rPr>
          <w:rFonts w:ascii="Hoefler Text" w:hAnsi="Hoefler Text"/>
          <w:smallCaps/>
          <w:szCs w:val="24"/>
        </w:rPr>
      </w:pPr>
      <w:proofErr w:type="gramStart"/>
      <w:r>
        <w:rPr>
          <w:rFonts w:ascii="Hoefler Text" w:hAnsi="Hoefler Text"/>
          <w:smallCaps/>
          <w:szCs w:val="24"/>
        </w:rPr>
        <w:lastRenderedPageBreak/>
        <w:t>Erring  A</w:t>
      </w:r>
      <w:r w:rsidR="007148C9" w:rsidRPr="00BC570D">
        <w:rPr>
          <w:rFonts w:ascii="Hoefler Text" w:hAnsi="Hoefler Text"/>
          <w:smallCaps/>
          <w:szCs w:val="24"/>
        </w:rPr>
        <w:t>lone</w:t>
      </w:r>
      <w:proofErr w:type="gramEnd"/>
    </w:p>
    <w:p w14:paraId="7E2722F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E750F7C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relating it to myself</w:t>
      </w:r>
    </w:p>
    <w:p w14:paraId="2BDFD2E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the morning came; I was wild</w:t>
      </w:r>
    </w:p>
    <w:p w14:paraId="5DB08BD6" w14:textId="77777777" w:rsidR="001901C5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restored</w:t>
      </w:r>
      <w:r w:rsidR="001901C5">
        <w:rPr>
          <w:rFonts w:ascii="Hoefler Text" w:hAnsi="Hoefler Text"/>
          <w:szCs w:val="24"/>
        </w:rPr>
        <w:t xml:space="preserve"> </w:t>
      </w:r>
    </w:p>
    <w:p w14:paraId="4E35CC39" w14:textId="425BB33D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some 450 type-written pages,</w:t>
      </w:r>
      <w:r w:rsidR="001901C5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major symbol activities.</w:t>
      </w:r>
    </w:p>
    <w:p w14:paraId="0EF30D53" w14:textId="77777777" w:rsidR="001901C5" w:rsidRPr="00112E00" w:rsidRDefault="001901C5" w:rsidP="007148C9">
      <w:pPr>
        <w:rPr>
          <w:rFonts w:ascii="Hoefler Text" w:hAnsi="Hoefler Text"/>
          <w:szCs w:val="24"/>
        </w:rPr>
      </w:pPr>
    </w:p>
    <w:p w14:paraId="00E882D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Thoughts of death and related contents</w:t>
      </w:r>
    </w:p>
    <w:p w14:paraId="72F168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keep careful track of ideation, </w:t>
      </w:r>
    </w:p>
    <w:p w14:paraId="52E03673" w14:textId="77777777" w:rsidR="001901C5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almost diabolical moral </w:t>
      </w:r>
    </w:p>
    <w:p w14:paraId="68C6E028" w14:textId="7E95BC3B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virtue.</w:t>
      </w:r>
      <w:r>
        <w:rPr>
          <w:rFonts w:ascii="Hoefler Text" w:hAnsi="Hoefler Text"/>
          <w:szCs w:val="24"/>
        </w:rPr>
        <w:t>”</w:t>
      </w:r>
    </w:p>
    <w:p w14:paraId="1D52EFBD" w14:textId="77777777" w:rsidR="001901C5" w:rsidRDefault="001901C5" w:rsidP="007148C9">
      <w:pPr>
        <w:rPr>
          <w:rFonts w:ascii="Hoefler Text" w:hAnsi="Hoefler Text"/>
          <w:szCs w:val="24"/>
        </w:rPr>
      </w:pPr>
    </w:p>
    <w:p w14:paraId="309255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Removed from contact</w:t>
      </w:r>
    </w:p>
    <w:p w14:paraId="78E793D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the first thirty-six hours</w:t>
      </w:r>
    </w:p>
    <w:p w14:paraId="6720D9E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contamination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for anyone possessing</w:t>
      </w:r>
    </w:p>
    <w:p w14:paraId="72556C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psychoanalytic knowledge.</w:t>
      </w:r>
    </w:p>
    <w:p w14:paraId="522F8F8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5A2677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Third of nine born—</w:t>
      </w:r>
    </w:p>
    <w:p w14:paraId="426915C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this one stubborn, that one cold</w:t>
      </w:r>
    </w:p>
    <w:p w14:paraId="547463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living</w:t>
      </w:r>
    </w:p>
    <w:p w14:paraId="11BA270C" w14:textId="66B103CA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abroad.</w:t>
      </w:r>
    </w:p>
    <w:p w14:paraId="11C3DD2F" w14:textId="77777777" w:rsidR="001901C5" w:rsidRDefault="001901C5" w:rsidP="007148C9">
      <w:pPr>
        <w:rPr>
          <w:rFonts w:ascii="Hoefler Text" w:hAnsi="Hoefler Text"/>
          <w:szCs w:val="24"/>
        </w:rPr>
      </w:pPr>
    </w:p>
    <w:p w14:paraId="2D78B5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Peculiarities become</w:t>
      </w:r>
    </w:p>
    <w:p w14:paraId="0AE5326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conspicuous</w:t>
      </w:r>
    </w:p>
    <w:p w14:paraId="15CB7A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during the first six to eight weeks—</w:t>
      </w:r>
    </w:p>
    <w:p w14:paraId="70AF8CA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fixed, rather tense, positions.</w:t>
      </w:r>
    </w:p>
    <w:p w14:paraId="19B3B05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D81EDED" w14:textId="722ADDAF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choppy</w:t>
      </w:r>
      <w:r w:rsidR="00E13D66">
        <w:rPr>
          <w:rFonts w:ascii="Hoefler Text" w:hAnsi="Hoefler Text"/>
          <w:szCs w:val="24"/>
        </w:rPr>
        <w:t>,</w:t>
      </w:r>
    </w:p>
    <w:p w14:paraId="2A1B6FF1" w14:textId="77777777" w:rsidR="004722FB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at times </w:t>
      </w:r>
    </w:p>
    <w:p w14:paraId="1C916688" w14:textId="71876614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explosive</w:t>
      </w:r>
      <w:r w:rsidR="00E13D66">
        <w:rPr>
          <w:rFonts w:ascii="Hoefler Text" w:hAnsi="Hoefler Text"/>
          <w:szCs w:val="24"/>
        </w:rPr>
        <w:t>,</w:t>
      </w:r>
    </w:p>
    <w:p w14:paraId="1117232F" w14:textId="23C1F502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billowing</w:t>
      </w:r>
      <w:r w:rsidR="00E13D66">
        <w:rPr>
          <w:rFonts w:ascii="Hoefler Text" w:hAnsi="Hoefler Text"/>
          <w:szCs w:val="24"/>
        </w:rPr>
        <w:t>;</w:t>
      </w:r>
    </w:p>
    <w:p w14:paraId="62714B79" w14:textId="77777777" w:rsidR="004722FB" w:rsidRDefault="004722FB" w:rsidP="007148C9">
      <w:pPr>
        <w:rPr>
          <w:rFonts w:ascii="Hoefler Text" w:hAnsi="Hoefler Text"/>
          <w:szCs w:val="24"/>
        </w:rPr>
      </w:pPr>
    </w:p>
    <w:p w14:paraId="7F7771E1" w14:textId="62E123E4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mutinous </w:t>
      </w:r>
      <w:r w:rsidR="004722FB">
        <w:rPr>
          <w:rFonts w:ascii="Hoefler Text" w:hAnsi="Hoefler Text"/>
          <w:szCs w:val="24"/>
        </w:rPr>
        <w:t>scramble in the wood</w:t>
      </w:r>
      <w:r w:rsidR="00E13D66">
        <w:rPr>
          <w:rFonts w:ascii="Hoefler Text" w:hAnsi="Hoefler Text"/>
          <w:szCs w:val="24"/>
        </w:rPr>
        <w:t>;</w:t>
      </w:r>
    </w:p>
    <w:p w14:paraId="2458BAD4" w14:textId="7263EF7E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secret career as a drinker</w:t>
      </w:r>
      <w:r w:rsidR="00E13D66">
        <w:rPr>
          <w:rFonts w:ascii="Hoefler Text" w:hAnsi="Hoefler Text"/>
          <w:szCs w:val="24"/>
        </w:rPr>
        <w:t>;</w:t>
      </w:r>
    </w:p>
    <w:p w14:paraId="7B0414A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airing a lone—</w:t>
      </w:r>
      <w:r>
        <w:rPr>
          <w:rFonts w:ascii="Hoefler Text" w:hAnsi="Hoefler Text"/>
          <w:szCs w:val="24"/>
        </w:rPr>
        <w:t xml:space="preserve">   </w:t>
      </w:r>
    </w:p>
    <w:p w14:paraId="669A43D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i/>
          <w:szCs w:val="24"/>
        </w:rPr>
        <w:t>vache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472A111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3DE3B6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other two, </w:t>
      </w:r>
    </w:p>
    <w:p w14:paraId="6F98CF8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rather revengeful,</w:t>
      </w:r>
    </w:p>
    <w:p w14:paraId="545E5F55" w14:textId="40842789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</w:t>
      </w:r>
      <w:r w:rsidR="0060515F">
        <w:rPr>
          <w:rFonts w:ascii="Hoefler Text" w:hAnsi="Hoefler Text"/>
          <w:szCs w:val="24"/>
        </w:rPr>
        <w:t>City C</w:t>
      </w:r>
      <w:r w:rsidRPr="00112E00">
        <w:rPr>
          <w:rFonts w:ascii="Hoefler Text" w:hAnsi="Hoefler Text"/>
          <w:szCs w:val="24"/>
        </w:rPr>
        <w:t xml:space="preserve">ollege </w:t>
      </w:r>
      <w:r w:rsidR="0060515F">
        <w:rPr>
          <w:rFonts w:ascii="Hoefler Text" w:hAnsi="Hoefler Text"/>
          <w:szCs w:val="24"/>
        </w:rPr>
        <w:t>in</w:t>
      </w:r>
      <w:r w:rsidRPr="00112E00">
        <w:rPr>
          <w:rFonts w:ascii="Hoefler Text" w:hAnsi="Hoefler Text"/>
          <w:szCs w:val="24"/>
        </w:rPr>
        <w:t xml:space="preserve"> New York City</w:t>
      </w:r>
      <w:r w:rsidR="0060515F">
        <w:rPr>
          <w:rFonts w:ascii="Hoefler Text" w:hAnsi="Hoefler Text"/>
          <w:szCs w:val="24"/>
        </w:rPr>
        <w:t>,</w:t>
      </w:r>
    </w:p>
    <w:p w14:paraId="437C324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psychiatric lecture on December 5.</w:t>
      </w:r>
    </w:p>
    <w:p w14:paraId="0EA24F1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3C142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28203EB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Venice in June can be hell</w:t>
      </w:r>
    </w:p>
    <w:p w14:paraId="781246F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featured prominently for a time in my dreams</w:t>
      </w:r>
    </w:p>
    <w:p w14:paraId="70389DA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deposited in a small cupboard-like space</w:t>
      </w:r>
    </w:p>
    <w:p w14:paraId="47053E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elsewhere.</w:t>
      </w:r>
    </w:p>
    <w:p w14:paraId="2F29601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15852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torturous and difficult maneuver;</w:t>
      </w:r>
    </w:p>
    <w:p w14:paraId="146129C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flourishing </w:t>
      </w:r>
    </w:p>
    <w:p w14:paraId="6E8B884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gambling establishment, similarly</w:t>
      </w:r>
    </w:p>
    <w:p w14:paraId="79F7403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sized department store.</w:t>
      </w:r>
    </w:p>
    <w:p w14:paraId="1D66672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C9004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slightly excited,</w:t>
      </w:r>
    </w:p>
    <w:p w14:paraId="3C06D1D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under the domination and guidance of a milk-</w:t>
      </w:r>
    </w:p>
    <w:p w14:paraId="6CAC217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white star, vaguely</w:t>
      </w:r>
    </w:p>
    <w:p w14:paraId="228C59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identified with the patient.</w:t>
      </w:r>
    </w:p>
    <w:p w14:paraId="7D60AE3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108EEB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worked very hard and faithfully;</w:t>
      </w:r>
    </w:p>
    <w:p w14:paraId="4EB9CD73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worked apparently for hours at the useless</w:t>
      </w:r>
    </w:p>
    <w:p w14:paraId="490B83C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task, another fantasy</w:t>
      </w:r>
    </w:p>
    <w:p w14:paraId="59CA53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clearly recalled.</w:t>
      </w:r>
    </w:p>
    <w:p w14:paraId="41E9FEF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8E8508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Miss S., Mrs. Jack Johnson, is clearly</w:t>
      </w:r>
    </w:p>
    <w:p w14:paraId="13674236" w14:textId="0A3A8D63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mother ideal, </w:t>
      </w:r>
      <w:r w:rsidR="00AF5916">
        <w:rPr>
          <w:rFonts w:ascii="Hoefler Text" w:hAnsi="Hoefler Text"/>
          <w:szCs w:val="24"/>
        </w:rPr>
        <w:t>festooned</w:t>
      </w:r>
      <w:r>
        <w:rPr>
          <w:rFonts w:ascii="Hoefler Text" w:hAnsi="Hoefler Text"/>
          <w:szCs w:val="24"/>
        </w:rPr>
        <w:t xml:space="preserve"> with ch</w:t>
      </w:r>
      <w:r w:rsidRPr="00112E00">
        <w:rPr>
          <w:rFonts w:ascii="Hoefler Text" w:hAnsi="Hoefler Text"/>
          <w:szCs w:val="24"/>
        </w:rPr>
        <w:t>ips and other</w:t>
      </w:r>
    </w:p>
    <w:p w14:paraId="67755C81" w14:textId="45106B46" w:rsidR="001901C5" w:rsidRDefault="007148C9" w:rsidP="001901C5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paraphernalia. </w:t>
      </w:r>
      <w:r w:rsidRPr="00112E00">
        <w:rPr>
          <w:rFonts w:ascii="Hoefler Text" w:hAnsi="Hoefler Text"/>
          <w:i/>
          <w:szCs w:val="24"/>
        </w:rPr>
        <w:t>Inter alia</w:t>
      </w:r>
      <w:r w:rsidRPr="00112E00">
        <w:rPr>
          <w:rFonts w:ascii="Hoefler Text" w:hAnsi="Hoefler Text"/>
          <w:szCs w:val="24"/>
        </w:rPr>
        <w:t>.</w:t>
      </w:r>
      <w:r>
        <w:rPr>
          <w:rFonts w:ascii="Hoefler Text" w:hAnsi="Hoefler Text"/>
          <w:szCs w:val="24"/>
        </w:rPr>
        <w:t xml:space="preserve"> </w:t>
      </w:r>
    </w:p>
    <w:p w14:paraId="2D8537EF" w14:textId="77777777" w:rsidR="0064633B" w:rsidRDefault="007148C9" w:rsidP="001901C5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Flying in close embrace </w:t>
      </w:r>
    </w:p>
    <w:p w14:paraId="5282FC1D" w14:textId="77777777" w:rsidR="0064633B" w:rsidRDefault="0064633B" w:rsidP="001901C5">
      <w:pPr>
        <w:outlineLvl w:val="0"/>
        <w:rPr>
          <w:rFonts w:ascii="Hoefler Text" w:hAnsi="Hoefler Text"/>
          <w:szCs w:val="24"/>
        </w:rPr>
      </w:pPr>
    </w:p>
    <w:p w14:paraId="2907B7DA" w14:textId="6ABF934E" w:rsidR="007148C9" w:rsidRPr="00112E00" w:rsidRDefault="007148C9" w:rsidP="001901C5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 a coward</w:t>
      </w:r>
      <w:r w:rsidR="001901C5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very much opposed to treatment,</w:t>
      </w:r>
    </w:p>
    <w:p w14:paraId="6507F55C" w14:textId="77777777" w:rsidR="009B0672" w:rsidRDefault="007148C9" w:rsidP="009B0672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Mr. K, the voluptuous Jewess, with a pocket</w:t>
      </w:r>
      <w:r w:rsidR="009B0672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full of dockets, </w:t>
      </w:r>
    </w:p>
    <w:p w14:paraId="2F392799" w14:textId="7D5CB09F" w:rsidR="007148C9" w:rsidRPr="00112E00" w:rsidRDefault="007148C9" w:rsidP="009B0672">
      <w:pPr>
        <w:outlineLvl w:val="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cessna-ing</w:t>
      </w:r>
      <w:proofErr w:type="spellEnd"/>
      <w:r w:rsidR="009B0672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from one luxuriant valley to another, </w:t>
      </w:r>
    </w:p>
    <w:p w14:paraId="3EB0D98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points to the hospital.</w:t>
      </w:r>
    </w:p>
    <w:p w14:paraId="219695D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8FF4BF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a subsequent discussion,</w:t>
      </w:r>
    </w:p>
    <w:p w14:paraId="6512546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tried to treat everyone square;</w:t>
      </w:r>
    </w:p>
    <w:p w14:paraId="25FCEE0D" w14:textId="034EB81B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supposed to be in hell I guess;</w:t>
      </w:r>
    </w:p>
    <w:p w14:paraId="7345418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had a language there;</w:t>
      </w:r>
    </w:p>
    <w:p w14:paraId="3F78B726" w14:textId="77777777" w:rsidR="001901C5" w:rsidRDefault="001901C5" w:rsidP="007148C9">
      <w:pPr>
        <w:rPr>
          <w:rFonts w:ascii="Hoefler Text" w:hAnsi="Hoefler Text"/>
          <w:szCs w:val="24"/>
        </w:rPr>
      </w:pPr>
    </w:p>
    <w:p w14:paraId="4A80AACC" w14:textId="77777777" w:rsidR="009B0672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d hear </w:t>
      </w:r>
    </w:p>
    <w:p w14:paraId="2F34E097" w14:textId="77777777" w:rsidR="009B0672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things;</w:t>
      </w:r>
      <w:r w:rsidR="009B0672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I couldn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</w:t>
      </w:r>
    </w:p>
    <w:p w14:paraId="5A59160B" w14:textId="77777777" w:rsidR="009B0672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smoke a cigarette </w:t>
      </w:r>
    </w:p>
    <w:p w14:paraId="6AF05577" w14:textId="26AF931E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or drink water.</w:t>
      </w:r>
    </w:p>
    <w:p w14:paraId="210BA59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6DBCF3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49AA6B5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This fly I termed a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Benjamin Franklin</w:t>
      </w:r>
      <w:r>
        <w:rPr>
          <w:rFonts w:ascii="Hoefler Text" w:hAnsi="Hoefler Text"/>
          <w:szCs w:val="24"/>
        </w:rPr>
        <w:t>’</w:t>
      </w:r>
    </w:p>
    <w:p w14:paraId="29E5D9E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fly,</w:t>
      </w:r>
    </w:p>
    <w:p w14:paraId="356329D8" w14:textId="77777777" w:rsidR="00C26E5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superhuman</w:t>
      </w:r>
      <w:r w:rsidR="00C26E50">
        <w:rPr>
          <w:rFonts w:ascii="Hoefler Text" w:hAnsi="Hoefler Text"/>
          <w:szCs w:val="24"/>
        </w:rPr>
        <w:t xml:space="preserve"> </w:t>
      </w:r>
    </w:p>
    <w:p w14:paraId="369F2AD4" w14:textId="6552AFC3" w:rsidR="00F86991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prowess, precise antics</w:t>
      </w:r>
      <w:r w:rsidR="001901C5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on the top of the table.</w:t>
      </w:r>
    </w:p>
    <w:p w14:paraId="24FF7991" w14:textId="77777777" w:rsidR="001901C5" w:rsidRDefault="001901C5" w:rsidP="007148C9">
      <w:pPr>
        <w:rPr>
          <w:rFonts w:ascii="Hoefler Text" w:hAnsi="Hoefler Text"/>
          <w:szCs w:val="24"/>
        </w:rPr>
      </w:pPr>
    </w:p>
    <w:p w14:paraId="44C5B0AA" w14:textId="77777777" w:rsidR="00C26E5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parents stubborn, living</w:t>
      </w:r>
      <w:r w:rsidR="00C26E50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abroad. </w:t>
      </w:r>
    </w:p>
    <w:p w14:paraId="748DBAED" w14:textId="18ED975D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What</w:t>
      </w:r>
      <w:r w:rsidR="00C26E50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life with them must have</w:t>
      </w:r>
      <w:r w:rsidR="00C26E50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been like.</w:t>
      </w:r>
    </w:p>
    <w:p w14:paraId="38ABA7B0" w14:textId="77777777" w:rsidR="009B0672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burdensome</w:t>
      </w:r>
      <w:r w:rsidR="00C26E50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package</w:t>
      </w:r>
      <w:r w:rsidR="00C26E50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sheathed </w:t>
      </w:r>
    </w:p>
    <w:p w14:paraId="1E94DFEC" w14:textId="2C4CD0D9" w:rsidR="001901C5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your kindness,</w:t>
      </w:r>
      <w:r w:rsidR="00C26E50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your willingness </w:t>
      </w:r>
    </w:p>
    <w:p w14:paraId="6D5D2D58" w14:textId="77777777" w:rsidR="001901C5" w:rsidRDefault="001901C5" w:rsidP="007148C9">
      <w:pPr>
        <w:rPr>
          <w:rFonts w:ascii="Hoefler Text" w:hAnsi="Hoefler Text"/>
          <w:szCs w:val="24"/>
        </w:rPr>
      </w:pPr>
    </w:p>
    <w:p w14:paraId="3B40C8FB" w14:textId="3F2AB14E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help in even</w:t>
      </w:r>
      <w:r w:rsidR="00C26E50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the most difficult circumstances,</w:t>
      </w:r>
    </w:p>
    <w:p w14:paraId="7B0EAD2E" w14:textId="77777777" w:rsidR="009B0672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</w:t>
      </w:r>
      <w:r w:rsidR="00F86991">
        <w:rPr>
          <w:rFonts w:ascii="Hoefler Text" w:hAnsi="Hoefler Text"/>
          <w:szCs w:val="24"/>
        </w:rPr>
        <w:t xml:space="preserve">sort of </w:t>
      </w:r>
      <w:proofErr w:type="spellStart"/>
      <w:r w:rsidRPr="00112E00">
        <w:rPr>
          <w:rFonts w:ascii="Hoefler Text" w:hAnsi="Hoefler Text"/>
          <w:szCs w:val="24"/>
        </w:rPr>
        <w:t>Tarantinan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</w:p>
    <w:p w14:paraId="19F4DA5E" w14:textId="7D16C75A" w:rsidR="009B0672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Wolf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 </w:t>
      </w:r>
    </w:p>
    <w:p w14:paraId="3F6B2983" w14:textId="616A1134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my fantasies.</w:t>
      </w:r>
    </w:p>
    <w:p w14:paraId="6DEABB75" w14:textId="77777777" w:rsidR="009B0672" w:rsidRDefault="009B0672" w:rsidP="007148C9">
      <w:pPr>
        <w:rPr>
          <w:rFonts w:ascii="Hoefler Text" w:hAnsi="Hoefler Text"/>
          <w:szCs w:val="24"/>
        </w:rPr>
      </w:pPr>
    </w:p>
    <w:p w14:paraId="0C724A34" w14:textId="612669C5" w:rsidR="00C26E5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He gave me what is known as the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queen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salute.</w:t>
      </w:r>
      <w:r>
        <w:rPr>
          <w:rFonts w:ascii="Hoefler Text" w:hAnsi="Hoefler Text"/>
          <w:szCs w:val="24"/>
        </w:rPr>
        <w:t>”</w:t>
      </w:r>
    </w:p>
    <w:p w14:paraId="13F9D44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Flying rapidly over the surface of the earth</w:t>
      </w:r>
    </w:p>
    <w:p w14:paraId="56C6CA7E" w14:textId="77777777" w:rsidR="009B0672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locked in close sexual embrace,</w:t>
      </w:r>
      <w:r w:rsidR="009B0672">
        <w:rPr>
          <w:rFonts w:ascii="Hoefler Text" w:hAnsi="Hoefler Text"/>
          <w:szCs w:val="24"/>
        </w:rPr>
        <w:t xml:space="preserve"> </w:t>
      </w:r>
    </w:p>
    <w:p w14:paraId="10258E2D" w14:textId="466D442A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luxuriant</w:t>
      </w:r>
      <w:r w:rsidR="00F86991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evidence.</w:t>
      </w:r>
    </w:p>
    <w:p w14:paraId="0BCC12D7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2EFB885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Brian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poetry is what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</w:p>
    <w:p w14:paraId="02A9467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behind all of this, what will</w:t>
      </w:r>
    </w:p>
    <w:p w14:paraId="53484234" w14:textId="46B05EB4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think of my sources?</w:t>
      </w:r>
    </w:p>
    <w:p w14:paraId="1F4CE35A" w14:textId="77777777" w:rsidR="001901C5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the obvious question, </w:t>
      </w:r>
    </w:p>
    <w:p w14:paraId="0A80F69A" w14:textId="77777777" w:rsidR="001901C5" w:rsidRDefault="001901C5" w:rsidP="007148C9">
      <w:pPr>
        <w:rPr>
          <w:rFonts w:ascii="Hoefler Text" w:hAnsi="Hoefler Text"/>
          <w:szCs w:val="24"/>
        </w:rPr>
      </w:pPr>
    </w:p>
    <w:p w14:paraId="4485D93A" w14:textId="6D06FD19" w:rsidR="001901C5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 politically</w:t>
      </w:r>
      <w:r w:rsidR="001901C5">
        <w:rPr>
          <w:rFonts w:ascii="Hoefler Text" w:hAnsi="Hoefler Text"/>
          <w:szCs w:val="24"/>
        </w:rPr>
        <w:t xml:space="preserve"> motivated </w:t>
      </w:r>
      <w:r w:rsidRPr="00112E00">
        <w:rPr>
          <w:rFonts w:ascii="Hoefler Text" w:hAnsi="Hoefler Text"/>
          <w:szCs w:val="24"/>
        </w:rPr>
        <w:t xml:space="preserve">as </w:t>
      </w:r>
    </w:p>
    <w:p w14:paraId="0043ECA6" w14:textId="40595BCD" w:rsidR="00BE1A82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Being Numerous,</w:t>
      </w:r>
      <w:r w:rsidR="001901C5">
        <w:rPr>
          <w:rFonts w:ascii="Hoefler Text" w:hAnsi="Hoefler Text"/>
          <w:szCs w:val="24"/>
        </w:rPr>
        <w:t xml:space="preserve"> </w:t>
      </w:r>
      <w:r w:rsidR="0064633B">
        <w:rPr>
          <w:rFonts w:ascii="Hoefler Text" w:hAnsi="Hoefler Text"/>
          <w:szCs w:val="24"/>
        </w:rPr>
        <w:t xml:space="preserve">where </w:t>
      </w:r>
      <w:r w:rsidR="00BE1A82">
        <w:rPr>
          <w:rFonts w:ascii="Hoefler Text" w:hAnsi="Hoefler Text"/>
          <w:szCs w:val="24"/>
        </w:rPr>
        <w:t>plumes of smoke</w:t>
      </w:r>
    </w:p>
    <w:p w14:paraId="4ED2DE9C" w14:textId="681F234F" w:rsidR="007148C9" w:rsidRPr="00112E00" w:rsidRDefault="0064633B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appropriate</w:t>
      </w:r>
      <w:r w:rsidR="007148C9" w:rsidRPr="00112E00">
        <w:rPr>
          <w:rFonts w:ascii="Hoefler Text" w:hAnsi="Hoefler Text"/>
          <w:szCs w:val="24"/>
        </w:rPr>
        <w:t xml:space="preserve"> </w:t>
      </w:r>
      <w:r w:rsidR="00104DE7">
        <w:rPr>
          <w:rFonts w:ascii="Hoefler Text" w:hAnsi="Hoefler Text"/>
          <w:szCs w:val="24"/>
        </w:rPr>
        <w:t>O the Chimneys</w:t>
      </w:r>
      <w:r w:rsidR="00A72609">
        <w:rPr>
          <w:rFonts w:ascii="Hoefler Text" w:hAnsi="Hoefler Text"/>
          <w:szCs w:val="24"/>
        </w:rPr>
        <w:t xml:space="preserve"> in a puff of Phyllis</w:t>
      </w:r>
      <w:r w:rsidR="00BE1A82">
        <w:rPr>
          <w:rFonts w:ascii="Hoefler Text" w:hAnsi="Hoefler Text"/>
          <w:szCs w:val="24"/>
        </w:rPr>
        <w:t>,</w:t>
      </w:r>
    </w:p>
    <w:p w14:paraId="0AB2F558" w14:textId="64CC957A" w:rsidR="007148C9" w:rsidRPr="00112E00" w:rsidRDefault="00BE1A82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and as relentlessly assertive of truth</w:t>
      </w:r>
      <w:r w:rsidR="00025FBC">
        <w:rPr>
          <w:rFonts w:ascii="Hoefler Text" w:hAnsi="Hoefler Text"/>
          <w:szCs w:val="24"/>
        </w:rPr>
        <w:t>:</w:t>
      </w:r>
    </w:p>
    <w:p w14:paraId="79748064" w14:textId="77777777" w:rsidR="00BE1A82" w:rsidRDefault="00BE1A82" w:rsidP="007148C9">
      <w:pPr>
        <w:rPr>
          <w:rFonts w:ascii="Hoefler Text" w:hAnsi="Hoefler Text"/>
          <w:szCs w:val="24"/>
        </w:rPr>
      </w:pPr>
    </w:p>
    <w:p w14:paraId="0E7AEF50" w14:textId="09A2A0CC" w:rsidR="007148C9" w:rsidRPr="00112E00" w:rsidRDefault="00025FBC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t</w:t>
      </w:r>
      <w:r w:rsidR="007148C9" w:rsidRPr="00112E00">
        <w:rPr>
          <w:rFonts w:ascii="Hoefler Text" w:hAnsi="Hoefler Text"/>
          <w:szCs w:val="24"/>
        </w:rPr>
        <w:t>he try;</w:t>
      </w:r>
    </w:p>
    <w:p w14:paraId="1D3B885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heartbreakingly freighted arrival;</w:t>
      </w:r>
    </w:p>
    <w:p w14:paraId="1B8E919B" w14:textId="65D45F25" w:rsidR="001901C5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uncompromising, line-broken noun </w:t>
      </w:r>
    </w:p>
    <w:p w14:paraId="213C2F3B" w14:textId="31A17EE9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carrying the spavined consciousness.</w:t>
      </w:r>
    </w:p>
    <w:p w14:paraId="4680B63B" w14:textId="77777777" w:rsidR="00F86991" w:rsidRDefault="00F86991" w:rsidP="00F86991">
      <w:pPr>
        <w:spacing w:after="200"/>
        <w:rPr>
          <w:rFonts w:ascii="Hoefler Text" w:hAnsi="Hoefler Text"/>
          <w:szCs w:val="24"/>
        </w:rPr>
      </w:pPr>
    </w:p>
    <w:p w14:paraId="3381D619" w14:textId="77777777" w:rsidR="00F86991" w:rsidRPr="00F86991" w:rsidRDefault="00F86991" w:rsidP="00F86991">
      <w:pPr>
        <w:rPr>
          <w:rFonts w:ascii="Hoefler Text" w:hAnsi="Hoefler Text"/>
          <w:szCs w:val="24"/>
        </w:rPr>
      </w:pPr>
      <w:r w:rsidRPr="00F86991">
        <w:rPr>
          <w:rFonts w:ascii="Hoefler Text" w:hAnsi="Hoefler Text"/>
          <w:szCs w:val="24"/>
        </w:rPr>
        <w:t>Business relations</w:t>
      </w:r>
    </w:p>
    <w:p w14:paraId="75650A9B" w14:textId="16FF56B3" w:rsidR="007148C9" w:rsidRPr="00112E00" w:rsidRDefault="00F86991" w:rsidP="00F86991">
      <w:pPr>
        <w:rPr>
          <w:rFonts w:ascii="Hoefler Text" w:hAnsi="Hoefler Text"/>
          <w:szCs w:val="24"/>
        </w:rPr>
      </w:pPr>
      <w:r w:rsidRPr="00F86991">
        <w:rPr>
          <w:rFonts w:ascii="Hoefler Text" w:hAnsi="Hoefler Text"/>
          <w:szCs w:val="24"/>
        </w:rPr>
        <w:t>night terrors, temper tantrums, enuresis, etc.</w:t>
      </w:r>
    </w:p>
    <w:p w14:paraId="4054C8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had become so active</w:t>
      </w:r>
    </w:p>
    <w:p w14:paraId="0FA86147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were so given</w:t>
      </w:r>
    </w:p>
    <w:p w14:paraId="4028A19E" w14:textId="77777777" w:rsidR="001901C5" w:rsidRPr="00112E00" w:rsidRDefault="001901C5" w:rsidP="007148C9">
      <w:pPr>
        <w:rPr>
          <w:rFonts w:ascii="Hoefler Text" w:hAnsi="Hoefler Text"/>
          <w:szCs w:val="24"/>
        </w:rPr>
      </w:pPr>
    </w:p>
    <w:p w14:paraId="49A89D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standing while in a carriage, or car</w:t>
      </w:r>
    </w:p>
    <w:p w14:paraId="64AE7C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were burned by turning over</w:t>
      </w:r>
    </w:p>
    <w:p w14:paraId="14F7C89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container of hot potatoes.</w:t>
      </w:r>
    </w:p>
    <w:p w14:paraId="6904986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Very nervous and restless,</w:t>
      </w:r>
    </w:p>
    <w:p w14:paraId="0BDCC058" w14:textId="77777777" w:rsidR="00037A15" w:rsidRDefault="00037A15" w:rsidP="007148C9">
      <w:pPr>
        <w:rPr>
          <w:rFonts w:ascii="Hoefler Text" w:hAnsi="Hoefler Text"/>
          <w:szCs w:val="24"/>
        </w:rPr>
      </w:pPr>
    </w:p>
    <w:p w14:paraId="27D6DA8B" w14:textId="77777777" w:rsidR="00037A15" w:rsidRDefault="00037A15">
      <w:pPr>
        <w:spacing w:after="200" w:line="276" w:lineRule="auto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br w:type="page"/>
      </w:r>
    </w:p>
    <w:p w14:paraId="70580A60" w14:textId="393B025F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they suffered a great deal, resembling</w:t>
      </w:r>
    </w:p>
    <w:p w14:paraId="7C92F17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each other in physique and physiognomy</w:t>
      </w:r>
    </w:p>
    <w:p w14:paraId="7216FB19" w14:textId="77777777" w:rsidR="00037A15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strikingly.</w:t>
      </w:r>
      <w:r w:rsidR="00037A15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My feelings have got </w:t>
      </w:r>
    </w:p>
    <w:p w14:paraId="4EAF29A0" w14:textId="76ABD5EE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swung around.</w:t>
      </w:r>
    </w:p>
    <w:p w14:paraId="30DCCF7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20F1D9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was relating it to myself </w:t>
      </w:r>
    </w:p>
    <w:p w14:paraId="38EFB14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the morning came, </w:t>
      </w:r>
    </w:p>
    <w:p w14:paraId="5E71C9B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talked through clothes and automobiles;</w:t>
      </w:r>
    </w:p>
    <w:p w14:paraId="4E53424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all our actions and talks</w:t>
      </w:r>
    </w:p>
    <w:p w14:paraId="788ACCC7" w14:textId="77777777" w:rsidR="00037A15" w:rsidRDefault="00037A15" w:rsidP="007148C9">
      <w:pPr>
        <w:rPr>
          <w:rFonts w:ascii="Hoefler Text" w:hAnsi="Hoefler Text"/>
          <w:szCs w:val="24"/>
        </w:rPr>
      </w:pPr>
    </w:p>
    <w:p w14:paraId="6B2343E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were tensions between us</w:t>
      </w:r>
    </w:p>
    <w:p w14:paraId="42F032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meaning this,</w:t>
      </w:r>
    </w:p>
    <w:p w14:paraId="7F8F7FD6" w14:textId="12BCCA80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bolt out.</w:t>
      </w:r>
      <w:r w:rsidR="00F86991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No, you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t...</w:t>
      </w:r>
    </w:p>
    <w:p w14:paraId="7FDED6AA" w14:textId="64715022" w:rsidR="00037A15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stop that, but...I suppose</w:t>
      </w:r>
      <w:r>
        <w:rPr>
          <w:rFonts w:ascii="Hoefler Text" w:hAnsi="Hoefler Text"/>
          <w:szCs w:val="24"/>
        </w:rPr>
        <w:t xml:space="preserve"> </w:t>
      </w:r>
    </w:p>
    <w:p w14:paraId="529A5813" w14:textId="5C05C55C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can choose the right time. Number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4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 </w:t>
      </w:r>
    </w:p>
    <w:p w14:paraId="0631AE3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my mind,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4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 is sort of a doctor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</w:p>
    <w:p w14:paraId="3AF4523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number. I touched the 4-ball.</w:t>
      </w:r>
    </w:p>
    <w:p w14:paraId="4A02B53D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</w:p>
    <w:p w14:paraId="64EFB3E8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  <w:r w:rsidRPr="00112E00">
        <w:rPr>
          <w:rFonts w:ascii="Hoefler Text" w:hAnsi="Hoefler Text"/>
          <w:b/>
          <w:smallCaps/>
          <w:szCs w:val="24"/>
        </w:rPr>
        <w:br w:type="page"/>
      </w:r>
    </w:p>
    <w:p w14:paraId="5AD5C7D0" w14:textId="77777777" w:rsidR="007148C9" w:rsidRPr="007559E3" w:rsidRDefault="007148C9" w:rsidP="007148C9">
      <w:pPr>
        <w:rPr>
          <w:rFonts w:ascii="Hoefler Text" w:hAnsi="Hoefler Text"/>
          <w:smallCaps/>
          <w:szCs w:val="24"/>
        </w:rPr>
      </w:pPr>
      <w:proofErr w:type="gramStart"/>
      <w:r w:rsidRPr="007559E3">
        <w:rPr>
          <w:rFonts w:ascii="Hoefler Text" w:hAnsi="Hoefler Text"/>
          <w:smallCaps/>
          <w:szCs w:val="24"/>
        </w:rPr>
        <w:lastRenderedPageBreak/>
        <w:t>For  my</w:t>
      </w:r>
      <w:proofErr w:type="gramEnd"/>
      <w:r w:rsidRPr="007559E3">
        <w:rPr>
          <w:rFonts w:ascii="Hoefler Text" w:hAnsi="Hoefler Text"/>
          <w:smallCaps/>
          <w:szCs w:val="24"/>
        </w:rPr>
        <w:t xml:space="preserve">  new  friend,  Jack  Spicer,  who  couldn</w:t>
      </w:r>
      <w:r>
        <w:rPr>
          <w:rFonts w:ascii="Hoefler Text" w:hAnsi="Hoefler Text"/>
          <w:smallCaps/>
          <w:szCs w:val="24"/>
        </w:rPr>
        <w:t>’</w:t>
      </w:r>
      <w:r w:rsidRPr="007559E3">
        <w:rPr>
          <w:rFonts w:ascii="Hoefler Text" w:hAnsi="Hoefler Text"/>
          <w:smallCaps/>
          <w:szCs w:val="24"/>
        </w:rPr>
        <w:t>t  spot  a  Jew</w:t>
      </w:r>
    </w:p>
    <w:p w14:paraId="565F4C0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0F59898" w14:textId="77777777" w:rsidR="007148C9" w:rsidRPr="00112E00" w:rsidRDefault="007148C9" w:rsidP="007148C9">
      <w:pPr>
        <w:pStyle w:val="Heading3"/>
        <w:rPr>
          <w:rFonts w:ascii="Hoefler Text" w:hAnsi="Hoefler Text"/>
          <w:b w:val="0"/>
          <w:caps w:val="0"/>
        </w:rPr>
      </w:pPr>
      <w:r w:rsidRPr="00112E00">
        <w:rPr>
          <w:rFonts w:ascii="Hoefler Text" w:hAnsi="Hoefler Text"/>
        </w:rPr>
        <w:t>I</w:t>
      </w:r>
    </w:p>
    <w:p w14:paraId="08EBBB1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67519D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Just what you would have wanted</w:t>
      </w:r>
    </w:p>
    <w:p w14:paraId="656D986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—a collected. But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Foxy-boy</w:t>
      </w:r>
    </w:p>
    <w:p w14:paraId="387BDFC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Sortie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and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Champ by</w:t>
      </w:r>
    </w:p>
    <w:p w14:paraId="0345095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of the Mouth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have been excised.</w:t>
      </w:r>
    </w:p>
    <w:p w14:paraId="0A84615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3962CEF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heart turns over</w:t>
      </w:r>
    </w:p>
    <w:p w14:paraId="0346826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sends uncharacteristically bourgeois</w:t>
      </w:r>
    </w:p>
    <w:p w14:paraId="4304FC0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demons down</w:t>
      </w:r>
    </w:p>
    <w:p w14:paraId="3146460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FF904F5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My stuffed animals and your shit bag.</w:t>
      </w:r>
    </w:p>
    <w:p w14:paraId="3F400E5C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1773B3DE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4CC81A53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II</w:t>
      </w:r>
    </w:p>
    <w:p w14:paraId="33A6B15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</w:t>
      </w:r>
      <w:proofErr w:type="spellStart"/>
      <w:r w:rsidRPr="00112E00">
        <w:rPr>
          <w:rFonts w:ascii="Hoefler Text" w:hAnsi="Hoefler Text"/>
          <w:szCs w:val="24"/>
        </w:rPr>
        <w:t>tractatus</w:t>
      </w:r>
      <w:proofErr w:type="spellEnd"/>
      <w:r w:rsidRPr="00112E00">
        <w:rPr>
          <w:rFonts w:ascii="Hoefler Text" w:hAnsi="Hoefler Text"/>
          <w:szCs w:val="24"/>
        </w:rPr>
        <w:t>;</w:t>
      </w:r>
    </w:p>
    <w:p w14:paraId="1CEEA35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9FBF0D5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practicum; the pronouns;</w:t>
      </w:r>
    </w:p>
    <w:p w14:paraId="2152DAC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29F84AC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bedspread dropping to the floor;</w:t>
      </w:r>
    </w:p>
    <w:p w14:paraId="3CB16A7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D4D2E1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endless texts of the 60s;</w:t>
      </w:r>
    </w:p>
    <w:p w14:paraId="14EF272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5BE503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 that age, I said,</w:t>
      </w:r>
    </w:p>
    <w:p w14:paraId="6119607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a real tomboy!</w:t>
      </w:r>
      <w:r>
        <w:rPr>
          <w:rFonts w:ascii="Hoefler Text" w:hAnsi="Hoefler Text"/>
          <w:szCs w:val="24"/>
        </w:rPr>
        <w:t>”</w:t>
      </w:r>
    </w:p>
    <w:p w14:paraId="2597B94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8ABF47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comforting texts of the 60s</w:t>
      </w:r>
    </w:p>
    <w:p w14:paraId="07CF70D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C28FDF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mail dropped onto the floor.</w:t>
      </w:r>
    </w:p>
    <w:p w14:paraId="0BA3AB0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0E3D04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yawned back and smelled the pheromones</w:t>
      </w:r>
    </w:p>
    <w:p w14:paraId="5EBB07B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the top</w:t>
      </w:r>
    </w:p>
    <w:p w14:paraId="4824E1D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my lip.</w:t>
      </w:r>
    </w:p>
    <w:p w14:paraId="49F8921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009D49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Beautiful, sensitive </w:t>
      </w:r>
    </w:p>
    <w:p w14:paraId="742DD3A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responsive</w:t>
      </w:r>
    </w:p>
    <w:p w14:paraId="1D1DF1A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</w:t>
      </w:r>
    </w:p>
    <w:p w14:paraId="20CD80A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may have a message</w:t>
      </w:r>
    </w:p>
    <w:p w14:paraId="06CD0B0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beyond </w:t>
      </w:r>
    </w:p>
    <w:p w14:paraId="032C607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</w:t>
      </w:r>
    </w:p>
    <w:p w14:paraId="587D57B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small</w:t>
      </w:r>
    </w:p>
    <w:p w14:paraId="5B9A36C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clop.</w:t>
      </w:r>
    </w:p>
    <w:p w14:paraId="463495CF" w14:textId="77777777" w:rsidR="007148C9" w:rsidRPr="00112E00" w:rsidRDefault="007148C9" w:rsidP="007148C9">
      <w:pPr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caps/>
          <w:szCs w:val="24"/>
        </w:rPr>
        <w:br w:type="page"/>
      </w:r>
      <w:r w:rsidRPr="00112E00">
        <w:rPr>
          <w:rFonts w:ascii="Hoefler Text" w:hAnsi="Hoefler Text"/>
          <w:caps/>
          <w:szCs w:val="24"/>
        </w:rPr>
        <w:lastRenderedPageBreak/>
        <w:t>III</w:t>
      </w:r>
    </w:p>
    <w:p w14:paraId="6A64096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AC9A12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It echoed in the big house, </w:t>
      </w:r>
    </w:p>
    <w:p w14:paraId="4437AB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woodpecker knocking his brains out on the dead tree.</w:t>
      </w:r>
    </w:p>
    <w:p w14:paraId="26AA352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AC585FC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Neither child nor nursery be;</w:t>
      </w:r>
    </w:p>
    <w:p w14:paraId="36B2019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5F2FC9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Decommission the Irish Sea;</w:t>
      </w:r>
    </w:p>
    <w:p w14:paraId="35D1937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413D95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are certainly free—</w:t>
      </w:r>
    </w:p>
    <w:p w14:paraId="4885713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2541A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sold and bartered on the strand</w:t>
      </w:r>
    </w:p>
    <w:p w14:paraId="2F792A5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yet clearly unfettered—</w:t>
      </w:r>
    </w:p>
    <w:p w14:paraId="565AF4F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A75B1D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door closed. It echoed up the stairs and raised</w:t>
      </w:r>
    </w:p>
    <w:p w14:paraId="1034E28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animal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hairs.</w:t>
      </w:r>
    </w:p>
    <w:p w14:paraId="57E2D89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49AFAC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There is a slight knocking; </w:t>
      </w:r>
    </w:p>
    <w:p w14:paraId="3892B4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is the endless texts of the 60s.</w:t>
      </w:r>
    </w:p>
    <w:p w14:paraId="6F1ACC6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72215A1F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048B4017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IV</w:t>
      </w:r>
    </w:p>
    <w:p w14:paraId="6D266A5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5C9E64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read the manifestoes out loud to my children.</w:t>
      </w:r>
    </w:p>
    <w:p w14:paraId="5D9493B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7F32CB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went out of the house. There were leaves on the ground </w:t>
      </w:r>
    </w:p>
    <w:p w14:paraId="3708526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a light rain falling.</w:t>
      </w:r>
    </w:p>
    <w:p w14:paraId="554D5FE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464124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</w:t>
      </w:r>
      <w:proofErr w:type="gramStart"/>
      <w:r w:rsidRPr="00112E00">
        <w:rPr>
          <w:rFonts w:ascii="Hoefler Text" w:hAnsi="Hoefler Text"/>
          <w:szCs w:val="24"/>
        </w:rPr>
        <w:t>Nottingham</w:t>
      </w:r>
      <w:proofErr w:type="gramEnd"/>
      <w:r w:rsidRPr="00112E00">
        <w:rPr>
          <w:rFonts w:ascii="Hoefler Text" w:hAnsi="Hoefler Text"/>
          <w:szCs w:val="24"/>
        </w:rPr>
        <w:t xml:space="preserve"> the tea goes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Tsk.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In </w:t>
      </w:r>
      <w:proofErr w:type="gramStart"/>
      <w:r w:rsidRPr="00112E00">
        <w:rPr>
          <w:rFonts w:ascii="Hoefler Text" w:hAnsi="Hoefler Text"/>
          <w:szCs w:val="24"/>
        </w:rPr>
        <w:t>Manchester</w:t>
      </w:r>
      <w:proofErr w:type="gramEnd"/>
      <w:r w:rsidRPr="00112E00">
        <w:rPr>
          <w:rFonts w:ascii="Hoefler Text" w:hAnsi="Hoefler Text"/>
          <w:szCs w:val="24"/>
        </w:rPr>
        <w:t xml:space="preserve"> they discuss Man </w:t>
      </w:r>
    </w:p>
    <w:p w14:paraId="5E1D277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United.</w:t>
      </w:r>
    </w:p>
    <w:p w14:paraId="1F7F267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wanted a cozy.</w:t>
      </w:r>
    </w:p>
    <w:p w14:paraId="6BF38C3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956931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wood floors echoed after the next operation, which removed me</w:t>
      </w:r>
    </w:p>
    <w:p w14:paraId="095597E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from the grass and brought me into the house.</w:t>
      </w:r>
    </w:p>
    <w:p w14:paraId="33B205F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F9C78CD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His or her behind</w:t>
      </w:r>
    </w:p>
    <w:p w14:paraId="40D32BA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brave, jocund, unfeeling.</w:t>
      </w:r>
    </w:p>
    <w:p w14:paraId="003ECE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</w:t>
      </w:r>
    </w:p>
    <w:p w14:paraId="048147B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proofErr w:type="spellStart"/>
      <w:r w:rsidRPr="00112E00">
        <w:rPr>
          <w:rFonts w:ascii="Hoefler Text" w:hAnsi="Hoefler Text"/>
          <w:szCs w:val="24"/>
        </w:rPr>
        <w:t>Batterny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proofErr w:type="spellStart"/>
      <w:r w:rsidRPr="00112E00">
        <w:rPr>
          <w:rFonts w:ascii="Hoefler Text" w:hAnsi="Hoefler Text"/>
          <w:szCs w:val="24"/>
        </w:rPr>
        <w:t>batterny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proofErr w:type="spellStart"/>
      <w:r w:rsidRPr="00112E00">
        <w:rPr>
          <w:rFonts w:ascii="Hoefler Text" w:hAnsi="Hoefler Text"/>
          <w:szCs w:val="24"/>
        </w:rPr>
        <w:t>batterny</w:t>
      </w:r>
      <w:proofErr w:type="spellEnd"/>
      <w:r w:rsidRPr="00112E00">
        <w:rPr>
          <w:rFonts w:ascii="Hoefler Text" w:hAnsi="Hoefler Text"/>
          <w:szCs w:val="24"/>
        </w:rPr>
        <w:t>, the stones of blarney go—</w:t>
      </w:r>
      <w:r>
        <w:rPr>
          <w:rFonts w:ascii="Hoefler Text" w:hAnsi="Hoefler Text"/>
          <w:szCs w:val="24"/>
        </w:rPr>
        <w:t>”</w:t>
      </w:r>
    </w:p>
    <w:p w14:paraId="6EA932D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C0F3D06" w14:textId="77777777" w:rsidR="007148C9" w:rsidRPr="00112E00" w:rsidRDefault="007148C9" w:rsidP="007148C9">
      <w:pPr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caps/>
          <w:szCs w:val="24"/>
        </w:rPr>
        <w:lastRenderedPageBreak/>
        <w:t>V</w:t>
      </w:r>
    </w:p>
    <w:p w14:paraId="1FA4F29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5FC2603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Be bop</w:t>
      </w:r>
      <w:proofErr w:type="spellEnd"/>
      <w:r w:rsidRPr="00112E00">
        <w:rPr>
          <w:rFonts w:ascii="Hoefler Text" w:hAnsi="Hoefler Text"/>
          <w:szCs w:val="24"/>
        </w:rPr>
        <w:t xml:space="preserve"> de beep</w:t>
      </w:r>
    </w:p>
    <w:p w14:paraId="054B04A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kitty</w:t>
      </w:r>
    </w:p>
    <w:p w14:paraId="29FF348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the creep</w:t>
      </w:r>
    </w:p>
    <w:p w14:paraId="3E8F8E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outrun allusions</w:t>
      </w:r>
    </w:p>
    <w:p w14:paraId="244FA60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EA1306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He has always been an obvious thinker</w:t>
      </w:r>
    </w:p>
    <w:p w14:paraId="28CB0C2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rigidly attracted to received opinion.</w:t>
      </w:r>
    </w:p>
    <w:p w14:paraId="109D1B9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63936C4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He was an antenna of his era, a transceiver </w:t>
      </w:r>
    </w:p>
    <w:p w14:paraId="0BF6EA2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delicately tuned to the tenor of his times. </w:t>
      </w:r>
    </w:p>
    <w:p w14:paraId="1A8191D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7C4BD5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Who are the sons of Bruce, and why do we love them?</w:t>
      </w:r>
    </w:p>
    <w:p w14:paraId="51A1BE4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450E7341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566851F0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7B1C4F68" w14:textId="77777777" w:rsidR="007148C9" w:rsidRPr="007559E3" w:rsidRDefault="007148C9" w:rsidP="007148C9">
      <w:pPr>
        <w:spacing w:after="200"/>
        <w:rPr>
          <w:rFonts w:ascii="Hoefler Text" w:hAnsi="Hoefler Text"/>
          <w:szCs w:val="24"/>
        </w:rPr>
      </w:pPr>
      <w:r w:rsidRPr="007559E3">
        <w:rPr>
          <w:rFonts w:ascii="Hoefler Text" w:hAnsi="Hoefler Text"/>
          <w:szCs w:val="24"/>
        </w:rPr>
        <w:t>VI</w:t>
      </w:r>
    </w:p>
    <w:p w14:paraId="081F463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2D56228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 xml:space="preserve">Touched by an </w:t>
      </w:r>
      <w:proofErr w:type="spellStart"/>
      <w:r w:rsidRPr="004E1B2A">
        <w:rPr>
          <w:rFonts w:ascii="Hoefler Text" w:hAnsi="Hoefler Text"/>
          <w:szCs w:val="24"/>
        </w:rPr>
        <w:t>anglophone</w:t>
      </w:r>
      <w:proofErr w:type="spellEnd"/>
      <w:r w:rsidRPr="004E1B2A">
        <w:rPr>
          <w:rFonts w:ascii="Hoefler Text" w:hAnsi="Hoefler Text"/>
          <w:szCs w:val="24"/>
        </w:rPr>
        <w:t>.</w:t>
      </w:r>
    </w:p>
    <w:p w14:paraId="3F235885" w14:textId="77777777" w:rsidR="007148C9" w:rsidRPr="004E1B2A" w:rsidRDefault="007148C9" w:rsidP="007148C9">
      <w:pPr>
        <w:outlineLvl w:val="0"/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And...</w:t>
      </w:r>
      <w:r>
        <w:rPr>
          <w:rFonts w:ascii="Hoefler Text" w:hAnsi="Hoefler Text"/>
          <w:szCs w:val="24"/>
        </w:rPr>
        <w:t xml:space="preserve"> </w:t>
      </w:r>
      <w:proofErr w:type="gramStart"/>
      <w:r w:rsidRPr="004E1B2A">
        <w:rPr>
          <w:rFonts w:ascii="Hoefler Text" w:hAnsi="Hoefler Text"/>
          <w:szCs w:val="24"/>
        </w:rPr>
        <w:t>I..</w:t>
      </w:r>
      <w:proofErr w:type="gramEnd"/>
      <w:r>
        <w:rPr>
          <w:rFonts w:ascii="Hoefler Text" w:hAnsi="Hoefler Text"/>
          <w:szCs w:val="24"/>
        </w:rPr>
        <w:t xml:space="preserve"> </w:t>
      </w:r>
      <w:proofErr w:type="gramStart"/>
      <w:r w:rsidRPr="004E1B2A">
        <w:rPr>
          <w:rFonts w:ascii="Hoefler Text" w:hAnsi="Hoefler Text"/>
          <w:szCs w:val="24"/>
        </w:rPr>
        <w:t>.touches</w:t>
      </w:r>
      <w:proofErr w:type="gramEnd"/>
      <w:r w:rsidRPr="004E1B2A">
        <w:rPr>
          <w:rFonts w:ascii="Hoefler Text" w:hAnsi="Hoefler Text"/>
          <w:szCs w:val="24"/>
        </w:rPr>
        <w:t>...</w:t>
      </w:r>
      <w:r>
        <w:rPr>
          <w:rFonts w:ascii="Hoefler Text" w:hAnsi="Hoefler Text"/>
          <w:szCs w:val="24"/>
        </w:rPr>
        <w:t xml:space="preserve"> </w:t>
      </w:r>
      <w:r w:rsidRPr="004E1B2A">
        <w:rPr>
          <w:rFonts w:ascii="Hoefler Text" w:hAnsi="Hoefler Text"/>
          <w:szCs w:val="24"/>
        </w:rPr>
        <w:t>what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 xml:space="preserve">s-his-name </w:t>
      </w:r>
    </w:p>
    <w:p w14:paraId="4A07C4CD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put the three ball in the pocket.</w:t>
      </w:r>
    </w:p>
    <w:p w14:paraId="2715C830" w14:textId="77777777" w:rsidR="007148C9" w:rsidRDefault="007148C9" w:rsidP="007148C9">
      <w:pPr>
        <w:rPr>
          <w:rFonts w:ascii="Hoefler Text" w:hAnsi="Hoefler Text"/>
          <w:szCs w:val="24"/>
        </w:rPr>
      </w:pPr>
    </w:p>
    <w:p w14:paraId="09AD9981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Homophonic literature</w:t>
      </w:r>
    </w:p>
    <w:p w14:paraId="63E6A8F3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seizing upon furniture</w:t>
      </w:r>
    </w:p>
    <w:p w14:paraId="22EC703C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upon the music of my work.</w:t>
      </w:r>
    </w:p>
    <w:p w14:paraId="639A6E3C" w14:textId="77777777" w:rsidR="007148C9" w:rsidRDefault="007148C9" w:rsidP="007148C9">
      <w:pPr>
        <w:rPr>
          <w:rFonts w:ascii="Hoefler Text" w:hAnsi="Hoefler Text"/>
          <w:szCs w:val="24"/>
        </w:rPr>
      </w:pPr>
    </w:p>
    <w:p w14:paraId="3683D5BB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If I can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t touch you here in this place</w:t>
      </w:r>
    </w:p>
    <w:p w14:paraId="7AAB29EB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of near precocity, altruism</w:t>
      </w:r>
    </w:p>
    <w:p w14:paraId="1374050D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and blindness, and can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t furtively catch</w:t>
      </w:r>
    </w:p>
    <w:p w14:paraId="64F26DC1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the sleeve of some passing monstrosity</w:t>
      </w:r>
    </w:p>
    <w:p w14:paraId="4369817F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to what will you chalk up my panic?</w:t>
      </w:r>
    </w:p>
    <w:p w14:paraId="4199ACB2" w14:textId="77777777" w:rsidR="007148C9" w:rsidRDefault="007148C9" w:rsidP="007148C9">
      <w:pPr>
        <w:outlineLvl w:val="0"/>
        <w:rPr>
          <w:rFonts w:ascii="Hoefler Text" w:hAnsi="Hoefler Text"/>
          <w:szCs w:val="24"/>
        </w:rPr>
      </w:pPr>
    </w:p>
    <w:p w14:paraId="3F82EE0C" w14:textId="77777777" w:rsidR="007148C9" w:rsidRPr="004E1B2A" w:rsidRDefault="007148C9" w:rsidP="007148C9">
      <w:pPr>
        <w:outlineLvl w:val="0"/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The small, hard hairs of chin? The dog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s antic</w:t>
      </w:r>
    </w:p>
    <w:p w14:paraId="1CF323D8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pull, waxing the sidewalk with leg dips</w:t>
      </w:r>
    </w:p>
    <w:p w14:paraId="36B2D502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and a full-on kiss to the garbage lips?</w:t>
      </w:r>
    </w:p>
    <w:p w14:paraId="05A288C5" w14:textId="77777777" w:rsidR="007148C9" w:rsidRPr="004E1B2A" w:rsidRDefault="007148C9" w:rsidP="007148C9">
      <w:pPr>
        <w:rPr>
          <w:rFonts w:ascii="Hoefler Text" w:hAnsi="Hoefler Text"/>
          <w:szCs w:val="24"/>
        </w:rPr>
      </w:pPr>
    </w:p>
    <w:p w14:paraId="47659547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I reach for your cake, end up with your hands.</w:t>
      </w:r>
    </w:p>
    <w:p w14:paraId="1F1CA8F9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I can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t help but feel good, meet all demands.</w:t>
      </w:r>
    </w:p>
    <w:p w14:paraId="298B2CA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B3DC8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VII</w:t>
      </w:r>
    </w:p>
    <w:p w14:paraId="6C5420B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27917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Steve,</w:t>
      </w:r>
    </w:p>
    <w:p w14:paraId="2A95DA2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same Steve who appears throughout</w:t>
      </w:r>
    </w:p>
    <w:p w14:paraId="51DE9B5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said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having an exchange</w:t>
      </w:r>
    </w:p>
    <w:p w14:paraId="63F9AFD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right </w:t>
      </w:r>
      <w:proofErr w:type="gramStart"/>
      <w:r w:rsidRPr="00112E00">
        <w:rPr>
          <w:rFonts w:ascii="Hoefler Text" w:hAnsi="Hoefler Text"/>
          <w:szCs w:val="24"/>
        </w:rPr>
        <w:t>now</w:t>
      </w:r>
      <w:proofErr w:type="gramEnd"/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at dinner.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giddy right now</w:t>
      </w:r>
    </w:p>
    <w:p w14:paraId="7CDBD27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at this powerful allusion, dressed carefully </w:t>
      </w:r>
    </w:p>
    <w:p w14:paraId="18275AF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that dinner.</w:t>
      </w:r>
    </w:p>
    <w:p w14:paraId="38D9368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00EBF5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Qently</w:t>
      </w:r>
      <w:proofErr w:type="spellEnd"/>
      <w:r w:rsidRPr="00112E00">
        <w:rPr>
          <w:rFonts w:ascii="Hoefler Text" w:hAnsi="Hoefler Text"/>
          <w:szCs w:val="24"/>
        </w:rPr>
        <w:t xml:space="preserve"> to my </w:t>
      </w:r>
      <w:proofErr w:type="spellStart"/>
      <w:r w:rsidRPr="00112E00">
        <w:rPr>
          <w:rFonts w:ascii="Hoefler Text" w:hAnsi="Hoefler Text"/>
          <w:szCs w:val="24"/>
        </w:rPr>
        <w:t>chambur</w:t>
      </w:r>
      <w:proofErr w:type="spellEnd"/>
      <w:r w:rsidRPr="00112E00">
        <w:rPr>
          <w:rFonts w:ascii="Hoefler Text" w:hAnsi="Hoefler Text"/>
          <w:szCs w:val="24"/>
        </w:rPr>
        <w:t xml:space="preserve"> in Chambord</w:t>
      </w:r>
    </w:p>
    <w:p w14:paraId="50CFAA6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removed the skis. In alien corn</w:t>
      </w:r>
    </w:p>
    <w:p w14:paraId="49C8E89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under alien skies the French looked at me.</w:t>
      </w:r>
    </w:p>
    <w:p w14:paraId="3B8EDE2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floor flooded a quarter-inch</w:t>
      </w:r>
    </w:p>
    <w:p w14:paraId="72EDC2C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before the shock</w:t>
      </w:r>
    </w:p>
    <w:p w14:paraId="26563E1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lip lock.</w:t>
      </w:r>
    </w:p>
    <w:p w14:paraId="55998EB7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7F04D473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7757350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VIII</w:t>
      </w:r>
    </w:p>
    <w:p w14:paraId="679AA4C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My beliefs run from</w:t>
      </w:r>
    </w:p>
    <w:p w14:paraId="32B193D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tinkling streams to the facile depths</w:t>
      </w:r>
    </w:p>
    <w:p w14:paraId="61821FA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light of several </w:t>
      </w:r>
      <w:proofErr w:type="spellStart"/>
      <w:r w:rsidRPr="00112E00">
        <w:rPr>
          <w:rFonts w:ascii="Hoefler Text" w:hAnsi="Hoefler Text"/>
          <w:szCs w:val="24"/>
        </w:rPr>
        <w:t>decorums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58056DD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Sitting in men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chairs</w:t>
      </w:r>
    </w:p>
    <w:p w14:paraId="6353839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performing verbal ablutions</w:t>
      </w:r>
    </w:p>
    <w:p w14:paraId="15ECBB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move in the space of actual hairs,</w:t>
      </w:r>
    </w:p>
    <w:p w14:paraId="35E146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avoid the well-heeled stool-sitters </w:t>
      </w:r>
    </w:p>
    <w:p w14:paraId="1E5227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head down for a pee. </w:t>
      </w:r>
    </w:p>
    <w:p w14:paraId="50D08F8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C1FB92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Comport, belie, tryst</w:t>
      </w:r>
    </w:p>
    <w:p w14:paraId="180F48C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Lenses, brush, bust</w:t>
      </w:r>
    </w:p>
    <w:p w14:paraId="1D6840A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dial. Cloy, file and</w:t>
      </w:r>
    </w:p>
    <w:p w14:paraId="438432C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tines. Mist, paper, rack</w:t>
      </w:r>
    </w:p>
    <w:p w14:paraId="419C274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float.</w:t>
      </w:r>
    </w:p>
    <w:p w14:paraId="1E9A95D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B745AC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So that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what your back looks like,</w:t>
      </w:r>
    </w:p>
    <w:p w14:paraId="29CAC10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below, your pants fit right.</w:t>
      </w:r>
      <w:r>
        <w:rPr>
          <w:rFonts w:ascii="Hoefler Text" w:hAnsi="Hoefler Text"/>
          <w:szCs w:val="24"/>
        </w:rPr>
        <w:t>”</w:t>
      </w:r>
    </w:p>
    <w:p w14:paraId="625B3F3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1952AD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Shirtless</w:t>
      </w:r>
    </w:p>
    <w:p w14:paraId="3299A91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tight </w:t>
      </w:r>
    </w:p>
    <w:p w14:paraId="4BF7A9A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73503A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way you move your arms, </w:t>
      </w:r>
    </w:p>
    <w:p w14:paraId="47DAD5A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    the little</w:t>
      </w:r>
    </w:p>
    <w:p w14:paraId="3143E87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53949C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death, the thin straps of your tank,</w:t>
      </w:r>
    </w:p>
    <w:p w14:paraId="51CF8A5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satisfied shrug I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mimic.</w:t>
      </w:r>
    </w:p>
    <w:p w14:paraId="21FB16E8" w14:textId="77777777" w:rsidR="007148C9" w:rsidRPr="00112E00" w:rsidRDefault="007148C9" w:rsidP="007148C9">
      <w:pPr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I</w:t>
      </w:r>
      <w:r w:rsidRPr="00112E00">
        <w:rPr>
          <w:rFonts w:ascii="Hoefler Text" w:hAnsi="Hoefler Text"/>
          <w:caps/>
          <w:szCs w:val="24"/>
        </w:rPr>
        <w:t>X</w:t>
      </w:r>
    </w:p>
    <w:p w14:paraId="38AA79F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F155DE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press the bar that makes </w:t>
      </w:r>
    </w:p>
    <w:p w14:paraId="71C0661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clock </w:t>
      </w:r>
      <w:proofErr w:type="gramStart"/>
      <w:r w:rsidRPr="00112E00">
        <w:rPr>
          <w:rFonts w:ascii="Hoefler Text" w:hAnsi="Hoefler Text"/>
          <w:szCs w:val="24"/>
        </w:rPr>
        <w:t>tell</w:t>
      </w:r>
      <w:proofErr w:type="gramEnd"/>
      <w:r w:rsidRPr="00112E00">
        <w:rPr>
          <w:rFonts w:ascii="Hoefler Text" w:hAnsi="Hoefler Text"/>
          <w:szCs w:val="24"/>
        </w:rPr>
        <w:t xml:space="preserve"> the time.</w:t>
      </w:r>
    </w:p>
    <w:p w14:paraId="7D18A3D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6:08.</w:t>
      </w:r>
    </w:p>
    <w:p w14:paraId="35517CB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2295E3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a mass-market sunrise.</w:t>
      </w:r>
    </w:p>
    <w:p w14:paraId="580FCA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Links from the dictionary </w:t>
      </w:r>
    </w:p>
    <w:p w14:paraId="70E4197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the </w:t>
      </w:r>
      <w:proofErr w:type="spellStart"/>
      <w:r w:rsidRPr="00112E00">
        <w:rPr>
          <w:rFonts w:ascii="Hoefler Text" w:hAnsi="Hoefler Text"/>
          <w:szCs w:val="24"/>
        </w:rPr>
        <w:t>fruitbowl</w:t>
      </w:r>
      <w:proofErr w:type="spellEnd"/>
      <w:r w:rsidRPr="00112E00">
        <w:rPr>
          <w:rFonts w:ascii="Hoefler Text" w:hAnsi="Hoefler Text"/>
          <w:szCs w:val="24"/>
        </w:rPr>
        <w:t xml:space="preserve">. A slight hectoring </w:t>
      </w:r>
    </w:p>
    <w:p w14:paraId="79B2329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buzz.  A mound of folded yawl.</w:t>
      </w:r>
    </w:p>
    <w:p w14:paraId="444B999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Seer sucker.</w:t>
      </w:r>
    </w:p>
    <w:p w14:paraId="2350A58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7EBEEA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Plink </w:t>
      </w:r>
    </w:p>
    <w:p w14:paraId="61308EF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 experience.  </w:t>
      </w:r>
    </w:p>
    <w:p w14:paraId="1EE92F9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2D44F0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small pop of experience.</w:t>
      </w:r>
    </w:p>
    <w:p w14:paraId="55E7E9A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3CFC65B1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39D61AF5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X</w:t>
      </w:r>
    </w:p>
    <w:p w14:paraId="65D4F2C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3573C5D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Connote and commode</w:t>
      </w:r>
    </w:p>
    <w:p w14:paraId="3578BBD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extension from one life into the next</w:t>
      </w:r>
    </w:p>
    <w:p w14:paraId="73CBFE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from comportment to the stocking</w:t>
      </w:r>
    </w:p>
    <w:p w14:paraId="73EC80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department, from the elevator</w:t>
      </w:r>
    </w:p>
    <w:p w14:paraId="66D20E3B" w14:textId="3E74E84D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the shoes.</w:t>
      </w:r>
    </w:p>
    <w:p w14:paraId="2600A67E" w14:textId="77777777" w:rsidR="00CF6700" w:rsidRPr="00112E00" w:rsidRDefault="00CF6700" w:rsidP="007148C9">
      <w:pPr>
        <w:rPr>
          <w:rFonts w:ascii="Hoefler Text" w:hAnsi="Hoefler Text"/>
          <w:szCs w:val="24"/>
        </w:rPr>
      </w:pPr>
    </w:p>
    <w:p w14:paraId="2378CD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Boring you with truthful demonstrations</w:t>
      </w:r>
    </w:p>
    <w:p w14:paraId="6C6A6F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melon and softer flesh.</w:t>
      </w:r>
    </w:p>
    <w:p w14:paraId="4A4931F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50F308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62C60D7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62FFD829" w14:textId="77777777" w:rsidR="007148C9" w:rsidRPr="00112E00" w:rsidRDefault="007148C9" w:rsidP="007148C9">
      <w:pPr>
        <w:outlineLvl w:val="0"/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caps/>
          <w:szCs w:val="24"/>
        </w:rPr>
        <w:br w:type="page"/>
      </w:r>
      <w:r w:rsidRPr="00112E00">
        <w:rPr>
          <w:rFonts w:ascii="Hoefler Text" w:hAnsi="Hoefler Text"/>
          <w:caps/>
          <w:szCs w:val="24"/>
        </w:rPr>
        <w:lastRenderedPageBreak/>
        <w:t>XI</w:t>
      </w:r>
    </w:p>
    <w:p w14:paraId="0C148AB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B1B597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Shissyfuss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proofErr w:type="spellStart"/>
      <w:r w:rsidRPr="00112E00">
        <w:rPr>
          <w:rFonts w:ascii="Hoefler Text" w:hAnsi="Hoefler Text"/>
          <w:szCs w:val="24"/>
        </w:rPr>
        <w:t>puthes</w:t>
      </w:r>
      <w:proofErr w:type="spellEnd"/>
    </w:p>
    <w:p w14:paraId="3343034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da </w:t>
      </w:r>
      <w:proofErr w:type="spellStart"/>
      <w:r w:rsidRPr="00112E00">
        <w:rPr>
          <w:rFonts w:ascii="Hoefler Text" w:hAnsi="Hoefler Text"/>
          <w:szCs w:val="24"/>
        </w:rPr>
        <w:t>wock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2CE2136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—Shut your fucking mouth.</w:t>
      </w:r>
    </w:p>
    <w:p w14:paraId="780F81B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5EFB913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Gene says </w:t>
      </w:r>
      <w:r>
        <w:rPr>
          <w:rFonts w:ascii="Hoefler Text" w:hAnsi="Hoefler Text"/>
          <w:szCs w:val="24"/>
        </w:rPr>
        <w:t>“</w:t>
      </w:r>
      <w:proofErr w:type="spellStart"/>
      <w:r w:rsidRPr="00112E00">
        <w:rPr>
          <w:rFonts w:ascii="Hoefler Text" w:hAnsi="Hoefler Text"/>
          <w:szCs w:val="24"/>
        </w:rPr>
        <w:t>wiff</w:t>
      </w:r>
      <w:proofErr w:type="spellEnd"/>
      <w:r>
        <w:rPr>
          <w:rFonts w:ascii="Hoefler Text" w:hAnsi="Hoefler Text"/>
          <w:szCs w:val="24"/>
        </w:rPr>
        <w:t>”</w:t>
      </w:r>
    </w:p>
    <w:p w14:paraId="589BC9E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I jump.</w:t>
      </w:r>
    </w:p>
    <w:p w14:paraId="6B9E292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Imperthn</w:t>
      </w:r>
      <w:proofErr w:type="spellEnd"/>
      <w:r w:rsidRPr="00112E00">
        <w:rPr>
          <w:rFonts w:ascii="Hoefler Text" w:hAnsi="Hoefler Text"/>
          <w:szCs w:val="24"/>
        </w:rPr>
        <w:t>—</w:t>
      </w:r>
    </w:p>
    <w:p w14:paraId="2D9E269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73A81B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moth</w:t>
      </w:r>
    </w:p>
    <w:p w14:paraId="0A8DFD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my </w:t>
      </w:r>
      <w:proofErr w:type="spellStart"/>
      <w:r w:rsidRPr="00112E00">
        <w:rPr>
          <w:rFonts w:ascii="Hoefler Text" w:hAnsi="Hoefler Text"/>
          <w:szCs w:val="24"/>
        </w:rPr>
        <w:t>mowff</w:t>
      </w:r>
      <w:proofErr w:type="spellEnd"/>
    </w:p>
    <w:p w14:paraId="044F6D0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6169C87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Mima</w:t>
      </w:r>
      <w:proofErr w:type="spellEnd"/>
      <w:r w:rsidRPr="00112E00">
        <w:rPr>
          <w:rFonts w:ascii="Hoefler Text" w:hAnsi="Hoefler Text"/>
          <w:szCs w:val="24"/>
        </w:rPr>
        <w:t xml:space="preserve"> and Matt</w:t>
      </w:r>
    </w:p>
    <w:p w14:paraId="5C7FD1F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their mother</w:t>
      </w:r>
    </w:p>
    <w:p w14:paraId="2EA6D25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impossibly beautiful</w:t>
      </w:r>
    </w:p>
    <w:p w14:paraId="50E1074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3E06822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Go Climb a Rock</w:t>
      </w:r>
      <w:r>
        <w:rPr>
          <w:rFonts w:ascii="Hoefler Text" w:hAnsi="Hoefler Text"/>
          <w:szCs w:val="24"/>
        </w:rPr>
        <w:t>”</w:t>
      </w:r>
    </w:p>
    <w:p w14:paraId="3307D58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</w:t>
      </w:r>
      <w:proofErr w:type="spellStart"/>
      <w:r w:rsidRPr="00112E00">
        <w:rPr>
          <w:rFonts w:ascii="Hoefler Text" w:hAnsi="Hoefler Text"/>
          <w:szCs w:val="24"/>
        </w:rPr>
        <w:t>cld</w:t>
      </w:r>
      <w:proofErr w:type="spellEnd"/>
      <w:r w:rsidRPr="00112E00">
        <w:rPr>
          <w:rFonts w:ascii="Hoefler Text" w:hAnsi="Hoefler Text"/>
          <w:szCs w:val="24"/>
        </w:rPr>
        <w:t xml:space="preserve"> barely</w:t>
      </w:r>
    </w:p>
    <w:p w14:paraId="4E97EC4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grip my d—</w:t>
      </w:r>
    </w:p>
    <w:p w14:paraId="354FE47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 that age.</w:t>
      </w:r>
    </w:p>
    <w:p w14:paraId="54FB8091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4F801962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005AB53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32E6FF6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caps/>
          <w:szCs w:val="24"/>
        </w:rPr>
        <w:t>XII</w:t>
      </w:r>
    </w:p>
    <w:p w14:paraId="62E11F5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17CE7D5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Where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the </w:t>
      </w:r>
      <w:proofErr w:type="spellStart"/>
      <w:r w:rsidRPr="00112E00">
        <w:rPr>
          <w:rFonts w:ascii="Hoefler Text" w:hAnsi="Hoefler Text"/>
          <w:szCs w:val="24"/>
        </w:rPr>
        <w:t>eros</w:t>
      </w:r>
      <w:proofErr w:type="spellEnd"/>
      <w:r w:rsidRPr="00112E00">
        <w:rPr>
          <w:rFonts w:ascii="Hoefler Text" w:hAnsi="Hoefler Text"/>
          <w:szCs w:val="24"/>
        </w:rPr>
        <w:t>? The real rotting birdy?</w:t>
      </w:r>
    </w:p>
    <w:p w14:paraId="5FD6C74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Van Gogh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Pair of Boobs</w:t>
      </w:r>
      <w:r>
        <w:rPr>
          <w:rFonts w:ascii="Hoefler Text" w:hAnsi="Hoefler Text"/>
          <w:szCs w:val="24"/>
        </w:rPr>
        <w:t>”</w:t>
      </w:r>
    </w:p>
    <w:p w14:paraId="4DA87E4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400870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Until the medium stabilizes</w:t>
      </w:r>
    </w:p>
    <w:p w14:paraId="3349550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is, </w:t>
      </w:r>
      <w:proofErr w:type="spellStart"/>
      <w:r w:rsidRPr="00112E00">
        <w:rPr>
          <w:rFonts w:ascii="Hoefler Text" w:hAnsi="Hoefler Text"/>
          <w:szCs w:val="24"/>
        </w:rPr>
        <w:t>microtizes</w:t>
      </w:r>
      <w:proofErr w:type="spellEnd"/>
      <w:r w:rsidRPr="00112E00">
        <w:rPr>
          <w:rFonts w:ascii="Hoefler Text" w:hAnsi="Hoefler Text"/>
          <w:szCs w:val="24"/>
        </w:rPr>
        <w:t>,</w:t>
      </w:r>
    </w:p>
    <w:p w14:paraId="1F50224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Won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reproduce.</w:t>
      </w:r>
    </w:p>
    <w:p w14:paraId="603F8F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Xerxes PARC</w:t>
      </w:r>
    </w:p>
    <w:p w14:paraId="016D303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4DEB67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sow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ear.</w:t>
      </w:r>
    </w:p>
    <w:p w14:paraId="7F0AFE4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roc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egg.</w:t>
      </w:r>
    </w:p>
    <w:p w14:paraId="63CA93B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hero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welcome.</w:t>
      </w:r>
    </w:p>
    <w:p w14:paraId="6D91686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king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ransom.</w:t>
      </w:r>
    </w:p>
    <w:p w14:paraId="7E5E6B7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74CA10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1C9337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EC884D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XIII</w:t>
      </w:r>
    </w:p>
    <w:p w14:paraId="2D9C3A4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D750618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Language as a model! To think everything through in terms of </w:t>
      </w:r>
    </w:p>
    <w:p w14:paraId="6D779F0F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linguistics! </w:t>
      </w:r>
    </w:p>
    <w:p w14:paraId="211DE236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 unconscious </w:t>
      </w:r>
      <w:r w:rsidRPr="00112E00">
        <w:rPr>
          <w:rFonts w:ascii="Hoefler Text" w:hAnsi="Hoefler Text"/>
          <w:i/>
          <w:szCs w:val="24"/>
        </w:rPr>
        <w:t>structured</w:t>
      </w:r>
      <w:r w:rsidRPr="00112E00">
        <w:rPr>
          <w:rFonts w:ascii="Hoefler Text" w:hAnsi="Hoefler Text"/>
          <w:szCs w:val="24"/>
        </w:rPr>
        <w:t xml:space="preserve"> like a language! Language evolved for </w:t>
      </w:r>
    </w:p>
    <w:p w14:paraId="127BEA7E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proximity. </w:t>
      </w:r>
    </w:p>
    <w:p w14:paraId="36DF9214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Will-to-power is bringing others to you! Language is a real thing that </w:t>
      </w:r>
    </w:p>
    <w:p w14:paraId="39F3ECD9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requires </w:t>
      </w:r>
    </w:p>
    <w:p w14:paraId="5DD203AB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to put yourself in an imaginary relationship to it. The form </w:t>
      </w:r>
    </w:p>
    <w:p w14:paraId="5CE391DC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 the poem is </w:t>
      </w:r>
    </w:p>
    <w:p w14:paraId="215F7D7D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poet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body. Blank verse holds </w:t>
      </w:r>
      <w:proofErr w:type="spellStart"/>
      <w:r w:rsidRPr="00112E00">
        <w:rPr>
          <w:rFonts w:ascii="Hoefler Text" w:hAnsi="Hoefler Text"/>
          <w:szCs w:val="24"/>
        </w:rPr>
        <w:t>Wrdswrth</w:t>
      </w:r>
      <w:proofErr w:type="spellEnd"/>
      <w:r w:rsidRPr="00112E00">
        <w:rPr>
          <w:rFonts w:ascii="Hoefler Text" w:hAnsi="Hoefler Text"/>
          <w:szCs w:val="24"/>
        </w:rPr>
        <w:t xml:space="preserve"> together, with little </w:t>
      </w:r>
    </w:p>
    <w:p w14:paraId="675DF2B5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o-rings</w:t>
      </w:r>
      <w:proofErr w:type="spellEnd"/>
      <w:r w:rsidRPr="00112E00">
        <w:rPr>
          <w:rFonts w:ascii="Hoefler Text" w:hAnsi="Hoefler Text"/>
          <w:szCs w:val="24"/>
        </w:rPr>
        <w:t xml:space="preserve">. </w:t>
      </w:r>
    </w:p>
    <w:p w14:paraId="1A3502D7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Sentences are built in expectation of an argument, and assign </w:t>
      </w:r>
    </w:p>
    <w:p w14:paraId="7EBAB9F5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thematic roles.</w:t>
      </w:r>
    </w:p>
    <w:p w14:paraId="5C7CF39F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Good Will Hunting was a terrific movie about a genius; he took </w:t>
      </w:r>
    </w:p>
    <w:p w14:paraId="409B1246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things in stride. </w:t>
      </w:r>
    </w:p>
    <w:p w14:paraId="1818D668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Can X </w:t>
      </w:r>
      <w:r w:rsidRPr="00112E00">
        <w:rPr>
          <w:rFonts w:ascii="Hoefler Text" w:hAnsi="Hoefler Text"/>
          <w:i/>
          <w:szCs w:val="24"/>
        </w:rPr>
        <w:t>afford</w:t>
      </w:r>
      <w:r w:rsidRPr="00112E00">
        <w:rPr>
          <w:rFonts w:ascii="Hoefler Text" w:hAnsi="Hoefler Text"/>
          <w:szCs w:val="24"/>
        </w:rPr>
        <w:t xml:space="preserve"> Y though, as an idea? Dissonance between proximal </w:t>
      </w:r>
    </w:p>
    <w:p w14:paraId="0BE6187E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availability </w:t>
      </w:r>
    </w:p>
    <w:p w14:paraId="154662E8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(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Little Neck Clams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) and distal unavailability of the poet</w:t>
      </w:r>
    </w:p>
    <w:p w14:paraId="484D1C8C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(Little Neck Clams). </w:t>
      </w:r>
    </w:p>
    <w:p w14:paraId="514CFE86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author widens the scope or shucks the bake for a price.  </w:t>
      </w:r>
    </w:p>
    <w:p w14:paraId="11CD4874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want to ask Matt: </w:t>
      </w:r>
    </w:p>
    <w:p w14:paraId="0B614197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Why </w:t>
      </w:r>
      <w:r>
        <w:rPr>
          <w:rFonts w:ascii="Hoefler Text" w:hAnsi="Hoefler Text"/>
          <w:szCs w:val="24"/>
        </w:rPr>
        <w:t>is English so</w:t>
      </w:r>
      <w:r w:rsidRPr="00112E00">
        <w:rPr>
          <w:rFonts w:ascii="Hoefler Text" w:hAnsi="Hoefler Text"/>
          <w:szCs w:val="24"/>
        </w:rPr>
        <w:t xml:space="preserve"> iambically friendly?  Because nouns are head final: </w:t>
      </w:r>
    </w:p>
    <w:p w14:paraId="2D1E0138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NP —&gt; </w:t>
      </w:r>
      <w:proofErr w:type="spellStart"/>
      <w:r w:rsidRPr="00112E00">
        <w:rPr>
          <w:rFonts w:ascii="Hoefler Text" w:hAnsi="Hoefler Text"/>
          <w:szCs w:val="24"/>
        </w:rPr>
        <w:t>Det</w:t>
      </w:r>
      <w:proofErr w:type="spellEnd"/>
      <w:r w:rsidRPr="00112E00">
        <w:rPr>
          <w:rFonts w:ascii="Hoefler Text" w:hAnsi="Hoefler Text"/>
          <w:szCs w:val="24"/>
        </w:rPr>
        <w:t xml:space="preserve"> N. </w:t>
      </w:r>
    </w:p>
    <w:p w14:paraId="7321802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73D7A6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C8EC55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C34C23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F0A9EC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5791A7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XIV</w:t>
      </w:r>
    </w:p>
    <w:p w14:paraId="41FA3F7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860D30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Park poetry, social.</w:t>
      </w:r>
    </w:p>
    <w:p w14:paraId="758B97F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XV</w:t>
      </w:r>
    </w:p>
    <w:p w14:paraId="0752C1D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CE240F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My mother worked at the Magic Circle Bookshop. Before that </w:t>
      </w:r>
    </w:p>
    <w:p w14:paraId="5EE3665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she had had another boyfriend, named Art, who had a VW bug </w:t>
      </w:r>
    </w:p>
    <w:p w14:paraId="54D95E2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a sunroof. He poked his hand out and waved to me as we </w:t>
      </w:r>
    </w:p>
    <w:p w14:paraId="31FD325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drove in separate cars to Old Westbury Gardens.  The gardens </w:t>
      </w:r>
    </w:p>
    <w:p w14:paraId="5981145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were real; Art was nice.</w:t>
      </w:r>
    </w:p>
    <w:p w14:paraId="47F61430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46715353" w14:textId="77777777" w:rsidR="007148C9" w:rsidRPr="007559E3" w:rsidRDefault="007148C9" w:rsidP="007148C9">
      <w:pPr>
        <w:outlineLvl w:val="0"/>
        <w:rPr>
          <w:rFonts w:ascii="Hoefler Text" w:hAnsi="Hoefler Text"/>
          <w:smallCaps/>
          <w:szCs w:val="24"/>
        </w:rPr>
      </w:pPr>
      <w:proofErr w:type="spellStart"/>
      <w:r w:rsidRPr="007559E3">
        <w:rPr>
          <w:rFonts w:ascii="Hoefler Text" w:hAnsi="Hoefler Text"/>
          <w:smallCaps/>
          <w:szCs w:val="24"/>
        </w:rPr>
        <w:lastRenderedPageBreak/>
        <w:t>Telemachiad</w:t>
      </w:r>
      <w:proofErr w:type="spellEnd"/>
    </w:p>
    <w:p w14:paraId="0496617C" w14:textId="77777777" w:rsidR="007148C9" w:rsidRPr="00112E00" w:rsidRDefault="007148C9" w:rsidP="007148C9">
      <w:pPr>
        <w:rPr>
          <w:rFonts w:ascii="Hoefler Text" w:hAnsi="Hoefler Text"/>
          <w:szCs w:val="24"/>
          <w:u w:val="single"/>
        </w:rPr>
      </w:pPr>
    </w:p>
    <w:p w14:paraId="18268CB8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your spavined, broken-winded horse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</w:t>
      </w:r>
    </w:p>
    <w:p w14:paraId="19F12AF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clop into town under its own steam</w:t>
      </w:r>
    </w:p>
    <w:p w14:paraId="5409069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gets overtaken by another man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wagon, </w:t>
      </w:r>
    </w:p>
    <w:p w14:paraId="794E9AA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</w:t>
      </w:r>
      <w:proofErr w:type="gramStart"/>
      <w:r w:rsidRPr="00112E00">
        <w:rPr>
          <w:rFonts w:ascii="Hoefler Text" w:hAnsi="Hoefler Text"/>
          <w:szCs w:val="24"/>
        </w:rPr>
        <w:t>have to</w:t>
      </w:r>
      <w:proofErr w:type="gramEnd"/>
      <w:r w:rsidRPr="00112E00">
        <w:rPr>
          <w:rFonts w:ascii="Hoefler Text" w:hAnsi="Hoefler Text"/>
          <w:szCs w:val="24"/>
        </w:rPr>
        <w:t xml:space="preserve"> wonder who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be picking through the porn,</w:t>
      </w:r>
    </w:p>
    <w:p w14:paraId="5790FE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bowling trophies, frozen chicken boxes</w:t>
      </w:r>
    </w:p>
    <w:p w14:paraId="7081112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half-squeezed bottles of Afrin.</w:t>
      </w:r>
    </w:p>
    <w:p w14:paraId="227BE10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574BE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gramStart"/>
      <w:r w:rsidRPr="00112E00">
        <w:rPr>
          <w:rFonts w:ascii="Hoefler Text" w:hAnsi="Hoefler Text"/>
          <w:szCs w:val="24"/>
        </w:rPr>
        <w:t>So</w:t>
      </w:r>
      <w:proofErr w:type="gramEnd"/>
      <w:r w:rsidRPr="00112E00">
        <w:rPr>
          <w:rFonts w:ascii="Hoefler Text" w:hAnsi="Hoefler Text"/>
          <w:szCs w:val="24"/>
        </w:rPr>
        <w:t xml:space="preserve"> fucked up on whatever drugs kept you vertical,</w:t>
      </w:r>
    </w:p>
    <w:p w14:paraId="6AAC0A3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gramStart"/>
      <w:r>
        <w:rPr>
          <w:rFonts w:ascii="Hoefler Text" w:hAnsi="Hoefler Text"/>
          <w:szCs w:val="24"/>
        </w:rPr>
        <w:t>so</w:t>
      </w:r>
      <w:proofErr w:type="gramEnd"/>
      <w:r>
        <w:rPr>
          <w:rFonts w:ascii="Hoefler Text" w:hAnsi="Hoefler Text"/>
          <w:szCs w:val="24"/>
        </w:rPr>
        <w:t xml:space="preserve"> terrifying in your </w:t>
      </w:r>
      <w:proofErr w:type="spellStart"/>
      <w:r>
        <w:rPr>
          <w:rFonts w:ascii="Hoefler Text" w:hAnsi="Hoefler Text"/>
          <w:szCs w:val="24"/>
        </w:rPr>
        <w:t>proppings</w:t>
      </w:r>
      <w:proofErr w:type="spellEnd"/>
      <w:r w:rsidRPr="00112E00">
        <w:rPr>
          <w:rFonts w:ascii="Hoefler Text" w:hAnsi="Hoefler Text"/>
          <w:szCs w:val="24"/>
        </w:rPr>
        <w:t xml:space="preserve"> of me, with giant hairy arms,</w:t>
      </w:r>
    </w:p>
    <w:p w14:paraId="65116FE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follicles organized in </w:t>
      </w:r>
      <w:proofErr w:type="spellStart"/>
      <w:r w:rsidRPr="00112E00">
        <w:rPr>
          <w:rFonts w:ascii="Hoefler Text" w:hAnsi="Hoefler Text"/>
          <w:szCs w:val="24"/>
        </w:rPr>
        <w:t>semitic</w:t>
      </w:r>
      <w:proofErr w:type="spellEnd"/>
      <w:r w:rsidRPr="00112E00">
        <w:rPr>
          <w:rFonts w:ascii="Hoefler Text" w:hAnsi="Hoefler Text"/>
          <w:szCs w:val="24"/>
        </w:rPr>
        <w:t xml:space="preserve"> rivulets, you stood;</w:t>
      </w:r>
    </w:p>
    <w:p w14:paraId="68FE84B2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hundreds and hundreds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of women</w:t>
      </w:r>
    </w:p>
    <w:p w14:paraId="07359F1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leaned behind you as you threw each ball—</w:t>
      </w:r>
    </w:p>
    <w:p w14:paraId="2F2439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custom drilled, engraved, sixteen pounds—</w:t>
      </w:r>
    </w:p>
    <w:p w14:paraId="1BBBD3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putting out. Pretty much all you could eat</w:t>
      </w:r>
    </w:p>
    <w:p w14:paraId="0FB94B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was cantaloupe, and if you ate steak—</w:t>
      </w:r>
    </w:p>
    <w:p w14:paraId="5281C51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772A4C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 now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gently shoveling the dirt myself</w:t>
      </w:r>
    </w:p>
    <w:p w14:paraId="64281A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chasing away the morons with the backhoe,</w:t>
      </w:r>
    </w:p>
    <w:p w14:paraId="7182AB7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if you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watching</w:t>
      </w:r>
    </w:p>
    <w:p w14:paraId="3CF8B4E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you want to give me a little nod,</w:t>
      </w:r>
    </w:p>
    <w:p w14:paraId="2C4085B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some sticky phrase translated into </w:t>
      </w:r>
      <w:r w:rsidRPr="00112E00">
        <w:rPr>
          <w:rFonts w:ascii="Hoefler Text" w:hAnsi="Hoefler Text"/>
          <w:smallCaps/>
          <w:szCs w:val="24"/>
        </w:rPr>
        <w:t>COBOL</w:t>
      </w:r>
    </w:p>
    <w:p w14:paraId="4257879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rapped out onto punch cards,</w:t>
      </w:r>
    </w:p>
    <w:p w14:paraId="32FA77B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DCF6D9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you are unable to drink alcohol or work for Ira</w:t>
      </w:r>
    </w:p>
    <w:p w14:paraId="29ACFA7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the light of your unarticulated class </w:t>
      </w:r>
    </w:p>
    <w:p w14:paraId="6C11D70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aversions, your inability to reach across</w:t>
      </w:r>
    </w:p>
    <w:p w14:paraId="03726C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table and touch my grandfather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velvet lapel</w:t>
      </w:r>
    </w:p>
    <w:p w14:paraId="57C79EA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tenderly, like a rabbit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ear, or talk substantively</w:t>
      </w:r>
    </w:p>
    <w:p w14:paraId="201F09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about analysis or algorithm, though you made the latter</w:t>
      </w:r>
    </w:p>
    <w:p w14:paraId="61B84A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a living and performed the former sexually—</w:t>
      </w:r>
    </w:p>
    <w:p w14:paraId="760FC08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by that light—</w:t>
      </w:r>
    </w:p>
    <w:p w14:paraId="555B0B8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20D65BA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This stuff is endless,</w:t>
      </w:r>
    </w:p>
    <w:p w14:paraId="5A875A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i/>
          <w:szCs w:val="24"/>
        </w:rPr>
        <w:t xml:space="preserve">ex </w:t>
      </w:r>
      <w:proofErr w:type="spellStart"/>
      <w:r w:rsidRPr="00112E00">
        <w:rPr>
          <w:rFonts w:ascii="Hoefler Text" w:hAnsi="Hoefler Text"/>
          <w:i/>
          <w:szCs w:val="24"/>
        </w:rPr>
        <w:t>voto</w:t>
      </w:r>
      <w:proofErr w:type="spellEnd"/>
    </w:p>
    <w:p w14:paraId="15B6469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i/>
          <w:szCs w:val="24"/>
        </w:rPr>
        <w:t xml:space="preserve">ab </w:t>
      </w:r>
      <w:proofErr w:type="spellStart"/>
      <w:r w:rsidRPr="00112E00">
        <w:rPr>
          <w:rFonts w:ascii="Hoefler Text" w:hAnsi="Hoefler Text"/>
          <w:i/>
          <w:szCs w:val="24"/>
        </w:rPr>
        <w:t>ovo</w:t>
      </w:r>
      <w:proofErr w:type="spellEnd"/>
      <w:r w:rsidRPr="00112E00">
        <w:rPr>
          <w:rFonts w:ascii="Hoefler Text" w:hAnsi="Hoefler Text"/>
          <w:i/>
          <w:szCs w:val="24"/>
        </w:rPr>
        <w:t>,</w:t>
      </w:r>
    </w:p>
    <w:p w14:paraId="0CBE514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hyper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</w:t>
      </w:r>
    </w:p>
    <w:p w14:paraId="7C406BB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not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energetic.</w:t>
      </w:r>
      <w:r>
        <w:rPr>
          <w:rFonts w:ascii="Hoefler Text" w:hAnsi="Hoefler Text"/>
          <w:szCs w:val="24"/>
        </w:rPr>
        <w:t>”</w:t>
      </w:r>
    </w:p>
    <w:p w14:paraId="4E70B59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4F3AD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wrenching things into shape,</w:t>
      </w:r>
    </w:p>
    <w:p w14:paraId="234BA9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but to you I hope </w:t>
      </w:r>
    </w:p>
    <w:p w14:paraId="28A9E7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  <w:proofErr w:type="gramStart"/>
      <w:r w:rsidRPr="00112E00">
        <w:rPr>
          <w:rFonts w:ascii="Hoefler Text" w:hAnsi="Hoefler Text"/>
          <w:szCs w:val="24"/>
        </w:rPr>
        <w:t>pretty clear</w:t>
      </w:r>
      <w:proofErr w:type="gramEnd"/>
    </w:p>
    <w:p w14:paraId="1931697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7A80C6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When my father</w:t>
      </w:r>
    </w:p>
    <w:p w14:paraId="24F126F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gramStart"/>
      <w:r w:rsidRPr="00112E00">
        <w:rPr>
          <w:rFonts w:ascii="Hoefler Text" w:hAnsi="Hoefler Text"/>
          <w:szCs w:val="24"/>
        </w:rPr>
        <w:t>comes into contact with</w:t>
      </w:r>
      <w:proofErr w:type="gramEnd"/>
      <w:r w:rsidRPr="00112E00">
        <w:rPr>
          <w:rFonts w:ascii="Hoefler Text" w:hAnsi="Hoefler Text"/>
          <w:szCs w:val="24"/>
        </w:rPr>
        <w:t xml:space="preserve"> dogwood blossoms</w:t>
      </w:r>
    </w:p>
    <w:p w14:paraId="527066C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 a hive </w:t>
      </w:r>
    </w:p>
    <w:p w14:paraId="3D24086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cellophane-wrapped Jack Spicer,</w:t>
      </w:r>
    </w:p>
    <w:p w14:paraId="2A6454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mummy</w:t>
      </w:r>
    </w:p>
    <w:p w14:paraId="66190B4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9D3D22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pipe </w:t>
      </w:r>
      <w:proofErr w:type="spellStart"/>
      <w:r w:rsidRPr="00112E00">
        <w:rPr>
          <w:rFonts w:ascii="Hoefler Text" w:hAnsi="Hoefler Text"/>
          <w:szCs w:val="24"/>
        </w:rPr>
        <w:t>orphically</w:t>
      </w:r>
      <w:proofErr w:type="spellEnd"/>
      <w:r w:rsidRPr="00112E00">
        <w:rPr>
          <w:rFonts w:ascii="Hoefler Text" w:hAnsi="Hoefler Text"/>
          <w:szCs w:val="24"/>
        </w:rPr>
        <w:t xml:space="preserve">; </w:t>
      </w:r>
    </w:p>
    <w:p w14:paraId="7E32170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burst into song;</w:t>
      </w:r>
    </w:p>
    <w:p w14:paraId="62AB5BB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cry at the sight of abject men</w:t>
      </w:r>
    </w:p>
    <w:p w14:paraId="62EA370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E4EB0B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explosive trees, </w:t>
      </w:r>
    </w:p>
    <w:p w14:paraId="3BDDF86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quietly popping into bloom, </w:t>
      </w:r>
    </w:p>
    <w:p w14:paraId="4D9064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pooping on the toilet—</w:t>
      </w:r>
    </w:p>
    <w:p w14:paraId="3764139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those talking birds </w:t>
      </w:r>
    </w:p>
    <w:p w14:paraId="154F93B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must have been little girls.</w:t>
      </w:r>
    </w:p>
    <w:p w14:paraId="28E2BED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DC0963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Schreber</w:t>
      </w:r>
      <w:proofErr w:type="spellEnd"/>
      <w:r w:rsidRPr="00112E00">
        <w:rPr>
          <w:rFonts w:ascii="Hoefler Text" w:hAnsi="Hoefler Text"/>
          <w:szCs w:val="24"/>
        </w:rPr>
        <w:t xml:space="preserve">, Schubert, </w:t>
      </w:r>
      <w:proofErr w:type="spellStart"/>
      <w:r w:rsidRPr="00112E00">
        <w:rPr>
          <w:rFonts w:ascii="Hoefler Text" w:hAnsi="Hoefler Text"/>
          <w:szCs w:val="24"/>
        </w:rPr>
        <w:t>Sch</w:t>
      </w:r>
      <w:proofErr w:type="spellEnd"/>
      <w:r w:rsidRPr="00112E00">
        <w:rPr>
          <w:rFonts w:ascii="Hoefler Text" w:hAnsi="Hoefler Text"/>
          <w:szCs w:val="24"/>
        </w:rPr>
        <w:t>—Don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touch it!</w:t>
      </w:r>
    </w:p>
    <w:p w14:paraId="004EF6AD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Endured countless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honest moments</w:t>
      </w:r>
      <w:r>
        <w:rPr>
          <w:rFonts w:ascii="Hoefler Text" w:hAnsi="Hoefler Text"/>
          <w:szCs w:val="24"/>
        </w:rPr>
        <w:t>”</w:t>
      </w:r>
    </w:p>
    <w:p w14:paraId="7059FDA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coming into my own! </w:t>
      </w:r>
    </w:p>
    <w:p w14:paraId="4764A8F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BB3D87C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3D850070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You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not listening</w:t>
      </w:r>
    </w:p>
    <w:p w14:paraId="326E980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the trees, </w:t>
      </w:r>
    </w:p>
    <w:p w14:paraId="57CB78D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for all their spread, </w:t>
      </w:r>
    </w:p>
    <w:p w14:paraId="33E6EB2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couldn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really give </w:t>
      </w:r>
    </w:p>
    <w:p w14:paraId="3CD903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crap. But little by little,</w:t>
      </w:r>
    </w:p>
    <w:p w14:paraId="6C75884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3F8F91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talking birds reassert themselves,</w:t>
      </w:r>
    </w:p>
    <w:p w14:paraId="317881F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</w:t>
      </w:r>
      <w:proofErr w:type="spellStart"/>
      <w:r w:rsidRPr="00112E00">
        <w:rPr>
          <w:rFonts w:ascii="Hoefler Text" w:hAnsi="Hoefler Text"/>
          <w:szCs w:val="24"/>
        </w:rPr>
        <w:t>Schreber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  <w:proofErr w:type="spellEnd"/>
      <w:r w:rsidRPr="00112E00">
        <w:rPr>
          <w:rFonts w:ascii="Hoefler Text" w:hAnsi="Hoefler Text"/>
          <w:szCs w:val="24"/>
        </w:rPr>
        <w:t xml:space="preserve"> relationship with his dead</w:t>
      </w:r>
    </w:p>
    <w:p w14:paraId="771E5A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father resolves into brotherly affection, </w:t>
      </w:r>
    </w:p>
    <w:p w14:paraId="6271EB4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E0E2486" w14:textId="77777777" w:rsidR="00BE5C54" w:rsidRDefault="00614D15" w:rsidP="00614D15">
      <w:pPr>
        <w:rPr>
          <w:rFonts w:ascii="Hoefler Text" w:hAnsi="Hoefler Text"/>
          <w:szCs w:val="24"/>
        </w:rPr>
      </w:pPr>
      <w:r w:rsidRPr="00614D15">
        <w:rPr>
          <w:rFonts w:ascii="Hoefler Text" w:hAnsi="Hoefler Text"/>
          <w:szCs w:val="24"/>
        </w:rPr>
        <w:t xml:space="preserve">before his brother, too, dies and </w:t>
      </w:r>
      <w:proofErr w:type="spellStart"/>
      <w:r w:rsidRPr="00614D15">
        <w:rPr>
          <w:rFonts w:ascii="Hoefler Text" w:hAnsi="Hoefler Text"/>
          <w:szCs w:val="24"/>
        </w:rPr>
        <w:t>Schreber</w:t>
      </w:r>
      <w:proofErr w:type="spellEnd"/>
      <w:r w:rsidRPr="00614D15">
        <w:rPr>
          <w:rFonts w:ascii="Hoefler Text" w:hAnsi="Hoefler Text"/>
          <w:szCs w:val="24"/>
        </w:rPr>
        <w:t xml:space="preserve"> </w:t>
      </w:r>
    </w:p>
    <w:p w14:paraId="54B2DA9B" w14:textId="4F9BD988" w:rsidR="00614D15" w:rsidRPr="00614D15" w:rsidRDefault="00614D15" w:rsidP="00614D15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offers himself </w:t>
      </w:r>
      <w:r w:rsidRPr="00614D15">
        <w:rPr>
          <w:rFonts w:ascii="Hoefler Text" w:hAnsi="Hoefler Text"/>
          <w:szCs w:val="24"/>
        </w:rPr>
        <w:t xml:space="preserve">to the rays of God. Lighting farts </w:t>
      </w:r>
    </w:p>
    <w:p w14:paraId="6C795415" w14:textId="77777777" w:rsidR="00614D15" w:rsidRPr="00614D15" w:rsidRDefault="00614D15" w:rsidP="00614D15">
      <w:pPr>
        <w:rPr>
          <w:rFonts w:ascii="Hoefler Text" w:hAnsi="Hoefler Text"/>
          <w:szCs w:val="24"/>
        </w:rPr>
      </w:pPr>
      <w:r w:rsidRPr="00614D15">
        <w:rPr>
          <w:rFonts w:ascii="Hoefler Text" w:hAnsi="Hoefler Text"/>
          <w:szCs w:val="24"/>
        </w:rPr>
        <w:t xml:space="preserve">in burnt offering, </w:t>
      </w:r>
    </w:p>
    <w:p w14:paraId="059B996D" w14:textId="77777777" w:rsidR="00614D15" w:rsidRPr="00614D15" w:rsidRDefault="00614D15" w:rsidP="00614D15">
      <w:pPr>
        <w:rPr>
          <w:rFonts w:ascii="Hoefler Text" w:hAnsi="Hoefler Text"/>
          <w:szCs w:val="24"/>
        </w:rPr>
      </w:pPr>
      <w:r w:rsidRPr="00614D15">
        <w:rPr>
          <w:rFonts w:ascii="Hoefler Text" w:hAnsi="Hoefler Text"/>
          <w:szCs w:val="24"/>
        </w:rPr>
        <w:t xml:space="preserve">lavishly </w:t>
      </w:r>
    </w:p>
    <w:p w14:paraId="12A07E9D" w14:textId="77777777" w:rsidR="00614D15" w:rsidRDefault="00614D15" w:rsidP="00614D15">
      <w:pPr>
        <w:rPr>
          <w:rFonts w:ascii="Hoefler Text" w:hAnsi="Hoefler Text"/>
          <w:szCs w:val="24"/>
        </w:rPr>
      </w:pPr>
      <w:r w:rsidRPr="00614D15">
        <w:rPr>
          <w:rFonts w:ascii="Hoefler Text" w:hAnsi="Hoefler Text"/>
          <w:szCs w:val="24"/>
        </w:rPr>
        <w:t xml:space="preserve">firing </w:t>
      </w:r>
    </w:p>
    <w:p w14:paraId="75B8013A" w14:textId="77777777" w:rsidR="00614D15" w:rsidRDefault="00614D15" w:rsidP="00614D15">
      <w:pPr>
        <w:rPr>
          <w:rFonts w:ascii="Hoefler Text" w:hAnsi="Hoefler Text"/>
          <w:szCs w:val="24"/>
        </w:rPr>
      </w:pPr>
    </w:p>
    <w:p w14:paraId="321D900F" w14:textId="3225F86B" w:rsidR="00614D15" w:rsidRPr="00614D15" w:rsidRDefault="00614D15" w:rsidP="00614D15">
      <w:pPr>
        <w:rPr>
          <w:rFonts w:ascii="Hoefler Text" w:hAnsi="Hoefler Text"/>
          <w:szCs w:val="24"/>
        </w:rPr>
      </w:pPr>
      <w:r w:rsidRPr="00614D15">
        <w:rPr>
          <w:rFonts w:ascii="Hoefler Text" w:hAnsi="Hoefler Text"/>
          <w:szCs w:val="24"/>
        </w:rPr>
        <w:t xml:space="preserve">toward a loved one, </w:t>
      </w:r>
    </w:p>
    <w:p w14:paraId="332C585B" w14:textId="77777777" w:rsidR="00614D15" w:rsidRPr="00614D15" w:rsidRDefault="00614D15" w:rsidP="00614D15">
      <w:pPr>
        <w:rPr>
          <w:rFonts w:ascii="Hoefler Text" w:hAnsi="Hoefler Text"/>
          <w:szCs w:val="24"/>
        </w:rPr>
      </w:pPr>
      <w:r w:rsidRPr="00614D15">
        <w:rPr>
          <w:rFonts w:ascii="Hoefler Text" w:hAnsi="Hoefler Text"/>
          <w:szCs w:val="24"/>
        </w:rPr>
        <w:t xml:space="preserve">failing to repress even the faintest of stirrings, </w:t>
      </w:r>
    </w:p>
    <w:p w14:paraId="47466AC8" w14:textId="77777777" w:rsidR="00614D15" w:rsidRPr="00614D15" w:rsidRDefault="00614D15" w:rsidP="00614D15">
      <w:pPr>
        <w:rPr>
          <w:rFonts w:ascii="Hoefler Text" w:hAnsi="Hoefler Text"/>
          <w:szCs w:val="24"/>
        </w:rPr>
      </w:pPr>
      <w:r w:rsidRPr="00614D15">
        <w:rPr>
          <w:rFonts w:ascii="Hoefler Text" w:hAnsi="Hoefler Text"/>
          <w:szCs w:val="24"/>
        </w:rPr>
        <w:t>kicking the crazy door of the jakes,</w:t>
      </w:r>
    </w:p>
    <w:p w14:paraId="737B5EAF" w14:textId="77777777" w:rsidR="00614D15" w:rsidRPr="00614D15" w:rsidRDefault="00614D15" w:rsidP="00614D15">
      <w:pPr>
        <w:rPr>
          <w:rFonts w:ascii="Hoefler Text" w:hAnsi="Hoefler Text"/>
          <w:szCs w:val="24"/>
        </w:rPr>
      </w:pPr>
    </w:p>
    <w:p w14:paraId="5EEC4C38" w14:textId="77777777" w:rsidR="00614D15" w:rsidRPr="00614D15" w:rsidRDefault="00614D15" w:rsidP="00614D15">
      <w:pPr>
        <w:rPr>
          <w:rFonts w:ascii="Hoefler Text" w:hAnsi="Hoefler Text"/>
          <w:szCs w:val="24"/>
        </w:rPr>
      </w:pPr>
      <w:r w:rsidRPr="00614D15">
        <w:rPr>
          <w:rFonts w:ascii="Hoefler Text" w:hAnsi="Hoefler Text"/>
          <w:szCs w:val="24"/>
        </w:rPr>
        <w:t xml:space="preserve">disbelief about scatology </w:t>
      </w:r>
    </w:p>
    <w:p w14:paraId="2A34E8DF" w14:textId="77777777" w:rsidR="00614D15" w:rsidRDefault="00614D15" w:rsidP="00614D15">
      <w:pPr>
        <w:rPr>
          <w:rFonts w:ascii="Hoefler Text" w:hAnsi="Hoefler Text"/>
          <w:szCs w:val="24"/>
        </w:rPr>
      </w:pPr>
      <w:r w:rsidRPr="00614D15">
        <w:rPr>
          <w:rFonts w:ascii="Hoefler Text" w:hAnsi="Hoefler Text"/>
          <w:szCs w:val="24"/>
        </w:rPr>
        <w:t>turns to eschatology, ontology;</w:t>
      </w:r>
    </w:p>
    <w:p w14:paraId="2062A159" w14:textId="77777777" w:rsidR="00614D15" w:rsidRPr="00614D15" w:rsidRDefault="00614D15" w:rsidP="00614D15">
      <w:pPr>
        <w:rPr>
          <w:rFonts w:ascii="Hoefler Text" w:hAnsi="Hoefler Text"/>
          <w:szCs w:val="24"/>
        </w:rPr>
      </w:pPr>
      <w:r w:rsidRPr="00614D15">
        <w:rPr>
          <w:rFonts w:ascii="Hoefler Text" w:hAnsi="Hoefler Text"/>
          <w:szCs w:val="24"/>
        </w:rPr>
        <w:t>the bubble turns its mirrors onto the people</w:t>
      </w:r>
    </w:p>
    <w:p w14:paraId="452A69E4" w14:textId="77777777" w:rsidR="00697B26" w:rsidRDefault="00614D15" w:rsidP="00614D15">
      <w:pPr>
        <w:rPr>
          <w:rFonts w:ascii="Hoefler Text" w:hAnsi="Hoefler Text"/>
          <w:szCs w:val="24"/>
        </w:rPr>
      </w:pPr>
      <w:r w:rsidRPr="00614D15">
        <w:rPr>
          <w:rFonts w:ascii="Hoefler Text" w:hAnsi="Hoefler Text"/>
          <w:szCs w:val="24"/>
        </w:rPr>
        <w:t xml:space="preserve">from the mount; essences </w:t>
      </w:r>
    </w:p>
    <w:p w14:paraId="02D49E44" w14:textId="072D356F" w:rsidR="00614D15" w:rsidRPr="00614D15" w:rsidRDefault="00614D15" w:rsidP="00614D15">
      <w:pPr>
        <w:rPr>
          <w:rFonts w:ascii="Hoefler Text" w:hAnsi="Hoefler Text"/>
          <w:szCs w:val="24"/>
        </w:rPr>
      </w:pPr>
      <w:r w:rsidRPr="00614D15">
        <w:rPr>
          <w:rFonts w:ascii="Hoefler Text" w:hAnsi="Hoefler Text"/>
          <w:szCs w:val="24"/>
        </w:rPr>
        <w:t>turn to empires</w:t>
      </w:r>
    </w:p>
    <w:p w14:paraId="1643CBD6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1EF8D0F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1E035AC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and all that was</w:t>
      </w:r>
    </w:p>
    <w:p w14:paraId="01BD83F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reduced, unsung,</w:t>
      </w:r>
    </w:p>
    <w:p w14:paraId="5E7B889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  bloated,</w:t>
      </w:r>
    </w:p>
    <w:p w14:paraId="44350DF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  </w:t>
      </w:r>
    </w:p>
    <w:p w14:paraId="42656AD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unrelieve</w:t>
      </w:r>
      <w:proofErr w:type="spellEnd"/>
    </w:p>
    <w:p w14:paraId="47BF7C3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-d</w:t>
      </w:r>
    </w:p>
    <w:p w14:paraId="180DFF5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comes pouring out. But </w:t>
      </w:r>
    </w:p>
    <w:p w14:paraId="6C0A460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</w:t>
      </w:r>
    </w:p>
    <w:p w14:paraId="612DAA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what? Let</w:t>
      </w:r>
    </w:p>
    <w:p w14:paraId="2FEEF0E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C9BE22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comfort</w:t>
      </w:r>
    </w:p>
    <w:p w14:paraId="0340842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unmake</w:t>
      </w:r>
    </w:p>
    <w:p w14:paraId="5D1BBC9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you.</w:t>
      </w:r>
    </w:p>
    <w:p w14:paraId="16ED2AEA" w14:textId="77777777" w:rsidR="0007535C" w:rsidRPr="007559E3" w:rsidRDefault="007148C9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="0007535C">
        <w:rPr>
          <w:rFonts w:ascii="Hoefler Text" w:hAnsi="Hoefler Text"/>
          <w:bCs/>
          <w:smallCaps/>
          <w:szCs w:val="24"/>
        </w:rPr>
        <w:lastRenderedPageBreak/>
        <w:t>FTP at a</w:t>
      </w:r>
      <w:r w:rsidR="0007535C" w:rsidRPr="007559E3">
        <w:rPr>
          <w:rFonts w:ascii="Hoefler Text" w:hAnsi="Hoefler Text"/>
          <w:bCs/>
          <w:smallCaps/>
          <w:szCs w:val="24"/>
        </w:rPr>
        <w:t>ge 15</w:t>
      </w:r>
    </w:p>
    <w:p w14:paraId="23942309" w14:textId="77777777" w:rsidR="0007535C" w:rsidRPr="00112E00" w:rsidRDefault="0007535C" w:rsidP="0007535C">
      <w:pPr>
        <w:outlineLvl w:val="0"/>
        <w:rPr>
          <w:rFonts w:ascii="Hoefler Text" w:hAnsi="Hoefler Text"/>
          <w:szCs w:val="24"/>
        </w:rPr>
      </w:pPr>
    </w:p>
    <w:p w14:paraId="0510C373" w14:textId="77777777" w:rsidR="0007535C" w:rsidRPr="00112E00" w:rsidRDefault="0007535C" w:rsidP="0007535C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Mirror </w:t>
      </w:r>
      <w:proofErr w:type="spellStart"/>
      <w:r w:rsidRPr="00112E00">
        <w:rPr>
          <w:rFonts w:ascii="Hoefler Text" w:hAnsi="Hoefler Text"/>
          <w:szCs w:val="24"/>
        </w:rPr>
        <w:t>mirror</w:t>
      </w:r>
      <w:proofErr w:type="spellEnd"/>
    </w:p>
    <w:p w14:paraId="6F26C89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metrical thirds </w:t>
      </w:r>
      <w:r w:rsidRPr="00112E00">
        <w:rPr>
          <w:rFonts w:ascii="Hoefler Text" w:hAnsi="Hoefler Text"/>
          <w:szCs w:val="24"/>
        </w:rPr>
        <w:tab/>
        <w:t>split into a chorus</w:t>
      </w:r>
    </w:p>
    <w:p w14:paraId="3DE9994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emanating </w:t>
      </w:r>
      <w:r w:rsidRPr="00112E00">
        <w:rPr>
          <w:rFonts w:ascii="Hoefler Text" w:hAnsi="Hoefler Text"/>
          <w:szCs w:val="24"/>
        </w:rPr>
        <w:tab/>
        <w:t xml:space="preserve">from a small oracle, </w:t>
      </w:r>
    </w:p>
    <w:p w14:paraId="45AA059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bludgeoned </w:t>
      </w:r>
      <w:r w:rsidRPr="00112E00">
        <w:rPr>
          <w:rFonts w:ascii="Hoefler Text" w:hAnsi="Hoefler Text"/>
          <w:szCs w:val="24"/>
        </w:rPr>
        <w:tab/>
        <w:t>by the heart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coracle.</w:t>
      </w:r>
    </w:p>
    <w:p w14:paraId="26A5790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Bragged about making the loft scene,</w:t>
      </w:r>
    </w:p>
    <w:p w14:paraId="3520CF1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German diaspora.</w:t>
      </w:r>
    </w:p>
    <w:p w14:paraId="46B5A57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Dictated nightly, </w:t>
      </w:r>
    </w:p>
    <w:p w14:paraId="419A50C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subordinated to the process </w:t>
      </w:r>
      <w:r w:rsidRPr="00112E00">
        <w:rPr>
          <w:rFonts w:ascii="Hoefler Text" w:hAnsi="Hoefler Text"/>
          <w:szCs w:val="24"/>
        </w:rPr>
        <w:tab/>
        <w:t xml:space="preserve">and the needs of others,  </w:t>
      </w:r>
    </w:p>
    <w:p w14:paraId="5818B342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which mostly take care of themselves, </w:t>
      </w:r>
      <w:r w:rsidRPr="00112E00">
        <w:rPr>
          <w:rFonts w:ascii="Hoefler Text" w:hAnsi="Hoefler Text"/>
          <w:szCs w:val="24"/>
        </w:rPr>
        <w:tab/>
        <w:t xml:space="preserve">albeit with resentment, </w:t>
      </w:r>
    </w:p>
    <w:p w14:paraId="46A1DF3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pretty little shits aren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good enough,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and the bill </w:t>
      </w:r>
      <w:r w:rsidRPr="00112E00">
        <w:rPr>
          <w:rFonts w:ascii="Hoefler Text" w:hAnsi="Hoefler Text"/>
          <w:szCs w:val="24"/>
        </w:rPr>
        <w:tab/>
        <w:t>in fact arrives,</w:t>
      </w:r>
    </w:p>
    <w:p w14:paraId="4AFC2A1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drawn by the </w:t>
      </w:r>
      <w:proofErr w:type="spellStart"/>
      <w:r w:rsidRPr="00112E00">
        <w:rPr>
          <w:rFonts w:ascii="Hoefler Text" w:hAnsi="Hoefler Text"/>
          <w:szCs w:val="24"/>
        </w:rPr>
        <w:t>anthropomorphicized</w:t>
      </w:r>
      <w:proofErr w:type="spellEnd"/>
      <w:r w:rsidRPr="00112E00">
        <w:rPr>
          <w:rFonts w:ascii="Hoefler Text" w:hAnsi="Hoefler Text"/>
          <w:szCs w:val="24"/>
        </w:rPr>
        <w:t xml:space="preserve"> coil </w:t>
      </w:r>
    </w:p>
    <w:p w14:paraId="46E6FB7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rejected at the toilet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bottom.</w:t>
      </w:r>
    </w:p>
    <w:p w14:paraId="264AA30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Just </w:t>
      </w:r>
      <w:proofErr w:type="spellStart"/>
      <w:r w:rsidRPr="00112E00">
        <w:rPr>
          <w:rFonts w:ascii="Hoefler Text" w:hAnsi="Hoefler Text"/>
          <w:szCs w:val="24"/>
        </w:rPr>
        <w:t>troping</w:t>
      </w:r>
      <w:proofErr w:type="spellEnd"/>
      <w:r w:rsidRPr="00112E00">
        <w:rPr>
          <w:rFonts w:ascii="Hoefler Text" w:hAnsi="Hoefler Text"/>
          <w:szCs w:val="24"/>
        </w:rPr>
        <w:t>—no actual</w:t>
      </w:r>
    </w:p>
    <w:p w14:paraId="185E363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first-order content. </w:t>
      </w:r>
    </w:p>
    <w:p w14:paraId="7152A58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Volk </w:t>
      </w:r>
      <w:proofErr w:type="spellStart"/>
      <w:r w:rsidRPr="00112E00">
        <w:rPr>
          <w:rFonts w:ascii="Hoefler Text" w:hAnsi="Hoefler Text"/>
          <w:szCs w:val="24"/>
        </w:rPr>
        <w:t>vérité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0AA64707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27FF968F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133FBC93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0F3217F7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0FCE19ED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0C55F9A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5EF1943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wrote a check, turned back and hovered like a suitor </w:t>
      </w:r>
    </w:p>
    <w:p w14:paraId="74D04384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over the darkened stool, the cold beef drool, </w:t>
      </w:r>
    </w:p>
    <w:p w14:paraId="74BB25F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thickness of the poem dependent </w:t>
      </w:r>
    </w:p>
    <w:p w14:paraId="4AACA79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the transcendent economy.</w:t>
      </w:r>
    </w:p>
    <w:p w14:paraId="5CA5EF2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group were fascists </w:t>
      </w:r>
    </w:p>
    <w:p w14:paraId="64D44D7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for booting </w:t>
      </w:r>
    </w:p>
    <w:p w14:paraId="3FAD6F3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Stu. </w:t>
      </w:r>
    </w:p>
    <w:p w14:paraId="7B90F476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Stick a small,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underpowered bulb between the feet, </w:t>
      </w:r>
    </w:p>
    <w:p w14:paraId="02FF3E6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the first to smash it. </w:t>
      </w:r>
    </w:p>
    <w:p w14:paraId="15094EF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there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an unnecessary excitement, </w:t>
      </w:r>
    </w:p>
    <w:p w14:paraId="2127C60F" w14:textId="77777777" w:rsidR="0007535C" w:rsidRPr="00112E00" w:rsidRDefault="0007535C" w:rsidP="0007535C">
      <w:pPr>
        <w:ind w:left="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go home and relieve the first watch. </w:t>
      </w:r>
    </w:p>
    <w:p w14:paraId="0DE5F3E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Poke your head into the cake shape, </w:t>
      </w:r>
    </w:p>
    <w:p w14:paraId="49C9F50D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leave with flecks cheeked, </w:t>
      </w:r>
      <w:r w:rsidRPr="00112E00">
        <w:rPr>
          <w:rFonts w:ascii="Hoefler Text" w:hAnsi="Hoefler Text"/>
          <w:szCs w:val="24"/>
        </w:rPr>
        <w:tab/>
        <w:t xml:space="preserve">brush the mohair. </w:t>
      </w:r>
    </w:p>
    <w:p w14:paraId="63CAC64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slow motion,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I fell off the chair.  </w:t>
      </w:r>
    </w:p>
    <w:p w14:paraId="75260B8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Managed—</w:t>
      </w:r>
    </w:p>
    <w:p w14:paraId="4F95238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27815BB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Turned and ran a runnel in the roseate, </w:t>
      </w:r>
    </w:p>
    <w:p w14:paraId="28A9767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streaming in the flowers,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proofErr w:type="spellStart"/>
      <w:r w:rsidRPr="00112E00">
        <w:rPr>
          <w:rFonts w:ascii="Hoefler Text" w:hAnsi="Hoefler Text"/>
          <w:szCs w:val="24"/>
        </w:rPr>
        <w:t>courtyarded</w:t>
      </w:r>
      <w:proofErr w:type="spellEnd"/>
      <w:r w:rsidRPr="00112E00">
        <w:rPr>
          <w:rFonts w:ascii="Hoefler Text" w:hAnsi="Hoefler Text"/>
          <w:szCs w:val="24"/>
        </w:rPr>
        <w:t xml:space="preserve"> and protected, </w:t>
      </w:r>
    </w:p>
    <w:p w14:paraId="0832A96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but still subject to outer influences. </w:t>
      </w:r>
    </w:p>
    <w:p w14:paraId="1A994C54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after I wanted the tapes in my vault: </w:t>
      </w:r>
    </w:p>
    <w:p w14:paraId="0611F4AE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correspondences are incredible </w:t>
      </w:r>
      <w:r w:rsidRPr="00112E00">
        <w:rPr>
          <w:rFonts w:ascii="Hoefler Text" w:hAnsi="Hoefler Text"/>
          <w:szCs w:val="24"/>
        </w:rPr>
        <w:tab/>
        <w:t>but undiscovered.</w:t>
      </w:r>
    </w:p>
    <w:p w14:paraId="79E4799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No, you wouldn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prevent me, </w:t>
      </w:r>
      <w:r w:rsidRPr="00112E00">
        <w:rPr>
          <w:rFonts w:ascii="Hoefler Text" w:hAnsi="Hoefler Text"/>
          <w:szCs w:val="24"/>
        </w:rPr>
        <w:tab/>
        <w:t>but I get a sense of your authority—</w:t>
      </w:r>
    </w:p>
    <w:p w14:paraId="4D19B9D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peremptory, </w:t>
      </w:r>
      <w:r w:rsidRPr="00112E00">
        <w:rPr>
          <w:rFonts w:ascii="Hoefler Text" w:hAnsi="Hoefler Text"/>
          <w:szCs w:val="24"/>
        </w:rPr>
        <w:tab/>
        <w:t xml:space="preserve">extending the superhuman arm, </w:t>
      </w:r>
    </w:p>
    <w:p w14:paraId="6EFC916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purveying a dignified alienation leavened by private gestures, </w:t>
      </w:r>
    </w:p>
    <w:p w14:paraId="6A620942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rich sagacious rituals. </w:t>
      </w:r>
    </w:p>
    <w:p w14:paraId="4E0A0CB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Your process, though, is preserved: 8-sided, </w:t>
      </w:r>
    </w:p>
    <w:p w14:paraId="72964C86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octagonal yet hilariously </w:t>
      </w:r>
    </w:p>
    <w:p w14:paraId="0B02A98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made nasal, </w:t>
      </w:r>
    </w:p>
    <w:p w14:paraId="002EEC8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corrupted </w:t>
      </w:r>
    </w:p>
    <w:p w14:paraId="23349EE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poor </w:t>
      </w:r>
    </w:p>
    <w:p w14:paraId="34C0F60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inputs.</w:t>
      </w:r>
    </w:p>
    <w:p w14:paraId="69AB91A1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5FECFEF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4B7C0D18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10F2290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6CADEE23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6795B06B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49DF4E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Without access to anything beyond a vague feeling </w:t>
      </w:r>
    </w:p>
    <w:p w14:paraId="6AC826D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 responsibility for materiality, </w:t>
      </w:r>
      <w:r w:rsidRPr="00112E00">
        <w:rPr>
          <w:rFonts w:ascii="Hoefler Text" w:hAnsi="Hoefler Text"/>
          <w:szCs w:val="24"/>
        </w:rPr>
        <w:tab/>
        <w:t>a chromed-out legacy,</w:t>
      </w:r>
    </w:p>
    <w:p w14:paraId="1B85FA1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remain partnered in this:</w:t>
      </w:r>
    </w:p>
    <w:p w14:paraId="7DD7256E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half-hearted reaching out </w:t>
      </w:r>
    </w:p>
    <w:p w14:paraId="41C3E33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across the milk-</w:t>
      </w:r>
    </w:p>
    <w:p w14:paraId="12EFE74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deprived squad car. </w:t>
      </w:r>
    </w:p>
    <w:p w14:paraId="1888812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After a perfunctory exchange and a heated seat, </w:t>
      </w:r>
    </w:p>
    <w:p w14:paraId="47CED63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took refuge in the playfully odd </w:t>
      </w:r>
    </w:p>
    <w:p w14:paraId="64FD905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yet certainly masculinist meters of the 70s. </w:t>
      </w:r>
    </w:p>
    <w:p w14:paraId="6E96491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Menaced by Viktor </w:t>
      </w:r>
      <w:proofErr w:type="spellStart"/>
      <w:r w:rsidRPr="00112E00">
        <w:rPr>
          <w:rFonts w:ascii="Hoefler Text" w:hAnsi="Hoefler Text"/>
          <w:szCs w:val="24"/>
        </w:rPr>
        <w:t>Frengut</w:t>
      </w:r>
      <w:proofErr w:type="spellEnd"/>
      <w:r w:rsidRPr="00112E00">
        <w:rPr>
          <w:rFonts w:ascii="Hoefler Text" w:hAnsi="Hoefler Text"/>
          <w:szCs w:val="24"/>
        </w:rPr>
        <w:t xml:space="preserve"> daily,</w:t>
      </w:r>
    </w:p>
    <w:p w14:paraId="167E029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proofErr w:type="gramStart"/>
      <w:r w:rsidRPr="00112E00">
        <w:rPr>
          <w:rFonts w:ascii="Hoefler Text" w:hAnsi="Hoefler Text"/>
          <w:szCs w:val="24"/>
        </w:rPr>
        <w:t>opened up</w:t>
      </w:r>
      <w:proofErr w:type="gramEnd"/>
      <w:r w:rsidRPr="00112E00">
        <w:rPr>
          <w:rFonts w:ascii="Hoefler Text" w:hAnsi="Hoefler Text"/>
          <w:szCs w:val="24"/>
        </w:rPr>
        <w:t xml:space="preserve"> the drain </w:t>
      </w:r>
      <w:r w:rsidRPr="00112E00">
        <w:rPr>
          <w:rFonts w:ascii="Hoefler Text" w:hAnsi="Hoefler Text"/>
          <w:szCs w:val="24"/>
        </w:rPr>
        <w:tab/>
        <w:t xml:space="preserve">and saturated </w:t>
      </w:r>
    </w:p>
    <w:p w14:paraId="7B37418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faders with the production of poetry, </w:t>
      </w:r>
    </w:p>
    <w:p w14:paraId="11DA125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toweling my back </w:t>
      </w:r>
      <w:r w:rsidRPr="00112E00">
        <w:rPr>
          <w:rFonts w:ascii="Hoefler Text" w:hAnsi="Hoefler Text"/>
          <w:szCs w:val="24"/>
        </w:rPr>
        <w:tab/>
        <w:t xml:space="preserve">before </w:t>
      </w:r>
    </w:p>
    <w:p w14:paraId="75FD767A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knob clamped </w:t>
      </w:r>
    </w:p>
    <w:p w14:paraId="17B72A5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down. </w:t>
      </w:r>
    </w:p>
    <w:p w14:paraId="68E04DE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0019924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Ah,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no, </w:t>
      </w:r>
    </w:p>
    <w:p w14:paraId="700C7A56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sat drinking my </w:t>
      </w:r>
      <w:proofErr w:type="spellStart"/>
      <w:r w:rsidRPr="00112E00">
        <w:rPr>
          <w:rFonts w:ascii="Hoefler Text" w:hAnsi="Hoefler Text"/>
          <w:szCs w:val="24"/>
        </w:rPr>
        <w:t>eggcream</w:t>
      </w:r>
      <w:proofErr w:type="spellEnd"/>
      <w:r w:rsidRPr="00112E00">
        <w:rPr>
          <w:rFonts w:ascii="Hoefler Text" w:hAnsi="Hoefler Text"/>
          <w:szCs w:val="24"/>
        </w:rPr>
        <w:t xml:space="preserve">, </w:t>
      </w:r>
      <w:r w:rsidRPr="00112E00">
        <w:rPr>
          <w:rFonts w:ascii="Hoefler Text" w:hAnsi="Hoefler Text"/>
          <w:szCs w:val="24"/>
        </w:rPr>
        <w:tab/>
        <w:t xml:space="preserve">no, a </w:t>
      </w:r>
      <w:proofErr w:type="spellStart"/>
      <w:r w:rsidRPr="00112E00">
        <w:rPr>
          <w:rFonts w:ascii="Hoefler Text" w:hAnsi="Hoefler Text"/>
          <w:szCs w:val="24"/>
        </w:rPr>
        <w:t>blackcherry</w:t>
      </w:r>
      <w:proofErr w:type="spellEnd"/>
      <w:r w:rsidRPr="00112E00">
        <w:rPr>
          <w:rFonts w:ascii="Hoefler Text" w:hAnsi="Hoefler Text"/>
          <w:szCs w:val="24"/>
        </w:rPr>
        <w:t xml:space="preserve">, </w:t>
      </w:r>
    </w:p>
    <w:p w14:paraId="29BE345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no, </w:t>
      </w:r>
      <w:r w:rsidRPr="00112E00">
        <w:rPr>
          <w:rFonts w:ascii="Hoefler Text" w:hAnsi="Hoefler Text"/>
          <w:szCs w:val="24"/>
        </w:rPr>
        <w:tab/>
        <w:t xml:space="preserve">a cream, curved </w:t>
      </w:r>
      <w:r w:rsidRPr="00112E00">
        <w:rPr>
          <w:rFonts w:ascii="Hoefler Text" w:hAnsi="Hoefler Text"/>
          <w:szCs w:val="24"/>
        </w:rPr>
        <w:tab/>
        <w:t>unmentionable-</w:t>
      </w:r>
    </w:p>
    <w:p w14:paraId="00EA17D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botabolism</w:t>
      </w:r>
      <w:proofErr w:type="spellEnd"/>
      <w:r w:rsidRPr="00112E00">
        <w:rPr>
          <w:rFonts w:ascii="Hoefler Text" w:hAnsi="Hoefler Text"/>
          <w:szCs w:val="24"/>
        </w:rPr>
        <w:t xml:space="preserve">, craggy </w:t>
      </w:r>
    </w:p>
    <w:p w14:paraId="2FA0613A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untuskiphant</w:t>
      </w:r>
      <w:proofErr w:type="spellEnd"/>
      <w:r w:rsidRPr="00112E00">
        <w:rPr>
          <w:rFonts w:ascii="Hoefler Text" w:hAnsi="Hoefler Text"/>
          <w:szCs w:val="24"/>
        </w:rPr>
        <w:t xml:space="preserve">. </w:t>
      </w:r>
    </w:p>
    <w:p w14:paraId="36BEBFA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Wept into the fireplace,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 </w:t>
      </w:r>
    </w:p>
    <w:p w14:paraId="4ECBE10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watched the desired maternal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recoil </w:t>
      </w:r>
    </w:p>
    <w:p w14:paraId="7E8543F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anchor the backlash, </w:t>
      </w:r>
      <w:r w:rsidRPr="00112E00">
        <w:rPr>
          <w:rFonts w:ascii="Hoefler Text" w:hAnsi="Hoefler Text"/>
          <w:szCs w:val="24"/>
        </w:rPr>
        <w:tab/>
        <w:t xml:space="preserve">force the remaining members </w:t>
      </w:r>
      <w:r w:rsidRPr="00112E00">
        <w:rPr>
          <w:rFonts w:ascii="Hoefler Text" w:hAnsi="Hoefler Text"/>
          <w:szCs w:val="24"/>
        </w:rPr>
        <w:tab/>
        <w:t xml:space="preserve">into the living-room, </w:t>
      </w:r>
      <w:r w:rsidRPr="00112E00">
        <w:rPr>
          <w:rFonts w:ascii="Hoefler Text" w:hAnsi="Hoefler Text"/>
          <w:szCs w:val="24"/>
        </w:rPr>
        <w:tab/>
      </w:r>
    </w:p>
    <w:p w14:paraId="598CC32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constantly tugging </w:t>
      </w:r>
      <w:r w:rsidRPr="00112E00">
        <w:rPr>
          <w:rFonts w:ascii="Hoefler Text" w:hAnsi="Hoefler Text"/>
          <w:szCs w:val="24"/>
        </w:rPr>
        <w:t xml:space="preserve">toward mourning. </w:t>
      </w:r>
    </w:p>
    <w:p w14:paraId="08269A9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all been rehabilitated, but remains troubled, </w:t>
      </w:r>
    </w:p>
    <w:p w14:paraId="4C053EEA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interrupting, popping up in the dark. </w:t>
      </w:r>
    </w:p>
    <w:p w14:paraId="004B695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Grotesquely garlanded and gain-</w:t>
      </w:r>
    </w:p>
    <w:p w14:paraId="6815936F" w14:textId="039E7F79" w:rsidR="0007535C" w:rsidRPr="00112E00" w:rsidRDefault="0007535C" w:rsidP="0007535C">
      <w:pPr>
        <w:rPr>
          <w:rFonts w:ascii="Hoefler Text" w:hAnsi="Hoefler Text"/>
          <w:szCs w:val="24"/>
        </w:rPr>
      </w:pPr>
      <w:proofErr w:type="gramStart"/>
      <w:r>
        <w:rPr>
          <w:rFonts w:ascii="Hoefler Text" w:hAnsi="Hoefler Text"/>
          <w:szCs w:val="24"/>
        </w:rPr>
        <w:t xml:space="preserve">fueled,   </w:t>
      </w:r>
      <w:proofErr w:type="gramEnd"/>
      <w:r>
        <w:rPr>
          <w:rFonts w:ascii="Hoefler Text" w:hAnsi="Hoefler Text"/>
          <w:szCs w:val="24"/>
        </w:rPr>
        <w:t xml:space="preserve"> bragged hex,  </w:t>
      </w:r>
      <w:r w:rsidR="00BE5C54">
        <w:rPr>
          <w:rFonts w:ascii="Hoefler Text" w:hAnsi="Hoefler Text"/>
          <w:szCs w:val="24"/>
        </w:rPr>
        <w:t>corn cluster</w:t>
      </w:r>
      <w:r w:rsidRPr="00112E00">
        <w:rPr>
          <w:rFonts w:ascii="Hoefler Text" w:hAnsi="Hoefler Text"/>
          <w:szCs w:val="24"/>
        </w:rPr>
        <w:t>,</w:t>
      </w:r>
    </w:p>
    <w:p w14:paraId="597910E8" w14:textId="77777777" w:rsidR="004109DA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have learned </w:t>
      </w:r>
      <w:r>
        <w:rPr>
          <w:rFonts w:ascii="Hoefler Text" w:hAnsi="Hoefler Text"/>
          <w:szCs w:val="24"/>
        </w:rPr>
        <w:t xml:space="preserve">to modulate </w:t>
      </w:r>
    </w:p>
    <w:p w14:paraId="2CDBB1F3" w14:textId="696CEBA5" w:rsidR="0007535C" w:rsidRPr="00112E00" w:rsidRDefault="0007535C" w:rsidP="0007535C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my </w:t>
      </w:r>
      <w:r w:rsidR="00032D0A">
        <w:rPr>
          <w:rFonts w:ascii="Hoefler Text" w:hAnsi="Hoefler Text"/>
          <w:szCs w:val="24"/>
        </w:rPr>
        <w:t>mailbag</w:t>
      </w:r>
      <w:r w:rsidR="004109DA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for men. </w:t>
      </w:r>
    </w:p>
    <w:p w14:paraId="03468522" w14:textId="77777777" w:rsidR="0007535C" w:rsidRDefault="0007535C" w:rsidP="0007535C">
      <w:pPr>
        <w:rPr>
          <w:rFonts w:ascii="Hoefler Text" w:hAnsi="Hoefler Text"/>
          <w:smallCaps/>
          <w:szCs w:val="24"/>
        </w:rPr>
      </w:pPr>
      <w:r>
        <w:rPr>
          <w:rFonts w:ascii="Hoefler Text" w:hAnsi="Hoefler Text"/>
          <w:smallCaps/>
          <w:szCs w:val="24"/>
        </w:rPr>
        <w:br w:type="page"/>
      </w:r>
    </w:p>
    <w:p w14:paraId="0C1ECB92" w14:textId="77777777" w:rsidR="007148C9" w:rsidRPr="00360A8E" w:rsidRDefault="007148C9" w:rsidP="007148C9">
      <w:pPr>
        <w:rPr>
          <w:rFonts w:ascii="Hoefler Text" w:hAnsi="Hoefler Text"/>
          <w:szCs w:val="24"/>
        </w:rPr>
      </w:pPr>
      <w:r w:rsidRPr="007559E3">
        <w:rPr>
          <w:rFonts w:ascii="Hoefler Text" w:hAnsi="Hoefler Text"/>
          <w:szCs w:val="24"/>
        </w:rPr>
        <w:lastRenderedPageBreak/>
        <w:t>T</w:t>
      </w:r>
      <w:r w:rsidRPr="007559E3">
        <w:rPr>
          <w:rFonts w:ascii="Hoefler Text" w:hAnsi="Hoefler Text"/>
          <w:smallCaps/>
          <w:szCs w:val="24"/>
        </w:rPr>
        <w:t>he</w:t>
      </w:r>
      <w:r w:rsidRPr="007559E3">
        <w:rPr>
          <w:rFonts w:ascii="Hoefler Text" w:hAnsi="Hoefler Text"/>
          <w:szCs w:val="24"/>
        </w:rPr>
        <w:t xml:space="preserve"> L</w:t>
      </w:r>
      <w:r w:rsidRPr="007559E3">
        <w:rPr>
          <w:rFonts w:ascii="Hoefler Text" w:hAnsi="Hoefler Text"/>
          <w:smallCaps/>
          <w:szCs w:val="24"/>
        </w:rPr>
        <w:t>ecture</w:t>
      </w:r>
    </w:p>
    <w:p w14:paraId="14745AF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ED153D2" w14:textId="77777777" w:rsidR="007148C9" w:rsidRPr="00112E00" w:rsidRDefault="007148C9" w:rsidP="007148C9">
      <w:pPr>
        <w:jc w:val="both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First thoughts afford expectations,</w:t>
      </w:r>
    </w:p>
    <w:p w14:paraId="4F8986B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not models exactly (meaning anger</w:t>
      </w:r>
    </w:p>
    <w:p w14:paraId="6A010140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proofErr w:type="gramStart"/>
      <w:r w:rsidRPr="00112E00">
        <w:rPr>
          <w:rFonts w:ascii="Hoefler Text" w:hAnsi="Hoefler Text"/>
          <w:szCs w:val="24"/>
        </w:rPr>
        <w:t>on account of</w:t>
      </w:r>
      <w:proofErr w:type="gramEnd"/>
      <w:r w:rsidRPr="00112E00">
        <w:rPr>
          <w:rFonts w:ascii="Hoefler Text" w:hAnsi="Hoefler Text"/>
          <w:szCs w:val="24"/>
        </w:rPr>
        <w:t xml:space="preserve"> spurned beauty)</w:t>
      </w:r>
    </w:p>
    <w:p w14:paraId="4399E2F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errors of the once much admired:</w:t>
      </w:r>
    </w:p>
    <w:p w14:paraId="01A615F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terrible burnt cork smell, ephedrine dried.</w:t>
      </w:r>
    </w:p>
    <w:p w14:paraId="45E80368" w14:textId="77777777" w:rsidR="00032D0A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get a sense of your </w:t>
      </w:r>
      <w:proofErr w:type="spellStart"/>
      <w:r w:rsidRPr="00112E00">
        <w:rPr>
          <w:rFonts w:ascii="Hoefler Text" w:hAnsi="Hoefler Text"/>
          <w:szCs w:val="24"/>
        </w:rPr>
        <w:t>wisterity</w:t>
      </w:r>
      <w:proofErr w:type="spellEnd"/>
      <w:r w:rsidRPr="00112E00">
        <w:rPr>
          <w:rFonts w:ascii="Hoefler Text" w:hAnsi="Hoefler Text"/>
          <w:szCs w:val="24"/>
        </w:rPr>
        <w:t xml:space="preserve">, </w:t>
      </w:r>
    </w:p>
    <w:p w14:paraId="19681B83" w14:textId="77777777" w:rsidR="00032D0A" w:rsidRDefault="00032D0A" w:rsidP="007148C9">
      <w:pPr>
        <w:jc w:val="both"/>
        <w:rPr>
          <w:rFonts w:ascii="Hoefler Text" w:hAnsi="Hoefler Text"/>
          <w:szCs w:val="24"/>
        </w:rPr>
      </w:pPr>
    </w:p>
    <w:p w14:paraId="5BA4BF6D" w14:textId="70D7947B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your </w:t>
      </w:r>
      <w:proofErr w:type="spellStart"/>
      <w:r w:rsidRPr="00112E00">
        <w:rPr>
          <w:rFonts w:ascii="Hoefler Text" w:hAnsi="Hoefler Text"/>
          <w:szCs w:val="24"/>
        </w:rPr>
        <w:t>hyacinthocity</w:t>
      </w:r>
      <w:proofErr w:type="spellEnd"/>
      <w:r w:rsidRPr="00112E00">
        <w:rPr>
          <w:rFonts w:ascii="Hoefler Text" w:hAnsi="Hoefler Text"/>
          <w:szCs w:val="24"/>
        </w:rPr>
        <w:t xml:space="preserve">, </w:t>
      </w:r>
    </w:p>
    <w:p w14:paraId="5A50A29F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some rant or experience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having </w:t>
      </w:r>
    </w:p>
    <w:p w14:paraId="627B93E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organize myself.</w:t>
      </w:r>
    </w:p>
    <w:p w14:paraId="39E55B6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merits of having something to work</w:t>
      </w:r>
    </w:p>
    <w:p w14:paraId="2EF08CD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out or address, fluctuating grandiosity—</w:t>
      </w:r>
    </w:p>
    <w:p w14:paraId="5D5892D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defensive, elaborated, sequenced.</w:t>
      </w:r>
    </w:p>
    <w:p w14:paraId="243CA739" w14:textId="77777777" w:rsidR="00032D0A" w:rsidRDefault="00032D0A" w:rsidP="007148C9">
      <w:pPr>
        <w:jc w:val="both"/>
        <w:rPr>
          <w:rFonts w:ascii="Hoefler Text" w:hAnsi="Hoefler Text"/>
          <w:szCs w:val="24"/>
        </w:rPr>
      </w:pPr>
    </w:p>
    <w:p w14:paraId="2A06F1F1" w14:textId="197488D5" w:rsidR="007148C9" w:rsidRPr="00112E00" w:rsidRDefault="005552C9" w:rsidP="007148C9">
      <w:pPr>
        <w:jc w:val="both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Took it out on the </w:t>
      </w:r>
      <w:proofErr w:type="spellStart"/>
      <w:r>
        <w:rPr>
          <w:rFonts w:ascii="Hoefler Text" w:hAnsi="Hoefler Text"/>
          <w:szCs w:val="24"/>
        </w:rPr>
        <w:t>B</w:t>
      </w:r>
      <w:r w:rsidR="007068DC">
        <w:rPr>
          <w:rFonts w:ascii="Hoefler Text" w:hAnsi="Hoefler Text"/>
          <w:szCs w:val="24"/>
        </w:rPr>
        <w:t>ö</w:t>
      </w:r>
      <w:r w:rsidR="007148C9" w:rsidRPr="00112E00">
        <w:rPr>
          <w:rFonts w:ascii="Hoefler Text" w:hAnsi="Hoefler Text"/>
          <w:szCs w:val="24"/>
        </w:rPr>
        <w:t>sendorfer</w:t>
      </w:r>
      <w:proofErr w:type="spellEnd"/>
      <w:r w:rsidR="007148C9" w:rsidRPr="00112E00">
        <w:rPr>
          <w:rFonts w:ascii="Hoefler Text" w:hAnsi="Hoefler Text"/>
          <w:szCs w:val="24"/>
        </w:rPr>
        <w:t>,</w:t>
      </w:r>
    </w:p>
    <w:p w14:paraId="677C733B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sort of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 xml:space="preserve">An Die </w:t>
      </w:r>
      <w:proofErr w:type="spellStart"/>
      <w:r w:rsidRPr="00112E00">
        <w:rPr>
          <w:rFonts w:ascii="Hoefler Text" w:hAnsi="Hoefler Text"/>
          <w:szCs w:val="24"/>
        </w:rPr>
        <w:t>Musik</w:t>
      </w:r>
      <w:proofErr w:type="spellEnd"/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for newly minted</w:t>
      </w:r>
    </w:p>
    <w:p w14:paraId="2C5D7F9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Adèsian</w:t>
      </w:r>
      <w:proofErr w:type="spellEnd"/>
      <w:r w:rsidRPr="00112E00">
        <w:rPr>
          <w:rFonts w:ascii="Hoefler Text" w:hAnsi="Hoefler Text"/>
          <w:szCs w:val="24"/>
        </w:rPr>
        <w:t xml:space="preserve"> interpreters. Moved the lecture</w:t>
      </w:r>
    </w:p>
    <w:p w14:paraId="19F59A6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from the month of the death to the fall,</w:t>
      </w:r>
    </w:p>
    <w:p w14:paraId="7E32331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more wonderfully abstracted memorial,</w:t>
      </w:r>
    </w:p>
    <w:p w14:paraId="1A425AA4" w14:textId="77777777" w:rsidR="00032D0A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fully elaborated material. </w:t>
      </w:r>
    </w:p>
    <w:p w14:paraId="41B1141E" w14:textId="77777777" w:rsidR="00032D0A" w:rsidRDefault="00032D0A" w:rsidP="007148C9">
      <w:pPr>
        <w:jc w:val="both"/>
        <w:rPr>
          <w:rFonts w:ascii="Hoefler Text" w:hAnsi="Hoefler Text"/>
          <w:szCs w:val="24"/>
        </w:rPr>
      </w:pPr>
    </w:p>
    <w:p w14:paraId="66DFF8D6" w14:textId="7E9BFFCB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There were three caskets:</w:t>
      </w:r>
    </w:p>
    <w:p w14:paraId="395A1C2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gold, white gold, silver, platinum, and lead.</w:t>
      </w:r>
    </w:p>
    <w:p w14:paraId="50F7126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first contained several </w:t>
      </w:r>
      <w:proofErr w:type="spellStart"/>
      <w:r w:rsidRPr="00112E00">
        <w:rPr>
          <w:rFonts w:ascii="Hoefler Text" w:hAnsi="Hoefler Text"/>
          <w:szCs w:val="24"/>
        </w:rPr>
        <w:t>Bronzino</w:t>
      </w:r>
      <w:proofErr w:type="spellEnd"/>
      <w:r w:rsidRPr="00112E00">
        <w:rPr>
          <w:rFonts w:ascii="Hoefler Text" w:hAnsi="Hoefler Text"/>
          <w:szCs w:val="24"/>
        </w:rPr>
        <w:t xml:space="preserve"> reproductions.</w:t>
      </w:r>
    </w:p>
    <w:p w14:paraId="31890A00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second, if confronted with such a speech,</w:t>
      </w:r>
    </w:p>
    <w:p w14:paraId="71517804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flushes out the false notes, a brilliant detection of the pathetic,</w:t>
      </w:r>
    </w:p>
    <w:p w14:paraId="5D761F5F" w14:textId="77777777" w:rsidR="007148C9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asbestos mixed with plaster for green ceiling burial.</w:t>
      </w:r>
    </w:p>
    <w:p w14:paraId="415DA907" w14:textId="77777777" w:rsidR="00032D0A" w:rsidRPr="00112E00" w:rsidRDefault="00032D0A" w:rsidP="007148C9">
      <w:pPr>
        <w:jc w:val="both"/>
        <w:rPr>
          <w:rFonts w:ascii="Hoefler Text" w:hAnsi="Hoefler Text"/>
          <w:szCs w:val="24"/>
        </w:rPr>
      </w:pPr>
    </w:p>
    <w:p w14:paraId="179E6B5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three princesses asked for a sound-proofed room,</w:t>
      </w:r>
    </w:p>
    <w:p w14:paraId="33888454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three separate alcoves off a common area.  </w:t>
      </w:r>
    </w:p>
    <w:p w14:paraId="0C2AFC57" w14:textId="77777777" w:rsidR="00032D0A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He chooses the leaden casket—</w:t>
      </w:r>
    </w:p>
    <w:p w14:paraId="58BFB521" w14:textId="77777777" w:rsidR="00032D0A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star of youth,</w:t>
      </w:r>
      <w:r w:rsidR="00032D0A">
        <w:rPr>
          <w:rFonts w:ascii="Hoefler Text" w:hAnsi="Hoefler Text"/>
          <w:szCs w:val="24"/>
        </w:rPr>
        <w:t xml:space="preserve">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the Pole-star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eldest boy,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</w:t>
      </w:r>
    </w:p>
    <w:p w14:paraId="76CC7B05" w14:textId="4D94869C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let us be content</w:t>
      </w:r>
    </w:p>
    <w:p w14:paraId="1D985FBC" w14:textId="77777777" w:rsidR="007148C9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 Cordelia, Aphrodite, Cinderella, and Psyche.</w:t>
      </w:r>
    </w:p>
    <w:p w14:paraId="412A3B1F" w14:textId="77777777" w:rsidR="00032D0A" w:rsidRPr="00112E00" w:rsidRDefault="00032D0A" w:rsidP="007148C9">
      <w:pPr>
        <w:jc w:val="both"/>
        <w:rPr>
          <w:rFonts w:ascii="Hoefler Text" w:hAnsi="Hoefler Text"/>
          <w:szCs w:val="24"/>
        </w:rPr>
      </w:pPr>
    </w:p>
    <w:p w14:paraId="799D7EF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Anyone might make a wider survey, could undoubtedly</w:t>
      </w:r>
    </w:p>
    <w:p w14:paraId="27682E7D" w14:textId="77777777" w:rsidR="009E54A2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discover other versions of the same theme, preserving</w:t>
      </w:r>
      <w:r w:rsidR="00032D0A">
        <w:rPr>
          <w:rFonts w:ascii="Hoefler Text" w:hAnsi="Hoefler Text"/>
          <w:szCs w:val="24"/>
        </w:rPr>
        <w:t xml:space="preserve"> </w:t>
      </w:r>
    </w:p>
    <w:p w14:paraId="5127F6AA" w14:textId="77777777" w:rsidR="009E54A2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same three essential features, completely inner-directed.</w:t>
      </w:r>
      <w:r w:rsidR="00032D0A">
        <w:rPr>
          <w:rFonts w:ascii="Hoefler Text" w:hAnsi="Hoefler Text"/>
          <w:szCs w:val="24"/>
        </w:rPr>
        <w:t xml:space="preserve"> </w:t>
      </w:r>
    </w:p>
    <w:p w14:paraId="0FC495E3" w14:textId="77777777" w:rsidR="009E54A2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we have the courage to proceed in the same way,</w:t>
      </w:r>
      <w:r w:rsidR="00032D0A">
        <w:rPr>
          <w:rFonts w:ascii="Hoefler Text" w:hAnsi="Hoefler Text"/>
          <w:szCs w:val="24"/>
        </w:rPr>
        <w:t xml:space="preserve"> </w:t>
      </w:r>
    </w:p>
    <w:p w14:paraId="2118C2DF" w14:textId="17EFAFC3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third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certain peculiar qualities might strike us as excellent:</w:t>
      </w:r>
    </w:p>
    <w:p w14:paraId="6F098C22" w14:textId="77777777" w:rsidR="00032D0A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flurry of work about 19th century New York; </w:t>
      </w:r>
    </w:p>
    <w:p w14:paraId="61368250" w14:textId="77777777" w:rsidR="009E54A2" w:rsidRDefault="009E54A2" w:rsidP="007148C9">
      <w:pPr>
        <w:jc w:val="both"/>
        <w:rPr>
          <w:rFonts w:ascii="Hoefler Text" w:hAnsi="Hoefler Text"/>
          <w:szCs w:val="24"/>
        </w:rPr>
      </w:pPr>
    </w:p>
    <w:p w14:paraId="033212EE" w14:textId="77777777" w:rsidR="009E54A2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utopia in Frankfurt;</w:t>
      </w:r>
      <w:r w:rsidR="00032D0A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and something Steve said </w:t>
      </w:r>
      <w:proofErr w:type="spellStart"/>
      <w:r w:rsidRPr="00112E00">
        <w:rPr>
          <w:rFonts w:ascii="Hoefler Text" w:hAnsi="Hoefler Text"/>
          <w:szCs w:val="24"/>
        </w:rPr>
        <w:t>Mallarmé</w:t>
      </w:r>
      <w:proofErr w:type="spellEnd"/>
      <w:r w:rsidRPr="00112E00">
        <w:rPr>
          <w:rFonts w:ascii="Hoefler Text" w:hAnsi="Hoefler Text"/>
          <w:szCs w:val="24"/>
        </w:rPr>
        <w:t xml:space="preserve"> said </w:t>
      </w:r>
    </w:p>
    <w:p w14:paraId="4FCA3B8C" w14:textId="77777777" w:rsidR="009E54A2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(</w:t>
      </w:r>
      <w:r>
        <w:rPr>
          <w:rFonts w:ascii="Hoefler Text" w:hAnsi="Hoefler Text"/>
          <w:szCs w:val="24"/>
        </w:rPr>
        <w:t>“</w:t>
      </w:r>
      <w:proofErr w:type="spellStart"/>
      <w:r w:rsidR="00086595">
        <w:rPr>
          <w:rFonts w:ascii="Hoefler Text" w:hAnsi="Hoefler Text"/>
          <w:szCs w:val="24"/>
        </w:rPr>
        <w:t>Mes</w:t>
      </w:r>
      <w:proofErr w:type="spellEnd"/>
      <w:r w:rsidR="00086595">
        <w:rPr>
          <w:rFonts w:ascii="Hoefler Text" w:hAnsi="Hoefler Text"/>
          <w:szCs w:val="24"/>
        </w:rPr>
        <w:t xml:space="preserve"> </w:t>
      </w:r>
      <w:proofErr w:type="spellStart"/>
      <w:r w:rsidR="00086595">
        <w:rPr>
          <w:rFonts w:ascii="Hoefler Text" w:hAnsi="Hoefler Text"/>
          <w:szCs w:val="24"/>
        </w:rPr>
        <w:t>larmes</w:t>
      </w:r>
      <w:proofErr w:type="spellEnd"/>
      <w:r w:rsidR="00086595">
        <w:rPr>
          <w:rFonts w:ascii="Hoefler Text" w:hAnsi="Hoefler Text"/>
          <w:szCs w:val="24"/>
        </w:rPr>
        <w:t>:</w:t>
      </w:r>
      <w:r w:rsidRPr="00112E00">
        <w:rPr>
          <w:rFonts w:ascii="Hoefler Text" w:hAnsi="Hoefler Text"/>
          <w:szCs w:val="24"/>
        </w:rPr>
        <w:t xml:space="preserve"> they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arming!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>)</w:t>
      </w:r>
      <w:r w:rsidR="009E54A2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might make the transference </w:t>
      </w:r>
    </w:p>
    <w:p w14:paraId="38F1E6BF" w14:textId="77777777" w:rsidR="004F3F36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never beaver, take us through</w:t>
      </w:r>
      <w:r w:rsidR="009E54A2">
        <w:rPr>
          <w:rFonts w:ascii="Hoefler Text" w:hAnsi="Hoefler Text"/>
          <w:szCs w:val="24"/>
        </w:rPr>
        <w:t xml:space="preserve"> </w:t>
      </w:r>
      <w:r>
        <w:rPr>
          <w:rFonts w:ascii="Hoefler Text" w:hAnsi="Hoefler Text"/>
          <w:szCs w:val="24"/>
        </w:rPr>
        <w:t>the next renewal:</w:t>
      </w:r>
      <w:r w:rsidRPr="00112E00">
        <w:rPr>
          <w:rFonts w:ascii="Hoefler Text" w:hAnsi="Hoefler Text"/>
          <w:szCs w:val="24"/>
        </w:rPr>
        <w:t xml:space="preserve"> </w:t>
      </w:r>
      <w:r w:rsidR="009E54A2">
        <w:rPr>
          <w:rFonts w:ascii="Hoefler Text" w:hAnsi="Hoefler Text"/>
          <w:szCs w:val="24"/>
        </w:rPr>
        <w:t xml:space="preserve"> </w:t>
      </w:r>
    </w:p>
    <w:p w14:paraId="435C5DFF" w14:textId="77777777" w:rsidR="004F3F36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nominal easiness that allows a tossing off,</w:t>
      </w:r>
      <w:r w:rsidR="009E54A2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an unfussy numbness, </w:t>
      </w:r>
    </w:p>
    <w:p w14:paraId="10061783" w14:textId="77777777" w:rsidR="004F3F36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tincture shot under </w:t>
      </w:r>
      <w:proofErr w:type="spellStart"/>
      <w:proofErr w:type="gramStart"/>
      <w:r w:rsidRPr="00112E00">
        <w:rPr>
          <w:rFonts w:ascii="Hoefler Text" w:hAnsi="Hoefler Text"/>
          <w:szCs w:val="24"/>
        </w:rPr>
        <w:t>derma,a</w:t>
      </w:r>
      <w:proofErr w:type="spellEnd"/>
      <w:proofErr w:type="gramEnd"/>
      <w:r w:rsidRPr="00112E00">
        <w:rPr>
          <w:rFonts w:ascii="Hoefler Text" w:hAnsi="Hoefler Text"/>
          <w:szCs w:val="24"/>
        </w:rPr>
        <w:t xml:space="preserve"> blister puck risen to absorb the rays. </w:t>
      </w:r>
    </w:p>
    <w:p w14:paraId="2A337437" w14:textId="686AD164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Perfidy.</w:t>
      </w:r>
      <w:r w:rsidR="004F3F36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The external factor which may be described</w:t>
      </w:r>
    </w:p>
    <w:p w14:paraId="2FB0F4F4" w14:textId="77777777" w:rsidR="009E54A2" w:rsidRDefault="009E54A2" w:rsidP="007148C9">
      <w:pPr>
        <w:jc w:val="both"/>
        <w:rPr>
          <w:rFonts w:ascii="Hoefler Text" w:hAnsi="Hoefler Text"/>
          <w:szCs w:val="24"/>
        </w:rPr>
      </w:pPr>
    </w:p>
    <w:p w14:paraId="12FE1BE7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general terms as frustration, meaning being unmet,</w:t>
      </w:r>
    </w:p>
    <w:p w14:paraId="3981300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stethoscope trumpeting fate in a flush of broken capillaries.</w:t>
      </w:r>
    </w:p>
    <w:p w14:paraId="2C1D595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Substitution, a methadone for the understanding,</w:t>
      </w:r>
    </w:p>
    <w:p w14:paraId="7CF9005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a neo-vagina for the birth-cathected Oedipus,</w:t>
      </w:r>
    </w:p>
    <w:p w14:paraId="778E3FF3" w14:textId="77777777" w:rsidR="007148C9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possibility of falling ill arises within limitations</w:t>
      </w:r>
    </w:p>
    <w:p w14:paraId="2738385A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imposed on the field, despondent prize of accessible satisfactions.</w:t>
      </w:r>
    </w:p>
    <w:p w14:paraId="32B1FEE5" w14:textId="77777777" w:rsidR="009E54A2" w:rsidRDefault="009E54A2" w:rsidP="007148C9">
      <w:pPr>
        <w:jc w:val="both"/>
        <w:rPr>
          <w:rFonts w:ascii="Hoefler Text" w:hAnsi="Hoefler Text"/>
          <w:szCs w:val="24"/>
        </w:rPr>
      </w:pPr>
    </w:p>
    <w:p w14:paraId="32D69DE7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Frustrated, pathogenic, dammed up and explosive,</w:t>
      </w:r>
    </w:p>
    <w:p w14:paraId="6E746C2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lack of response transforms physical tension into active energy</w:t>
      </w:r>
    </w:p>
    <w:p w14:paraId="0365E7B8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toward the external world, eventually exhorting a real satisfaction—</w:t>
      </w:r>
    </w:p>
    <w:p w14:paraId="77771F5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attainment of aims no longer erotic, realized in men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lives.</w:t>
      </w:r>
    </w:p>
    <w:p w14:paraId="2FFA0780" w14:textId="33E1B131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This is the Zurich school, regression along infantile lines</w:t>
      </w:r>
      <w:r w:rsidR="009E54A2">
        <w:rPr>
          <w:rFonts w:ascii="Hoefler Text" w:hAnsi="Hoefler Text"/>
          <w:szCs w:val="24"/>
        </w:rPr>
        <w:t>,</w:t>
      </w:r>
    </w:p>
    <w:p w14:paraId="25FE8AA6" w14:textId="37949678" w:rsidR="007148C9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falling ill, fulfilling the demands of reality. </w:t>
      </w:r>
    </w:p>
    <w:p w14:paraId="718C7141" w14:textId="77777777" w:rsidR="009E54A2" w:rsidRPr="00112E00" w:rsidRDefault="009E54A2" w:rsidP="007148C9">
      <w:pPr>
        <w:jc w:val="both"/>
        <w:rPr>
          <w:rFonts w:ascii="Hoefler Text" w:hAnsi="Hoefler Text"/>
          <w:szCs w:val="24"/>
        </w:rPr>
      </w:pPr>
    </w:p>
    <w:p w14:paraId="3119D148" w14:textId="48B8821C" w:rsidR="007148C9" w:rsidRPr="00112E00" w:rsidRDefault="004F3F36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Perfidy.</w:t>
      </w:r>
      <w:r>
        <w:rPr>
          <w:rFonts w:ascii="Hoefler Text" w:hAnsi="Hoefler Text"/>
          <w:szCs w:val="24"/>
        </w:rPr>
        <w:t xml:space="preserve"> </w:t>
      </w:r>
      <w:r w:rsidR="007148C9" w:rsidRPr="00112E00">
        <w:rPr>
          <w:rFonts w:ascii="Hoefler Text" w:hAnsi="Hoefler Text"/>
          <w:szCs w:val="24"/>
        </w:rPr>
        <w:t>Poems as screen memories. An evidential dream.</w:t>
      </w:r>
    </w:p>
    <w:p w14:paraId="403A1FAD" w14:textId="77777777" w:rsidR="004F3F36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My crumb my mansion; my stanza my stone.</w:t>
      </w:r>
      <w:r w:rsidR="004F3F36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Tantalus </w:t>
      </w:r>
    </w:p>
    <w:p w14:paraId="7D62BCC6" w14:textId="10DDF529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brown wood, ceiling beams glimpsed through lathing,</w:t>
      </w:r>
    </w:p>
    <w:p w14:paraId="3D3C69CB" w14:textId="77777777" w:rsidR="009E54A2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130 years of roasting and freezing, </w:t>
      </w:r>
      <w:r w:rsidR="009E54A2">
        <w:rPr>
          <w:rFonts w:ascii="Hoefler Text" w:hAnsi="Hoefler Text"/>
          <w:szCs w:val="24"/>
        </w:rPr>
        <w:t xml:space="preserve">a cryogenic nursery, </w:t>
      </w:r>
      <w:r w:rsidRPr="00112E00">
        <w:rPr>
          <w:rFonts w:ascii="Hoefler Text" w:hAnsi="Hoefler Text"/>
          <w:szCs w:val="24"/>
        </w:rPr>
        <w:t xml:space="preserve">virulent pastures </w:t>
      </w:r>
    </w:p>
    <w:p w14:paraId="6BB8277F" w14:textId="2E12DA0C" w:rsidR="009E54A2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probably raising a fresh turkey for trussing, knowing what we know </w:t>
      </w:r>
    </w:p>
    <w:p w14:paraId="0CF62B82" w14:textId="568B16BB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about butchering and salting. Bird fussing. Fertility in a mountebank.</w:t>
      </w:r>
    </w:p>
    <w:p w14:paraId="5AEFC589" w14:textId="77777777" w:rsidR="007148C9" w:rsidRPr="00112E00" w:rsidRDefault="007148C9" w:rsidP="007148C9">
      <w:pPr>
        <w:rPr>
          <w:rFonts w:ascii="Hoefler Text" w:hAnsi="Hoefler Text"/>
          <w:b/>
          <w:color w:val="000000" w:themeColor="text1"/>
          <w:szCs w:val="24"/>
        </w:rPr>
      </w:pPr>
      <w:r w:rsidRPr="00112E00">
        <w:rPr>
          <w:rFonts w:ascii="Hoefler Text" w:hAnsi="Hoefler Text"/>
          <w:b/>
          <w:color w:val="000000" w:themeColor="text1"/>
          <w:szCs w:val="24"/>
        </w:rPr>
        <w:br w:type="page"/>
      </w:r>
    </w:p>
    <w:p w14:paraId="5AFD201D" w14:textId="74C7FEC8" w:rsidR="007148C9" w:rsidRPr="0078789B" w:rsidRDefault="007148C9" w:rsidP="0078789B">
      <w:pPr>
        <w:spacing w:after="200" w:line="276" w:lineRule="auto"/>
        <w:rPr>
          <w:rFonts w:ascii="Hoefler Text" w:hAnsi="Hoefler Text"/>
        </w:rPr>
      </w:pPr>
      <w:proofErr w:type="spellStart"/>
      <w:r w:rsidRPr="007559E3">
        <w:rPr>
          <w:rFonts w:ascii="Hoefler Text" w:hAnsi="Hoefler Text"/>
          <w:smallCaps/>
          <w:szCs w:val="24"/>
        </w:rPr>
        <w:lastRenderedPageBreak/>
        <w:t>Epithal</w:t>
      </w:r>
      <w:proofErr w:type="spellEnd"/>
      <w:r w:rsidRPr="007559E3">
        <w:rPr>
          <w:rFonts w:ascii="Hoefler Text" w:hAnsi="Hoefler Text"/>
          <w:smallCaps/>
          <w:szCs w:val="24"/>
        </w:rPr>
        <w:t>-Epistle</w:t>
      </w:r>
    </w:p>
    <w:p w14:paraId="3BC5F12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E2547A2" w14:textId="77777777" w:rsidR="004109DA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would be brilliant; </w:t>
      </w:r>
    </w:p>
    <w:p w14:paraId="33C1F7C8" w14:textId="1739DBBC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had nothing on mind;</w:t>
      </w:r>
    </w:p>
    <w:p w14:paraId="334B827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passed the mirror a fourth time</w:t>
      </w:r>
      <w:r>
        <w:rPr>
          <w:rFonts w:ascii="Hoefler Text" w:hAnsi="Hoefler Text"/>
          <w:szCs w:val="24"/>
        </w:rPr>
        <w:t xml:space="preserve"> </w:t>
      </w:r>
    </w:p>
    <w:p w14:paraId="62C92D22" w14:textId="77777777" w:rsidR="004109DA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saw the symbols inscribed, follicle</w:t>
      </w:r>
      <w:r>
        <w:rPr>
          <w:rFonts w:ascii="Hoefler Text" w:hAnsi="Hoefler Text"/>
          <w:szCs w:val="24"/>
        </w:rPr>
        <w:t xml:space="preserve"> </w:t>
      </w:r>
    </w:p>
    <w:p w14:paraId="1DEF9AAA" w14:textId="5AD562DE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follicle. On pointe, then plié. </w:t>
      </w:r>
    </w:p>
    <w:p w14:paraId="0E7F2225" w14:textId="77777777" w:rsidR="00096EC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Shave. You </w:t>
      </w:r>
    </w:p>
    <w:p w14:paraId="6FFB00E1" w14:textId="4086115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loaded each phrase with a rhetorical </w:t>
      </w:r>
      <w:r w:rsidR="00096ECC">
        <w:rPr>
          <w:rFonts w:ascii="Hoefler Text" w:hAnsi="Hoefler Text"/>
          <w:szCs w:val="24"/>
        </w:rPr>
        <w:t>texture</w:t>
      </w:r>
    </w:p>
    <w:p w14:paraId="7253FE29" w14:textId="77777777" w:rsidR="00096ECC" w:rsidRDefault="00096ECC" w:rsidP="007148C9">
      <w:pPr>
        <w:rPr>
          <w:rFonts w:ascii="Hoefler Text" w:hAnsi="Hoefler Text"/>
          <w:szCs w:val="24"/>
        </w:rPr>
      </w:pPr>
    </w:p>
    <w:p w14:paraId="0B5DA01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gramStart"/>
      <w:r w:rsidRPr="00112E00">
        <w:rPr>
          <w:rFonts w:ascii="Hoefler Text" w:hAnsi="Hoefler Text"/>
          <w:szCs w:val="24"/>
        </w:rPr>
        <w:t>so</w:t>
      </w:r>
      <w:proofErr w:type="gramEnd"/>
      <w:r w:rsidRPr="00112E00">
        <w:rPr>
          <w:rFonts w:ascii="Hoefler Text" w:hAnsi="Hoefler Text"/>
          <w:szCs w:val="24"/>
        </w:rPr>
        <w:t xml:space="preserve"> rich, any recasting of mine</w:t>
      </w:r>
    </w:p>
    <w:p w14:paraId="21D453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would seem purposeful, clumsy. </w:t>
      </w:r>
    </w:p>
    <w:p w14:paraId="1B4A56A5" w14:textId="77777777" w:rsidR="00096EC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more I</w:t>
      </w:r>
      <w:r>
        <w:rPr>
          <w:rFonts w:ascii="Hoefler Text" w:hAnsi="Hoefler Text"/>
          <w:szCs w:val="24"/>
        </w:rPr>
        <w:t xml:space="preserve"> </w:t>
      </w:r>
    </w:p>
    <w:p w14:paraId="4C132784" w14:textId="77777777" w:rsidR="00096EC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stare at the photo the more </w:t>
      </w:r>
    </w:p>
    <w:p w14:paraId="441CAC4D" w14:textId="77777777" w:rsidR="00096EC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gives up. Brush.</w:t>
      </w:r>
      <w:r>
        <w:rPr>
          <w:rFonts w:ascii="Hoefler Text" w:hAnsi="Hoefler Text"/>
          <w:szCs w:val="24"/>
        </w:rPr>
        <w:t xml:space="preserve"> </w:t>
      </w:r>
    </w:p>
    <w:p w14:paraId="095615F7" w14:textId="77777777" w:rsidR="00096ECC" w:rsidRDefault="00096ECC" w:rsidP="007148C9">
      <w:pPr>
        <w:rPr>
          <w:rFonts w:ascii="Hoefler Text" w:hAnsi="Hoefler Text"/>
          <w:szCs w:val="24"/>
        </w:rPr>
      </w:pPr>
    </w:p>
    <w:p w14:paraId="6A997898" w14:textId="77777777" w:rsidR="00096EC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Pack. Little bits of toast;</w:t>
      </w:r>
      <w:r>
        <w:rPr>
          <w:rFonts w:ascii="Hoefler Text" w:hAnsi="Hoefler Text"/>
          <w:szCs w:val="24"/>
        </w:rPr>
        <w:t xml:space="preserve"> </w:t>
      </w:r>
    </w:p>
    <w:p w14:paraId="72FA3A50" w14:textId="1CB46186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small Francophile wants;</w:t>
      </w:r>
    </w:p>
    <w:p w14:paraId="4F0E0049" w14:textId="77777777" w:rsidR="00096EC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aristocratic filth; tines;</w:t>
      </w:r>
      <w:r>
        <w:rPr>
          <w:rFonts w:ascii="Hoefler Text" w:hAnsi="Hoefler Text"/>
          <w:szCs w:val="24"/>
        </w:rPr>
        <w:t xml:space="preserve"> </w:t>
      </w:r>
    </w:p>
    <w:p w14:paraId="049BF63E" w14:textId="672DC99B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Daddy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letters;</w:t>
      </w:r>
      <w:r>
        <w:rPr>
          <w:rFonts w:ascii="Hoefler Text" w:hAnsi="Hoefler Text"/>
          <w:szCs w:val="24"/>
        </w:rPr>
        <w:t xml:space="preserve"> </w:t>
      </w:r>
    </w:p>
    <w:p w14:paraId="629C3E63" w14:textId="77777777" w:rsidR="00096EC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Nolan</w:t>
      </w:r>
      <w:r>
        <w:rPr>
          <w:rFonts w:ascii="Hoefler Text" w:hAnsi="Hoefler Text"/>
          <w:szCs w:val="24"/>
        </w:rPr>
        <w:t>’</w:t>
      </w:r>
      <w:r w:rsidR="00086595">
        <w:rPr>
          <w:rFonts w:ascii="Hoefler Text" w:hAnsi="Hoefler Text"/>
          <w:szCs w:val="24"/>
        </w:rPr>
        <w:t xml:space="preserve">s towels. </w:t>
      </w:r>
    </w:p>
    <w:p w14:paraId="1902ED5F" w14:textId="77777777" w:rsidR="00096ECC" w:rsidRDefault="00096ECC" w:rsidP="007148C9">
      <w:pPr>
        <w:rPr>
          <w:rFonts w:ascii="Hoefler Text" w:hAnsi="Hoefler Text"/>
          <w:szCs w:val="24"/>
        </w:rPr>
      </w:pPr>
    </w:p>
    <w:p w14:paraId="3D1F5548" w14:textId="7C28F5ED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After last week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running around</w:t>
      </w:r>
    </w:p>
    <w:p w14:paraId="76176DC4" w14:textId="4A6F7796" w:rsidR="007148C9" w:rsidRPr="00112E00" w:rsidRDefault="007148C9" w:rsidP="007148C9">
      <w:pPr>
        <w:rPr>
          <w:rFonts w:ascii="Hoefler Text" w:hAnsi="Hoefler Text"/>
          <w:szCs w:val="24"/>
        </w:rPr>
      </w:pPr>
      <w:proofErr w:type="gramStart"/>
      <w:r w:rsidRPr="00112E00">
        <w:rPr>
          <w:rFonts w:ascii="Hoefler Text" w:hAnsi="Hoefler Text"/>
          <w:szCs w:val="24"/>
        </w:rPr>
        <w:t>as long as</w:t>
      </w:r>
      <w:proofErr w:type="gramEnd"/>
      <w:r w:rsidRPr="00112E00">
        <w:rPr>
          <w:rFonts w:ascii="Hoefler Text" w:hAnsi="Hoefler Text"/>
          <w:szCs w:val="24"/>
        </w:rPr>
        <w:t xml:space="preserve">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together and actively close</w:t>
      </w:r>
    </w:p>
    <w:p w14:paraId="7BDAE465" w14:textId="314BA450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not going to be ecstatic all the time</w:t>
      </w:r>
    </w:p>
    <w:p w14:paraId="3DEB5D57" w14:textId="77777777" w:rsidR="00534C3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was sort of riotous</w:t>
      </w:r>
      <w:r>
        <w:rPr>
          <w:rFonts w:ascii="Hoefler Text" w:hAnsi="Hoefler Text"/>
          <w:szCs w:val="24"/>
        </w:rPr>
        <w:t xml:space="preserve"> </w:t>
      </w:r>
    </w:p>
    <w:p w14:paraId="177901FC" w14:textId="12BB156A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</w:t>
      </w:r>
      <w:r w:rsidR="00534C3C">
        <w:rPr>
          <w:rFonts w:ascii="Hoefler Text" w:hAnsi="Hoefler Text"/>
          <w:szCs w:val="24"/>
        </w:rPr>
        <w:t>et of course not insurmountable</w:t>
      </w:r>
    </w:p>
    <w:p w14:paraId="2DF40388" w14:textId="77777777" w:rsidR="00534C3C" w:rsidRDefault="00534C3C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joy; aqua-</w:t>
      </w:r>
      <w:proofErr w:type="spellStart"/>
      <w:r>
        <w:rPr>
          <w:rFonts w:ascii="Hoefler Text" w:hAnsi="Hoefler Text"/>
          <w:szCs w:val="24"/>
        </w:rPr>
        <w:t>velvum</w:t>
      </w:r>
      <w:proofErr w:type="spellEnd"/>
      <w:r>
        <w:rPr>
          <w:rFonts w:ascii="Hoefler Text" w:hAnsi="Hoefler Text"/>
          <w:szCs w:val="24"/>
        </w:rPr>
        <w:t>; a</w:t>
      </w:r>
      <w:r w:rsidR="007148C9" w:rsidRPr="00112E00">
        <w:rPr>
          <w:rFonts w:ascii="Hoefler Text" w:hAnsi="Hoefler Text"/>
          <w:szCs w:val="24"/>
        </w:rPr>
        <w:t>viator;</w:t>
      </w:r>
      <w:r w:rsidR="007148C9">
        <w:rPr>
          <w:rFonts w:ascii="Hoefler Text" w:hAnsi="Hoefler Text"/>
          <w:szCs w:val="24"/>
        </w:rPr>
        <w:t xml:space="preserve"> </w:t>
      </w:r>
    </w:p>
    <w:p w14:paraId="184DEDCD" w14:textId="05383D0B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Nolan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towels.</w:t>
      </w:r>
    </w:p>
    <w:p w14:paraId="598A9128" w14:textId="77777777" w:rsidR="00534C3C" w:rsidRDefault="00534C3C" w:rsidP="007148C9">
      <w:pPr>
        <w:rPr>
          <w:rFonts w:ascii="Hoefler Text" w:hAnsi="Hoefler Text"/>
          <w:szCs w:val="24"/>
        </w:rPr>
      </w:pPr>
    </w:p>
    <w:p w14:paraId="6BAC66CE" w14:textId="77777777" w:rsidR="00534C3C" w:rsidRDefault="00534C3C" w:rsidP="00534C3C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This summer we lived i</w:t>
      </w:r>
      <w:r w:rsidRPr="00112E00">
        <w:rPr>
          <w:rFonts w:ascii="Hoefler Text" w:hAnsi="Hoefler Text"/>
          <w:szCs w:val="24"/>
        </w:rPr>
        <w:t xml:space="preserve">n a kind of spiral </w:t>
      </w:r>
    </w:p>
    <w:p w14:paraId="4FF0D4B0" w14:textId="77777777" w:rsidR="00534C3C" w:rsidRDefault="00534C3C" w:rsidP="00534C3C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and the world was ours </w:t>
      </w:r>
    </w:p>
    <w:p w14:paraId="651C347C" w14:textId="77777777" w:rsidR="00534C3C" w:rsidRPr="00112E00" w:rsidRDefault="00534C3C" w:rsidP="00534C3C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w</w:t>
      </w:r>
      <w:r w:rsidRPr="00112E00">
        <w:rPr>
          <w:rFonts w:ascii="Hoefler Text" w:hAnsi="Hoefler Text"/>
          <w:szCs w:val="24"/>
        </w:rPr>
        <w:t>hen we separated in the physical sense</w:t>
      </w:r>
    </w:p>
    <w:p w14:paraId="06165D01" w14:textId="77777777" w:rsidR="00534C3C" w:rsidRPr="00112E00" w:rsidRDefault="00534C3C" w:rsidP="00534C3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our world of together impressions and reactions</w:t>
      </w:r>
    </w:p>
    <w:p w14:paraId="09186574" w14:textId="060C0F59" w:rsidR="00534C3C" w:rsidRDefault="00534C3C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was put in abeyance.</w:t>
      </w:r>
      <w:r>
        <w:rPr>
          <w:rFonts w:ascii="Hoefler Text" w:hAnsi="Hoefler Text"/>
          <w:szCs w:val="24"/>
        </w:rPr>
        <w:t xml:space="preserve"> </w:t>
      </w:r>
    </w:p>
    <w:p w14:paraId="07F8B7B6" w14:textId="77777777" w:rsidR="00534C3C" w:rsidRDefault="00534C3C" w:rsidP="007148C9">
      <w:pPr>
        <w:rPr>
          <w:rFonts w:ascii="Hoefler Text" w:hAnsi="Hoefler Text"/>
          <w:szCs w:val="24"/>
        </w:rPr>
      </w:pPr>
    </w:p>
    <w:p w14:paraId="00A88F5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Passed the mirror a fourth time</w:t>
      </w:r>
      <w:r>
        <w:rPr>
          <w:rFonts w:ascii="Hoefler Text" w:hAnsi="Hoefler Text"/>
          <w:szCs w:val="24"/>
        </w:rPr>
        <w:t xml:space="preserve">, </w:t>
      </w:r>
    </w:p>
    <w:p w14:paraId="53BC4F94" w14:textId="77777777" w:rsidR="00BC570D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saw the symbols inscribed, follicle </w:t>
      </w:r>
    </w:p>
    <w:p w14:paraId="17B57D69" w14:textId="60371C6D" w:rsidR="00534C3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follicle. Baroque detail. </w:t>
      </w:r>
    </w:p>
    <w:p w14:paraId="440E43FF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When we were together our plans </w:t>
      </w:r>
    </w:p>
    <w:p w14:paraId="290EC0CA" w14:textId="3F1ED15B" w:rsidR="00534C3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the future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were almost materialized;</w:t>
      </w:r>
    </w:p>
    <w:p w14:paraId="0D9174E8" w14:textId="77777777" w:rsidR="001E16AD" w:rsidRDefault="001E16AD" w:rsidP="007148C9">
      <w:pPr>
        <w:rPr>
          <w:rFonts w:ascii="Hoefler Text" w:hAnsi="Hoefler Text"/>
          <w:szCs w:val="24"/>
        </w:rPr>
      </w:pPr>
    </w:p>
    <w:p w14:paraId="02C71B3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since we jumped from summer to summer</w:t>
      </w:r>
    </w:p>
    <w:p w14:paraId="3454B2C6" w14:textId="60827D36" w:rsidR="00541D04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shows</w:t>
      </w:r>
      <w:r w:rsidR="00541D04">
        <w:rPr>
          <w:rFonts w:ascii="Hoefler Text" w:hAnsi="Hoefler Text"/>
          <w:szCs w:val="24"/>
        </w:rPr>
        <w:t xml:space="preserve"> up in sort of a grasping way. </w:t>
      </w:r>
      <w:r w:rsidRPr="00112E00">
        <w:rPr>
          <w:rFonts w:ascii="Hoefler Text" w:hAnsi="Hoefler Text"/>
          <w:szCs w:val="24"/>
        </w:rPr>
        <w:t>Then plié.</w:t>
      </w:r>
    </w:p>
    <w:p w14:paraId="090A780E" w14:textId="77777777" w:rsidR="00541D04" w:rsidRDefault="00541D04">
      <w:pPr>
        <w:spacing w:after="200" w:line="276" w:lineRule="auto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br w:type="page"/>
      </w:r>
    </w:p>
    <w:p w14:paraId="25AFB369" w14:textId="77777777" w:rsidR="00534C3C" w:rsidRDefault="00534C3C" w:rsidP="007148C9">
      <w:pPr>
        <w:rPr>
          <w:rFonts w:ascii="Hoefler Text" w:hAnsi="Hoefler Text"/>
          <w:szCs w:val="24"/>
        </w:rPr>
      </w:pPr>
    </w:p>
    <w:p w14:paraId="203F9388" w14:textId="77777777" w:rsidR="00534C3C" w:rsidRDefault="00534C3C" w:rsidP="007148C9">
      <w:pPr>
        <w:rPr>
          <w:rFonts w:ascii="Hoefler Text" w:hAnsi="Hoefler Text"/>
          <w:szCs w:val="24"/>
        </w:rPr>
      </w:pPr>
    </w:p>
    <w:p w14:paraId="04F36DD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Because of the physical distance between us,</w:t>
      </w:r>
    </w:p>
    <w:p w14:paraId="0C1CAD88" w14:textId="1F1D37A6" w:rsidR="00534C3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these feelings have become more and more latent.</w:t>
      </w:r>
    </w:p>
    <w:p w14:paraId="28D27DB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world is full of people, of love, of aspirations,</w:t>
      </w:r>
    </w:p>
    <w:p w14:paraId="44B84232" w14:textId="77777777" w:rsidR="00541D04" w:rsidRDefault="007148C9" w:rsidP="00541D04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hopes, of fulfillment, of values, of us—</w:t>
      </w:r>
    </w:p>
    <w:p w14:paraId="332B936C" w14:textId="77777777" w:rsidR="00541D04" w:rsidRDefault="007148C9" w:rsidP="00541D04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real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us. </w:t>
      </w:r>
    </w:p>
    <w:p w14:paraId="48D4E467" w14:textId="77777777" w:rsidR="00541D04" w:rsidRDefault="00541D04" w:rsidP="00541D04">
      <w:pPr>
        <w:rPr>
          <w:rFonts w:ascii="Hoefler Text" w:hAnsi="Hoefler Text"/>
          <w:szCs w:val="24"/>
        </w:rPr>
      </w:pPr>
    </w:p>
    <w:p w14:paraId="117B5D55" w14:textId="1F8E7490" w:rsidR="00541D04" w:rsidRDefault="00541D04" w:rsidP="00541D04">
      <w:pPr>
        <w:rPr>
          <w:rFonts w:ascii="Hoefler Text" w:hAnsi="Hoefler Text"/>
          <w:szCs w:val="24"/>
        </w:rPr>
      </w:pPr>
      <w:r w:rsidRPr="00541D04">
        <w:rPr>
          <w:rFonts w:ascii="Hoefler Text" w:hAnsi="Hoefler Text"/>
          <w:szCs w:val="24"/>
        </w:rPr>
        <w:t xml:space="preserve">We feel a </w:t>
      </w:r>
      <w:proofErr w:type="gramStart"/>
      <w:r w:rsidRPr="00541D04">
        <w:rPr>
          <w:rFonts w:ascii="Hoefler Text" w:hAnsi="Hoefler Text"/>
          <w:szCs w:val="24"/>
        </w:rPr>
        <w:t>more subtle</w:t>
      </w:r>
      <w:proofErr w:type="gramEnd"/>
      <w:r w:rsidRPr="00541D04">
        <w:rPr>
          <w:rFonts w:ascii="Hoefler Text" w:hAnsi="Hoefler Text"/>
          <w:szCs w:val="24"/>
        </w:rPr>
        <w:t xml:space="preserve"> kind of pressure, </w:t>
      </w:r>
    </w:p>
    <w:p w14:paraId="4FF92AAC" w14:textId="77777777" w:rsidR="00541D04" w:rsidRPr="00541D04" w:rsidRDefault="00541D04" w:rsidP="00541D04">
      <w:pPr>
        <w:rPr>
          <w:rFonts w:ascii="Hoefler Text" w:hAnsi="Hoefler Text"/>
          <w:szCs w:val="24"/>
        </w:rPr>
      </w:pPr>
      <w:r w:rsidRPr="00541D04">
        <w:rPr>
          <w:rFonts w:ascii="Hoefler Text" w:hAnsi="Hoefler Text"/>
          <w:szCs w:val="24"/>
        </w:rPr>
        <w:t>the pressure of boredom, frustration, and another kind.</w:t>
      </w:r>
    </w:p>
    <w:p w14:paraId="46C21021" w14:textId="77777777" w:rsidR="00541D04" w:rsidRDefault="00541D04" w:rsidP="00541D04">
      <w:pPr>
        <w:rPr>
          <w:rFonts w:ascii="Hoefler Text" w:hAnsi="Hoefler Text"/>
          <w:szCs w:val="24"/>
        </w:rPr>
      </w:pPr>
      <w:r w:rsidRPr="00541D04">
        <w:rPr>
          <w:rFonts w:ascii="Hoefler Text" w:hAnsi="Hoefler Text"/>
          <w:szCs w:val="24"/>
        </w:rPr>
        <w:t xml:space="preserve">Saturday nights </w:t>
      </w:r>
      <w:proofErr w:type="gramStart"/>
      <w:r w:rsidRPr="00541D04">
        <w:rPr>
          <w:rFonts w:ascii="Hoefler Text" w:hAnsi="Hoefler Text"/>
          <w:szCs w:val="24"/>
        </w:rPr>
        <w:t xml:space="preserve">every once in a while </w:t>
      </w:r>
      <w:proofErr w:type="gramEnd"/>
      <w:r w:rsidRPr="00541D04">
        <w:rPr>
          <w:rFonts w:ascii="Hoefler Text" w:hAnsi="Hoefler Text"/>
          <w:szCs w:val="24"/>
        </w:rPr>
        <w:t>it becomes</w:t>
      </w:r>
    </w:p>
    <w:p w14:paraId="6266E5CF" w14:textId="77777777" w:rsidR="00541D04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unbearable, clouds our world a little. </w:t>
      </w:r>
    </w:p>
    <w:p w14:paraId="30276291" w14:textId="37DEDAD1" w:rsidR="00CA27E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We </w:t>
      </w:r>
      <w:proofErr w:type="gramStart"/>
      <w:r w:rsidRPr="00112E00">
        <w:rPr>
          <w:rFonts w:ascii="Hoefler Text" w:hAnsi="Hoefler Text"/>
          <w:szCs w:val="24"/>
        </w:rPr>
        <w:t>have to</w:t>
      </w:r>
      <w:proofErr w:type="gramEnd"/>
      <w:r w:rsidRPr="00112E00">
        <w:rPr>
          <w:rFonts w:ascii="Hoefler Text" w:hAnsi="Hoefler Text"/>
          <w:szCs w:val="24"/>
        </w:rPr>
        <w:t xml:space="preserve"> adjust </w:t>
      </w:r>
      <w:r w:rsidR="00CA27EC">
        <w:rPr>
          <w:rFonts w:ascii="Hoefler Text" w:hAnsi="Hoefler Text"/>
          <w:szCs w:val="24"/>
        </w:rPr>
        <w:t xml:space="preserve">ourselves to it, </w:t>
      </w:r>
      <w:r w:rsidR="00541D04" w:rsidRPr="00112E00">
        <w:rPr>
          <w:rFonts w:ascii="Hoefler Text" w:hAnsi="Hoefler Text"/>
          <w:szCs w:val="24"/>
        </w:rPr>
        <w:t xml:space="preserve">until </w:t>
      </w:r>
    </w:p>
    <w:p w14:paraId="19B4A6B4" w14:textId="77777777" w:rsidR="00CA27EC" w:rsidRDefault="00CA27EC" w:rsidP="007148C9">
      <w:pPr>
        <w:rPr>
          <w:rFonts w:ascii="Hoefler Text" w:hAnsi="Hoefler Text"/>
          <w:szCs w:val="24"/>
        </w:rPr>
      </w:pPr>
    </w:p>
    <w:p w14:paraId="010D0F64" w14:textId="71FD33AF" w:rsidR="00541D04" w:rsidRDefault="00541D04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can blossom again</w:t>
      </w:r>
    </w:p>
    <w:p w14:paraId="29F9CBFE" w14:textId="5E09B99E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a lucid, clear world;</w:t>
      </w:r>
    </w:p>
    <w:p w14:paraId="16036789" w14:textId="77777777" w:rsidR="00541D04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until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re together again </w:t>
      </w:r>
    </w:p>
    <w:p w14:paraId="5D2C7328" w14:textId="3D17345D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19 days</w:t>
      </w:r>
      <w:r w:rsidR="00541D04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and can respire, take things in, </w:t>
      </w:r>
    </w:p>
    <w:p w14:paraId="374EB89B" w14:textId="77777777" w:rsidR="00541D04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yoke and un-yoke,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make</w:t>
      </w:r>
    </w:p>
    <w:p w14:paraId="31758EB8" w14:textId="620CEC25" w:rsidR="00534C3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</w:t>
      </w:r>
    </w:p>
    <w:p w14:paraId="36B2F7F5" w14:textId="77777777" w:rsidR="00541D04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horse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path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around </w:t>
      </w:r>
    </w:p>
    <w:p w14:paraId="3C1C9489" w14:textId="32A15853" w:rsidR="00534C3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wheel</w:t>
      </w:r>
      <w:r>
        <w:rPr>
          <w:rFonts w:ascii="Hoefler Text" w:hAnsi="Hoefler Text"/>
          <w:szCs w:val="24"/>
        </w:rPr>
        <w:t xml:space="preserve"> </w:t>
      </w:r>
      <w:proofErr w:type="gramStart"/>
      <w:r w:rsidRPr="00112E00">
        <w:rPr>
          <w:rFonts w:ascii="Hoefler Text" w:hAnsi="Hoefler Text"/>
          <w:szCs w:val="24"/>
        </w:rPr>
        <w:t>describe</w:t>
      </w:r>
      <w:proofErr w:type="gramEnd"/>
      <w:r w:rsidRPr="00112E00">
        <w:rPr>
          <w:rFonts w:ascii="Hoefler Text" w:hAnsi="Hoefler Text"/>
          <w:szCs w:val="24"/>
        </w:rPr>
        <w:t xml:space="preserve">, </w:t>
      </w:r>
    </w:p>
    <w:p w14:paraId="722F290C" w14:textId="0EA4929F" w:rsidR="00534C3C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venn</w:t>
      </w:r>
      <w:proofErr w:type="spellEnd"/>
      <w:r w:rsidRPr="00112E00">
        <w:rPr>
          <w:rFonts w:ascii="Hoefler Text" w:hAnsi="Hoefler Text"/>
          <w:szCs w:val="24"/>
        </w:rPr>
        <w:t xml:space="preserve">-like, </w:t>
      </w:r>
    </w:p>
    <w:p w14:paraId="65614F0E" w14:textId="77777777" w:rsidR="00534C3C" w:rsidRDefault="007068DC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more and more </w:t>
      </w:r>
    </w:p>
    <w:p w14:paraId="67B8975E" w14:textId="77777777" w:rsidR="00534C3C" w:rsidRDefault="007068DC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with each </w:t>
      </w:r>
    </w:p>
    <w:p w14:paraId="5984FC88" w14:textId="77777777" w:rsidR="00534C3C" w:rsidRDefault="007068DC" w:rsidP="007148C9">
      <w:pPr>
        <w:rPr>
          <w:rFonts w:ascii="Hoefler Text" w:hAnsi="Hoefler Text"/>
          <w:szCs w:val="24"/>
        </w:rPr>
      </w:pPr>
      <w:proofErr w:type="spellStart"/>
      <w:r>
        <w:rPr>
          <w:rFonts w:ascii="Hoefler Text" w:hAnsi="Hoefler Text"/>
          <w:szCs w:val="24"/>
        </w:rPr>
        <w:t>mis</w:t>
      </w:r>
      <w:r w:rsidR="007148C9" w:rsidRPr="00112E00">
        <w:rPr>
          <w:rFonts w:ascii="Hoefler Text" w:hAnsi="Hoefler Text"/>
          <w:szCs w:val="24"/>
        </w:rPr>
        <w:t>trajected</w:t>
      </w:r>
      <w:proofErr w:type="spellEnd"/>
      <w:r w:rsidR="007148C9" w:rsidRPr="00112E00">
        <w:rPr>
          <w:rFonts w:ascii="Hoefler Text" w:hAnsi="Hoefler Text"/>
          <w:szCs w:val="24"/>
        </w:rPr>
        <w:t xml:space="preserve"> </w:t>
      </w:r>
    </w:p>
    <w:p w14:paraId="6FE229CA" w14:textId="5DD8C585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clop. </w:t>
      </w:r>
    </w:p>
    <w:p w14:paraId="785DDDC9" w14:textId="77777777" w:rsidR="00534C3C" w:rsidRDefault="00534C3C" w:rsidP="007148C9">
      <w:pPr>
        <w:rPr>
          <w:rFonts w:ascii="Hoefler Text" w:hAnsi="Hoefler Text"/>
          <w:szCs w:val="24"/>
        </w:rPr>
      </w:pPr>
    </w:p>
    <w:p w14:paraId="0EEF4FD2" w14:textId="77777777" w:rsidR="00A351CB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Tines. Mud-</w:t>
      </w:r>
    </w:p>
    <w:p w14:paraId="7F0A3CB6" w14:textId="0DD5D387" w:rsidR="00A351CB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spattered </w:t>
      </w:r>
    </w:p>
    <w:p w14:paraId="03311D2B" w14:textId="77777777" w:rsidR="00A351CB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steel.</w:t>
      </w:r>
      <w:r w:rsidR="00541D04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I wish you were here, </w:t>
      </w:r>
    </w:p>
    <w:p w14:paraId="057B999B" w14:textId="77777777" w:rsidR="00A351CB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</w:t>
      </w:r>
      <w:proofErr w:type="gramStart"/>
      <w:r w:rsidRPr="00112E00">
        <w:rPr>
          <w:rFonts w:ascii="Hoefler Text" w:hAnsi="Hoefler Text"/>
          <w:szCs w:val="24"/>
        </w:rPr>
        <w:t>were</w:t>
      </w:r>
      <w:proofErr w:type="gramEnd"/>
      <w:r w:rsidRPr="00112E00">
        <w:rPr>
          <w:rFonts w:ascii="Hoefler Text" w:hAnsi="Hoefler Text"/>
          <w:szCs w:val="24"/>
        </w:rPr>
        <w:t xml:space="preserve"> there, or just that</w:t>
      </w:r>
      <w:r>
        <w:rPr>
          <w:rFonts w:ascii="Hoefler Text" w:hAnsi="Hoefler Text"/>
          <w:szCs w:val="24"/>
        </w:rPr>
        <w:t xml:space="preserve"> </w:t>
      </w:r>
    </w:p>
    <w:p w14:paraId="4D8316A2" w14:textId="71C08601" w:rsidR="00C138D6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we were together. </w:t>
      </w:r>
    </w:p>
    <w:p w14:paraId="01E1C522" w14:textId="77777777" w:rsidR="00A351CB" w:rsidRDefault="00A351CB" w:rsidP="007148C9">
      <w:pPr>
        <w:rPr>
          <w:rFonts w:ascii="Hoefler Text" w:hAnsi="Hoefler Text"/>
          <w:szCs w:val="24"/>
        </w:rPr>
      </w:pPr>
    </w:p>
    <w:p w14:paraId="3A9C2A1E" w14:textId="77777777" w:rsidR="00A351CB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are the freshness, </w:t>
      </w:r>
    </w:p>
    <w:p w14:paraId="1537096D" w14:textId="1408A18F" w:rsidR="00A351CB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joy</w:t>
      </w:r>
      <w:r w:rsidR="00A351CB">
        <w:rPr>
          <w:rFonts w:ascii="Hoefler Text" w:hAnsi="Hoefler Text"/>
          <w:szCs w:val="24"/>
        </w:rPr>
        <w:t>,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the love, the beauty, </w:t>
      </w:r>
    </w:p>
    <w:p w14:paraId="4403C9A1" w14:textId="2A2AAA91" w:rsidR="00A351CB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purpose of my life.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It seems almost instinctive; </w:t>
      </w:r>
    </w:p>
    <w:p w14:paraId="0BE732D6" w14:textId="605AEC72" w:rsidR="00541D04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even if you and I meet in N.Y. or you come here, </w:t>
      </w:r>
    </w:p>
    <w:p w14:paraId="2A514E38" w14:textId="33A36D91" w:rsidR="00C138D6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really feel like</w:t>
      </w:r>
      <w:r w:rsidR="003A63F6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it is me who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coming home to you—</w:t>
      </w:r>
      <w:proofErr w:type="spellStart"/>
      <w:r w:rsidR="00541D04">
        <w:rPr>
          <w:rFonts w:ascii="Hoefler Text" w:hAnsi="Hoefler Text"/>
          <w:szCs w:val="24"/>
        </w:rPr>
        <w:t>y</w:t>
      </w:r>
      <w:r w:rsidRPr="00112E00">
        <w:rPr>
          <w:rFonts w:ascii="Hoefler Text" w:hAnsi="Hoefler Text"/>
          <w:szCs w:val="24"/>
        </w:rPr>
        <w:t>ou</w:t>
      </w:r>
      <w:proofErr w:type="spellEnd"/>
      <w:r w:rsidRPr="00112E00">
        <w:rPr>
          <w:rFonts w:ascii="Hoefler Text" w:hAnsi="Hoefler Text"/>
          <w:szCs w:val="24"/>
        </w:rPr>
        <w:t xml:space="preserve"> are home. </w:t>
      </w:r>
    </w:p>
    <w:p w14:paraId="099715D4" w14:textId="77777777" w:rsidR="00C138D6" w:rsidRDefault="00C138D6" w:rsidP="007148C9">
      <w:pPr>
        <w:rPr>
          <w:rFonts w:ascii="Hoefler Text" w:hAnsi="Hoefler Text"/>
          <w:szCs w:val="24"/>
        </w:rPr>
      </w:pPr>
    </w:p>
    <w:p w14:paraId="6E0E2537" w14:textId="042D2C9A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There are larks in the trees and a sort of tremendous </w:t>
      </w:r>
    </w:p>
    <w:p w14:paraId="5414C777" w14:textId="77777777" w:rsidR="00C138D6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buoyant air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that lifts </w:t>
      </w:r>
    </w:p>
    <w:p w14:paraId="2FB6AEBC" w14:textId="3C3510EC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off the tops of the grass,</w:t>
      </w:r>
    </w:p>
    <w:p w14:paraId="5AD70EC4" w14:textId="77777777" w:rsidR="00C138D6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forms a current and seeps</w:t>
      </w:r>
      <w:r>
        <w:rPr>
          <w:rFonts w:ascii="Hoefler Text" w:hAnsi="Hoefler Text"/>
          <w:szCs w:val="24"/>
        </w:rPr>
        <w:t xml:space="preserve"> </w:t>
      </w:r>
    </w:p>
    <w:p w14:paraId="0E5A309A" w14:textId="075E57AA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ardently through the screen, </w:t>
      </w:r>
    </w:p>
    <w:p w14:paraId="5A94E226" w14:textId="77777777" w:rsidR="00C138D6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presses against the walls</w:t>
      </w:r>
      <w:r>
        <w:rPr>
          <w:rFonts w:ascii="Hoefler Text" w:hAnsi="Hoefler Text"/>
          <w:szCs w:val="24"/>
        </w:rPr>
        <w:t xml:space="preserve"> </w:t>
      </w:r>
      <w:r w:rsidR="00C138D6">
        <w:rPr>
          <w:rFonts w:ascii="Hoefler Text" w:hAnsi="Hoefler Text"/>
          <w:szCs w:val="24"/>
        </w:rPr>
        <w:t xml:space="preserve">and my back </w:t>
      </w:r>
    </w:p>
    <w:p w14:paraId="6FD4E831" w14:textId="1FAF1790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 if you were coming up behind me.</w:t>
      </w:r>
    </w:p>
    <w:p w14:paraId="47CA881D" w14:textId="77777777" w:rsidR="00C138D6" w:rsidRDefault="00C138D6" w:rsidP="007148C9">
      <w:pPr>
        <w:rPr>
          <w:rFonts w:ascii="Hoefler Text" w:hAnsi="Hoefler Text"/>
          <w:szCs w:val="24"/>
        </w:rPr>
      </w:pPr>
    </w:p>
    <w:p w14:paraId="55DC81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 the upset, septuagenarian poet who might have written </w:t>
      </w:r>
    </w:p>
    <w:p w14:paraId="074FED9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any of this if my father hadn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tried in 1962. Shave.</w:t>
      </w:r>
    </w:p>
    <w:p w14:paraId="205AD58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proofErr w:type="gramStart"/>
      <w:r w:rsidRPr="00112E00">
        <w:rPr>
          <w:rFonts w:ascii="Hoefler Text" w:hAnsi="Hoefler Text"/>
          <w:szCs w:val="24"/>
        </w:rPr>
        <w:t>Of course</w:t>
      </w:r>
      <w:proofErr w:type="gramEnd"/>
      <w:r w:rsidRPr="00112E00">
        <w:rPr>
          <w:rFonts w:ascii="Hoefler Text" w:hAnsi="Hoefler Text"/>
          <w:szCs w:val="24"/>
        </w:rPr>
        <w:t xml:space="preserve"> you can put that stuff in...</w:t>
      </w:r>
    </w:p>
    <w:p w14:paraId="57BF93A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just don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be </w:t>
      </w:r>
      <w:r w:rsidRPr="00112E00">
        <w:rPr>
          <w:rFonts w:ascii="Hoefler Text" w:hAnsi="Hoefler Text"/>
          <w:i/>
          <w:szCs w:val="24"/>
        </w:rPr>
        <w:t>mawkish</w:t>
      </w:r>
      <w:r w:rsidRPr="00112E00">
        <w:rPr>
          <w:rFonts w:ascii="Hoefler Text" w:hAnsi="Hoefler Text"/>
          <w:szCs w:val="24"/>
        </w:rPr>
        <w:t xml:space="preserve"> about it.</w:t>
      </w:r>
      <w:r>
        <w:rPr>
          <w:rFonts w:ascii="Hoefler Text" w:hAnsi="Hoefler Text"/>
          <w:szCs w:val="24"/>
        </w:rPr>
        <w:t>”</w:t>
      </w:r>
    </w:p>
    <w:p w14:paraId="7A85F2F5" w14:textId="4EA53702" w:rsidR="00C138D6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Bruce said that but I doubt he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like this,</w:t>
      </w:r>
    </w:p>
    <w:p w14:paraId="5DDE8B8C" w14:textId="77777777" w:rsidR="003A63F6" w:rsidRDefault="003A63F6">
      <w:pPr>
        <w:spacing w:after="200" w:line="276" w:lineRule="auto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br w:type="page"/>
      </w:r>
    </w:p>
    <w:p w14:paraId="1960DCD9" w14:textId="1B27B885" w:rsidR="00A351CB" w:rsidRDefault="00A351CB" w:rsidP="00A351CB">
      <w:pPr>
        <w:rPr>
          <w:rFonts w:ascii="Hoefler Text" w:hAnsi="Hoefler Text"/>
          <w:szCs w:val="24"/>
        </w:rPr>
      </w:pPr>
      <w:r w:rsidRPr="00A351CB">
        <w:rPr>
          <w:rFonts w:ascii="Hoefler Text" w:hAnsi="Hoefler Text"/>
          <w:szCs w:val="24"/>
        </w:rPr>
        <w:lastRenderedPageBreak/>
        <w:t xml:space="preserve">another powerful allusion. Finally </w:t>
      </w:r>
    </w:p>
    <w:p w14:paraId="673FCF3E" w14:textId="77777777" w:rsidR="00A351CB" w:rsidRDefault="00A351CB" w:rsidP="00A351CB">
      <w:pPr>
        <w:rPr>
          <w:rFonts w:ascii="Hoefler Text" w:hAnsi="Hoefler Text"/>
          <w:szCs w:val="24"/>
        </w:rPr>
      </w:pPr>
      <w:r w:rsidRPr="00A351CB">
        <w:rPr>
          <w:rFonts w:ascii="Hoefler Text" w:hAnsi="Hoefler Text"/>
          <w:szCs w:val="24"/>
        </w:rPr>
        <w:t>put in a satisfactory day’s work</w:t>
      </w:r>
      <w:r>
        <w:rPr>
          <w:rFonts w:ascii="Hoefler Text" w:hAnsi="Hoefler Text"/>
          <w:szCs w:val="24"/>
        </w:rPr>
        <w:t xml:space="preserve">, </w:t>
      </w:r>
      <w:r w:rsidR="007148C9" w:rsidRPr="00112E00">
        <w:rPr>
          <w:rFonts w:ascii="Hoefler Text" w:hAnsi="Hoefler Text"/>
          <w:szCs w:val="24"/>
        </w:rPr>
        <w:t xml:space="preserve">am really </w:t>
      </w:r>
    </w:p>
    <w:p w14:paraId="01CC036E" w14:textId="15FE6F6B" w:rsidR="007148C9" w:rsidRPr="00112E00" w:rsidRDefault="007148C9" w:rsidP="00A351CB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feeling all invigorated—</w:t>
      </w:r>
    </w:p>
    <w:p w14:paraId="0AAC464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if the courts were shoveled, </w:t>
      </w:r>
    </w:p>
    <w:p w14:paraId="0E1148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would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 played a little tennis.</w:t>
      </w:r>
    </w:p>
    <w:p w14:paraId="5D0512F1" w14:textId="77777777" w:rsidR="00A351CB" w:rsidRDefault="00A351CB" w:rsidP="007148C9">
      <w:pPr>
        <w:rPr>
          <w:rFonts w:ascii="Hoefler Text" w:hAnsi="Hoefler Text"/>
          <w:szCs w:val="24"/>
        </w:rPr>
      </w:pPr>
    </w:p>
    <w:p w14:paraId="26B494CC" w14:textId="77777777" w:rsidR="00A351CB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more I</w:t>
      </w:r>
      <w:r>
        <w:rPr>
          <w:rFonts w:ascii="Hoefler Text" w:hAnsi="Hoefler Text"/>
          <w:szCs w:val="24"/>
        </w:rPr>
        <w:t xml:space="preserve"> </w:t>
      </w:r>
    </w:p>
    <w:p w14:paraId="481BCE06" w14:textId="78BD2980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stare at the photo the more</w:t>
      </w:r>
    </w:p>
    <w:p w14:paraId="507D01F4" w14:textId="77777777" w:rsidR="00A351CB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gives up.</w:t>
      </w:r>
    </w:p>
    <w:p w14:paraId="0BEE1A13" w14:textId="0BD15572" w:rsidR="00A351CB" w:rsidRDefault="00A351CB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Little bits of toast</w:t>
      </w:r>
      <w:r w:rsidR="007148C9">
        <w:rPr>
          <w:rFonts w:ascii="Hoefler Text" w:hAnsi="Hoefler Text"/>
          <w:szCs w:val="24"/>
        </w:rPr>
        <w:t xml:space="preserve"> </w:t>
      </w:r>
    </w:p>
    <w:p w14:paraId="060DFC78" w14:textId="77777777" w:rsidR="00A351CB" w:rsidRDefault="00A351CB" w:rsidP="00A351CB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i/>
          <w:szCs w:val="24"/>
        </w:rPr>
        <w:t>Winterreise</w:t>
      </w:r>
      <w:proofErr w:type="spellEnd"/>
      <w:r w:rsidRPr="00112E00">
        <w:rPr>
          <w:rFonts w:ascii="Hoefler Text" w:hAnsi="Hoefler Text"/>
          <w:i/>
          <w:szCs w:val="24"/>
        </w:rPr>
        <w:t>,</w:t>
      </w:r>
      <w:r>
        <w:rPr>
          <w:rFonts w:ascii="Hoefler Text" w:hAnsi="Hoefler Text"/>
          <w:szCs w:val="24"/>
        </w:rPr>
        <w:t xml:space="preserve"> </w:t>
      </w:r>
    </w:p>
    <w:p w14:paraId="618899B1" w14:textId="619B3F1D" w:rsidR="00A351CB" w:rsidRPr="007068DC" w:rsidRDefault="00A351CB" w:rsidP="00A351CB">
      <w:pPr>
        <w:rPr>
          <w:rFonts w:ascii="Hoefler Text" w:hAnsi="Hoefler Text"/>
          <w:szCs w:val="24"/>
        </w:rPr>
      </w:pPr>
      <w:r>
        <w:rPr>
          <w:rFonts w:ascii="Hoefler Text" w:hAnsi="Hoefler Text"/>
          <w:i/>
          <w:szCs w:val="24"/>
        </w:rPr>
        <w:t>Atomizer,</w:t>
      </w:r>
      <w:r w:rsidRPr="00112E00">
        <w:rPr>
          <w:rFonts w:ascii="Hoefler Text" w:hAnsi="Hoefler Text"/>
          <w:i/>
          <w:szCs w:val="24"/>
        </w:rPr>
        <w:t xml:space="preserve"> </w:t>
      </w:r>
    </w:p>
    <w:p w14:paraId="20E9C930" w14:textId="3740F99E" w:rsidR="00A351CB" w:rsidRPr="00112E00" w:rsidRDefault="00A351CB" w:rsidP="00A351CB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Glazunov</w:t>
      </w:r>
      <w:r>
        <w:rPr>
          <w:rFonts w:ascii="Hoefler Text" w:hAnsi="Hoefler Text"/>
          <w:szCs w:val="24"/>
        </w:rPr>
        <w:t xml:space="preserve"> &amp; </w:t>
      </w:r>
      <w:proofErr w:type="spellStart"/>
      <w:r w:rsidRPr="00112E00">
        <w:rPr>
          <w:rFonts w:ascii="Hoefler Text" w:hAnsi="Hoefler Text"/>
          <w:szCs w:val="24"/>
        </w:rPr>
        <w:t>Barraqué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4CFB11E8" w14:textId="77777777" w:rsidR="00A351CB" w:rsidRDefault="00A351CB" w:rsidP="007148C9">
      <w:pPr>
        <w:rPr>
          <w:rFonts w:ascii="Hoefler Text" w:hAnsi="Hoefler Text"/>
          <w:szCs w:val="24"/>
        </w:rPr>
      </w:pPr>
    </w:p>
    <w:p w14:paraId="2B2EF94D" w14:textId="77777777" w:rsidR="005F3D9F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Unconsciously </w:t>
      </w:r>
    </w:p>
    <w:p w14:paraId="6DBB97B4" w14:textId="441ED285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loaded </w:t>
      </w:r>
    </w:p>
    <w:p w14:paraId="50B7BC8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read for rhetorical gesture, </w:t>
      </w:r>
    </w:p>
    <w:p w14:paraId="6D7F0018" w14:textId="77777777" w:rsidR="005F3D9F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sense of who </w:t>
      </w:r>
    </w:p>
    <w:p w14:paraId="228FA6B5" w14:textId="678C77DC" w:rsidR="005F3D9F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falling over at the podium, or the bathroom. </w:t>
      </w:r>
    </w:p>
    <w:p w14:paraId="6F3BE350" w14:textId="77777777" w:rsidR="005F3D9F" w:rsidRDefault="005F3D9F" w:rsidP="007148C9">
      <w:pPr>
        <w:rPr>
          <w:rFonts w:ascii="Hoefler Text" w:hAnsi="Hoefler Text"/>
          <w:szCs w:val="24"/>
        </w:rPr>
      </w:pPr>
    </w:p>
    <w:p w14:paraId="1AFF6544" w14:textId="12DF203F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not throwing any purple passion around now</w:t>
      </w:r>
    </w:p>
    <w:p w14:paraId="52DC99C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for I want your company, </w:t>
      </w:r>
    </w:p>
    <w:p w14:paraId="74032F7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want to be with you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and talk to you. </w:t>
      </w:r>
    </w:p>
    <w:p w14:paraId="3941DF5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think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wonderful we can</w:t>
      </w:r>
    </w:p>
    <w:p w14:paraId="6480574C" w14:textId="77777777" w:rsidR="007068D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both be productive individuals </w:t>
      </w:r>
    </w:p>
    <w:p w14:paraId="14E4C4E4" w14:textId="77777777" w:rsidR="005F3D9F" w:rsidRDefault="005F3D9F" w:rsidP="007148C9">
      <w:pPr>
        <w:rPr>
          <w:rFonts w:ascii="Hoefler Text" w:hAnsi="Hoefler Text"/>
          <w:szCs w:val="24"/>
        </w:rPr>
      </w:pPr>
    </w:p>
    <w:p w14:paraId="78BB4820" w14:textId="77777777" w:rsidR="005F3D9F" w:rsidRDefault="005F3D9F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(</w:t>
      </w:r>
      <w:proofErr w:type="spellStart"/>
      <w:r w:rsidR="007148C9" w:rsidRPr="00112E00">
        <w:rPr>
          <w:rFonts w:ascii="Hoefler Text" w:hAnsi="Hoefler Text"/>
          <w:szCs w:val="24"/>
        </w:rPr>
        <w:t>encrown</w:t>
      </w:r>
      <w:proofErr w:type="spellEnd"/>
      <w:r>
        <w:rPr>
          <w:rFonts w:ascii="Hoefler Text" w:hAnsi="Hoefler Text"/>
          <w:szCs w:val="24"/>
        </w:rPr>
        <w:t>-</w:t>
      </w:r>
    </w:p>
    <w:p w14:paraId="445EBF51" w14:textId="77777777" w:rsidR="005F3D9F" w:rsidRDefault="005F3D9F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  </w:t>
      </w:r>
      <w:proofErr w:type="spellStart"/>
      <w:r w:rsidR="007148C9" w:rsidRPr="00112E00">
        <w:rPr>
          <w:rFonts w:ascii="Hoefler Text" w:hAnsi="Hoefler Text"/>
          <w:szCs w:val="24"/>
        </w:rPr>
        <w:t>ed</w:t>
      </w:r>
      <w:proofErr w:type="spellEnd"/>
      <w:r w:rsidR="007148C9">
        <w:rPr>
          <w:rFonts w:ascii="Hoefler Text" w:hAnsi="Hoefler Text"/>
          <w:szCs w:val="24"/>
        </w:rPr>
        <w:t xml:space="preserve">, </w:t>
      </w:r>
    </w:p>
    <w:p w14:paraId="2D7E1F21" w14:textId="4D8706B3" w:rsidR="007068DC" w:rsidRDefault="005F3D9F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  </w:t>
      </w:r>
      <w:r w:rsidR="007148C9" w:rsidRPr="00112E00">
        <w:rPr>
          <w:rFonts w:ascii="Hoefler Text" w:hAnsi="Hoefler Text"/>
          <w:szCs w:val="24"/>
        </w:rPr>
        <w:t>rooster</w:t>
      </w:r>
      <w:r w:rsidR="007148C9">
        <w:rPr>
          <w:rFonts w:ascii="Hoefler Text" w:hAnsi="Hoefler Text"/>
          <w:szCs w:val="24"/>
        </w:rPr>
        <w:t xml:space="preserve">, </w:t>
      </w:r>
    </w:p>
    <w:p w14:paraId="5018DADE" w14:textId="77777777" w:rsidR="005F3D9F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king for a day</w:t>
      </w:r>
      <w:r>
        <w:rPr>
          <w:rFonts w:ascii="Hoefler Text" w:hAnsi="Hoefler Text"/>
          <w:szCs w:val="24"/>
        </w:rPr>
        <w:t xml:space="preserve">, </w:t>
      </w:r>
    </w:p>
    <w:p w14:paraId="2788AC81" w14:textId="5D11EE5E" w:rsidR="007148C9" w:rsidRPr="00112E00" w:rsidRDefault="007068DC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crust</w:t>
      </w:r>
      <w:r w:rsidR="005F3D9F">
        <w:rPr>
          <w:rFonts w:ascii="Hoefler Text" w:hAnsi="Hoefler Text"/>
          <w:szCs w:val="24"/>
        </w:rPr>
        <w:t>)</w:t>
      </w:r>
    </w:p>
    <w:p w14:paraId="414E9DA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 been looking for a place to show</w:t>
      </w:r>
    </w:p>
    <w:p w14:paraId="200D0434" w14:textId="77777777" w:rsidR="005F3D9F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some emotion around here,</w:t>
      </w:r>
      <w:r w:rsidR="005F3D9F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 stable field </w:t>
      </w:r>
    </w:p>
    <w:p w14:paraId="4352196F" w14:textId="77777777" w:rsidR="005F3D9F" w:rsidRDefault="005F3D9F" w:rsidP="007148C9">
      <w:pPr>
        <w:rPr>
          <w:rFonts w:ascii="Hoefler Text" w:hAnsi="Hoefler Text"/>
          <w:szCs w:val="24"/>
        </w:rPr>
      </w:pPr>
    </w:p>
    <w:p w14:paraId="1D0F7F3B" w14:textId="54B5514F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pull your pants off</w:t>
      </w:r>
      <w:r w:rsidR="005F3D9F">
        <w:rPr>
          <w:rFonts w:ascii="Hoefler Text" w:hAnsi="Hoefler Text"/>
          <w:szCs w:val="24"/>
        </w:rPr>
        <w:t>;</w:t>
      </w:r>
      <w:r w:rsidRPr="00112E00">
        <w:rPr>
          <w:rFonts w:ascii="Hoefler Text" w:hAnsi="Hoefler Text"/>
          <w:szCs w:val="24"/>
        </w:rPr>
        <w:t xml:space="preserve"> </w:t>
      </w:r>
    </w:p>
    <w:p w14:paraId="3FA69702" w14:textId="77777777" w:rsidR="005F3D9F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ringing </w:t>
      </w:r>
    </w:p>
    <w:p w14:paraId="2769C346" w14:textId="4AFD36A4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endorsable Dorsey</w:t>
      </w:r>
      <w:r w:rsidR="005F3D9F">
        <w:rPr>
          <w:rFonts w:ascii="Hoefler Text" w:hAnsi="Hoefler Text"/>
          <w:szCs w:val="24"/>
        </w:rPr>
        <w:t>;</w:t>
      </w:r>
      <w:r w:rsidRPr="00112E00">
        <w:rPr>
          <w:rFonts w:ascii="Hoefler Text" w:hAnsi="Hoefler Text"/>
          <w:szCs w:val="24"/>
        </w:rPr>
        <w:t xml:space="preserve"> a fabulous price for those skis.</w:t>
      </w:r>
    </w:p>
    <w:p w14:paraId="6C3E8FBA" w14:textId="77777777" w:rsidR="005F3D9F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keep getting tripped up;</w:t>
      </w:r>
      <w:r w:rsidR="005F3D9F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you whelm even the slightest </w:t>
      </w:r>
    </w:p>
    <w:p w14:paraId="685E19B5" w14:textId="1A62BC48" w:rsidR="007148C9" w:rsidRPr="00112E00" w:rsidRDefault="003E594D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pressure toward closing</w:t>
      </w:r>
    </w:p>
    <w:p w14:paraId="6827E3BD" w14:textId="77777777" w:rsidR="005F3D9F" w:rsidRDefault="005F3D9F" w:rsidP="007148C9">
      <w:pPr>
        <w:rPr>
          <w:rFonts w:ascii="Hoefler Text" w:hAnsi="Hoefler Text"/>
          <w:szCs w:val="24"/>
        </w:rPr>
      </w:pPr>
    </w:p>
    <w:p w14:paraId="7D0D33E7" w14:textId="5D58CAAF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surprising ampleness</w:t>
      </w:r>
      <w:r w:rsidR="005F3D9F">
        <w:rPr>
          <w:rFonts w:ascii="Hoefler Text" w:hAnsi="Hoefler Text"/>
          <w:szCs w:val="24"/>
        </w:rPr>
        <w:t>;</w:t>
      </w:r>
    </w:p>
    <w:p w14:paraId="7E8D2E7C" w14:textId="32649389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surprising me</w:t>
      </w:r>
      <w:r w:rsidR="005F3D9F">
        <w:rPr>
          <w:rFonts w:ascii="Hoefler Text" w:hAnsi="Hoefler Text"/>
          <w:szCs w:val="24"/>
        </w:rPr>
        <w:t>;</w:t>
      </w:r>
    </w:p>
    <w:p w14:paraId="093D37C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under-the-sandbox penchants.</w:t>
      </w:r>
    </w:p>
    <w:p w14:paraId="4BD39F2F" w14:textId="4EE02A3E" w:rsidR="004A5CAE" w:rsidRDefault="004A5CAE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I cried after you;</w:t>
      </w:r>
    </w:p>
    <w:p w14:paraId="108EBC72" w14:textId="22F74F6A" w:rsidR="004A5CAE" w:rsidRDefault="004A5CAE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I </w:t>
      </w:r>
      <w:proofErr w:type="spellStart"/>
      <w:r>
        <w:rPr>
          <w:rFonts w:ascii="Hoefler Text" w:hAnsi="Hoefler Text"/>
          <w:szCs w:val="24"/>
        </w:rPr>
        <w:t>clyde</w:t>
      </w:r>
      <w:proofErr w:type="spellEnd"/>
      <w:r>
        <w:rPr>
          <w:rFonts w:ascii="Hoefler Text" w:hAnsi="Hoefler Text"/>
          <w:szCs w:val="24"/>
        </w:rPr>
        <w:t xml:space="preserve"> applied; I watched for you to wake. Glazing.</w:t>
      </w:r>
    </w:p>
    <w:p w14:paraId="7D3CDD00" w14:textId="77777777" w:rsidR="004A5CAE" w:rsidRPr="00112E00" w:rsidRDefault="004A5CAE" w:rsidP="007148C9">
      <w:pPr>
        <w:rPr>
          <w:rFonts w:ascii="Hoefler Text" w:hAnsi="Hoefler Text"/>
          <w:szCs w:val="24"/>
        </w:rPr>
      </w:pPr>
    </w:p>
    <w:p w14:paraId="0C9149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between I started to write but got interrupted,</w:t>
      </w:r>
    </w:p>
    <w:p w14:paraId="3CC2366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started over &amp; </w:t>
      </w:r>
      <w:proofErr w:type="spellStart"/>
      <w:r w:rsidRPr="00112E00">
        <w:rPr>
          <w:rFonts w:ascii="Hoefler Text" w:hAnsi="Hoefler Text"/>
          <w:szCs w:val="24"/>
        </w:rPr>
        <w:t>over</w:t>
      </w:r>
      <w:proofErr w:type="spellEnd"/>
      <w:r w:rsidRPr="00112E00">
        <w:rPr>
          <w:rFonts w:ascii="Hoefler Text" w:hAnsi="Hoefler Text"/>
          <w:szCs w:val="24"/>
        </w:rPr>
        <w:t>; should get off though</w:t>
      </w:r>
    </w:p>
    <w:p w14:paraId="01AEA9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without a penalty. Oh, I think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</w:t>
      </w:r>
    </w:p>
    <w:p w14:paraId="0A4CF117" w14:textId="77777777" w:rsidR="007068D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figured out what you are sending me. </w:t>
      </w:r>
    </w:p>
    <w:p w14:paraId="52A282F3" w14:textId="14881B3C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Whatever it</w:t>
      </w:r>
      <w:r w:rsidR="007068DC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is, though,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ll adore and treasure it. </w:t>
      </w:r>
    </w:p>
    <w:p w14:paraId="3F86933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Not in a way where I tell you every minute </w:t>
      </w:r>
    </w:p>
    <w:p w14:paraId="28CBB21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nor even feel it,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the person whose voice can lift</w:t>
      </w:r>
    </w:p>
    <w:p w14:paraId="36121459" w14:textId="77777777" w:rsidR="003A63F6" w:rsidRDefault="003A63F6">
      <w:pPr>
        <w:spacing w:after="200" w:line="276" w:lineRule="auto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br w:type="page"/>
      </w:r>
    </w:p>
    <w:p w14:paraId="297C5D99" w14:textId="3D9C73C5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any despair or discouragement within me, </w:t>
      </w:r>
    </w:p>
    <w:p w14:paraId="231F7B5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whose body is the only one that fits in my arms </w:t>
      </w:r>
    </w:p>
    <w:p w14:paraId="697835B2" w14:textId="77777777" w:rsidR="007068D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returns all the love that I have. </w:t>
      </w:r>
    </w:p>
    <w:p w14:paraId="08867266" w14:textId="43B0D969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There are hundreds of millions </w:t>
      </w:r>
    </w:p>
    <w:p w14:paraId="0FBDCCE2" w14:textId="77777777" w:rsidR="003A63F6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ways that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be one—</w:t>
      </w:r>
      <w:proofErr w:type="gramStart"/>
      <w:r w:rsidRPr="00112E00">
        <w:rPr>
          <w:rFonts w:ascii="Hoefler Text" w:hAnsi="Hoefler Text"/>
          <w:szCs w:val="24"/>
        </w:rPr>
        <w:t>every one</w:t>
      </w:r>
      <w:proofErr w:type="gramEnd"/>
      <w:r w:rsidRPr="00112E00">
        <w:rPr>
          <w:rFonts w:ascii="Hoefler Text" w:hAnsi="Hoefler Text"/>
          <w:szCs w:val="24"/>
        </w:rPr>
        <w:t>.</w:t>
      </w:r>
    </w:p>
    <w:p w14:paraId="7CB52733" w14:textId="7F69BAC3" w:rsidR="007068D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</w:t>
      </w:r>
    </w:p>
    <w:p w14:paraId="3D94F76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very, very proud of us darling, </w:t>
      </w:r>
    </w:p>
    <w:p w14:paraId="795FE375" w14:textId="77777777" w:rsidR="003A63F6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what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doing.</w:t>
      </w:r>
      <w:r w:rsidR="003A63F6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hysterical and hits home </w:t>
      </w:r>
    </w:p>
    <w:p w14:paraId="759F74CE" w14:textId="4B0FEE3E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</w:t>
      </w:r>
      <w:r w:rsidR="00ED1BED">
        <w:rPr>
          <w:rFonts w:ascii="Hoefler Text" w:hAnsi="Hoefler Text"/>
          <w:szCs w:val="24"/>
        </w:rPr>
        <w:t xml:space="preserve">n a problem which I mentioned, </w:t>
      </w:r>
      <w:r w:rsidRPr="00112E00">
        <w:rPr>
          <w:rFonts w:ascii="Hoefler Text" w:hAnsi="Hoefler Text"/>
          <w:szCs w:val="24"/>
        </w:rPr>
        <w:t xml:space="preserve">the space about seven feet square </w:t>
      </w:r>
    </w:p>
    <w:p w14:paraId="0150F9A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drops all the way down from the fourth floor </w:t>
      </w:r>
    </w:p>
    <w:p w14:paraId="147672E0" w14:textId="0DED0F96" w:rsidR="007148C9" w:rsidRPr="00112E00" w:rsidRDefault="007148C9" w:rsidP="003A63F6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the first between the stairs.</w:t>
      </w:r>
      <w:r>
        <w:rPr>
          <w:rFonts w:ascii="Hoefler Text" w:hAnsi="Hoefler Text"/>
          <w:szCs w:val="24"/>
        </w:rPr>
        <w:t xml:space="preserve"> </w:t>
      </w:r>
    </w:p>
    <w:p w14:paraId="1AC8E6FC" w14:textId="77777777" w:rsidR="003A63F6" w:rsidRDefault="003A63F6" w:rsidP="007148C9">
      <w:pPr>
        <w:rPr>
          <w:rFonts w:ascii="Hoefler Text" w:hAnsi="Hoefler Text"/>
          <w:szCs w:val="24"/>
        </w:rPr>
      </w:pPr>
    </w:p>
    <w:p w14:paraId="2BF6DF19" w14:textId="77777777" w:rsidR="003A63F6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probably </w:t>
      </w:r>
      <w:r w:rsidR="003A63F6">
        <w:rPr>
          <w:rFonts w:ascii="Hoefler Text" w:hAnsi="Hoefler Text"/>
          <w:szCs w:val="24"/>
        </w:rPr>
        <w:t xml:space="preserve">came across the same piece as I </w:t>
      </w:r>
      <w:r w:rsidRPr="00112E00">
        <w:rPr>
          <w:rFonts w:ascii="Hoefler Text" w:hAnsi="Hoefler Text"/>
          <w:szCs w:val="24"/>
        </w:rPr>
        <w:t>in today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  <w:r w:rsidRPr="00112E00">
        <w:rPr>
          <w:rFonts w:ascii="Hoefler Text" w:hAnsi="Hoefler Text"/>
          <w:i/>
          <w:szCs w:val="24"/>
        </w:rPr>
        <w:t>Times</w:t>
      </w:r>
      <w:r w:rsidRPr="00112E00">
        <w:rPr>
          <w:rFonts w:ascii="Hoefler Text" w:hAnsi="Hoefler Text"/>
          <w:szCs w:val="24"/>
        </w:rPr>
        <w:t xml:space="preserve"> Magazine: </w:t>
      </w:r>
    </w:p>
    <w:p w14:paraId="1D43ECB0" w14:textId="77777777" w:rsidR="00697B26" w:rsidRDefault="007C77EE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C</w:t>
      </w:r>
      <w:r w:rsidR="007148C9" w:rsidRPr="00112E00">
        <w:rPr>
          <w:rFonts w:ascii="Hoefler Text" w:hAnsi="Hoefler Text"/>
          <w:szCs w:val="24"/>
        </w:rPr>
        <w:t xml:space="preserve">an talking really change the wiring? </w:t>
      </w:r>
      <w:r w:rsidR="003A63F6">
        <w:rPr>
          <w:rFonts w:ascii="Hoefler Text" w:hAnsi="Hoefler Text"/>
          <w:szCs w:val="24"/>
        </w:rPr>
        <w:t xml:space="preserve"> </w:t>
      </w:r>
      <w:r w:rsidR="007148C9" w:rsidRPr="00112E00">
        <w:rPr>
          <w:rFonts w:ascii="Hoefler Text" w:hAnsi="Hoefler Text"/>
          <w:szCs w:val="24"/>
        </w:rPr>
        <w:t>Reading</w:t>
      </w:r>
      <w:r w:rsidR="007148C9">
        <w:rPr>
          <w:rFonts w:ascii="Hoefler Text" w:hAnsi="Hoefler Text"/>
          <w:szCs w:val="24"/>
        </w:rPr>
        <w:t xml:space="preserve"> </w:t>
      </w:r>
      <w:r w:rsidR="007148C9" w:rsidRPr="00112E00">
        <w:rPr>
          <w:rFonts w:ascii="Hoefler Text" w:hAnsi="Hoefler Text"/>
          <w:szCs w:val="24"/>
        </w:rPr>
        <w:t xml:space="preserve">make </w:t>
      </w:r>
    </w:p>
    <w:p w14:paraId="51322A42" w14:textId="51DBE236" w:rsidR="007C77EE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feelings material? Drugs break bad loops? On pointe.</w:t>
      </w:r>
      <w:r>
        <w:rPr>
          <w:rFonts w:ascii="Hoefler Text" w:hAnsi="Hoefler Text"/>
          <w:szCs w:val="24"/>
        </w:rPr>
        <w:t xml:space="preserve"> </w:t>
      </w:r>
    </w:p>
    <w:p w14:paraId="3FC3327F" w14:textId="7135F5BE" w:rsidR="003A63F6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All I can say</w:t>
      </w:r>
      <w:r w:rsidR="003A63F6">
        <w:rPr>
          <w:rFonts w:ascii="Hoefler Text" w:hAnsi="Hoefler Text"/>
          <w:szCs w:val="24"/>
        </w:rPr>
        <w:t xml:space="preserve"> </w:t>
      </w:r>
      <w:r w:rsidR="00ED1BED">
        <w:rPr>
          <w:rFonts w:ascii="Hoefler Text" w:hAnsi="Hoefler Text"/>
          <w:szCs w:val="24"/>
        </w:rPr>
        <w:t xml:space="preserve">is you </w:t>
      </w:r>
      <w:proofErr w:type="gramStart"/>
      <w:r w:rsidR="00ED1BED">
        <w:rPr>
          <w:rFonts w:ascii="Hoefler Text" w:hAnsi="Hoefler Text"/>
          <w:szCs w:val="24"/>
        </w:rPr>
        <w:t xml:space="preserve">have </w:t>
      </w:r>
      <w:bookmarkStart w:id="0" w:name="_GoBack"/>
      <w:bookmarkEnd w:id="0"/>
      <w:r w:rsidRPr="00112E00">
        <w:rPr>
          <w:rFonts w:ascii="Hoefler Text" w:hAnsi="Hoefler Text"/>
          <w:szCs w:val="24"/>
        </w:rPr>
        <w:t>to</w:t>
      </w:r>
      <w:proofErr w:type="gramEnd"/>
      <w:r w:rsidRPr="00112E00">
        <w:rPr>
          <w:rFonts w:ascii="Hoefler Text" w:hAnsi="Hoefler Text"/>
          <w:szCs w:val="24"/>
        </w:rPr>
        <w:t xml:space="preserve"> get in the mood of miracles,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not in the way </w:t>
      </w:r>
    </w:p>
    <w:p w14:paraId="2A535CD8" w14:textId="2BE9010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that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a conscious thing but in a quiet way. Then plié.</w:t>
      </w:r>
    </w:p>
    <w:p w14:paraId="5B1D926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this institution, perhaps one should say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enterprise—</w:t>
      </w:r>
    </w:p>
    <w:p w14:paraId="18863B48" w14:textId="77777777" w:rsidR="007148C9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p</w:t>
      </w:r>
      <w:r w:rsidRPr="00112E00">
        <w:rPr>
          <w:rFonts w:ascii="Hoefler Text" w:hAnsi="Hoefler Text"/>
          <w:szCs w:val="24"/>
        </w:rPr>
        <w:t>rivilege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accorded for possibility foreclosed? </w:t>
      </w:r>
    </w:p>
    <w:p w14:paraId="3BC7719F" w14:textId="77777777" w:rsidR="003A63F6" w:rsidRDefault="003A63F6" w:rsidP="007148C9">
      <w:pPr>
        <w:rPr>
          <w:rFonts w:ascii="Hoefler Text" w:hAnsi="Hoefler Text"/>
          <w:szCs w:val="24"/>
        </w:rPr>
      </w:pPr>
    </w:p>
    <w:p w14:paraId="52FD48AE" w14:textId="3C804B73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Care </w:t>
      </w:r>
      <w:proofErr w:type="spellStart"/>
      <w:r w:rsidRPr="00112E00">
        <w:rPr>
          <w:rFonts w:ascii="Hoefler Text" w:hAnsi="Hoefler Text"/>
          <w:szCs w:val="24"/>
        </w:rPr>
        <w:t>publicked</w:t>
      </w:r>
      <w:proofErr w:type="spellEnd"/>
      <w:r w:rsidRPr="00112E00">
        <w:rPr>
          <w:rFonts w:ascii="Hoefler Text" w:hAnsi="Hoefler Text"/>
          <w:szCs w:val="24"/>
        </w:rPr>
        <w:t xml:space="preserve"> and property shared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with facilitated recognition? </w:t>
      </w:r>
    </w:p>
    <w:p w14:paraId="6A2AAC06" w14:textId="77777777" w:rsidR="005F37CF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Intense love promise? Breeding algorithm? </w:t>
      </w:r>
    </w:p>
    <w:p w14:paraId="6D5EBC3F" w14:textId="02165054" w:rsidR="003A63F6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Morbid, pale, clumsy, shy? </w:t>
      </w:r>
    </w:p>
    <w:p w14:paraId="21B37F60" w14:textId="6668B4C5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Lights in the garden.</w:t>
      </w:r>
    </w:p>
    <w:p w14:paraId="7E2A48E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Flowers from the market. The more I—</w:t>
      </w:r>
    </w:p>
    <w:p w14:paraId="59EBDB62" w14:textId="77777777" w:rsidR="003A63F6" w:rsidRDefault="003A63F6" w:rsidP="007148C9">
      <w:pPr>
        <w:rPr>
          <w:rFonts w:ascii="Hoefler Text" w:hAnsi="Hoefler Text"/>
          <w:szCs w:val="24"/>
        </w:rPr>
      </w:pPr>
    </w:p>
    <w:p w14:paraId="2FCC8B8C" w14:textId="77777777" w:rsidR="002E0CEA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the end of the evening </w:t>
      </w:r>
    </w:p>
    <w:p w14:paraId="13331561" w14:textId="77777777" w:rsidR="002E0CEA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was quite bloated on everything and here I am </w:t>
      </w:r>
    </w:p>
    <w:p w14:paraId="29FE333C" w14:textId="77777777" w:rsidR="002E0CEA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</w:t>
      </w:r>
      <w:r w:rsidR="002E0CEA">
        <w:rPr>
          <w:rFonts w:ascii="Hoefler Text" w:hAnsi="Hoefler Text"/>
          <w:szCs w:val="24"/>
        </w:rPr>
        <w:t xml:space="preserve"> droopy eyes and clouded brain. </w:t>
      </w:r>
      <w:r w:rsidRPr="00112E00">
        <w:rPr>
          <w:rFonts w:ascii="Hoefler Text" w:hAnsi="Hoefler Text"/>
          <w:szCs w:val="24"/>
        </w:rPr>
        <w:t xml:space="preserve">Blame flew all over. </w:t>
      </w:r>
    </w:p>
    <w:p w14:paraId="695E289B" w14:textId="77777777" w:rsidR="007C77EE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I had walked out into the snow after you—</w:t>
      </w:r>
    </w:p>
    <w:p w14:paraId="77D739FB" w14:textId="77777777" w:rsidR="007C77EE" w:rsidRDefault="007C77EE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net-</w:t>
      </w:r>
      <w:r w:rsidR="007148C9" w:rsidRPr="00112E00">
        <w:rPr>
          <w:rFonts w:ascii="Hoefler Text" w:hAnsi="Hoefler Text"/>
          <w:szCs w:val="24"/>
        </w:rPr>
        <w:t xml:space="preserve">white, </w:t>
      </w:r>
    </w:p>
    <w:p w14:paraId="01D52933" w14:textId="77777777" w:rsidR="007C77EE" w:rsidRDefault="007C77EE" w:rsidP="007148C9">
      <w:pPr>
        <w:rPr>
          <w:rFonts w:ascii="Hoefler Text" w:hAnsi="Hoefler Text"/>
          <w:szCs w:val="24"/>
        </w:rPr>
      </w:pPr>
    </w:p>
    <w:p w14:paraId="255C27B5" w14:textId="16D844D4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strung in perfect squares—</w:t>
      </w:r>
    </w:p>
    <w:p w14:paraId="5B6C22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would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 seen me from far off:</w:t>
      </w:r>
    </w:p>
    <w:p w14:paraId="5E6E70C5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wearing my red jacket;</w:t>
      </w:r>
      <w:r>
        <w:rPr>
          <w:rFonts w:ascii="Hoefler Text" w:hAnsi="Hoefler Text"/>
          <w:szCs w:val="24"/>
        </w:rPr>
        <w:t xml:space="preserve"> </w:t>
      </w:r>
    </w:p>
    <w:p w14:paraId="4DE9177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was upset and knew you were too. </w:t>
      </w:r>
    </w:p>
    <w:p w14:paraId="02374C7D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When you told me you had been crying </w:t>
      </w:r>
      <w:proofErr w:type="gramStart"/>
      <w:r w:rsidRPr="00112E00">
        <w:rPr>
          <w:rFonts w:ascii="Hoefler Text" w:hAnsi="Hoefler Text"/>
          <w:szCs w:val="24"/>
        </w:rPr>
        <w:t>then</w:t>
      </w:r>
      <w:proofErr w:type="gramEnd"/>
      <w:r w:rsidRPr="00112E00">
        <w:rPr>
          <w:rFonts w:ascii="Hoefler Text" w:hAnsi="Hoefler Text"/>
          <w:szCs w:val="24"/>
        </w:rPr>
        <w:t xml:space="preserve"> </w:t>
      </w:r>
    </w:p>
    <w:p w14:paraId="1E7E19B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felt awful but knew we could make things right,</w:t>
      </w:r>
      <w:r>
        <w:rPr>
          <w:rFonts w:ascii="Hoefler Text" w:hAnsi="Hoefler Text"/>
          <w:szCs w:val="24"/>
        </w:rPr>
        <w:t xml:space="preserve"> </w:t>
      </w:r>
    </w:p>
    <w:p w14:paraId="66AD9E8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we were right. </w:t>
      </w:r>
    </w:p>
    <w:p w14:paraId="1E673133" w14:textId="77777777" w:rsidR="007C77EE" w:rsidRDefault="007C77EE" w:rsidP="007148C9">
      <w:pPr>
        <w:rPr>
          <w:rFonts w:ascii="Hoefler Text" w:hAnsi="Hoefler Text"/>
          <w:szCs w:val="24"/>
        </w:rPr>
      </w:pPr>
    </w:p>
    <w:p w14:paraId="2DA7AD7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 we grope up, less afraid,</w:t>
      </w:r>
    </w:p>
    <w:p w14:paraId="14B64A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from the shattered poetic pony of adolescence, </w:t>
      </w:r>
    </w:p>
    <w:p w14:paraId="30541685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try to be public,</w:t>
      </w:r>
      <w:r>
        <w:rPr>
          <w:rFonts w:ascii="Hoefler Text" w:hAnsi="Hoefler Text"/>
          <w:szCs w:val="24"/>
        </w:rPr>
        <w:t xml:space="preserve"> </w:t>
      </w:r>
    </w:p>
    <w:p w14:paraId="24F0AAE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woo it kindly,</w:t>
      </w:r>
      <w:r>
        <w:rPr>
          <w:rFonts w:ascii="Hoefler Text" w:hAnsi="Hoefler Text"/>
          <w:szCs w:val="24"/>
        </w:rPr>
        <w:t xml:space="preserve"> </w:t>
      </w:r>
    </w:p>
    <w:p w14:paraId="3FD86D47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delicate gold hands moving slowly,</w:t>
      </w:r>
    </w:p>
    <w:p w14:paraId="699A3522" w14:textId="77777777" w:rsidR="007C77EE" w:rsidRPr="00112E00" w:rsidRDefault="007C77EE" w:rsidP="007148C9">
      <w:pPr>
        <w:rPr>
          <w:rFonts w:ascii="Hoefler Text" w:hAnsi="Hoefler Text"/>
          <w:szCs w:val="24"/>
        </w:rPr>
      </w:pPr>
    </w:p>
    <w:p w14:paraId="6CE51A1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how beautiful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to be speaking, </w:t>
      </w:r>
    </w:p>
    <w:p w14:paraId="2C26509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continue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to bound unmolested, </w:t>
      </w:r>
    </w:p>
    <w:p w14:paraId="54EDF30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feeling the slide of heel in boots,</w:t>
      </w:r>
      <w:r>
        <w:rPr>
          <w:rFonts w:ascii="Hoefler Text" w:hAnsi="Hoefler Text"/>
          <w:szCs w:val="24"/>
        </w:rPr>
        <w:t xml:space="preserve"> </w:t>
      </w:r>
    </w:p>
    <w:p w14:paraId="4791A617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little tongue running </w:t>
      </w:r>
    </w:p>
    <w:p w14:paraId="399DA9EE" w14:textId="6039A7BE" w:rsidR="007C77EE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champ </w:t>
      </w:r>
      <w:proofErr w:type="spellStart"/>
      <w:r w:rsidRPr="00112E00">
        <w:rPr>
          <w:rFonts w:ascii="Hoefler Text" w:hAnsi="Hoefler Text"/>
          <w:szCs w:val="24"/>
        </w:rPr>
        <w:t>magnétique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1EE51731" w14:textId="77777777" w:rsidR="007C77EE" w:rsidRDefault="007C77EE">
      <w:pPr>
        <w:spacing w:after="200" w:line="276" w:lineRule="auto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br w:type="page"/>
      </w:r>
    </w:p>
    <w:p w14:paraId="24E42A5B" w14:textId="77777777" w:rsidR="007148C9" w:rsidRDefault="007148C9" w:rsidP="007148C9">
      <w:pPr>
        <w:rPr>
          <w:rFonts w:ascii="Hoefler Text" w:hAnsi="Hoefler Text"/>
          <w:szCs w:val="24"/>
        </w:rPr>
      </w:pPr>
    </w:p>
    <w:p w14:paraId="708CE6A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Precious! I </w:t>
      </w:r>
      <w:proofErr w:type="gramStart"/>
      <w:r w:rsidRPr="00112E00">
        <w:rPr>
          <w:rFonts w:ascii="Hoefler Text" w:hAnsi="Hoefler Text"/>
          <w:szCs w:val="24"/>
        </w:rPr>
        <w:t>actually asked</w:t>
      </w:r>
      <w:proofErr w:type="gramEnd"/>
      <w:r w:rsidRPr="00112E00">
        <w:rPr>
          <w:rFonts w:ascii="Hoefler Text" w:hAnsi="Hoefler Text"/>
          <w:szCs w:val="24"/>
        </w:rPr>
        <w:t xml:space="preserve"> the sun—like a muse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</w:p>
    <w:p w14:paraId="687A652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Father—that if ever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d done well beneath him,</w:t>
      </w:r>
    </w:p>
    <w:p w14:paraId="3A88193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or sang the thing that mote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the mind delight, </w:t>
      </w:r>
    </w:p>
    <w:p w14:paraId="123CDAE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not to refuse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whatever it is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offering, </w:t>
      </w:r>
    </w:p>
    <w:p w14:paraId="43A5B98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let this one day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be ours, </w:t>
      </w:r>
    </w:p>
    <w:p w14:paraId="4493B8D5" w14:textId="77777777" w:rsidR="007068D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 all the rest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for him. </w:t>
      </w:r>
    </w:p>
    <w:p w14:paraId="47CBA7C4" w14:textId="7226AA7A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Brilliant.</w:t>
      </w:r>
    </w:p>
    <w:p w14:paraId="6CD5D824" w14:textId="77777777" w:rsidR="007C77EE" w:rsidRPr="00112E00" w:rsidRDefault="007C77EE" w:rsidP="007148C9">
      <w:pPr>
        <w:rPr>
          <w:rFonts w:ascii="Hoefler Text" w:hAnsi="Hoefler Text"/>
          <w:szCs w:val="24"/>
        </w:rPr>
      </w:pPr>
    </w:p>
    <w:p w14:paraId="6AEFF2B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Have you been snooped on? </w:t>
      </w:r>
    </w:p>
    <w:p w14:paraId="123FB253" w14:textId="6C0B7DFD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Feels funny the other way </w:t>
      </w:r>
      <w:r w:rsidR="00BC570D"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round, </w:t>
      </w:r>
    </w:p>
    <w:p w14:paraId="30A8CB3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and your immobilized </w:t>
      </w:r>
    </w:p>
    <w:p w14:paraId="56896F4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Jimmy Stewart proclivities! </w:t>
      </w:r>
    </w:p>
    <w:p w14:paraId="717FA0C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Everything seems charged;</w:t>
      </w:r>
    </w:p>
    <w:p w14:paraId="55B76D3E" w14:textId="77777777" w:rsidR="007C77EE" w:rsidRPr="00112E00" w:rsidRDefault="007C77EE" w:rsidP="007148C9">
      <w:pPr>
        <w:rPr>
          <w:rFonts w:ascii="Hoefler Text" w:hAnsi="Hoefler Text"/>
          <w:szCs w:val="24"/>
        </w:rPr>
      </w:pPr>
    </w:p>
    <w:p w14:paraId="4848014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Had a little trouble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sleeping </w:t>
      </w:r>
    </w:p>
    <w:p w14:paraId="0D650A5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my new bed</w:t>
      </w:r>
      <w:r>
        <w:rPr>
          <w:rFonts w:ascii="Hoefler Text" w:hAnsi="Hoefler Text"/>
          <w:szCs w:val="24"/>
        </w:rPr>
        <w:t xml:space="preserve"> and surroundings, </w:t>
      </w:r>
    </w:p>
    <w:p w14:paraId="784A320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needed and missed you as I will </w:t>
      </w:r>
    </w:p>
    <w:p w14:paraId="516EE80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only two more months;</w:t>
      </w:r>
    </w:p>
    <w:p w14:paraId="78E6D76F" w14:textId="77777777" w:rsidR="007C77EE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have woken up the last two mornings</w:t>
      </w:r>
    </w:p>
    <w:p w14:paraId="26C81D26" w14:textId="4AE3BD74" w:rsidR="007148C9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 </w:t>
      </w:r>
    </w:p>
    <w:p w14:paraId="6613150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the material of myth: </w:t>
      </w:r>
    </w:p>
    <w:p w14:paraId="38B06174" w14:textId="0CA1347F" w:rsidR="007068D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femme-erections, homme-boners, </w:t>
      </w:r>
    </w:p>
    <w:p w14:paraId="76247E6C" w14:textId="77777777" w:rsidR="007C77EE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little bits of toast.</w:t>
      </w:r>
      <w:r w:rsidR="007C77EE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We do</w:t>
      </w:r>
      <w:r>
        <w:rPr>
          <w:rFonts w:ascii="Hoefler Text" w:hAnsi="Hoefler Text"/>
          <w:szCs w:val="24"/>
        </w:rPr>
        <w:t xml:space="preserve"> </w:t>
      </w:r>
    </w:p>
    <w:p w14:paraId="5888A4E0" w14:textId="7112E3C0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have very wonderful things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to look back at </w:t>
      </w:r>
    </w:p>
    <w:p w14:paraId="0D2A1BD7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more wonderful things ahead</w:t>
      </w:r>
      <w:r>
        <w:rPr>
          <w:rFonts w:ascii="Hoefler Text" w:hAnsi="Hoefler Text"/>
          <w:szCs w:val="24"/>
        </w:rPr>
        <w:t xml:space="preserve"> </w:t>
      </w:r>
    </w:p>
    <w:p w14:paraId="1C36EAD1" w14:textId="77777777" w:rsidR="007C77EE" w:rsidRDefault="007148C9" w:rsidP="007C77EE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most of all the present—our love, now,</w:t>
      </w:r>
      <w:r>
        <w:rPr>
          <w:rFonts w:ascii="Hoefler Text" w:hAnsi="Hoefler Text"/>
          <w:szCs w:val="24"/>
        </w:rPr>
        <w:t xml:space="preserve"> </w:t>
      </w:r>
    </w:p>
    <w:p w14:paraId="37548C4B" w14:textId="73ECF394" w:rsidR="007148C9" w:rsidRDefault="007C77EE" w:rsidP="007C77EE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   </w:t>
      </w:r>
      <w:r w:rsidR="007148C9" w:rsidRPr="00112E00">
        <w:rPr>
          <w:rFonts w:ascii="Hoefler Text" w:hAnsi="Hoefler Text"/>
          <w:szCs w:val="24"/>
        </w:rPr>
        <w:t>is most wonderful.</w:t>
      </w:r>
    </w:p>
    <w:p w14:paraId="4011B10F" w14:textId="2CC0B824" w:rsidR="00FB7E99" w:rsidRPr="007148C9" w:rsidRDefault="00FB7E99" w:rsidP="007148C9">
      <w:pPr>
        <w:ind w:right="-1620"/>
        <w:rPr>
          <w:rFonts w:ascii="Bookman Old Style" w:hAnsi="Bookman Old Style"/>
          <w:sz w:val="18"/>
        </w:rPr>
      </w:pPr>
    </w:p>
    <w:sectPr w:rsidR="00FB7E99" w:rsidRPr="007148C9" w:rsidSect="00EF3CE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21605" w14:textId="77777777" w:rsidR="00CE05DB" w:rsidRDefault="00CE05DB">
      <w:r>
        <w:separator/>
      </w:r>
    </w:p>
  </w:endnote>
  <w:endnote w:type="continuationSeparator" w:id="0">
    <w:p w14:paraId="2DD710A7" w14:textId="77777777" w:rsidR="00CE05DB" w:rsidRDefault="00CE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B3FA1" w14:textId="77777777" w:rsidR="00CE05DB" w:rsidRDefault="00CE05DB">
      <w:r>
        <w:separator/>
      </w:r>
    </w:p>
  </w:footnote>
  <w:footnote w:type="continuationSeparator" w:id="0">
    <w:p w14:paraId="4F954368" w14:textId="77777777" w:rsidR="00CE05DB" w:rsidRDefault="00CE0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D2"/>
    <w:rsid w:val="00025FBC"/>
    <w:rsid w:val="00032D0A"/>
    <w:rsid w:val="00037A15"/>
    <w:rsid w:val="00041A98"/>
    <w:rsid w:val="00065598"/>
    <w:rsid w:val="00072D40"/>
    <w:rsid w:val="0007535C"/>
    <w:rsid w:val="00086595"/>
    <w:rsid w:val="00096ECC"/>
    <w:rsid w:val="000B05E9"/>
    <w:rsid w:val="000B7E5B"/>
    <w:rsid w:val="000F48BB"/>
    <w:rsid w:val="00104DE7"/>
    <w:rsid w:val="00131DAA"/>
    <w:rsid w:val="00164A91"/>
    <w:rsid w:val="00167781"/>
    <w:rsid w:val="00170883"/>
    <w:rsid w:val="001806B6"/>
    <w:rsid w:val="00182567"/>
    <w:rsid w:val="001901C5"/>
    <w:rsid w:val="001B5F15"/>
    <w:rsid w:val="001C4C28"/>
    <w:rsid w:val="001E16AD"/>
    <w:rsid w:val="00204C99"/>
    <w:rsid w:val="00222B38"/>
    <w:rsid w:val="002477E4"/>
    <w:rsid w:val="002721E4"/>
    <w:rsid w:val="0029087A"/>
    <w:rsid w:val="002926AB"/>
    <w:rsid w:val="00296E54"/>
    <w:rsid w:val="002A15C3"/>
    <w:rsid w:val="002C3254"/>
    <w:rsid w:val="002E0CEA"/>
    <w:rsid w:val="00355CA2"/>
    <w:rsid w:val="0035790F"/>
    <w:rsid w:val="00362192"/>
    <w:rsid w:val="0038662B"/>
    <w:rsid w:val="00390C38"/>
    <w:rsid w:val="003A63F6"/>
    <w:rsid w:val="003B3589"/>
    <w:rsid w:val="003D25EE"/>
    <w:rsid w:val="003E09E7"/>
    <w:rsid w:val="003E23D4"/>
    <w:rsid w:val="003E2C0E"/>
    <w:rsid w:val="003E594D"/>
    <w:rsid w:val="003F7ED2"/>
    <w:rsid w:val="004109DA"/>
    <w:rsid w:val="00413E4F"/>
    <w:rsid w:val="00431E52"/>
    <w:rsid w:val="00451B1D"/>
    <w:rsid w:val="0045661F"/>
    <w:rsid w:val="004722FB"/>
    <w:rsid w:val="004A5CAE"/>
    <w:rsid w:val="004F3F36"/>
    <w:rsid w:val="004F63EE"/>
    <w:rsid w:val="005075FD"/>
    <w:rsid w:val="00534C3C"/>
    <w:rsid w:val="00541D04"/>
    <w:rsid w:val="00550DA1"/>
    <w:rsid w:val="005552C9"/>
    <w:rsid w:val="005777C4"/>
    <w:rsid w:val="00582EBF"/>
    <w:rsid w:val="005A015C"/>
    <w:rsid w:val="005F37CF"/>
    <w:rsid w:val="005F3D9F"/>
    <w:rsid w:val="0060515F"/>
    <w:rsid w:val="00612E81"/>
    <w:rsid w:val="00614D15"/>
    <w:rsid w:val="00644EC7"/>
    <w:rsid w:val="0064633B"/>
    <w:rsid w:val="00664EE6"/>
    <w:rsid w:val="0067412B"/>
    <w:rsid w:val="00674EF3"/>
    <w:rsid w:val="00697B26"/>
    <w:rsid w:val="006C3A4B"/>
    <w:rsid w:val="006C3F1A"/>
    <w:rsid w:val="007068DC"/>
    <w:rsid w:val="00713139"/>
    <w:rsid w:val="007148C9"/>
    <w:rsid w:val="00753DA4"/>
    <w:rsid w:val="00766EF4"/>
    <w:rsid w:val="0078789B"/>
    <w:rsid w:val="007C77EE"/>
    <w:rsid w:val="00803054"/>
    <w:rsid w:val="00835DE9"/>
    <w:rsid w:val="00863CDC"/>
    <w:rsid w:val="00874DBE"/>
    <w:rsid w:val="00887B56"/>
    <w:rsid w:val="00913809"/>
    <w:rsid w:val="00913C79"/>
    <w:rsid w:val="00945B21"/>
    <w:rsid w:val="00955E3A"/>
    <w:rsid w:val="00976928"/>
    <w:rsid w:val="00987612"/>
    <w:rsid w:val="009A2AD2"/>
    <w:rsid w:val="009A590F"/>
    <w:rsid w:val="009B0672"/>
    <w:rsid w:val="009C3E98"/>
    <w:rsid w:val="009E54A2"/>
    <w:rsid w:val="009F0D11"/>
    <w:rsid w:val="009F7E49"/>
    <w:rsid w:val="00A351CB"/>
    <w:rsid w:val="00A36D2E"/>
    <w:rsid w:val="00A537A0"/>
    <w:rsid w:val="00A72609"/>
    <w:rsid w:val="00AC0C2D"/>
    <w:rsid w:val="00AC47D0"/>
    <w:rsid w:val="00AE20EF"/>
    <w:rsid w:val="00AE7476"/>
    <w:rsid w:val="00AF1791"/>
    <w:rsid w:val="00AF5916"/>
    <w:rsid w:val="00B06007"/>
    <w:rsid w:val="00B2599A"/>
    <w:rsid w:val="00B510DB"/>
    <w:rsid w:val="00B60037"/>
    <w:rsid w:val="00B77635"/>
    <w:rsid w:val="00BA05C2"/>
    <w:rsid w:val="00BA1814"/>
    <w:rsid w:val="00BC570D"/>
    <w:rsid w:val="00BD7711"/>
    <w:rsid w:val="00BE1A82"/>
    <w:rsid w:val="00BE4DF7"/>
    <w:rsid w:val="00BE5C54"/>
    <w:rsid w:val="00BF7A7E"/>
    <w:rsid w:val="00C023B1"/>
    <w:rsid w:val="00C04162"/>
    <w:rsid w:val="00C135E1"/>
    <w:rsid w:val="00C138D6"/>
    <w:rsid w:val="00C22C0B"/>
    <w:rsid w:val="00C26E50"/>
    <w:rsid w:val="00C35417"/>
    <w:rsid w:val="00C652E9"/>
    <w:rsid w:val="00C93015"/>
    <w:rsid w:val="00CA27EC"/>
    <w:rsid w:val="00CA7F62"/>
    <w:rsid w:val="00CC4511"/>
    <w:rsid w:val="00CE05DB"/>
    <w:rsid w:val="00CF5DAD"/>
    <w:rsid w:val="00CF6700"/>
    <w:rsid w:val="00D26CE3"/>
    <w:rsid w:val="00D31AA3"/>
    <w:rsid w:val="00D75866"/>
    <w:rsid w:val="00DB6FEA"/>
    <w:rsid w:val="00DF647D"/>
    <w:rsid w:val="00E01F41"/>
    <w:rsid w:val="00E13D66"/>
    <w:rsid w:val="00E27352"/>
    <w:rsid w:val="00E30028"/>
    <w:rsid w:val="00E33843"/>
    <w:rsid w:val="00E35F01"/>
    <w:rsid w:val="00E834E7"/>
    <w:rsid w:val="00EA2403"/>
    <w:rsid w:val="00EA4ACE"/>
    <w:rsid w:val="00EC0BEC"/>
    <w:rsid w:val="00ED1BED"/>
    <w:rsid w:val="00EF3CE8"/>
    <w:rsid w:val="00F275C6"/>
    <w:rsid w:val="00F43F80"/>
    <w:rsid w:val="00F50F0C"/>
    <w:rsid w:val="00F73A07"/>
    <w:rsid w:val="00F86991"/>
    <w:rsid w:val="00FB7E99"/>
    <w:rsid w:val="00FC0851"/>
    <w:rsid w:val="00FE0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3BA9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heading 1" w:uiPriority="9" w:qFormat="1"/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A2AD2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AD2"/>
    <w:pPr>
      <w:keepNext/>
      <w:outlineLvl w:val="0"/>
    </w:pPr>
    <w:rPr>
      <w:rFonts w:ascii="Arial Narrow" w:hAnsi="Arial Narrow"/>
      <w:b/>
    </w:rPr>
  </w:style>
  <w:style w:type="paragraph" w:styleId="Heading2">
    <w:name w:val="heading 2"/>
    <w:basedOn w:val="Normal"/>
    <w:next w:val="Normal"/>
    <w:link w:val="Heading2Char"/>
    <w:qFormat/>
    <w:rsid w:val="009A2AD2"/>
    <w:pPr>
      <w:keepNext/>
      <w:ind w:right="-1620"/>
      <w:outlineLvl w:val="1"/>
    </w:pPr>
    <w:rPr>
      <w:rFonts w:ascii="Bookman Old Style" w:hAnsi="Bookman Old Style"/>
      <w:sz w:val="1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2AD2"/>
    <w:pPr>
      <w:keepNext/>
      <w:outlineLvl w:val="2"/>
    </w:pPr>
    <w:rPr>
      <w:rFonts w:ascii="Arial Narrow" w:hAnsi="Arial Narrow"/>
      <w:b/>
      <w:caps/>
      <w:sz w:val="18"/>
    </w:rPr>
  </w:style>
  <w:style w:type="paragraph" w:styleId="Heading4">
    <w:name w:val="heading 4"/>
    <w:basedOn w:val="Normal"/>
    <w:next w:val="Normal"/>
    <w:link w:val="Heading4Char"/>
    <w:qFormat/>
    <w:rsid w:val="009A2AD2"/>
    <w:pPr>
      <w:keepNext/>
      <w:ind w:right="-1620"/>
      <w:jc w:val="center"/>
      <w:outlineLvl w:val="3"/>
    </w:pPr>
    <w:rPr>
      <w:sz w:val="48"/>
    </w:rPr>
  </w:style>
  <w:style w:type="paragraph" w:styleId="Heading5">
    <w:name w:val="heading 5"/>
    <w:basedOn w:val="Normal"/>
    <w:next w:val="Normal"/>
    <w:link w:val="Heading5Char"/>
    <w:qFormat/>
    <w:rsid w:val="009A2AD2"/>
    <w:pPr>
      <w:keepNext/>
      <w:ind w:left="2880" w:right="-1620" w:firstLine="720"/>
      <w:outlineLvl w:val="4"/>
    </w:pPr>
    <w:rPr>
      <w:rFonts w:ascii="Book Antiqua" w:hAnsi="Book Antiqua"/>
      <w:smallCaps/>
      <w:sz w:val="36"/>
    </w:rPr>
  </w:style>
  <w:style w:type="paragraph" w:styleId="Heading6">
    <w:name w:val="heading 6"/>
    <w:basedOn w:val="Normal"/>
    <w:next w:val="Normal"/>
    <w:link w:val="Heading6Char"/>
    <w:qFormat/>
    <w:rsid w:val="009A2AD2"/>
    <w:pPr>
      <w:keepNext/>
      <w:ind w:right="-1620"/>
      <w:outlineLvl w:val="5"/>
    </w:pPr>
    <w:rPr>
      <w:rFonts w:ascii="Bookman Old Style" w:eastAsia="Times New Roman" w:hAnsi="Bookman Old Style"/>
      <w:sz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9A2AD2"/>
    <w:pPr>
      <w:keepNext/>
      <w:outlineLvl w:val="6"/>
    </w:pPr>
    <w:rPr>
      <w:rFonts w:ascii="Century Gothic" w:hAnsi="Century Gothic"/>
      <w:sz w:val="240"/>
    </w:rPr>
  </w:style>
  <w:style w:type="paragraph" w:styleId="Heading8">
    <w:name w:val="heading 8"/>
    <w:basedOn w:val="Normal"/>
    <w:next w:val="Normal"/>
    <w:link w:val="Heading8Char"/>
    <w:qFormat/>
    <w:rsid w:val="009A2AD2"/>
    <w:pPr>
      <w:keepNext/>
      <w:jc w:val="center"/>
      <w:outlineLvl w:val="7"/>
    </w:pPr>
    <w:rPr>
      <w:rFonts w:ascii="Book Antiqua" w:hAnsi="Book Antiqua"/>
      <w:smallCaps/>
      <w:sz w:val="36"/>
    </w:rPr>
  </w:style>
  <w:style w:type="paragraph" w:styleId="Heading9">
    <w:name w:val="heading 9"/>
    <w:basedOn w:val="Normal"/>
    <w:next w:val="Normal"/>
    <w:link w:val="Heading9Char"/>
    <w:qFormat/>
    <w:rsid w:val="009A2AD2"/>
    <w:pPr>
      <w:keepNext/>
      <w:ind w:left="720" w:hanging="720"/>
      <w:outlineLvl w:val="8"/>
    </w:pPr>
    <w:rPr>
      <w:rFonts w:ascii="Arial Narrow" w:hAnsi="Arial Narrow"/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AD2"/>
    <w:rPr>
      <w:rFonts w:ascii="Arial Narrow" w:eastAsia="Times" w:hAnsi="Arial Narrow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2AD2"/>
    <w:rPr>
      <w:rFonts w:ascii="Bookman Old Style" w:eastAsia="Times" w:hAnsi="Bookman Old Style" w:cs="Times New Roman"/>
      <w:sz w:val="1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2AD2"/>
    <w:rPr>
      <w:rFonts w:ascii="Arial Narrow" w:eastAsia="Times" w:hAnsi="Arial Narrow" w:cs="Times New Roman"/>
      <w:b/>
      <w:caps/>
      <w:sz w:val="18"/>
      <w:szCs w:val="20"/>
    </w:rPr>
  </w:style>
  <w:style w:type="character" w:customStyle="1" w:styleId="Heading4Char">
    <w:name w:val="Heading 4 Char"/>
    <w:basedOn w:val="DefaultParagraphFont"/>
    <w:link w:val="Heading4"/>
    <w:rsid w:val="009A2AD2"/>
    <w:rPr>
      <w:rFonts w:ascii="Times" w:eastAsia="Times" w:hAnsi="Times" w:cs="Times New Roman"/>
      <w:sz w:val="48"/>
      <w:szCs w:val="20"/>
    </w:rPr>
  </w:style>
  <w:style w:type="character" w:customStyle="1" w:styleId="Heading5Char">
    <w:name w:val="Heading 5 Char"/>
    <w:basedOn w:val="DefaultParagraphFont"/>
    <w:link w:val="Heading5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9A2AD2"/>
    <w:rPr>
      <w:rFonts w:ascii="Bookman Old Style" w:eastAsia="Times New Roman" w:hAnsi="Bookman Old Style" w:cs="Times New Roman"/>
      <w:sz w:val="1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A2AD2"/>
    <w:rPr>
      <w:rFonts w:ascii="Century Gothic" w:eastAsia="Times" w:hAnsi="Century Gothic" w:cs="Times New Roman"/>
      <w:sz w:val="240"/>
      <w:szCs w:val="20"/>
    </w:rPr>
  </w:style>
  <w:style w:type="character" w:customStyle="1" w:styleId="Heading8Char">
    <w:name w:val="Heading 8 Char"/>
    <w:basedOn w:val="DefaultParagraphFont"/>
    <w:link w:val="Heading8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9Char">
    <w:name w:val="Heading 9 Char"/>
    <w:basedOn w:val="DefaultParagraphFont"/>
    <w:link w:val="Heading9"/>
    <w:rsid w:val="009A2AD2"/>
    <w:rPr>
      <w:rFonts w:ascii="Arial Narrow" w:eastAsia="Times" w:hAnsi="Arial Narrow" w:cs="Times New Roman"/>
      <w:b/>
      <w:smallCaps/>
      <w:sz w:val="24"/>
      <w:szCs w:val="20"/>
    </w:rPr>
  </w:style>
  <w:style w:type="paragraph" w:styleId="BodyText">
    <w:name w:val="Body Text"/>
    <w:basedOn w:val="Normal"/>
    <w:link w:val="BodyTextChar"/>
    <w:rsid w:val="009A2AD2"/>
    <w:rPr>
      <w:rFonts w:ascii="Times New Roman" w:eastAsia="Times New Roman" w:hAnsi="Times New Roman"/>
      <w:sz w:val="18"/>
    </w:rPr>
  </w:style>
  <w:style w:type="character" w:customStyle="1" w:styleId="BodyTextChar">
    <w:name w:val="Body Text Char"/>
    <w:basedOn w:val="DefaultParagraphFont"/>
    <w:link w:val="BodyText"/>
    <w:rsid w:val="009A2AD2"/>
    <w:rPr>
      <w:rFonts w:ascii="Times New Roman" w:eastAsia="Times New Roman" w:hAnsi="Times New Roman" w:cs="Times New Roman"/>
      <w:sz w:val="18"/>
      <w:szCs w:val="20"/>
    </w:rPr>
  </w:style>
  <w:style w:type="paragraph" w:styleId="BodyText2">
    <w:name w:val="Body Text 2"/>
    <w:basedOn w:val="Normal"/>
    <w:link w:val="BodyText2Char"/>
    <w:rsid w:val="009A2AD2"/>
    <w:rPr>
      <w:rFonts w:ascii="Bookman Old Style" w:hAnsi="Bookman Old Style"/>
      <w:color w:val="000000"/>
      <w:sz w:val="18"/>
    </w:rPr>
  </w:style>
  <w:style w:type="character" w:customStyle="1" w:styleId="BodyText2Char">
    <w:name w:val="Body Text 2 Char"/>
    <w:basedOn w:val="DefaultParagraphFont"/>
    <w:link w:val="BodyText2"/>
    <w:rsid w:val="009A2AD2"/>
    <w:rPr>
      <w:rFonts w:ascii="Bookman Old Style" w:eastAsia="Times" w:hAnsi="Bookman Old Style" w:cs="Times New Roman"/>
      <w:color w:val="000000"/>
      <w:sz w:val="18"/>
      <w:szCs w:val="20"/>
    </w:rPr>
  </w:style>
  <w:style w:type="paragraph" w:styleId="BodyTextIndent">
    <w:name w:val="Body Text Indent"/>
    <w:basedOn w:val="Normal"/>
    <w:link w:val="BodyTextIndentChar"/>
    <w:uiPriority w:val="99"/>
    <w:rsid w:val="009A2AD2"/>
    <w:pPr>
      <w:ind w:left="720" w:hanging="720"/>
    </w:pPr>
    <w:rPr>
      <w:rFonts w:ascii="Bookman Old Style" w:hAnsi="Bookman Old Style"/>
      <w:sz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A2AD2"/>
    <w:rPr>
      <w:rFonts w:ascii="Bookman Old Style" w:eastAsia="Times" w:hAnsi="Bookman Old Style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rsid w:val="00357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90F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357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90F"/>
    <w:rPr>
      <w:rFonts w:ascii="Times" w:eastAsia="Times" w:hAnsi="Times" w:cs="Times New Roman"/>
      <w:sz w:val="24"/>
      <w:szCs w:val="20"/>
    </w:rPr>
  </w:style>
  <w:style w:type="character" w:styleId="PageNumber">
    <w:name w:val="page number"/>
    <w:basedOn w:val="DefaultParagraphFont"/>
    <w:rsid w:val="00E33843"/>
  </w:style>
  <w:style w:type="paragraph" w:styleId="BalloonText">
    <w:name w:val="Balloon Text"/>
    <w:basedOn w:val="Normal"/>
    <w:link w:val="BalloonTextChar"/>
    <w:rsid w:val="00753D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3DA4"/>
    <w:rPr>
      <w:rFonts w:ascii="Lucida Grande" w:eastAsia="Times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31</Pages>
  <Words>3875</Words>
  <Characters>22091</Characters>
  <Application>Microsoft Macintosh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Scharf</dc:creator>
  <cp:lastModifiedBy>Michael Scharf</cp:lastModifiedBy>
  <cp:revision>28</cp:revision>
  <cp:lastPrinted>2012-05-12T01:03:00Z</cp:lastPrinted>
  <dcterms:created xsi:type="dcterms:W3CDTF">2016-06-25T22:46:00Z</dcterms:created>
  <dcterms:modified xsi:type="dcterms:W3CDTF">2017-06-19T03:54:00Z</dcterms:modified>
</cp:coreProperties>
</file>