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7885F8" w14:textId="77777777" w:rsidR="00B510DB" w:rsidRDefault="00C023B1">
      <w:pPr>
        <w:spacing w:after="200" w:line="276" w:lineRule="auto"/>
        <w:rPr>
          <w:rFonts w:ascii="Bookman Old Style" w:hAnsi="Bookman Old Style"/>
          <w:sz w:val="18"/>
        </w:rPr>
      </w:pPr>
      <w:r>
        <w:rPr>
          <w:rFonts w:ascii="Bookman Old Style" w:hAnsi="Bookman Old Style"/>
          <w:noProof/>
          <w:sz w:val="18"/>
        </w:rPr>
        <w:drawing>
          <wp:inline distT="0" distB="0" distL="0" distR="0" wp14:anchorId="01C272BB" wp14:editId="1BB82117">
            <wp:extent cx="5943600" cy="7687945"/>
            <wp:effectExtent l="0" t="0" r="0" b="0"/>
            <wp:docPr id="1" name="Picture 1" descr=":0-Tele_cover_new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0-Tele_cover_new.pd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87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510DB">
        <w:rPr>
          <w:rFonts w:ascii="Bookman Old Style" w:hAnsi="Bookman Old Style"/>
          <w:sz w:val="18"/>
        </w:rPr>
        <w:br w:type="page"/>
      </w:r>
    </w:p>
    <w:p w14:paraId="0EB84F17" w14:textId="77777777" w:rsidR="009A2AD2" w:rsidRDefault="009A2AD2" w:rsidP="009A2AD2">
      <w:pPr>
        <w:jc w:val="center"/>
        <w:rPr>
          <w:rFonts w:ascii="Bookman Old Style" w:hAnsi="Bookman Old Style"/>
          <w:sz w:val="18"/>
        </w:rPr>
      </w:pPr>
    </w:p>
    <w:p w14:paraId="4FBEF095" w14:textId="77777777" w:rsidR="009A2AD2" w:rsidRDefault="009A2AD2" w:rsidP="009A2AD2">
      <w:pPr>
        <w:jc w:val="center"/>
        <w:rPr>
          <w:rFonts w:ascii="Bookman Old Style" w:hAnsi="Bookman Old Style"/>
          <w:sz w:val="18"/>
        </w:rPr>
      </w:pPr>
    </w:p>
    <w:p w14:paraId="6B206C0D" w14:textId="77777777" w:rsidR="009A2AD2" w:rsidRDefault="009A2AD2" w:rsidP="009A2AD2">
      <w:pPr>
        <w:jc w:val="center"/>
        <w:rPr>
          <w:rFonts w:ascii="Bookman Old Style" w:hAnsi="Bookman Old Style"/>
          <w:sz w:val="18"/>
        </w:rPr>
      </w:pPr>
    </w:p>
    <w:p w14:paraId="55DE2C74" w14:textId="77777777" w:rsidR="009A2AD2" w:rsidRDefault="009A2AD2" w:rsidP="009A2AD2">
      <w:pPr>
        <w:jc w:val="center"/>
        <w:rPr>
          <w:rFonts w:ascii="Bookman Old Style" w:hAnsi="Bookman Old Style"/>
          <w:sz w:val="18"/>
        </w:rPr>
      </w:pPr>
    </w:p>
    <w:p w14:paraId="475C3030" w14:textId="77777777" w:rsidR="009A2AD2" w:rsidRDefault="009A2AD2" w:rsidP="009A2AD2">
      <w:pPr>
        <w:jc w:val="center"/>
        <w:rPr>
          <w:rFonts w:ascii="Bookman Old Style" w:hAnsi="Bookman Old Style"/>
          <w:sz w:val="18"/>
        </w:rPr>
      </w:pPr>
    </w:p>
    <w:p w14:paraId="36B1774E" w14:textId="77777777" w:rsidR="009A2AD2" w:rsidRDefault="009A2AD2" w:rsidP="00CA7F62">
      <w:pPr>
        <w:rPr>
          <w:rFonts w:ascii="Times New Roman" w:hAnsi="Times New Roman"/>
          <w:sz w:val="22"/>
        </w:rPr>
      </w:pPr>
    </w:p>
    <w:p w14:paraId="513ACB51" w14:textId="77777777" w:rsidR="009A2AD2" w:rsidRDefault="009A2AD2" w:rsidP="009A2AD2">
      <w:pPr>
        <w:jc w:val="center"/>
        <w:rPr>
          <w:rFonts w:ascii="Times New Roman" w:hAnsi="Times New Roman"/>
          <w:sz w:val="22"/>
        </w:rPr>
      </w:pPr>
    </w:p>
    <w:p w14:paraId="5796D66A" w14:textId="77777777" w:rsidR="0035790F" w:rsidRDefault="0035790F" w:rsidP="009A2AD2">
      <w:pPr>
        <w:ind w:right="-1620"/>
        <w:rPr>
          <w:caps/>
        </w:rPr>
      </w:pPr>
    </w:p>
    <w:p w14:paraId="50AC813D" w14:textId="77777777" w:rsidR="0035790F" w:rsidRDefault="0035790F" w:rsidP="009A2AD2">
      <w:pPr>
        <w:ind w:right="-1620"/>
        <w:rPr>
          <w:caps/>
        </w:rPr>
      </w:pPr>
    </w:p>
    <w:p w14:paraId="04E6EE1C" w14:textId="77777777" w:rsidR="0035790F" w:rsidRDefault="0035790F" w:rsidP="009A2AD2">
      <w:pPr>
        <w:ind w:right="-1620"/>
        <w:rPr>
          <w:caps/>
        </w:rPr>
      </w:pPr>
    </w:p>
    <w:p w14:paraId="2A495FB2" w14:textId="77777777" w:rsidR="0035790F" w:rsidRDefault="0035790F" w:rsidP="009A2AD2">
      <w:pPr>
        <w:ind w:right="-1620"/>
        <w:rPr>
          <w:caps/>
        </w:rPr>
      </w:pPr>
    </w:p>
    <w:p w14:paraId="5BE8F9FE" w14:textId="77777777" w:rsidR="0035790F" w:rsidRDefault="0035790F" w:rsidP="009A2AD2">
      <w:pPr>
        <w:ind w:right="-1620"/>
        <w:rPr>
          <w:caps/>
        </w:rPr>
      </w:pPr>
    </w:p>
    <w:p w14:paraId="13CB664F" w14:textId="77777777" w:rsidR="009A2AD2" w:rsidRDefault="009A2AD2" w:rsidP="009A2AD2">
      <w:pPr>
        <w:ind w:right="-1620"/>
        <w:rPr>
          <w:caps/>
        </w:rPr>
      </w:pPr>
      <w:r>
        <w:rPr>
          <w:caps/>
        </w:rPr>
        <w:t>To Be Played at Maximum Volume</w:t>
      </w:r>
    </w:p>
    <w:p w14:paraId="7D20A0CA" w14:textId="77777777" w:rsidR="009A2AD2" w:rsidRDefault="009A2AD2" w:rsidP="009A2AD2">
      <w:pPr>
        <w:ind w:right="-1620"/>
        <w:rPr>
          <w:rFonts w:ascii="Times New Roman" w:hAnsi="Times New Roman"/>
          <w:kern w:val="16"/>
          <w:sz w:val="20"/>
        </w:rPr>
      </w:pPr>
    </w:p>
    <w:p w14:paraId="67C55925" w14:textId="77777777" w:rsidR="009A2AD2" w:rsidRDefault="009A2AD2" w:rsidP="009A2AD2">
      <w:pPr>
        <w:ind w:right="-1620"/>
        <w:rPr>
          <w:rFonts w:ascii="Times New Roman" w:hAnsi="Times New Roman"/>
          <w:kern w:val="16"/>
          <w:sz w:val="20"/>
        </w:rPr>
      </w:pPr>
    </w:p>
    <w:p w14:paraId="18F9D2B6" w14:textId="77777777" w:rsidR="009A2AD2" w:rsidRPr="001806B6" w:rsidRDefault="009A2AD2" w:rsidP="009A2AD2">
      <w:pPr>
        <w:ind w:right="-1620"/>
        <w:rPr>
          <w:kern w:val="16"/>
          <w:sz w:val="20"/>
        </w:rPr>
      </w:pPr>
      <w:proofErr w:type="spellStart"/>
      <w:r w:rsidRPr="001806B6">
        <w:rPr>
          <w:kern w:val="16"/>
          <w:sz w:val="20"/>
        </w:rPr>
        <w:t>Telemachiad</w:t>
      </w:r>
      <w:proofErr w:type="spellEnd"/>
    </w:p>
    <w:p w14:paraId="431543AB" w14:textId="77777777" w:rsidR="009A2AD2" w:rsidRPr="001806B6" w:rsidRDefault="009A2AD2" w:rsidP="009A2AD2">
      <w:pPr>
        <w:ind w:right="-1620"/>
        <w:rPr>
          <w:kern w:val="16"/>
          <w:sz w:val="20"/>
        </w:rPr>
      </w:pPr>
    </w:p>
    <w:p w14:paraId="72D1995C" w14:textId="74D244C5" w:rsidR="00204C99" w:rsidRDefault="009A2AD2" w:rsidP="009A2AD2">
      <w:pPr>
        <w:ind w:right="-1620"/>
        <w:rPr>
          <w:kern w:val="16"/>
          <w:sz w:val="20"/>
        </w:rPr>
      </w:pPr>
      <w:r w:rsidRPr="001806B6">
        <w:rPr>
          <w:kern w:val="16"/>
          <w:sz w:val="20"/>
        </w:rPr>
        <w:tab/>
      </w:r>
      <w:r w:rsidR="00204C99">
        <w:rPr>
          <w:kern w:val="16"/>
          <w:sz w:val="20"/>
        </w:rPr>
        <w:t>Recording Over</w:t>
      </w:r>
    </w:p>
    <w:p w14:paraId="21D1CFC3" w14:textId="6DF5412D" w:rsidR="009A2AD2" w:rsidRPr="001806B6" w:rsidRDefault="009A2AD2" w:rsidP="00204C99">
      <w:pPr>
        <w:ind w:right="-1620" w:firstLine="720"/>
        <w:rPr>
          <w:kern w:val="16"/>
          <w:sz w:val="20"/>
        </w:rPr>
      </w:pPr>
      <w:r w:rsidRPr="001806B6">
        <w:rPr>
          <w:kern w:val="16"/>
          <w:sz w:val="20"/>
        </w:rPr>
        <w:t>Erring Alone</w:t>
      </w:r>
      <w:r w:rsidRPr="001806B6">
        <w:rPr>
          <w:kern w:val="16"/>
          <w:sz w:val="20"/>
        </w:rPr>
        <w:tab/>
      </w:r>
      <w:r w:rsidRPr="001806B6">
        <w:rPr>
          <w:kern w:val="16"/>
          <w:sz w:val="20"/>
        </w:rPr>
        <w:tab/>
      </w:r>
      <w:r w:rsidR="00674EF3" w:rsidRPr="001806B6">
        <w:rPr>
          <w:kern w:val="16"/>
          <w:sz w:val="20"/>
        </w:rPr>
        <w:tab/>
      </w:r>
      <w:r w:rsidR="00674EF3" w:rsidRPr="001806B6">
        <w:rPr>
          <w:kern w:val="16"/>
          <w:sz w:val="20"/>
        </w:rPr>
        <w:tab/>
      </w:r>
      <w:r w:rsidR="00674EF3" w:rsidRPr="001806B6">
        <w:rPr>
          <w:kern w:val="16"/>
          <w:sz w:val="20"/>
        </w:rPr>
        <w:tab/>
      </w:r>
      <w:r w:rsidR="00674EF3" w:rsidRPr="001806B6">
        <w:rPr>
          <w:kern w:val="16"/>
          <w:sz w:val="20"/>
        </w:rPr>
        <w:tab/>
      </w:r>
      <w:r w:rsidR="00674EF3" w:rsidRPr="001806B6">
        <w:rPr>
          <w:kern w:val="16"/>
          <w:sz w:val="20"/>
        </w:rPr>
        <w:tab/>
      </w:r>
      <w:r w:rsidRPr="001806B6">
        <w:rPr>
          <w:kern w:val="16"/>
          <w:sz w:val="20"/>
        </w:rPr>
        <w:tab/>
      </w:r>
      <w:r w:rsidRPr="001806B6">
        <w:rPr>
          <w:kern w:val="16"/>
          <w:sz w:val="20"/>
        </w:rPr>
        <w:tab/>
      </w:r>
      <w:r w:rsidRPr="001806B6">
        <w:rPr>
          <w:kern w:val="16"/>
          <w:sz w:val="20"/>
        </w:rPr>
        <w:tab/>
      </w:r>
      <w:r w:rsidRPr="001806B6">
        <w:rPr>
          <w:kern w:val="16"/>
          <w:sz w:val="20"/>
        </w:rPr>
        <w:tab/>
      </w:r>
      <w:r w:rsidRPr="001806B6">
        <w:rPr>
          <w:kern w:val="16"/>
          <w:sz w:val="20"/>
        </w:rPr>
        <w:tab/>
      </w:r>
      <w:r w:rsidRPr="001806B6">
        <w:rPr>
          <w:kern w:val="16"/>
          <w:sz w:val="20"/>
        </w:rPr>
        <w:tab/>
      </w:r>
    </w:p>
    <w:p w14:paraId="091C411D" w14:textId="77777777" w:rsidR="009A2AD2" w:rsidRPr="001806B6" w:rsidRDefault="009A2AD2" w:rsidP="009A2AD2">
      <w:pPr>
        <w:ind w:right="-1620"/>
        <w:rPr>
          <w:kern w:val="16"/>
          <w:sz w:val="20"/>
        </w:rPr>
      </w:pPr>
      <w:r w:rsidRPr="001806B6">
        <w:rPr>
          <w:kern w:val="16"/>
          <w:sz w:val="20"/>
        </w:rPr>
        <w:tab/>
        <w:t>For My New Friend, Jack Spicer, Who Couldn’t Spot a Jew</w:t>
      </w:r>
      <w:r w:rsidRPr="001806B6">
        <w:rPr>
          <w:kern w:val="16"/>
          <w:sz w:val="20"/>
        </w:rPr>
        <w:tab/>
      </w:r>
      <w:r w:rsidRPr="001806B6">
        <w:rPr>
          <w:kern w:val="16"/>
          <w:sz w:val="20"/>
        </w:rPr>
        <w:tab/>
      </w:r>
    </w:p>
    <w:p w14:paraId="41A52949" w14:textId="77777777" w:rsidR="00204C99" w:rsidRDefault="009A2AD2" w:rsidP="009A2AD2">
      <w:pPr>
        <w:ind w:right="-1620"/>
        <w:rPr>
          <w:kern w:val="16"/>
          <w:sz w:val="20"/>
        </w:rPr>
      </w:pPr>
      <w:r w:rsidRPr="001806B6">
        <w:rPr>
          <w:kern w:val="16"/>
          <w:sz w:val="20"/>
        </w:rPr>
        <w:tab/>
      </w:r>
      <w:proofErr w:type="spellStart"/>
      <w:r w:rsidRPr="001806B6">
        <w:rPr>
          <w:kern w:val="16"/>
          <w:sz w:val="20"/>
        </w:rPr>
        <w:t>Telemachiad</w:t>
      </w:r>
      <w:proofErr w:type="spellEnd"/>
    </w:p>
    <w:p w14:paraId="7BF577BE" w14:textId="77306120" w:rsidR="0007535C" w:rsidRDefault="00204C99" w:rsidP="009A2AD2">
      <w:pPr>
        <w:ind w:right="-1620"/>
        <w:rPr>
          <w:kern w:val="16"/>
          <w:sz w:val="20"/>
        </w:rPr>
      </w:pPr>
      <w:r>
        <w:rPr>
          <w:kern w:val="16"/>
          <w:sz w:val="20"/>
        </w:rPr>
        <w:tab/>
      </w:r>
      <w:r w:rsidR="0007535C">
        <w:rPr>
          <w:kern w:val="16"/>
          <w:sz w:val="20"/>
        </w:rPr>
        <w:t>FTP at Age 15</w:t>
      </w:r>
    </w:p>
    <w:p w14:paraId="2D92088B" w14:textId="3D2B43B2" w:rsidR="00204C99" w:rsidRDefault="00204C99" w:rsidP="0007535C">
      <w:pPr>
        <w:ind w:right="-1620" w:firstLine="720"/>
        <w:rPr>
          <w:kern w:val="16"/>
          <w:sz w:val="20"/>
        </w:rPr>
      </w:pPr>
      <w:r>
        <w:rPr>
          <w:kern w:val="16"/>
          <w:sz w:val="20"/>
        </w:rPr>
        <w:t>The Lecture</w:t>
      </w:r>
    </w:p>
    <w:p w14:paraId="78837D28" w14:textId="77777777" w:rsidR="009A2AD2" w:rsidRPr="001806B6" w:rsidRDefault="009A2AD2" w:rsidP="009A2AD2">
      <w:pPr>
        <w:ind w:right="-1620"/>
        <w:rPr>
          <w:kern w:val="16"/>
          <w:sz w:val="20"/>
        </w:rPr>
      </w:pPr>
      <w:bookmarkStart w:id="0" w:name="_GoBack"/>
      <w:bookmarkEnd w:id="0"/>
      <w:r w:rsidRPr="001806B6">
        <w:rPr>
          <w:kern w:val="16"/>
          <w:sz w:val="20"/>
        </w:rPr>
        <w:tab/>
      </w:r>
      <w:proofErr w:type="spellStart"/>
      <w:r w:rsidRPr="001806B6">
        <w:rPr>
          <w:kern w:val="16"/>
          <w:sz w:val="20"/>
        </w:rPr>
        <w:t>Epithal</w:t>
      </w:r>
      <w:proofErr w:type="spellEnd"/>
      <w:r w:rsidRPr="001806B6">
        <w:rPr>
          <w:kern w:val="16"/>
          <w:sz w:val="20"/>
        </w:rPr>
        <w:t>-Epistle</w:t>
      </w:r>
      <w:r w:rsidRPr="001806B6">
        <w:rPr>
          <w:kern w:val="16"/>
          <w:sz w:val="20"/>
        </w:rPr>
        <w:tab/>
      </w:r>
      <w:r w:rsidRPr="001806B6">
        <w:rPr>
          <w:kern w:val="16"/>
          <w:sz w:val="20"/>
        </w:rPr>
        <w:tab/>
      </w:r>
      <w:r w:rsidRPr="001806B6">
        <w:rPr>
          <w:kern w:val="16"/>
          <w:sz w:val="20"/>
        </w:rPr>
        <w:tab/>
      </w:r>
      <w:r w:rsidRPr="001806B6">
        <w:rPr>
          <w:kern w:val="16"/>
          <w:sz w:val="20"/>
        </w:rPr>
        <w:tab/>
      </w:r>
      <w:r w:rsidRPr="001806B6">
        <w:rPr>
          <w:kern w:val="16"/>
          <w:sz w:val="20"/>
        </w:rPr>
        <w:tab/>
      </w:r>
      <w:r w:rsidRPr="001806B6">
        <w:rPr>
          <w:kern w:val="16"/>
          <w:sz w:val="20"/>
        </w:rPr>
        <w:tab/>
      </w:r>
      <w:r w:rsidRPr="001806B6">
        <w:rPr>
          <w:kern w:val="16"/>
          <w:sz w:val="20"/>
        </w:rPr>
        <w:tab/>
      </w:r>
      <w:r w:rsidRPr="001806B6">
        <w:rPr>
          <w:kern w:val="16"/>
          <w:sz w:val="20"/>
        </w:rPr>
        <w:tab/>
      </w:r>
    </w:p>
    <w:p w14:paraId="2E1CDF5A" w14:textId="77777777" w:rsidR="00E33843" w:rsidRPr="001806B6" w:rsidRDefault="00E33843" w:rsidP="009A2AD2">
      <w:pPr>
        <w:ind w:right="-1620"/>
        <w:rPr>
          <w:kern w:val="16"/>
          <w:sz w:val="20"/>
        </w:rPr>
      </w:pPr>
    </w:p>
    <w:p w14:paraId="486170E0" w14:textId="77777777" w:rsidR="00E834E7" w:rsidRPr="00E834E7" w:rsidRDefault="00E834E7" w:rsidP="00E834E7">
      <w:pPr>
        <w:ind w:right="-2880"/>
        <w:rPr>
          <w:i/>
          <w:sz w:val="18"/>
        </w:rPr>
      </w:pPr>
    </w:p>
    <w:p w14:paraId="5D341E36" w14:textId="77777777" w:rsidR="00E834E7" w:rsidRDefault="00CA7F62" w:rsidP="00E834E7">
      <w:pPr>
        <w:ind w:right="-2880"/>
        <w:rPr>
          <w:i/>
          <w:sz w:val="18"/>
        </w:rPr>
      </w:pPr>
      <w:r>
        <w:rPr>
          <w:i/>
          <w:sz w:val="18"/>
        </w:rPr>
        <w:t>P</w:t>
      </w:r>
      <w:r w:rsidR="00E834E7" w:rsidRPr="00E834E7">
        <w:rPr>
          <w:i/>
          <w:sz w:val="18"/>
        </w:rPr>
        <w:t xml:space="preserve">ublished (“in New York during Elul”) for the </w:t>
      </w:r>
      <w:proofErr w:type="spellStart"/>
      <w:r w:rsidR="00E834E7" w:rsidRPr="00E834E7">
        <w:rPr>
          <w:i/>
          <w:sz w:val="18"/>
        </w:rPr>
        <w:t>subpoetics</w:t>
      </w:r>
      <w:proofErr w:type="spellEnd"/>
      <w:r w:rsidR="00E834E7" w:rsidRPr="00E834E7">
        <w:rPr>
          <w:i/>
          <w:sz w:val="18"/>
        </w:rPr>
        <w:t xml:space="preserve"> self-publish or perish project</w:t>
      </w:r>
      <w:r w:rsidR="00E834E7">
        <w:rPr>
          <w:i/>
          <w:sz w:val="18"/>
        </w:rPr>
        <w:t xml:space="preserve"> </w:t>
      </w:r>
    </w:p>
    <w:p w14:paraId="3377D97B" w14:textId="77777777" w:rsidR="00E834E7" w:rsidRDefault="00E834E7" w:rsidP="00E834E7">
      <w:pPr>
        <w:ind w:right="-2880"/>
        <w:rPr>
          <w:i/>
          <w:sz w:val="18"/>
        </w:rPr>
      </w:pPr>
      <w:r>
        <w:rPr>
          <w:i/>
          <w:sz w:val="18"/>
        </w:rPr>
        <w:t xml:space="preserve">Several editions appeared via </w:t>
      </w:r>
      <w:proofErr w:type="spellStart"/>
      <w:r>
        <w:rPr>
          <w:i/>
          <w:sz w:val="18"/>
        </w:rPr>
        <w:t>sugarhigh</w:t>
      </w:r>
      <w:proofErr w:type="spellEnd"/>
      <w:r>
        <w:rPr>
          <w:i/>
          <w:sz w:val="18"/>
        </w:rPr>
        <w:t>!</w:t>
      </w:r>
    </w:p>
    <w:p w14:paraId="17DF11B0" w14:textId="1C45E345" w:rsidR="00CA7F62" w:rsidRPr="00E834E7" w:rsidRDefault="00204C99" w:rsidP="00CA7F62">
      <w:pPr>
        <w:ind w:right="-2880"/>
        <w:rPr>
          <w:i/>
          <w:sz w:val="18"/>
        </w:rPr>
      </w:pPr>
      <w:r>
        <w:rPr>
          <w:i/>
          <w:sz w:val="18"/>
        </w:rPr>
        <w:t xml:space="preserve">Thanks to </w:t>
      </w:r>
      <w:r w:rsidR="00CA7F62" w:rsidRPr="00E834E7">
        <w:rPr>
          <w:sz w:val="18"/>
        </w:rPr>
        <w:t>The East Village</w:t>
      </w:r>
      <w:r w:rsidR="00CA7F62" w:rsidRPr="00E834E7">
        <w:rPr>
          <w:i/>
          <w:sz w:val="18"/>
        </w:rPr>
        <w:t xml:space="preserve">, </w:t>
      </w:r>
      <w:r w:rsidR="00CA7F62" w:rsidRPr="00E834E7">
        <w:rPr>
          <w:sz w:val="18"/>
        </w:rPr>
        <w:t>The Germ</w:t>
      </w:r>
      <w:r w:rsidR="00CA7F62" w:rsidRPr="00E834E7">
        <w:rPr>
          <w:i/>
          <w:sz w:val="18"/>
        </w:rPr>
        <w:t>,</w:t>
      </w:r>
      <w:r w:rsidR="0007535C">
        <w:rPr>
          <w:i/>
          <w:sz w:val="18"/>
        </w:rPr>
        <w:t xml:space="preserve"> and</w:t>
      </w:r>
      <w:r w:rsidR="00CA7F62" w:rsidRPr="00E834E7">
        <w:rPr>
          <w:i/>
          <w:sz w:val="18"/>
        </w:rPr>
        <w:t xml:space="preserve"> </w:t>
      </w:r>
      <w:r w:rsidR="00CA7F62" w:rsidRPr="00E834E7">
        <w:rPr>
          <w:sz w:val="18"/>
        </w:rPr>
        <w:t>Mirage #4/Period(</w:t>
      </w:r>
      <w:proofErr w:type="spellStart"/>
      <w:r w:rsidR="00CA7F62" w:rsidRPr="00E834E7">
        <w:rPr>
          <w:sz w:val="18"/>
        </w:rPr>
        <w:t>ical</w:t>
      </w:r>
      <w:proofErr w:type="spellEnd"/>
      <w:r w:rsidR="00CA7F62" w:rsidRPr="00E834E7">
        <w:rPr>
          <w:sz w:val="18"/>
        </w:rPr>
        <w:t>)</w:t>
      </w:r>
      <w:r>
        <w:rPr>
          <w:sz w:val="18"/>
        </w:rPr>
        <w:t>.</w:t>
      </w:r>
    </w:p>
    <w:p w14:paraId="63B643C8" w14:textId="77777777" w:rsidR="00CA7F62" w:rsidRPr="00E834E7" w:rsidRDefault="00CA7F62" w:rsidP="00E834E7">
      <w:pPr>
        <w:ind w:right="-2880"/>
        <w:rPr>
          <w:i/>
          <w:sz w:val="18"/>
        </w:rPr>
      </w:pPr>
    </w:p>
    <w:p w14:paraId="30F1FF2E" w14:textId="77777777" w:rsidR="00CA7F62" w:rsidRDefault="00CA7F62" w:rsidP="009A2AD2">
      <w:pPr>
        <w:ind w:right="-2160"/>
        <w:rPr>
          <w:sz w:val="20"/>
        </w:rPr>
      </w:pPr>
    </w:p>
    <w:p w14:paraId="4ED766CB" w14:textId="77777777" w:rsidR="00E834E7" w:rsidRPr="00E834E7" w:rsidRDefault="00E834E7" w:rsidP="00E834E7">
      <w:pPr>
        <w:ind w:right="-2880"/>
        <w:rPr>
          <w:sz w:val="18"/>
        </w:rPr>
      </w:pPr>
      <w:r w:rsidRPr="00E834E7">
        <w:rPr>
          <w:sz w:val="18"/>
        </w:rPr>
        <w:t>Explicit juvenilia</w:t>
      </w:r>
    </w:p>
    <w:p w14:paraId="388F66D8" w14:textId="77777777" w:rsidR="00E834E7" w:rsidRPr="00E834E7" w:rsidRDefault="00E834E7" w:rsidP="00E834E7">
      <w:pPr>
        <w:ind w:right="-2880"/>
        <w:rPr>
          <w:sz w:val="18"/>
        </w:rPr>
      </w:pPr>
      <w:r w:rsidRPr="00E834E7">
        <w:rPr>
          <w:sz w:val="18"/>
        </w:rPr>
        <w:t xml:space="preserve">duplicate and distribute freely but a </w:t>
      </w:r>
      <w:proofErr w:type="spellStart"/>
      <w:r w:rsidRPr="00E834E7">
        <w:rPr>
          <w:sz w:val="18"/>
        </w:rPr>
        <w:t>fellahny</w:t>
      </w:r>
      <w:proofErr w:type="spellEnd"/>
      <w:r w:rsidRPr="00E834E7">
        <w:rPr>
          <w:sz w:val="18"/>
        </w:rPr>
        <w:t xml:space="preserve"> to male</w:t>
      </w:r>
    </w:p>
    <w:p w14:paraId="706931ED" w14:textId="77777777" w:rsidR="00E834E7" w:rsidRDefault="00E834E7" w:rsidP="00E834E7">
      <w:pPr>
        <w:ind w:right="-2160"/>
        <w:rPr>
          <w:sz w:val="18"/>
        </w:rPr>
      </w:pPr>
    </w:p>
    <w:p w14:paraId="0EAD398D" w14:textId="77777777" w:rsidR="00E834E7" w:rsidRPr="001806B6" w:rsidRDefault="00E834E7" w:rsidP="009A2AD2">
      <w:pPr>
        <w:ind w:right="-2160"/>
        <w:rPr>
          <w:sz w:val="18"/>
        </w:rPr>
      </w:pPr>
    </w:p>
    <w:p w14:paraId="268591CB" w14:textId="77777777" w:rsidR="009A2AD2" w:rsidRPr="001806B6" w:rsidRDefault="009A2AD2" w:rsidP="009A2AD2">
      <w:pPr>
        <w:ind w:right="-2160"/>
        <w:rPr>
          <w:kern w:val="16"/>
          <w:sz w:val="20"/>
        </w:rPr>
      </w:pPr>
    </w:p>
    <w:p w14:paraId="6D36DBBB" w14:textId="77777777" w:rsidR="009A2AD2" w:rsidRDefault="009A2AD2" w:rsidP="009A2AD2">
      <w:pPr>
        <w:ind w:right="-1620"/>
        <w:rPr>
          <w:rFonts w:ascii="Times New Roman" w:hAnsi="Times New Roman"/>
          <w:sz w:val="20"/>
        </w:rPr>
      </w:pPr>
    </w:p>
    <w:p w14:paraId="6C987D9B" w14:textId="77777777" w:rsidR="009A2AD2" w:rsidRDefault="009A2AD2" w:rsidP="009A2AD2">
      <w:pPr>
        <w:rPr>
          <w:rFonts w:ascii="Times New Roman" w:hAnsi="Times New Roman"/>
          <w:sz w:val="20"/>
        </w:rPr>
      </w:pPr>
    </w:p>
    <w:p w14:paraId="31179A12" w14:textId="77777777" w:rsidR="009A2AD2" w:rsidRDefault="009A2AD2" w:rsidP="009A2AD2">
      <w:pPr>
        <w:ind w:right="-1620"/>
        <w:rPr>
          <w:rFonts w:ascii="Times New Roman" w:hAnsi="Times New Roman"/>
          <w:sz w:val="20"/>
        </w:rPr>
      </w:pPr>
    </w:p>
    <w:p w14:paraId="717E7AA1" w14:textId="77777777" w:rsidR="009A2AD2" w:rsidRDefault="009A2AD2" w:rsidP="009A2AD2">
      <w:pPr>
        <w:ind w:right="-1620"/>
        <w:rPr>
          <w:rFonts w:ascii="Bookman Old Style" w:hAnsi="Bookman Old Style"/>
          <w:sz w:val="18"/>
        </w:rPr>
      </w:pPr>
    </w:p>
    <w:p w14:paraId="1C336761" w14:textId="77777777" w:rsidR="009A2AD2" w:rsidRDefault="009A2AD2" w:rsidP="009A2AD2">
      <w:pPr>
        <w:ind w:right="-1620"/>
        <w:rPr>
          <w:rFonts w:ascii="Bookman Old Style" w:hAnsi="Bookman Old Style"/>
          <w:sz w:val="18"/>
        </w:rPr>
      </w:pPr>
    </w:p>
    <w:p w14:paraId="7B11B57F" w14:textId="77777777" w:rsidR="009A2AD2" w:rsidRDefault="009A2AD2" w:rsidP="009A2AD2">
      <w:pPr>
        <w:ind w:right="-1620"/>
        <w:rPr>
          <w:rFonts w:ascii="Bookman Old Style" w:hAnsi="Bookman Old Style"/>
          <w:sz w:val="18"/>
        </w:rPr>
      </w:pPr>
    </w:p>
    <w:p w14:paraId="716CD15B" w14:textId="77777777" w:rsidR="009A2AD2" w:rsidRDefault="009A2AD2" w:rsidP="009A2AD2">
      <w:pPr>
        <w:ind w:right="-1620"/>
        <w:rPr>
          <w:rFonts w:ascii="Bookman Old Style" w:hAnsi="Bookman Old Style"/>
          <w:sz w:val="18"/>
        </w:rPr>
      </w:pPr>
    </w:p>
    <w:p w14:paraId="76A87296" w14:textId="77777777" w:rsidR="009A2AD2" w:rsidRDefault="009A2AD2" w:rsidP="009A2AD2">
      <w:pPr>
        <w:ind w:right="-1620"/>
        <w:rPr>
          <w:rFonts w:ascii="Bookman Old Style" w:hAnsi="Bookman Old Style"/>
          <w:sz w:val="18"/>
        </w:rPr>
      </w:pPr>
    </w:p>
    <w:p w14:paraId="3740DF4D" w14:textId="77777777" w:rsidR="009A2AD2" w:rsidRDefault="009A2AD2" w:rsidP="009A2AD2">
      <w:pPr>
        <w:ind w:right="-1620"/>
        <w:rPr>
          <w:rFonts w:ascii="Bookman Old Style" w:hAnsi="Bookman Old Style"/>
          <w:sz w:val="18"/>
        </w:rPr>
      </w:pPr>
    </w:p>
    <w:p w14:paraId="4EC35BB9" w14:textId="77777777" w:rsidR="009A2AD2" w:rsidRDefault="009A2AD2" w:rsidP="009A2AD2">
      <w:pPr>
        <w:ind w:right="-1620"/>
        <w:rPr>
          <w:rFonts w:ascii="Bookman Old Style" w:hAnsi="Bookman Old Style"/>
          <w:sz w:val="18"/>
        </w:rPr>
      </w:pPr>
    </w:p>
    <w:p w14:paraId="37A29E60" w14:textId="77777777" w:rsidR="009A2AD2" w:rsidRDefault="009A2AD2" w:rsidP="009A2AD2">
      <w:pPr>
        <w:ind w:right="-1620"/>
        <w:rPr>
          <w:rFonts w:ascii="Bookman Old Style" w:hAnsi="Bookman Old Style"/>
          <w:sz w:val="18"/>
        </w:rPr>
      </w:pPr>
    </w:p>
    <w:p w14:paraId="74A29E5E" w14:textId="77777777" w:rsidR="009A2AD2" w:rsidRDefault="009A2AD2" w:rsidP="009A2AD2">
      <w:pPr>
        <w:ind w:right="-1620"/>
        <w:rPr>
          <w:rFonts w:ascii="Bookman Old Style" w:hAnsi="Bookman Old Style"/>
          <w:sz w:val="18"/>
        </w:rPr>
      </w:pPr>
    </w:p>
    <w:p w14:paraId="1DA25FA8" w14:textId="77777777" w:rsidR="009A2AD2" w:rsidRDefault="009A2AD2" w:rsidP="009A2AD2">
      <w:pPr>
        <w:ind w:right="-1620"/>
        <w:rPr>
          <w:rFonts w:ascii="Bookman Old Style" w:hAnsi="Bookman Old Style"/>
          <w:sz w:val="18"/>
        </w:rPr>
      </w:pPr>
    </w:p>
    <w:p w14:paraId="793C6BE5" w14:textId="77777777" w:rsidR="009A2AD2" w:rsidRDefault="009A2AD2" w:rsidP="009A2AD2">
      <w:pPr>
        <w:ind w:right="-1620"/>
        <w:rPr>
          <w:rFonts w:ascii="Bookman Old Style" w:hAnsi="Bookman Old Style"/>
          <w:sz w:val="18"/>
        </w:rPr>
      </w:pPr>
    </w:p>
    <w:p w14:paraId="1E04356B" w14:textId="77777777" w:rsidR="009A2AD2" w:rsidRDefault="009A2AD2" w:rsidP="009A2AD2">
      <w:pPr>
        <w:ind w:right="-1620"/>
        <w:rPr>
          <w:rFonts w:ascii="Bookman Old Style" w:hAnsi="Bookman Old Style"/>
          <w:sz w:val="18"/>
        </w:rPr>
      </w:pPr>
    </w:p>
    <w:p w14:paraId="2281FBDA" w14:textId="77777777" w:rsidR="009A2AD2" w:rsidRDefault="009A2AD2" w:rsidP="009A2AD2">
      <w:pPr>
        <w:ind w:right="-1620"/>
        <w:rPr>
          <w:rFonts w:ascii="Bookman Old Style" w:hAnsi="Bookman Old Style"/>
          <w:sz w:val="18"/>
        </w:rPr>
      </w:pPr>
    </w:p>
    <w:p w14:paraId="6FA79396" w14:textId="77777777" w:rsidR="009A2AD2" w:rsidRDefault="009A2AD2" w:rsidP="009A2AD2">
      <w:pPr>
        <w:ind w:right="-1620"/>
        <w:rPr>
          <w:rFonts w:ascii="Bookman Old Style" w:hAnsi="Bookman Old Style"/>
          <w:sz w:val="18"/>
        </w:rPr>
      </w:pPr>
    </w:p>
    <w:p w14:paraId="0AD5E6F1" w14:textId="77777777" w:rsidR="009A2AD2" w:rsidRDefault="009A2AD2" w:rsidP="009A2AD2">
      <w:pPr>
        <w:ind w:right="-1620"/>
        <w:rPr>
          <w:rFonts w:ascii="Bookman Old Style" w:hAnsi="Bookman Old Style"/>
          <w:sz w:val="18"/>
        </w:rPr>
      </w:pPr>
    </w:p>
    <w:p w14:paraId="4B09725C" w14:textId="77777777" w:rsidR="009A2AD2" w:rsidRDefault="009A2AD2" w:rsidP="009A2AD2">
      <w:pPr>
        <w:ind w:right="-1620"/>
        <w:rPr>
          <w:rFonts w:ascii="Bookman Old Style" w:hAnsi="Bookman Old Style"/>
          <w:sz w:val="18"/>
        </w:rPr>
      </w:pPr>
    </w:p>
    <w:p w14:paraId="68AB9FA9" w14:textId="77777777" w:rsidR="0007535C" w:rsidRDefault="0007535C">
      <w:pPr>
        <w:spacing w:after="200" w:line="276" w:lineRule="auto"/>
        <w:rPr>
          <w:rFonts w:ascii="Hoefler Text" w:hAnsi="Hoefler Text"/>
          <w:smallCaps/>
          <w:szCs w:val="24"/>
        </w:rPr>
      </w:pPr>
      <w:r>
        <w:rPr>
          <w:rFonts w:ascii="Hoefler Text" w:hAnsi="Hoefler Text"/>
          <w:b/>
          <w:szCs w:val="24"/>
        </w:rPr>
        <w:br w:type="page"/>
      </w:r>
    </w:p>
    <w:p w14:paraId="434D595A" w14:textId="0DBEB828" w:rsidR="007148C9" w:rsidRPr="007559E3" w:rsidRDefault="007148C9" w:rsidP="007148C9">
      <w:pPr>
        <w:pStyle w:val="Heading9"/>
        <w:tabs>
          <w:tab w:val="left" w:pos="5760"/>
        </w:tabs>
        <w:ind w:left="0" w:firstLine="0"/>
        <w:rPr>
          <w:rFonts w:ascii="Hoefler Text" w:hAnsi="Hoefler Text"/>
          <w:b w:val="0"/>
          <w:szCs w:val="24"/>
        </w:rPr>
      </w:pPr>
      <w:r>
        <w:rPr>
          <w:rFonts w:ascii="Hoefler Text" w:hAnsi="Hoefler Text"/>
          <w:b w:val="0"/>
          <w:szCs w:val="24"/>
        </w:rPr>
        <w:lastRenderedPageBreak/>
        <w:t>Recording o</w:t>
      </w:r>
      <w:r w:rsidRPr="007559E3">
        <w:rPr>
          <w:rFonts w:ascii="Hoefler Text" w:hAnsi="Hoefler Text"/>
          <w:b w:val="0"/>
          <w:szCs w:val="24"/>
        </w:rPr>
        <w:t xml:space="preserve">ver </w:t>
      </w:r>
    </w:p>
    <w:p w14:paraId="0969B73A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37A6E444" w14:textId="77777777" w:rsidR="007148C9" w:rsidRPr="00112E00" w:rsidRDefault="007148C9" w:rsidP="007148C9">
      <w:pPr>
        <w:ind w:right="-1620"/>
        <w:outlineLvl w:val="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I might bask for a moment in the departed</w:t>
      </w:r>
    </w:p>
    <w:p w14:paraId="188FE763" w14:textId="77777777" w:rsidR="007148C9" w:rsidRPr="00112E00" w:rsidRDefault="007148C9" w:rsidP="007148C9">
      <w:pPr>
        <w:ind w:right="-162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and what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>s left,</w:t>
      </w:r>
    </w:p>
    <w:p w14:paraId="63AC7CE8" w14:textId="77777777" w:rsidR="007148C9" w:rsidRPr="00112E00" w:rsidRDefault="007148C9" w:rsidP="007148C9">
      <w:pPr>
        <w:ind w:right="-162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when gone for a moment, and gone</w:t>
      </w:r>
    </w:p>
    <w:p w14:paraId="6B40B61B" w14:textId="77777777" w:rsidR="007148C9" w:rsidRPr="00112E00" w:rsidRDefault="007148C9" w:rsidP="007148C9">
      <w:pPr>
        <w:ind w:right="-162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for good. The quick traces</w:t>
      </w:r>
    </w:p>
    <w:p w14:paraId="2C97243E" w14:textId="77777777" w:rsidR="007148C9" w:rsidRPr="00112E00" w:rsidRDefault="007148C9" w:rsidP="007148C9">
      <w:pPr>
        <w:ind w:right="-162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left in the falling</w:t>
      </w:r>
    </w:p>
    <w:p w14:paraId="3D5630DF" w14:textId="77777777" w:rsidR="007148C9" w:rsidRPr="00112E00" w:rsidRDefault="007148C9" w:rsidP="007148C9">
      <w:pPr>
        <w:ind w:right="-162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wake,</w:t>
      </w:r>
    </w:p>
    <w:p w14:paraId="2E9DA664" w14:textId="77777777" w:rsidR="007148C9" w:rsidRPr="00112E00" w:rsidRDefault="007148C9" w:rsidP="007148C9">
      <w:pPr>
        <w:ind w:right="-162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the bedded pause, </w:t>
      </w:r>
    </w:p>
    <w:p w14:paraId="710519D3" w14:textId="77777777" w:rsidR="007148C9" w:rsidRPr="00112E00" w:rsidRDefault="007148C9" w:rsidP="007148C9">
      <w:pPr>
        <w:ind w:right="-162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light up and fade of lexical access</w:t>
      </w:r>
    </w:p>
    <w:p w14:paraId="6BBCA923" w14:textId="77777777" w:rsidR="007148C9" w:rsidRPr="00112E00" w:rsidRDefault="007148C9" w:rsidP="007148C9">
      <w:pPr>
        <w:ind w:left="720" w:right="-1620" w:firstLine="720"/>
        <w:outlineLvl w:val="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carried the crates into the back, </w:t>
      </w:r>
    </w:p>
    <w:p w14:paraId="3FB19CB9" w14:textId="77777777" w:rsidR="007148C9" w:rsidRPr="00112E00" w:rsidRDefault="007148C9" w:rsidP="007148C9">
      <w:pPr>
        <w:ind w:left="720" w:right="-1620" w:firstLine="720"/>
        <w:outlineLvl w:val="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under the extended eaves. </w:t>
      </w:r>
    </w:p>
    <w:p w14:paraId="1BD64C89" w14:textId="77777777" w:rsidR="007148C9" w:rsidRPr="00112E00" w:rsidRDefault="007148C9" w:rsidP="007148C9">
      <w:pPr>
        <w:ind w:left="720" w:right="-1620" w:firstLine="720"/>
        <w:outlineLvl w:val="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Each slat let in a broad channel of air </w:t>
      </w:r>
    </w:p>
    <w:p w14:paraId="0742E9C2" w14:textId="77777777" w:rsidR="007148C9" w:rsidRPr="00112E00" w:rsidRDefault="007148C9" w:rsidP="007148C9">
      <w:pPr>
        <w:ind w:left="720" w:right="-1620" w:firstLine="720"/>
        <w:outlineLvl w:val="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to cool the flies gently drawn across the table,</w:t>
      </w:r>
    </w:p>
    <w:p w14:paraId="2D0E5D9E" w14:textId="77777777" w:rsidR="007148C9" w:rsidRPr="00112E00" w:rsidRDefault="007148C9" w:rsidP="007148C9">
      <w:pPr>
        <w:ind w:left="720" w:right="-1620" w:firstLine="720"/>
        <w:outlineLvl w:val="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slowly spreading as if tiny air postulators </w:t>
      </w:r>
    </w:p>
    <w:p w14:paraId="1B2A3B56" w14:textId="77777777" w:rsidR="007148C9" w:rsidRPr="00112E00" w:rsidRDefault="007148C9" w:rsidP="007148C9">
      <w:pPr>
        <w:ind w:left="720" w:right="-1620" w:firstLine="72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spinning in toward the moon, </w:t>
      </w:r>
    </w:p>
    <w:p w14:paraId="3E3309EA" w14:textId="77777777" w:rsidR="007148C9" w:rsidRPr="00112E00" w:rsidRDefault="007148C9" w:rsidP="007148C9">
      <w:pPr>
        <w:ind w:left="720" w:right="-1620" w:firstLine="72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a pile of moons—I mean the fruit,</w:t>
      </w:r>
    </w:p>
    <w:p w14:paraId="47102E46" w14:textId="77777777" w:rsidR="007148C9" w:rsidRPr="00112E00" w:rsidRDefault="007148C9" w:rsidP="007148C9">
      <w:pPr>
        <w:ind w:left="720" w:right="-1620" w:firstLine="72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fired in idealized shapes.</w:t>
      </w:r>
    </w:p>
    <w:p w14:paraId="52CC0C38" w14:textId="77777777" w:rsidR="007148C9" w:rsidRPr="00112E00" w:rsidRDefault="007148C9" w:rsidP="007148C9">
      <w:pPr>
        <w:ind w:right="-1620"/>
        <w:outlineLvl w:val="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There are structures in the mind</w:t>
      </w:r>
    </w:p>
    <w:p w14:paraId="78FDA38C" w14:textId="77777777" w:rsidR="007148C9" w:rsidRPr="00112E00" w:rsidRDefault="007148C9" w:rsidP="007148C9">
      <w:pPr>
        <w:ind w:right="-162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beyond emotion, which is very hard to fake, beyond delight.</w:t>
      </w:r>
    </w:p>
    <w:p w14:paraId="35781E95" w14:textId="77777777" w:rsidR="007148C9" w:rsidRPr="00112E00" w:rsidRDefault="007148C9" w:rsidP="007148C9">
      <w:pPr>
        <w:ind w:right="-162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You are beaming beyond </w:t>
      </w:r>
      <w:proofErr w:type="spellStart"/>
      <w:r w:rsidRPr="00112E00">
        <w:rPr>
          <w:rFonts w:ascii="Hoefler Text" w:hAnsi="Hoefler Text"/>
          <w:szCs w:val="24"/>
        </w:rPr>
        <w:t>eros</w:t>
      </w:r>
      <w:proofErr w:type="spellEnd"/>
      <w:r w:rsidRPr="00112E00">
        <w:rPr>
          <w:rFonts w:ascii="Hoefler Text" w:hAnsi="Hoefler Text"/>
          <w:szCs w:val="24"/>
        </w:rPr>
        <w:t xml:space="preserve"> and the actual stuff,</w:t>
      </w:r>
    </w:p>
    <w:p w14:paraId="5C3A032F" w14:textId="77777777" w:rsidR="007148C9" w:rsidRPr="00112E00" w:rsidRDefault="007148C9" w:rsidP="007148C9">
      <w:pPr>
        <w:ind w:right="-162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mohair and camel hair,</w:t>
      </w:r>
    </w:p>
    <w:p w14:paraId="3898FFBC" w14:textId="77777777" w:rsidR="007148C9" w:rsidRPr="00112E00" w:rsidRDefault="007148C9" w:rsidP="007148C9">
      <w:pPr>
        <w:ind w:right="-162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that singed lamb smell, ephedrine</w:t>
      </w:r>
    </w:p>
    <w:p w14:paraId="6097AB15" w14:textId="77777777" w:rsidR="007148C9" w:rsidRPr="00112E00" w:rsidRDefault="007148C9" w:rsidP="007148C9">
      <w:pPr>
        <w:ind w:right="-162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dried. But you break it for me.</w:t>
      </w:r>
    </w:p>
    <w:p w14:paraId="358B3206" w14:textId="77777777" w:rsidR="007148C9" w:rsidRPr="00112E00" w:rsidRDefault="007148C9" w:rsidP="007148C9">
      <w:pPr>
        <w:ind w:left="720" w:right="-1620" w:firstLine="72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I said I would read </w:t>
      </w:r>
      <w:r>
        <w:rPr>
          <w:rFonts w:ascii="Hoefler Text" w:hAnsi="Hoefler Text"/>
          <w:szCs w:val="24"/>
        </w:rPr>
        <w:t>“</w:t>
      </w:r>
      <w:r w:rsidRPr="00112E00">
        <w:rPr>
          <w:rFonts w:ascii="Hoefler Text" w:hAnsi="Hoefler Text"/>
          <w:szCs w:val="24"/>
        </w:rPr>
        <w:t>Stare into the Common</w:t>
      </w:r>
    </w:p>
    <w:p w14:paraId="380AF183" w14:textId="77777777" w:rsidR="007148C9" w:rsidRPr="00112E00" w:rsidRDefault="007148C9" w:rsidP="007148C9">
      <w:pPr>
        <w:ind w:left="720" w:right="-1620" w:firstLine="72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Joy</w:t>
      </w:r>
      <w:r>
        <w:rPr>
          <w:rFonts w:ascii="Hoefler Text" w:hAnsi="Hoefler Text"/>
          <w:szCs w:val="24"/>
        </w:rPr>
        <w:t>”</w:t>
      </w:r>
      <w:r w:rsidRPr="00112E00">
        <w:rPr>
          <w:rFonts w:ascii="Hoefler Text" w:hAnsi="Hoefler Text"/>
          <w:szCs w:val="24"/>
        </w:rPr>
        <w:t xml:space="preserve"> if I did this, and here, peering </w:t>
      </w:r>
    </w:p>
    <w:p w14:paraId="16E0068F" w14:textId="77777777" w:rsidR="007148C9" w:rsidRPr="00112E00" w:rsidRDefault="007148C9" w:rsidP="007148C9">
      <w:pPr>
        <w:ind w:left="720" w:right="-1620" w:firstLine="72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through the poor circles of an invented scrip,</w:t>
      </w:r>
    </w:p>
    <w:p w14:paraId="2B6858DE" w14:textId="77777777" w:rsidR="007148C9" w:rsidRPr="00112E00" w:rsidRDefault="007148C9" w:rsidP="007148C9">
      <w:pPr>
        <w:ind w:left="720" w:right="-1620" w:firstLine="72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$5 co-payment. Filed </w:t>
      </w:r>
    </w:p>
    <w:p w14:paraId="5D2609F9" w14:textId="77777777" w:rsidR="007148C9" w:rsidRPr="00112E00" w:rsidRDefault="007148C9" w:rsidP="007148C9">
      <w:pPr>
        <w:ind w:left="720" w:right="-1620" w:firstLine="72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down to cart height,</w:t>
      </w:r>
    </w:p>
    <w:p w14:paraId="175980AF" w14:textId="77777777" w:rsidR="007148C9" w:rsidRPr="00112E00" w:rsidRDefault="007148C9" w:rsidP="007148C9">
      <w:pPr>
        <w:ind w:left="720" w:right="-1620" w:firstLine="72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sticking to the stamp,</w:t>
      </w:r>
    </w:p>
    <w:p w14:paraId="5FAA6A47" w14:textId="77777777" w:rsidR="007148C9" w:rsidRPr="00112E00" w:rsidRDefault="007148C9" w:rsidP="007148C9">
      <w:pPr>
        <w:ind w:left="720" w:right="-1620" w:firstLine="72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bursting into code,</w:t>
      </w:r>
    </w:p>
    <w:p w14:paraId="27BC022E" w14:textId="77777777" w:rsidR="007148C9" w:rsidRPr="00112E00" w:rsidRDefault="007148C9" w:rsidP="007148C9">
      <w:pPr>
        <w:ind w:left="720" w:right="-1620" w:firstLine="72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feeling for the lamp,</w:t>
      </w:r>
    </w:p>
    <w:p w14:paraId="72AC7720" w14:textId="77777777" w:rsidR="007148C9" w:rsidRPr="00112E00" w:rsidRDefault="007148C9" w:rsidP="007148C9">
      <w:pPr>
        <w:ind w:right="-162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I cast aspersions toward complete kinesis,</w:t>
      </w:r>
    </w:p>
    <w:p w14:paraId="5D62ED5A" w14:textId="77777777" w:rsidR="007148C9" w:rsidRPr="00112E00" w:rsidRDefault="007148C9" w:rsidP="007148C9">
      <w:pPr>
        <w:ind w:right="-162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but still lay prone to mastoid insult,</w:t>
      </w:r>
    </w:p>
    <w:p w14:paraId="373870BC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br w:type="page"/>
      </w:r>
    </w:p>
    <w:p w14:paraId="0B49AA60" w14:textId="77777777" w:rsidR="007148C9" w:rsidRPr="00112E00" w:rsidRDefault="007148C9" w:rsidP="007148C9">
      <w:pPr>
        <w:ind w:right="-162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lastRenderedPageBreak/>
        <w:t xml:space="preserve"> </w:t>
      </w:r>
    </w:p>
    <w:p w14:paraId="2419E2B1" w14:textId="77777777" w:rsidR="007148C9" w:rsidRPr="00112E00" w:rsidRDefault="007148C9" w:rsidP="007148C9">
      <w:pPr>
        <w:ind w:right="-1620"/>
        <w:rPr>
          <w:rFonts w:ascii="Hoefler Text" w:hAnsi="Hoefler Text"/>
          <w:szCs w:val="24"/>
        </w:rPr>
      </w:pPr>
      <w:proofErr w:type="spellStart"/>
      <w:r w:rsidRPr="00112E00">
        <w:rPr>
          <w:rFonts w:ascii="Hoefler Text" w:hAnsi="Hoefler Text"/>
          <w:szCs w:val="24"/>
        </w:rPr>
        <w:t>salinous</w:t>
      </w:r>
      <w:proofErr w:type="spellEnd"/>
      <w:r w:rsidRPr="00112E00">
        <w:rPr>
          <w:rFonts w:ascii="Hoefler Text" w:hAnsi="Hoefler Text"/>
          <w:szCs w:val="24"/>
        </w:rPr>
        <w:t xml:space="preserve"> and sodden. The air </w:t>
      </w:r>
    </w:p>
    <w:p w14:paraId="101A7486" w14:textId="77777777" w:rsidR="007148C9" w:rsidRPr="00112E00" w:rsidRDefault="007148C9" w:rsidP="007148C9">
      <w:pPr>
        <w:ind w:right="-162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makes clear the lost tenting space; </w:t>
      </w:r>
    </w:p>
    <w:p w14:paraId="61F4F273" w14:textId="77777777" w:rsidR="007148C9" w:rsidRPr="00112E00" w:rsidRDefault="007148C9" w:rsidP="007148C9">
      <w:pPr>
        <w:ind w:right="-1620"/>
        <w:rPr>
          <w:rFonts w:ascii="Hoefler Text" w:hAnsi="Hoefler Text"/>
          <w:szCs w:val="24"/>
        </w:rPr>
      </w:pPr>
      <w:r>
        <w:rPr>
          <w:rFonts w:ascii="Hoefler Text" w:hAnsi="Hoefler Text"/>
          <w:szCs w:val="24"/>
        </w:rPr>
        <w:t>aestheticiz</w:t>
      </w:r>
      <w:r w:rsidRPr="00112E00">
        <w:rPr>
          <w:rFonts w:ascii="Hoefler Text" w:hAnsi="Hoefler Text"/>
          <w:szCs w:val="24"/>
        </w:rPr>
        <w:t xml:space="preserve">ed passing out astonished </w:t>
      </w:r>
    </w:p>
    <w:p w14:paraId="0D060158" w14:textId="77777777" w:rsidR="007148C9" w:rsidRPr="00112E00" w:rsidRDefault="007148C9" w:rsidP="007148C9">
      <w:pPr>
        <w:ind w:right="-162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little helps, the fairest things </w:t>
      </w:r>
    </w:p>
    <w:p w14:paraId="3A6E3F19" w14:textId="77777777" w:rsidR="007148C9" w:rsidRPr="00112E00" w:rsidRDefault="007148C9" w:rsidP="007148C9">
      <w:pPr>
        <w:ind w:right="-162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vanished into unclose </w:t>
      </w:r>
    </w:p>
    <w:p w14:paraId="3277696A" w14:textId="77777777" w:rsidR="007148C9" w:rsidRPr="00112E00" w:rsidRDefault="007148C9" w:rsidP="007148C9">
      <w:pPr>
        <w:ind w:right="-1620"/>
        <w:outlineLvl w:val="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smiling air, rotting </w:t>
      </w:r>
      <w:proofErr w:type="spellStart"/>
      <w:r w:rsidRPr="00112E00">
        <w:rPr>
          <w:rFonts w:ascii="Hoefler Text" w:hAnsi="Hoefler Text"/>
          <w:szCs w:val="24"/>
        </w:rPr>
        <w:t>bosc</w:t>
      </w:r>
      <w:proofErr w:type="spellEnd"/>
      <w:r w:rsidRPr="00112E00">
        <w:rPr>
          <w:rFonts w:ascii="Hoefler Text" w:hAnsi="Hoefler Text"/>
          <w:szCs w:val="24"/>
        </w:rPr>
        <w:t xml:space="preserve">. </w:t>
      </w:r>
    </w:p>
    <w:p w14:paraId="2A13DE5A" w14:textId="77777777" w:rsidR="007148C9" w:rsidRPr="00112E00" w:rsidRDefault="007148C9" w:rsidP="007148C9">
      <w:pPr>
        <w:ind w:right="-1620"/>
        <w:outlineLvl w:val="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Into every vacuum seethes someone</w:t>
      </w:r>
    </w:p>
    <w:p w14:paraId="5745EA2D" w14:textId="77777777" w:rsidR="007148C9" w:rsidRPr="00112E00" w:rsidRDefault="007148C9" w:rsidP="007148C9">
      <w:pPr>
        <w:ind w:right="-162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willing to make tiny, horrendous</w:t>
      </w:r>
    </w:p>
    <w:p w14:paraId="3035A521" w14:textId="77777777" w:rsidR="007148C9" w:rsidRPr="00112E00" w:rsidRDefault="007148C9" w:rsidP="007148C9">
      <w:pPr>
        <w:ind w:right="-162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orders, the flow itself </w:t>
      </w:r>
    </w:p>
    <w:p w14:paraId="150CA23B" w14:textId="77777777" w:rsidR="007148C9" w:rsidRPr="00112E00" w:rsidRDefault="007148C9" w:rsidP="007148C9">
      <w:pPr>
        <w:ind w:right="-162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blotted lightly,</w:t>
      </w:r>
    </w:p>
    <w:p w14:paraId="20B8709A" w14:textId="77777777" w:rsidR="007148C9" w:rsidRPr="00112E00" w:rsidRDefault="007148C9" w:rsidP="007148C9">
      <w:pPr>
        <w:ind w:right="-162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only, when un-</w:t>
      </w:r>
    </w:p>
    <w:p w14:paraId="5EC47C24" w14:textId="77777777" w:rsidR="007148C9" w:rsidRPr="00112E00" w:rsidRDefault="007148C9" w:rsidP="007148C9">
      <w:pPr>
        <w:ind w:right="-1620"/>
        <w:rPr>
          <w:rFonts w:ascii="Hoefler Text" w:hAnsi="Hoefler Text"/>
          <w:szCs w:val="24"/>
        </w:rPr>
      </w:pPr>
      <w:proofErr w:type="spellStart"/>
      <w:r w:rsidRPr="00112E00">
        <w:rPr>
          <w:rFonts w:ascii="Hoefler Text" w:hAnsi="Hoefler Text"/>
          <w:szCs w:val="24"/>
        </w:rPr>
        <w:t>coagged</w:t>
      </w:r>
      <w:proofErr w:type="spellEnd"/>
      <w:r w:rsidRPr="00112E00">
        <w:rPr>
          <w:rFonts w:ascii="Hoefler Text" w:hAnsi="Hoefler Text"/>
          <w:szCs w:val="24"/>
        </w:rPr>
        <w:t>, to thicken again at the first sign of movement,</w:t>
      </w:r>
    </w:p>
    <w:p w14:paraId="32DB53C3" w14:textId="77777777" w:rsidR="007148C9" w:rsidRPr="00112E00" w:rsidRDefault="007148C9" w:rsidP="007148C9">
      <w:pPr>
        <w:ind w:right="-162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as if to exhaust itself had been a posture, </w:t>
      </w:r>
    </w:p>
    <w:p w14:paraId="23291BC9" w14:textId="77777777" w:rsidR="007148C9" w:rsidRPr="00112E00" w:rsidRDefault="007148C9" w:rsidP="007148C9">
      <w:pPr>
        <w:ind w:right="-162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an exceptional position it does not occupy.</w:t>
      </w:r>
    </w:p>
    <w:p w14:paraId="7B1BAD7B" w14:textId="77777777" w:rsidR="007148C9" w:rsidRPr="00112E00" w:rsidRDefault="007148C9" w:rsidP="007148C9">
      <w:pPr>
        <w:ind w:left="720" w:right="-1620" w:firstLine="72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Tosses</w:t>
      </w:r>
    </w:p>
    <w:p w14:paraId="6FDB421D" w14:textId="77777777" w:rsidR="007148C9" w:rsidRPr="00112E00" w:rsidRDefault="007148C9" w:rsidP="007148C9">
      <w:pPr>
        <w:ind w:left="720" w:right="-1620" w:firstLine="72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thoughts in the air</w:t>
      </w:r>
    </w:p>
    <w:p w14:paraId="49844B3F" w14:textId="77777777" w:rsidR="007148C9" w:rsidRPr="00112E00" w:rsidRDefault="007148C9" w:rsidP="007148C9">
      <w:pPr>
        <w:ind w:left="720" w:right="-1620" w:firstLine="72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like incarnate tennis balls, </w:t>
      </w:r>
    </w:p>
    <w:p w14:paraId="73477B56" w14:textId="77777777" w:rsidR="007148C9" w:rsidRPr="00112E00" w:rsidRDefault="007148C9" w:rsidP="007148C9">
      <w:pPr>
        <w:ind w:left="720" w:right="-1620" w:firstLine="720"/>
        <w:rPr>
          <w:rFonts w:ascii="Hoefler Text" w:hAnsi="Hoefler Text"/>
          <w:szCs w:val="24"/>
        </w:rPr>
      </w:pPr>
      <w:proofErr w:type="spellStart"/>
      <w:r w:rsidRPr="00112E00">
        <w:rPr>
          <w:rFonts w:ascii="Hoefler Text" w:hAnsi="Hoefler Text"/>
          <w:szCs w:val="24"/>
        </w:rPr>
        <w:t>pompeiian</w:t>
      </w:r>
      <w:proofErr w:type="spellEnd"/>
    </w:p>
    <w:p w14:paraId="18538F13" w14:textId="77777777" w:rsidR="007148C9" w:rsidRPr="00112E00" w:rsidRDefault="007148C9" w:rsidP="007148C9">
      <w:pPr>
        <w:ind w:left="720" w:right="-1620" w:firstLine="72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ash come</w:t>
      </w:r>
    </w:p>
    <w:p w14:paraId="58A4970E" w14:textId="77777777" w:rsidR="007148C9" w:rsidRPr="00112E00" w:rsidRDefault="007148C9" w:rsidP="007148C9">
      <w:pPr>
        <w:ind w:left="720" w:right="-1620" w:firstLine="72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to life, </w:t>
      </w:r>
    </w:p>
    <w:p w14:paraId="3D43D50B" w14:textId="77777777" w:rsidR="007148C9" w:rsidRPr="00112E00" w:rsidRDefault="007148C9" w:rsidP="007148C9">
      <w:pPr>
        <w:ind w:left="720" w:right="-1620" w:firstLine="72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rushing up too much </w:t>
      </w:r>
    </w:p>
    <w:p w14:paraId="6E50E27B" w14:textId="77777777" w:rsidR="007148C9" w:rsidRPr="00112E00" w:rsidRDefault="007148C9" w:rsidP="007148C9">
      <w:pPr>
        <w:ind w:left="720" w:right="-1620" w:firstLine="72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too easily. Porters </w:t>
      </w:r>
    </w:p>
    <w:p w14:paraId="300D8092" w14:textId="77777777" w:rsidR="007148C9" w:rsidRPr="00112E00" w:rsidRDefault="007148C9" w:rsidP="007148C9">
      <w:pPr>
        <w:ind w:left="720" w:right="-1620" w:firstLine="72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walking tragic,</w:t>
      </w:r>
    </w:p>
    <w:p w14:paraId="110A2C7F" w14:textId="77777777" w:rsidR="007148C9" w:rsidRPr="00112E00" w:rsidRDefault="007148C9" w:rsidP="007148C9">
      <w:pPr>
        <w:ind w:left="720" w:right="-1620" w:firstLine="72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shiny buttress flies,</w:t>
      </w:r>
    </w:p>
    <w:p w14:paraId="4E59B43D" w14:textId="77777777" w:rsidR="007148C9" w:rsidRPr="00112E00" w:rsidRDefault="007148C9" w:rsidP="007148C9">
      <w:pPr>
        <w:ind w:left="720" w:right="-1620" w:firstLine="72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mirrors under buses,</w:t>
      </w:r>
    </w:p>
    <w:p w14:paraId="62647986" w14:textId="77777777" w:rsidR="007148C9" w:rsidRPr="00112E00" w:rsidRDefault="007148C9" w:rsidP="007148C9">
      <w:pPr>
        <w:ind w:left="720" w:right="-1620" w:firstLine="72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papers under flies,</w:t>
      </w:r>
    </w:p>
    <w:p w14:paraId="43970310" w14:textId="77777777" w:rsidR="007148C9" w:rsidRPr="00112E00" w:rsidRDefault="007148C9" w:rsidP="007148C9">
      <w:pPr>
        <w:ind w:right="-162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We trade speeches as the B61 blows by</w:t>
      </w:r>
    </w:p>
    <w:p w14:paraId="135D608C" w14:textId="77777777" w:rsidR="007148C9" w:rsidRPr="00112E00" w:rsidRDefault="007148C9" w:rsidP="007148C9">
      <w:pPr>
        <w:ind w:right="-162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on Bedford; I stick the speakers </w:t>
      </w:r>
    </w:p>
    <w:p w14:paraId="004D8546" w14:textId="77777777" w:rsidR="007148C9" w:rsidRPr="00112E00" w:rsidRDefault="007148C9" w:rsidP="007148C9">
      <w:pPr>
        <w:ind w:right="-162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on either side of the mic</w:t>
      </w:r>
    </w:p>
    <w:p w14:paraId="38FE7A90" w14:textId="77777777" w:rsidR="007148C9" w:rsidRPr="00112E00" w:rsidRDefault="007148C9" w:rsidP="007148C9">
      <w:pPr>
        <w:ind w:right="-162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and cover the mass with a towel, </w:t>
      </w:r>
    </w:p>
    <w:p w14:paraId="15B0BFA2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losing the pans.</w:t>
      </w:r>
    </w:p>
    <w:p w14:paraId="38B45922" w14:textId="77777777" w:rsidR="007148C9" w:rsidRPr="00112E00" w:rsidRDefault="007148C9" w:rsidP="007148C9">
      <w:pPr>
        <w:rPr>
          <w:rFonts w:ascii="Hoefler Text" w:hAnsi="Hoefler Text"/>
          <w:b/>
          <w:smallCaps/>
          <w:szCs w:val="24"/>
        </w:rPr>
      </w:pPr>
    </w:p>
    <w:p w14:paraId="79CC386D" w14:textId="77777777" w:rsidR="007148C9" w:rsidRPr="00112E00" w:rsidRDefault="007148C9" w:rsidP="007148C9">
      <w:pPr>
        <w:rPr>
          <w:rFonts w:ascii="Hoefler Text" w:hAnsi="Hoefler Text"/>
          <w:b/>
          <w:smallCaps/>
          <w:szCs w:val="24"/>
        </w:rPr>
      </w:pPr>
      <w:r w:rsidRPr="00112E00">
        <w:rPr>
          <w:rFonts w:ascii="Hoefler Text" w:hAnsi="Hoefler Text"/>
          <w:b/>
          <w:smallCaps/>
          <w:szCs w:val="24"/>
        </w:rPr>
        <w:br w:type="page"/>
      </w:r>
    </w:p>
    <w:p w14:paraId="2A9DADF4" w14:textId="77777777" w:rsidR="007148C9" w:rsidRPr="0007535C" w:rsidRDefault="007148C9" w:rsidP="007148C9">
      <w:pPr>
        <w:ind w:right="-1620"/>
        <w:rPr>
          <w:rFonts w:ascii="Hoefler Text" w:hAnsi="Hoefler Text"/>
          <w:smallCaps/>
          <w:szCs w:val="24"/>
        </w:rPr>
      </w:pPr>
      <w:proofErr w:type="gramStart"/>
      <w:r w:rsidRPr="0007535C">
        <w:rPr>
          <w:rFonts w:ascii="Hoefler Text" w:hAnsi="Hoefler Text"/>
          <w:smallCaps/>
          <w:szCs w:val="24"/>
        </w:rPr>
        <w:lastRenderedPageBreak/>
        <w:t>Erring  alone</w:t>
      </w:r>
      <w:proofErr w:type="gramEnd"/>
    </w:p>
    <w:p w14:paraId="7E2722F5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3E750F7C" w14:textId="77777777" w:rsidR="007148C9" w:rsidRPr="00112E00" w:rsidRDefault="007148C9" w:rsidP="007148C9">
      <w:pPr>
        <w:outlineLvl w:val="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I was relating it to myself</w:t>
      </w:r>
    </w:p>
    <w:p w14:paraId="2BDFD2E7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and the morning came; I was wild</w:t>
      </w:r>
    </w:p>
    <w:p w14:paraId="44AAAD00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restored</w:t>
      </w:r>
    </w:p>
    <w:p w14:paraId="62BBC4F8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some 450 type-written pages,</w:t>
      </w:r>
    </w:p>
    <w:p w14:paraId="5880547B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major symbol activities.</w:t>
      </w:r>
    </w:p>
    <w:p w14:paraId="4E35CC39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00E882DF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Thoughts of death and related contents</w:t>
      </w:r>
    </w:p>
    <w:p w14:paraId="72F16885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keep careful track of ideation, </w:t>
      </w:r>
    </w:p>
    <w:p w14:paraId="3243A969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that almost diabolical moral </w:t>
      </w:r>
      <w:r>
        <w:rPr>
          <w:rFonts w:ascii="Hoefler Text" w:hAnsi="Hoefler Text"/>
          <w:szCs w:val="24"/>
        </w:rPr>
        <w:t>“</w:t>
      </w:r>
      <w:r w:rsidRPr="00112E00">
        <w:rPr>
          <w:rFonts w:ascii="Hoefler Text" w:hAnsi="Hoefler Text"/>
          <w:szCs w:val="24"/>
        </w:rPr>
        <w:t>virtue.</w:t>
      </w:r>
      <w:r>
        <w:rPr>
          <w:rFonts w:ascii="Hoefler Text" w:hAnsi="Hoefler Text"/>
          <w:szCs w:val="24"/>
        </w:rPr>
        <w:t>”</w:t>
      </w:r>
    </w:p>
    <w:p w14:paraId="68C6E028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30925585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Removed from contact</w:t>
      </w:r>
    </w:p>
    <w:p w14:paraId="78E793DF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for the first thirty-six hours</w:t>
      </w:r>
    </w:p>
    <w:p w14:paraId="6720D9EE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>
        <w:rPr>
          <w:rFonts w:ascii="Hoefler Text" w:hAnsi="Hoefler Text"/>
          <w:szCs w:val="24"/>
        </w:rPr>
        <w:t>“</w:t>
      </w:r>
      <w:r w:rsidRPr="00112E00">
        <w:rPr>
          <w:rFonts w:ascii="Hoefler Text" w:hAnsi="Hoefler Text"/>
          <w:szCs w:val="24"/>
        </w:rPr>
        <w:t>contamination</w:t>
      </w:r>
      <w:r>
        <w:rPr>
          <w:rFonts w:ascii="Hoefler Text" w:hAnsi="Hoefler Text"/>
          <w:szCs w:val="24"/>
        </w:rPr>
        <w:t>”</w:t>
      </w:r>
      <w:r w:rsidRPr="00112E00">
        <w:rPr>
          <w:rFonts w:ascii="Hoefler Text" w:hAnsi="Hoefler Text"/>
          <w:szCs w:val="24"/>
        </w:rPr>
        <w:t xml:space="preserve"> for anyone possessing</w:t>
      </w:r>
    </w:p>
    <w:p w14:paraId="72556C7B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psychoanalytic knowledge.</w:t>
      </w:r>
    </w:p>
    <w:p w14:paraId="522F8F89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05A2677F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Third of nine born—</w:t>
      </w:r>
    </w:p>
    <w:p w14:paraId="426915C1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this one stubborn, that one cold</w:t>
      </w:r>
    </w:p>
    <w:p w14:paraId="547463CE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living</w:t>
      </w:r>
    </w:p>
    <w:p w14:paraId="1025B5BF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abroad.</w:t>
      </w:r>
    </w:p>
    <w:p w14:paraId="11BA270C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2D78B5DA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Peculiarities become</w:t>
      </w:r>
    </w:p>
    <w:p w14:paraId="0AE53268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conspicuous</w:t>
      </w:r>
    </w:p>
    <w:p w14:paraId="15CB7AD4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during the first six to eight weeks—</w:t>
      </w:r>
    </w:p>
    <w:p w14:paraId="3A33CF96" w14:textId="77777777" w:rsidR="007148C9" w:rsidRDefault="007148C9" w:rsidP="007148C9">
      <w:pPr>
        <w:rPr>
          <w:rFonts w:ascii="Hoefler Text" w:hAnsi="Hoefler Text"/>
          <w:szCs w:val="24"/>
        </w:rPr>
      </w:pPr>
    </w:p>
    <w:p w14:paraId="70AF8CA6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fixed, rather tense, positions.</w:t>
      </w:r>
    </w:p>
    <w:p w14:paraId="19B3B05F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1D81EDED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A choppy</w:t>
      </w:r>
    </w:p>
    <w:p w14:paraId="1C916688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at times explosive</w:t>
      </w:r>
    </w:p>
    <w:p w14:paraId="1117232F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billowing—</w:t>
      </w:r>
    </w:p>
    <w:p w14:paraId="3FAD8942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7F7771E1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a mutinous scramble in the wood;</w:t>
      </w:r>
    </w:p>
    <w:p w14:paraId="2458BAD4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a secret career as a drinker</w:t>
      </w:r>
    </w:p>
    <w:p w14:paraId="7B0414AE" w14:textId="77777777" w:rsidR="007148C9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airing a lone—</w:t>
      </w:r>
      <w:r>
        <w:rPr>
          <w:rFonts w:ascii="Hoefler Text" w:hAnsi="Hoefler Text"/>
          <w:szCs w:val="24"/>
        </w:rPr>
        <w:t xml:space="preserve">   </w:t>
      </w:r>
    </w:p>
    <w:p w14:paraId="669A43DB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proofErr w:type="spellStart"/>
      <w:r w:rsidRPr="00112E00">
        <w:rPr>
          <w:rFonts w:ascii="Hoefler Text" w:hAnsi="Hoefler Text"/>
          <w:i/>
          <w:szCs w:val="24"/>
        </w:rPr>
        <w:t>vache</w:t>
      </w:r>
      <w:proofErr w:type="spellEnd"/>
      <w:r w:rsidRPr="00112E00">
        <w:rPr>
          <w:rFonts w:ascii="Hoefler Text" w:hAnsi="Hoefler Text"/>
          <w:szCs w:val="24"/>
        </w:rPr>
        <w:t>.</w:t>
      </w:r>
    </w:p>
    <w:p w14:paraId="472A1115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33DE3B61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The other two, </w:t>
      </w:r>
    </w:p>
    <w:p w14:paraId="6F98CF87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rather revengeful,</w:t>
      </w:r>
    </w:p>
    <w:p w14:paraId="545E5F55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to a college in New York City—</w:t>
      </w:r>
    </w:p>
    <w:p w14:paraId="437C324B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psychiatric lecture on December 5.</w:t>
      </w:r>
    </w:p>
    <w:p w14:paraId="0EA24F1A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03C1427C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br w:type="page"/>
      </w:r>
    </w:p>
    <w:p w14:paraId="28203EB4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lastRenderedPageBreak/>
        <w:t>Venice in June can be hell</w:t>
      </w:r>
    </w:p>
    <w:p w14:paraId="781246F2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featured prominently for a time in my dreams</w:t>
      </w:r>
    </w:p>
    <w:p w14:paraId="70389DA9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deposited in a small cupboard-like space</w:t>
      </w:r>
    </w:p>
    <w:p w14:paraId="47053E07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elsewhere.</w:t>
      </w:r>
    </w:p>
    <w:p w14:paraId="2F296018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6158527B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A torturous and difficult maneuver;</w:t>
      </w:r>
    </w:p>
    <w:p w14:paraId="146129C1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a flourishing </w:t>
      </w:r>
    </w:p>
    <w:p w14:paraId="6E8B8842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gambling establishment, similarly</w:t>
      </w:r>
    </w:p>
    <w:p w14:paraId="79F74030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sized department store.</w:t>
      </w:r>
    </w:p>
    <w:p w14:paraId="1D666727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7C90046D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I was slightly excited,</w:t>
      </w:r>
    </w:p>
    <w:p w14:paraId="3C06D1D1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under the domination and guidance of a milk-</w:t>
      </w:r>
    </w:p>
    <w:p w14:paraId="6CAC2174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white star, vaguely</w:t>
      </w:r>
    </w:p>
    <w:p w14:paraId="228C59E0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identified with the patient.</w:t>
      </w:r>
    </w:p>
    <w:p w14:paraId="7D60AE3A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0108EEB2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I worked very hard and faithfully;</w:t>
      </w:r>
    </w:p>
    <w:p w14:paraId="4EB9CD73" w14:textId="77777777" w:rsidR="007148C9" w:rsidRPr="00112E00" w:rsidRDefault="007148C9" w:rsidP="007148C9">
      <w:pPr>
        <w:outlineLvl w:val="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I worked apparently for hours at the useless</w:t>
      </w:r>
    </w:p>
    <w:p w14:paraId="490B83C1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task, another fantasy</w:t>
      </w:r>
    </w:p>
    <w:p w14:paraId="59CA5349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clearly recalled.</w:t>
      </w:r>
    </w:p>
    <w:p w14:paraId="41E9FEFF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48E8508E" w14:textId="77777777" w:rsidR="007148C9" w:rsidRPr="00112E00" w:rsidRDefault="007148C9" w:rsidP="007148C9">
      <w:pPr>
        <w:outlineLvl w:val="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Miss S., Mrs. Jack Johnson, is clearly</w:t>
      </w:r>
    </w:p>
    <w:p w14:paraId="13674236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the mother ideal, </w:t>
      </w:r>
      <w:r>
        <w:rPr>
          <w:rFonts w:ascii="Hoefler Text" w:hAnsi="Hoefler Text"/>
          <w:szCs w:val="24"/>
        </w:rPr>
        <w:t>photographed with ch</w:t>
      </w:r>
      <w:r w:rsidRPr="00112E00">
        <w:rPr>
          <w:rFonts w:ascii="Hoefler Text" w:hAnsi="Hoefler Text"/>
          <w:szCs w:val="24"/>
        </w:rPr>
        <w:t>ips and other</w:t>
      </w:r>
    </w:p>
    <w:p w14:paraId="7B63D74C" w14:textId="77777777" w:rsidR="007148C9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paraphernalia. </w:t>
      </w:r>
      <w:r w:rsidRPr="00112E00">
        <w:rPr>
          <w:rFonts w:ascii="Hoefler Text" w:hAnsi="Hoefler Text"/>
          <w:i/>
          <w:szCs w:val="24"/>
        </w:rPr>
        <w:t>Inter alia</w:t>
      </w:r>
      <w:r w:rsidRPr="00112E00">
        <w:rPr>
          <w:rFonts w:ascii="Hoefler Text" w:hAnsi="Hoefler Text"/>
          <w:szCs w:val="24"/>
        </w:rPr>
        <w:t>.</w:t>
      </w:r>
      <w:r>
        <w:rPr>
          <w:rFonts w:ascii="Hoefler Text" w:hAnsi="Hoefler Text"/>
          <w:szCs w:val="24"/>
        </w:rPr>
        <w:t xml:space="preserve"> </w:t>
      </w:r>
    </w:p>
    <w:p w14:paraId="40477BF7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>
        <w:rPr>
          <w:rFonts w:ascii="Hoefler Text" w:hAnsi="Hoefler Text"/>
          <w:szCs w:val="24"/>
        </w:rPr>
        <w:t>5 on red.</w:t>
      </w:r>
    </w:p>
    <w:p w14:paraId="116B883A" w14:textId="77777777" w:rsidR="007148C9" w:rsidRPr="00112E00" w:rsidRDefault="007148C9" w:rsidP="007148C9">
      <w:pPr>
        <w:outlineLvl w:val="0"/>
        <w:rPr>
          <w:rFonts w:ascii="Hoefler Text" w:hAnsi="Hoefler Text"/>
          <w:szCs w:val="24"/>
        </w:rPr>
      </w:pPr>
    </w:p>
    <w:p w14:paraId="6555D636" w14:textId="77777777" w:rsidR="007148C9" w:rsidRPr="00112E00" w:rsidRDefault="007148C9" w:rsidP="007148C9">
      <w:pPr>
        <w:outlineLvl w:val="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Flying in close embrace with a coward</w:t>
      </w:r>
    </w:p>
    <w:p w14:paraId="2907B7DA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very much opposed to treatment,</w:t>
      </w:r>
    </w:p>
    <w:p w14:paraId="2824DEB1" w14:textId="77777777" w:rsidR="007148C9" w:rsidRPr="00112E00" w:rsidRDefault="007148C9" w:rsidP="007148C9">
      <w:pPr>
        <w:outlineLvl w:val="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Mr. K, the voluptuous Jewess, with a pocket</w:t>
      </w:r>
    </w:p>
    <w:p w14:paraId="2980047E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full of dockets, </w:t>
      </w:r>
      <w:proofErr w:type="spellStart"/>
      <w:r w:rsidRPr="00112E00">
        <w:rPr>
          <w:rFonts w:ascii="Hoefler Text" w:hAnsi="Hoefler Text"/>
          <w:szCs w:val="24"/>
        </w:rPr>
        <w:t>cessna-ing</w:t>
      </w:r>
      <w:proofErr w:type="spellEnd"/>
    </w:p>
    <w:p w14:paraId="2F392799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from one luxuriant valley to another, </w:t>
      </w:r>
    </w:p>
    <w:p w14:paraId="3EB0D98C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points to the hospital.</w:t>
      </w:r>
    </w:p>
    <w:p w14:paraId="219695D8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28FF4BF9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In a subsequent discussion,</w:t>
      </w:r>
    </w:p>
    <w:p w14:paraId="65125464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I tried to treat everyone square;</w:t>
      </w:r>
    </w:p>
    <w:p w14:paraId="0B3C5E5E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I was supposed to be in hell I guess;</w:t>
      </w:r>
    </w:p>
    <w:p w14:paraId="25FCEE0D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73454183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They had a language there;</w:t>
      </w:r>
    </w:p>
    <w:p w14:paraId="42EF21CC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I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>d hear things;</w:t>
      </w:r>
    </w:p>
    <w:p w14:paraId="6AF05577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I couldn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>t smoke a cigarette or drink water.</w:t>
      </w:r>
    </w:p>
    <w:p w14:paraId="210BA593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56DBCF3E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br w:type="page"/>
      </w:r>
    </w:p>
    <w:p w14:paraId="49AA6B5E" w14:textId="77777777" w:rsidR="007148C9" w:rsidRPr="00112E00" w:rsidRDefault="007148C9" w:rsidP="007148C9">
      <w:pPr>
        <w:outlineLvl w:val="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lastRenderedPageBreak/>
        <w:t xml:space="preserve">This fly I termed a </w:t>
      </w:r>
      <w:r>
        <w:rPr>
          <w:rFonts w:ascii="Hoefler Text" w:hAnsi="Hoefler Text"/>
          <w:szCs w:val="24"/>
        </w:rPr>
        <w:t>‘</w:t>
      </w:r>
      <w:r w:rsidRPr="00112E00">
        <w:rPr>
          <w:rFonts w:ascii="Hoefler Text" w:hAnsi="Hoefler Text"/>
          <w:szCs w:val="24"/>
        </w:rPr>
        <w:t>Benjamin Franklin</w:t>
      </w:r>
      <w:r>
        <w:rPr>
          <w:rFonts w:ascii="Hoefler Text" w:hAnsi="Hoefler Text"/>
          <w:szCs w:val="24"/>
        </w:rPr>
        <w:t>’</w:t>
      </w:r>
    </w:p>
    <w:p w14:paraId="29E5D9EE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fly,</w:t>
      </w:r>
    </w:p>
    <w:p w14:paraId="71E63EB3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superhuman</w:t>
      </w:r>
    </w:p>
    <w:p w14:paraId="29003E8F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prowess, precise antics</w:t>
      </w:r>
    </w:p>
    <w:p w14:paraId="096CAC39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on the top of the table.</w:t>
      </w:r>
    </w:p>
    <w:p w14:paraId="2917C9FF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10ACF376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The parents stubborn, living</w:t>
      </w:r>
    </w:p>
    <w:p w14:paraId="5604B5B4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abroad. What</w:t>
      </w:r>
    </w:p>
    <w:p w14:paraId="0DBBB14E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life with them must have</w:t>
      </w:r>
    </w:p>
    <w:p w14:paraId="748DBAED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been like.</w:t>
      </w:r>
    </w:p>
    <w:p w14:paraId="7C48FBC6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16EFC781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A burdensome</w:t>
      </w:r>
    </w:p>
    <w:p w14:paraId="07C55AFC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package</w:t>
      </w:r>
    </w:p>
    <w:p w14:paraId="39403516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sheathed in your kindness,</w:t>
      </w:r>
    </w:p>
    <w:p w14:paraId="6F416807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your willingness to help in even</w:t>
      </w:r>
    </w:p>
    <w:p w14:paraId="3B40C8FB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the most difficult circumstances,</w:t>
      </w:r>
    </w:p>
    <w:p w14:paraId="3F6B2983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a </w:t>
      </w:r>
      <w:proofErr w:type="spellStart"/>
      <w:r w:rsidRPr="00112E00">
        <w:rPr>
          <w:rFonts w:ascii="Hoefler Text" w:hAnsi="Hoefler Text"/>
          <w:szCs w:val="24"/>
        </w:rPr>
        <w:t>Tarantinan</w:t>
      </w:r>
      <w:proofErr w:type="spellEnd"/>
      <w:r w:rsidRPr="00112E00">
        <w:rPr>
          <w:rFonts w:ascii="Hoefler Text" w:hAnsi="Hoefler Text"/>
          <w:szCs w:val="24"/>
        </w:rPr>
        <w:t xml:space="preserve"> </w:t>
      </w:r>
      <w:r>
        <w:rPr>
          <w:rFonts w:ascii="Hoefler Text" w:hAnsi="Hoefler Text"/>
          <w:szCs w:val="24"/>
        </w:rPr>
        <w:t>‘</w:t>
      </w:r>
      <w:r w:rsidRPr="00112E00">
        <w:rPr>
          <w:rFonts w:ascii="Hoefler Text" w:hAnsi="Hoefler Text"/>
          <w:szCs w:val="24"/>
        </w:rPr>
        <w:t>Wolf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 xml:space="preserve"> of my fantasies.</w:t>
      </w:r>
    </w:p>
    <w:p w14:paraId="0D2468C0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48D33F47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He gave me what is known as the </w:t>
      </w:r>
      <w:r>
        <w:rPr>
          <w:rFonts w:ascii="Hoefler Text" w:hAnsi="Hoefler Text"/>
          <w:szCs w:val="24"/>
        </w:rPr>
        <w:t>“</w:t>
      </w:r>
      <w:r w:rsidRPr="00112E00">
        <w:rPr>
          <w:rFonts w:ascii="Hoefler Text" w:hAnsi="Hoefler Text"/>
          <w:szCs w:val="24"/>
        </w:rPr>
        <w:t>queen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>s salute.</w:t>
      </w:r>
      <w:r>
        <w:rPr>
          <w:rFonts w:ascii="Hoefler Text" w:hAnsi="Hoefler Text"/>
          <w:szCs w:val="24"/>
        </w:rPr>
        <w:t>”</w:t>
      </w:r>
    </w:p>
    <w:p w14:paraId="6B2F631A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13F9D442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Flying rapidly over the surface of the earth</w:t>
      </w:r>
    </w:p>
    <w:p w14:paraId="7250AC89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locked in close sexual embrace,</w:t>
      </w:r>
    </w:p>
    <w:p w14:paraId="1BF7E554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luxuriant</w:t>
      </w:r>
    </w:p>
    <w:p w14:paraId="10258E2D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evidence.</w:t>
      </w:r>
    </w:p>
    <w:p w14:paraId="0BCC12D7" w14:textId="77777777" w:rsidR="007148C9" w:rsidRPr="00112E00" w:rsidRDefault="007148C9" w:rsidP="007148C9">
      <w:pPr>
        <w:outlineLvl w:val="0"/>
        <w:rPr>
          <w:rFonts w:ascii="Hoefler Text" w:hAnsi="Hoefler Text"/>
          <w:szCs w:val="24"/>
        </w:rPr>
      </w:pPr>
    </w:p>
    <w:p w14:paraId="2EFB8851" w14:textId="77777777" w:rsidR="007148C9" w:rsidRPr="00112E00" w:rsidRDefault="007148C9" w:rsidP="007148C9">
      <w:pPr>
        <w:outlineLvl w:val="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If Brian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>s poetry is what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>s</w:t>
      </w:r>
    </w:p>
    <w:p w14:paraId="02A94679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behind all of this, what will</w:t>
      </w:r>
    </w:p>
    <w:p w14:paraId="33014887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you think of my sources?</w:t>
      </w:r>
    </w:p>
    <w:p w14:paraId="53484234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1620A999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It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>s the obvious question, as politically</w:t>
      </w:r>
    </w:p>
    <w:p w14:paraId="7E170ADA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motivated as </w:t>
      </w:r>
      <w:r>
        <w:rPr>
          <w:rFonts w:ascii="Hoefler Text" w:hAnsi="Hoefler Text"/>
          <w:szCs w:val="24"/>
        </w:rPr>
        <w:t>“</w:t>
      </w:r>
      <w:r w:rsidRPr="00112E00">
        <w:rPr>
          <w:rFonts w:ascii="Hoefler Text" w:hAnsi="Hoefler Text"/>
          <w:szCs w:val="24"/>
        </w:rPr>
        <w:t>Of Being Numerous,</w:t>
      </w:r>
      <w:r>
        <w:rPr>
          <w:rFonts w:ascii="Hoefler Text" w:hAnsi="Hoefler Text"/>
          <w:szCs w:val="24"/>
        </w:rPr>
        <w:t>”</w:t>
      </w:r>
    </w:p>
    <w:p w14:paraId="550836D8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with its plumes of smoke,</w:t>
      </w:r>
    </w:p>
    <w:p w14:paraId="372CDACE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or the anthologizing of the </w:t>
      </w:r>
      <w:proofErr w:type="spellStart"/>
      <w:r w:rsidRPr="00112E00">
        <w:rPr>
          <w:rFonts w:ascii="Hoefler Text" w:hAnsi="Hoefler Text"/>
          <w:i/>
          <w:szCs w:val="24"/>
        </w:rPr>
        <w:t>Todesfugue</w:t>
      </w:r>
      <w:proofErr w:type="spellEnd"/>
      <w:r w:rsidRPr="00112E00">
        <w:rPr>
          <w:rFonts w:ascii="Hoefler Text" w:hAnsi="Hoefler Text"/>
          <w:szCs w:val="24"/>
        </w:rPr>
        <w:t>.</w:t>
      </w:r>
    </w:p>
    <w:p w14:paraId="4ED2DE9C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0AB2F558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Relentlessly assertive of truth,</w:t>
      </w:r>
    </w:p>
    <w:p w14:paraId="0E7AEF50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the try;</w:t>
      </w:r>
    </w:p>
    <w:p w14:paraId="1D3B8856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the heartbreakingly freighted arrival;</w:t>
      </w:r>
    </w:p>
    <w:p w14:paraId="0FEA0E88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the uncompromising, line-broken noun </w:t>
      </w:r>
    </w:p>
    <w:p w14:paraId="213C2F3B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carrying the spavined consciousness.</w:t>
      </w:r>
    </w:p>
    <w:p w14:paraId="1CECAA46" w14:textId="77777777" w:rsidR="007148C9" w:rsidRPr="00112E00" w:rsidRDefault="007148C9" w:rsidP="007148C9">
      <w:pPr>
        <w:spacing w:after="20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br w:type="page"/>
      </w:r>
    </w:p>
    <w:p w14:paraId="3E4D0FFA" w14:textId="77777777" w:rsidR="007148C9" w:rsidRPr="00112E00" w:rsidRDefault="007148C9" w:rsidP="007148C9">
      <w:pPr>
        <w:outlineLvl w:val="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lastRenderedPageBreak/>
        <w:t>Business relations</w:t>
      </w:r>
    </w:p>
    <w:p w14:paraId="2D6ACDC7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night terrors, temper tantrums, enuresis, etc.</w:t>
      </w:r>
    </w:p>
    <w:p w14:paraId="75650A9B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4054C8CE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They had become so active</w:t>
      </w:r>
    </w:p>
    <w:p w14:paraId="0FA86147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and were so given</w:t>
      </w:r>
    </w:p>
    <w:p w14:paraId="49A89D7C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to standing while in a carriage, or car</w:t>
      </w:r>
    </w:p>
    <w:p w14:paraId="64AE7CD4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they were burned by turning over</w:t>
      </w:r>
    </w:p>
    <w:p w14:paraId="14F7C89B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a container of hot potatoes.</w:t>
      </w:r>
    </w:p>
    <w:p w14:paraId="00D791E4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6904986A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Very nervous and restless,</w:t>
      </w:r>
    </w:p>
    <w:p w14:paraId="70580A60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they suffered a great deal, resembling</w:t>
      </w:r>
    </w:p>
    <w:p w14:paraId="7C92F171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each other in physique and physiognomy</w:t>
      </w:r>
    </w:p>
    <w:p w14:paraId="2C4583E6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strikingly.</w:t>
      </w:r>
    </w:p>
    <w:p w14:paraId="01E1CE2C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4EAF29A0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My feelings have got swung around.</w:t>
      </w:r>
    </w:p>
    <w:p w14:paraId="30DCCF72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220F1D9C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I was relating it to myself </w:t>
      </w:r>
    </w:p>
    <w:p w14:paraId="38EFB14E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and the morning came, </w:t>
      </w:r>
    </w:p>
    <w:p w14:paraId="5E71C9B0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talked through clothes and automobiles;</w:t>
      </w:r>
    </w:p>
    <w:p w14:paraId="4E53424C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all our actions and talks</w:t>
      </w:r>
    </w:p>
    <w:p w14:paraId="6B2343E2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were tensions between us</w:t>
      </w:r>
    </w:p>
    <w:p w14:paraId="42F032FB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meaning this,</w:t>
      </w:r>
    </w:p>
    <w:p w14:paraId="13E0A705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a bolt out.</w:t>
      </w:r>
    </w:p>
    <w:p w14:paraId="2C742A82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7F8F7FD6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No, you can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>t...</w:t>
      </w:r>
    </w:p>
    <w:p w14:paraId="3F2820F0" w14:textId="77777777" w:rsidR="007148C9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stop that, but...</w:t>
      </w:r>
      <w:r>
        <w:rPr>
          <w:rFonts w:ascii="Hoefler Text" w:hAnsi="Hoefler Text"/>
          <w:szCs w:val="24"/>
        </w:rPr>
        <w:t xml:space="preserve"> </w:t>
      </w:r>
    </w:p>
    <w:p w14:paraId="01847C1F" w14:textId="77777777" w:rsidR="007148C9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I suppose</w:t>
      </w:r>
      <w:r>
        <w:rPr>
          <w:rFonts w:ascii="Hoefler Text" w:hAnsi="Hoefler Text"/>
          <w:szCs w:val="24"/>
        </w:rPr>
        <w:t xml:space="preserve"> </w:t>
      </w:r>
      <w:r w:rsidRPr="00112E00">
        <w:rPr>
          <w:rFonts w:ascii="Hoefler Text" w:hAnsi="Hoefler Text"/>
          <w:szCs w:val="24"/>
        </w:rPr>
        <w:t xml:space="preserve">you can choose </w:t>
      </w:r>
    </w:p>
    <w:p w14:paraId="529A5813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the right time. Number </w:t>
      </w:r>
      <w:r>
        <w:rPr>
          <w:rFonts w:ascii="Hoefler Text" w:hAnsi="Hoefler Text"/>
          <w:szCs w:val="24"/>
        </w:rPr>
        <w:t>‘</w:t>
      </w:r>
      <w:r w:rsidRPr="00112E00">
        <w:rPr>
          <w:rFonts w:ascii="Hoefler Text" w:hAnsi="Hoefler Text"/>
          <w:szCs w:val="24"/>
        </w:rPr>
        <w:t>4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 xml:space="preserve"> </w:t>
      </w:r>
    </w:p>
    <w:p w14:paraId="0631AE31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to my mind, </w:t>
      </w:r>
      <w:r>
        <w:rPr>
          <w:rFonts w:ascii="Hoefler Text" w:hAnsi="Hoefler Text"/>
          <w:szCs w:val="24"/>
        </w:rPr>
        <w:t>‘</w:t>
      </w:r>
      <w:r w:rsidRPr="00112E00">
        <w:rPr>
          <w:rFonts w:ascii="Hoefler Text" w:hAnsi="Hoefler Text"/>
          <w:szCs w:val="24"/>
        </w:rPr>
        <w:t>4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 xml:space="preserve"> is sort of a doctor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 xml:space="preserve">s </w:t>
      </w:r>
    </w:p>
    <w:p w14:paraId="3AF45236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number. I touched the 4-ball.</w:t>
      </w:r>
    </w:p>
    <w:p w14:paraId="4A02B53D" w14:textId="77777777" w:rsidR="007148C9" w:rsidRPr="00112E00" w:rsidRDefault="007148C9" w:rsidP="007148C9">
      <w:pPr>
        <w:rPr>
          <w:rFonts w:ascii="Hoefler Text" w:hAnsi="Hoefler Text"/>
          <w:b/>
          <w:smallCaps/>
          <w:szCs w:val="24"/>
        </w:rPr>
      </w:pPr>
    </w:p>
    <w:p w14:paraId="64EFB3E8" w14:textId="77777777" w:rsidR="007148C9" w:rsidRPr="00112E00" w:rsidRDefault="007148C9" w:rsidP="007148C9">
      <w:pPr>
        <w:rPr>
          <w:rFonts w:ascii="Hoefler Text" w:hAnsi="Hoefler Text"/>
          <w:b/>
          <w:smallCaps/>
          <w:szCs w:val="24"/>
        </w:rPr>
      </w:pPr>
      <w:r w:rsidRPr="00112E00">
        <w:rPr>
          <w:rFonts w:ascii="Hoefler Text" w:hAnsi="Hoefler Text"/>
          <w:b/>
          <w:smallCaps/>
          <w:szCs w:val="24"/>
        </w:rPr>
        <w:br w:type="page"/>
      </w:r>
    </w:p>
    <w:p w14:paraId="5AD5C7D0" w14:textId="77777777" w:rsidR="007148C9" w:rsidRPr="007559E3" w:rsidRDefault="007148C9" w:rsidP="007148C9">
      <w:pPr>
        <w:rPr>
          <w:rFonts w:ascii="Hoefler Text" w:hAnsi="Hoefler Text"/>
          <w:smallCaps/>
          <w:szCs w:val="24"/>
        </w:rPr>
      </w:pPr>
      <w:proofErr w:type="gramStart"/>
      <w:r w:rsidRPr="007559E3">
        <w:rPr>
          <w:rFonts w:ascii="Hoefler Text" w:hAnsi="Hoefler Text"/>
          <w:smallCaps/>
          <w:szCs w:val="24"/>
        </w:rPr>
        <w:lastRenderedPageBreak/>
        <w:t>For  my</w:t>
      </w:r>
      <w:proofErr w:type="gramEnd"/>
      <w:r w:rsidRPr="007559E3">
        <w:rPr>
          <w:rFonts w:ascii="Hoefler Text" w:hAnsi="Hoefler Text"/>
          <w:smallCaps/>
          <w:szCs w:val="24"/>
        </w:rPr>
        <w:t xml:space="preserve">  new  friend,  Jack  Spicer,  who  couldn</w:t>
      </w:r>
      <w:r>
        <w:rPr>
          <w:rFonts w:ascii="Hoefler Text" w:hAnsi="Hoefler Text"/>
          <w:smallCaps/>
          <w:szCs w:val="24"/>
        </w:rPr>
        <w:t>’</w:t>
      </w:r>
      <w:r w:rsidRPr="007559E3">
        <w:rPr>
          <w:rFonts w:ascii="Hoefler Text" w:hAnsi="Hoefler Text"/>
          <w:smallCaps/>
          <w:szCs w:val="24"/>
        </w:rPr>
        <w:t>t  spot  a  Jew</w:t>
      </w:r>
    </w:p>
    <w:p w14:paraId="565F4C0E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20F59898" w14:textId="77777777" w:rsidR="007148C9" w:rsidRPr="00112E00" w:rsidRDefault="007148C9" w:rsidP="007148C9">
      <w:pPr>
        <w:pStyle w:val="Heading3"/>
        <w:rPr>
          <w:rFonts w:ascii="Hoefler Text" w:hAnsi="Hoefler Text"/>
          <w:b w:val="0"/>
          <w:caps w:val="0"/>
        </w:rPr>
      </w:pPr>
      <w:r w:rsidRPr="00112E00">
        <w:rPr>
          <w:rFonts w:ascii="Hoefler Text" w:hAnsi="Hoefler Text"/>
        </w:rPr>
        <w:t>I</w:t>
      </w:r>
    </w:p>
    <w:p w14:paraId="08EBBB17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567519DA" w14:textId="77777777" w:rsidR="007148C9" w:rsidRPr="00112E00" w:rsidRDefault="007148C9" w:rsidP="007148C9">
      <w:pPr>
        <w:outlineLvl w:val="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Just what you would have wanted</w:t>
      </w:r>
    </w:p>
    <w:p w14:paraId="656D9862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—a collected. But </w:t>
      </w:r>
      <w:r>
        <w:rPr>
          <w:rFonts w:ascii="Hoefler Text" w:hAnsi="Hoefler Text"/>
          <w:szCs w:val="24"/>
        </w:rPr>
        <w:t>“</w:t>
      </w:r>
      <w:r w:rsidRPr="00112E00">
        <w:rPr>
          <w:rFonts w:ascii="Hoefler Text" w:hAnsi="Hoefler Text"/>
          <w:szCs w:val="24"/>
        </w:rPr>
        <w:t>Foxy-boy</w:t>
      </w:r>
    </w:p>
    <w:p w14:paraId="387BDFCA" w14:textId="77777777" w:rsidR="007148C9" w:rsidRPr="00112E00" w:rsidRDefault="007148C9" w:rsidP="007148C9">
      <w:pPr>
        <w:outlineLvl w:val="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Sortie</w:t>
      </w:r>
      <w:r>
        <w:rPr>
          <w:rFonts w:ascii="Hoefler Text" w:hAnsi="Hoefler Text"/>
          <w:szCs w:val="24"/>
        </w:rPr>
        <w:t>”</w:t>
      </w:r>
      <w:r w:rsidRPr="00112E00">
        <w:rPr>
          <w:rFonts w:ascii="Hoefler Text" w:hAnsi="Hoefler Text"/>
          <w:szCs w:val="24"/>
        </w:rPr>
        <w:t xml:space="preserve"> and </w:t>
      </w:r>
      <w:r>
        <w:rPr>
          <w:rFonts w:ascii="Hoefler Text" w:hAnsi="Hoefler Text"/>
          <w:szCs w:val="24"/>
        </w:rPr>
        <w:t>“</w:t>
      </w:r>
      <w:r w:rsidRPr="00112E00">
        <w:rPr>
          <w:rFonts w:ascii="Hoefler Text" w:hAnsi="Hoefler Text"/>
          <w:szCs w:val="24"/>
        </w:rPr>
        <w:t>Champ by</w:t>
      </w:r>
    </w:p>
    <w:p w14:paraId="0345095A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and of the Mouth</w:t>
      </w:r>
      <w:r>
        <w:rPr>
          <w:rFonts w:ascii="Hoefler Text" w:hAnsi="Hoefler Text"/>
          <w:szCs w:val="24"/>
        </w:rPr>
        <w:t>”</w:t>
      </w:r>
      <w:r w:rsidRPr="00112E00">
        <w:rPr>
          <w:rFonts w:ascii="Hoefler Text" w:hAnsi="Hoefler Text"/>
          <w:szCs w:val="24"/>
        </w:rPr>
        <w:t xml:space="preserve"> have been excised.</w:t>
      </w:r>
    </w:p>
    <w:p w14:paraId="0A846152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13962CEF" w14:textId="77777777" w:rsidR="007148C9" w:rsidRPr="00112E00" w:rsidRDefault="007148C9" w:rsidP="007148C9">
      <w:pPr>
        <w:outlineLvl w:val="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Your heart turns over</w:t>
      </w:r>
    </w:p>
    <w:p w14:paraId="03468265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sends uncharacteristically bourgeois</w:t>
      </w:r>
    </w:p>
    <w:p w14:paraId="4304FC0D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demons down</w:t>
      </w:r>
    </w:p>
    <w:p w14:paraId="31464605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6FF904F5" w14:textId="77777777" w:rsidR="007148C9" w:rsidRPr="00112E00" w:rsidRDefault="007148C9" w:rsidP="007148C9">
      <w:pPr>
        <w:outlineLvl w:val="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My stuffed animals and your shit bag.</w:t>
      </w:r>
    </w:p>
    <w:p w14:paraId="3F400E5C" w14:textId="77777777" w:rsidR="007148C9" w:rsidRPr="00112E00" w:rsidRDefault="007148C9" w:rsidP="007148C9">
      <w:pPr>
        <w:spacing w:after="200"/>
        <w:rPr>
          <w:rFonts w:ascii="Hoefler Text" w:hAnsi="Hoefler Text"/>
          <w:szCs w:val="24"/>
        </w:rPr>
      </w:pPr>
    </w:p>
    <w:p w14:paraId="1773B3DE" w14:textId="77777777" w:rsidR="007148C9" w:rsidRDefault="007148C9" w:rsidP="007148C9">
      <w:pPr>
        <w:spacing w:after="200"/>
        <w:rPr>
          <w:rFonts w:ascii="Hoefler Text" w:hAnsi="Hoefler Text"/>
          <w:szCs w:val="24"/>
        </w:rPr>
      </w:pPr>
    </w:p>
    <w:p w14:paraId="4CC81A53" w14:textId="77777777" w:rsidR="007148C9" w:rsidRPr="00112E00" w:rsidRDefault="007148C9" w:rsidP="007148C9">
      <w:pPr>
        <w:spacing w:after="20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II</w:t>
      </w:r>
    </w:p>
    <w:p w14:paraId="33A6B15A" w14:textId="77777777" w:rsidR="007148C9" w:rsidRPr="00112E00" w:rsidRDefault="007148C9" w:rsidP="007148C9">
      <w:pPr>
        <w:outlineLvl w:val="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The </w:t>
      </w:r>
      <w:proofErr w:type="spellStart"/>
      <w:r w:rsidRPr="00112E00">
        <w:rPr>
          <w:rFonts w:ascii="Hoefler Text" w:hAnsi="Hoefler Text"/>
          <w:szCs w:val="24"/>
        </w:rPr>
        <w:t>tractatus</w:t>
      </w:r>
      <w:proofErr w:type="spellEnd"/>
      <w:r w:rsidRPr="00112E00">
        <w:rPr>
          <w:rFonts w:ascii="Hoefler Text" w:hAnsi="Hoefler Text"/>
          <w:szCs w:val="24"/>
        </w:rPr>
        <w:t>;</w:t>
      </w:r>
    </w:p>
    <w:p w14:paraId="1CEEA350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09FBF0D5" w14:textId="77777777" w:rsidR="007148C9" w:rsidRPr="00112E00" w:rsidRDefault="007148C9" w:rsidP="007148C9">
      <w:pPr>
        <w:outlineLvl w:val="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The practicum; the pronouns;</w:t>
      </w:r>
    </w:p>
    <w:p w14:paraId="2152DAC5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029F84AC" w14:textId="77777777" w:rsidR="007148C9" w:rsidRPr="00112E00" w:rsidRDefault="007148C9" w:rsidP="007148C9">
      <w:pPr>
        <w:outlineLvl w:val="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The bedspread dropping to the floor;</w:t>
      </w:r>
    </w:p>
    <w:p w14:paraId="3CB16A70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7D4D2E1E" w14:textId="77777777" w:rsidR="007148C9" w:rsidRPr="00112E00" w:rsidRDefault="007148C9" w:rsidP="007148C9">
      <w:pPr>
        <w:outlineLvl w:val="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The endless texts of the 60s;</w:t>
      </w:r>
    </w:p>
    <w:p w14:paraId="14EF272B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35BE503F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At that age, I said,</w:t>
      </w:r>
    </w:p>
    <w:p w14:paraId="6119607E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>
        <w:rPr>
          <w:rFonts w:ascii="Hoefler Text" w:hAnsi="Hoefler Text"/>
          <w:szCs w:val="24"/>
        </w:rPr>
        <w:t>“</w:t>
      </w:r>
      <w:r w:rsidRPr="00112E00">
        <w:rPr>
          <w:rFonts w:ascii="Hoefler Text" w:hAnsi="Hoefler Text"/>
          <w:szCs w:val="24"/>
        </w:rPr>
        <w:t>I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>m a real tomboy!</w:t>
      </w:r>
      <w:r>
        <w:rPr>
          <w:rFonts w:ascii="Hoefler Text" w:hAnsi="Hoefler Text"/>
          <w:szCs w:val="24"/>
        </w:rPr>
        <w:t>”</w:t>
      </w:r>
    </w:p>
    <w:p w14:paraId="2597B949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48ABF47E" w14:textId="77777777" w:rsidR="007148C9" w:rsidRPr="00112E00" w:rsidRDefault="007148C9" w:rsidP="007148C9">
      <w:pPr>
        <w:outlineLvl w:val="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The comforting texts of the 60s</w:t>
      </w:r>
    </w:p>
    <w:p w14:paraId="07CF70DA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3C28FDF6" w14:textId="77777777" w:rsidR="007148C9" w:rsidRPr="00112E00" w:rsidRDefault="007148C9" w:rsidP="007148C9">
      <w:pPr>
        <w:outlineLvl w:val="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The mail dropped onto the floor.</w:t>
      </w:r>
    </w:p>
    <w:p w14:paraId="0BA3AB00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20E3D04E" w14:textId="77777777" w:rsidR="007148C9" w:rsidRPr="00112E00" w:rsidRDefault="007148C9" w:rsidP="007148C9">
      <w:pPr>
        <w:outlineLvl w:val="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I yawned back and smelled the pheromones</w:t>
      </w:r>
    </w:p>
    <w:p w14:paraId="5EBB07BE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on the top</w:t>
      </w:r>
    </w:p>
    <w:p w14:paraId="4824E1D5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of my lip.</w:t>
      </w:r>
    </w:p>
    <w:p w14:paraId="49F8921A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6009D499" w14:textId="77777777" w:rsidR="007148C9" w:rsidRPr="00112E00" w:rsidRDefault="007148C9" w:rsidP="007148C9">
      <w:pPr>
        <w:outlineLvl w:val="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Beautiful, sensitive </w:t>
      </w:r>
    </w:p>
    <w:p w14:paraId="742DD3A9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responsive</w:t>
      </w:r>
    </w:p>
    <w:p w14:paraId="1D1DF1AF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but</w:t>
      </w:r>
    </w:p>
    <w:p w14:paraId="20CD80A5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may have a message</w:t>
      </w:r>
    </w:p>
    <w:p w14:paraId="06CD0B05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beyond </w:t>
      </w:r>
    </w:p>
    <w:p w14:paraId="032C6077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a</w:t>
      </w:r>
    </w:p>
    <w:p w14:paraId="587D57B2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small</w:t>
      </w:r>
    </w:p>
    <w:p w14:paraId="5B9A36C9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clop.</w:t>
      </w:r>
    </w:p>
    <w:p w14:paraId="463495CF" w14:textId="77777777" w:rsidR="007148C9" w:rsidRPr="00112E00" w:rsidRDefault="007148C9" w:rsidP="007148C9">
      <w:pPr>
        <w:rPr>
          <w:rFonts w:ascii="Hoefler Text" w:hAnsi="Hoefler Text"/>
          <w:caps/>
          <w:szCs w:val="24"/>
        </w:rPr>
      </w:pPr>
      <w:r w:rsidRPr="00112E00">
        <w:rPr>
          <w:rFonts w:ascii="Hoefler Text" w:hAnsi="Hoefler Text"/>
          <w:caps/>
          <w:szCs w:val="24"/>
        </w:rPr>
        <w:br w:type="page"/>
      </w:r>
      <w:r w:rsidRPr="00112E00">
        <w:rPr>
          <w:rFonts w:ascii="Hoefler Text" w:hAnsi="Hoefler Text"/>
          <w:caps/>
          <w:szCs w:val="24"/>
        </w:rPr>
        <w:lastRenderedPageBreak/>
        <w:t>III</w:t>
      </w:r>
    </w:p>
    <w:p w14:paraId="6A640967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1AC9A124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It echoed in the big house, </w:t>
      </w:r>
    </w:p>
    <w:p w14:paraId="4437AB0F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the woodpecker knocking his brains out on the dead tree.</w:t>
      </w:r>
    </w:p>
    <w:p w14:paraId="26AA3525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6AC585FC" w14:textId="77777777" w:rsidR="007148C9" w:rsidRPr="00112E00" w:rsidRDefault="007148C9" w:rsidP="007148C9">
      <w:pPr>
        <w:outlineLvl w:val="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Neither child nor nursery be;</w:t>
      </w:r>
    </w:p>
    <w:p w14:paraId="36B20192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65F2FC9A" w14:textId="77777777" w:rsidR="007148C9" w:rsidRPr="00112E00" w:rsidRDefault="007148C9" w:rsidP="007148C9">
      <w:pPr>
        <w:outlineLvl w:val="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Decommission the Irish Sea;</w:t>
      </w:r>
    </w:p>
    <w:p w14:paraId="35D1937C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4413D955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We are certainly free—</w:t>
      </w:r>
    </w:p>
    <w:p w14:paraId="48857130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42541A13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sold and bartered on the strand</w:t>
      </w:r>
    </w:p>
    <w:p w14:paraId="2F792A5D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yet clearly unfettered—</w:t>
      </w:r>
    </w:p>
    <w:p w14:paraId="565AF4FF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7A75B1DA" w14:textId="77777777" w:rsidR="007148C9" w:rsidRPr="00112E00" w:rsidRDefault="007148C9" w:rsidP="007148C9">
      <w:pPr>
        <w:outlineLvl w:val="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A door closed. It echoed up the stairs and raised</w:t>
      </w:r>
    </w:p>
    <w:p w14:paraId="1034E286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the animal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>s hairs.</w:t>
      </w:r>
    </w:p>
    <w:p w14:paraId="57E2D890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349AFAC2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There is a slight knocking; </w:t>
      </w:r>
    </w:p>
    <w:p w14:paraId="3892B447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it is the endless texts of the 60s.</w:t>
      </w:r>
    </w:p>
    <w:p w14:paraId="6F1ACC6D" w14:textId="77777777" w:rsidR="007148C9" w:rsidRPr="00112E00" w:rsidRDefault="007148C9" w:rsidP="007148C9">
      <w:pPr>
        <w:spacing w:after="200"/>
        <w:rPr>
          <w:rFonts w:ascii="Hoefler Text" w:hAnsi="Hoefler Text"/>
          <w:szCs w:val="24"/>
        </w:rPr>
      </w:pPr>
    </w:p>
    <w:p w14:paraId="72215A1F" w14:textId="77777777" w:rsidR="007148C9" w:rsidRDefault="007148C9" w:rsidP="007148C9">
      <w:pPr>
        <w:spacing w:after="200"/>
        <w:rPr>
          <w:rFonts w:ascii="Hoefler Text" w:hAnsi="Hoefler Text"/>
          <w:szCs w:val="24"/>
        </w:rPr>
      </w:pPr>
    </w:p>
    <w:p w14:paraId="048B4017" w14:textId="77777777" w:rsidR="007148C9" w:rsidRPr="00112E00" w:rsidRDefault="007148C9" w:rsidP="007148C9">
      <w:pPr>
        <w:spacing w:after="20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IV</w:t>
      </w:r>
    </w:p>
    <w:p w14:paraId="6D266A53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75C9E64A" w14:textId="77777777" w:rsidR="007148C9" w:rsidRPr="00112E00" w:rsidRDefault="007148C9" w:rsidP="007148C9">
      <w:pPr>
        <w:outlineLvl w:val="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I read the manifestoes out loud to my children.</w:t>
      </w:r>
    </w:p>
    <w:p w14:paraId="5D9493B3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27F32CBF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I went out of the house. There were leaves on the ground </w:t>
      </w:r>
    </w:p>
    <w:p w14:paraId="37085263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and a light rain falling.</w:t>
      </w:r>
    </w:p>
    <w:p w14:paraId="554D5FE1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14641242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In Nottingham the tea goes </w:t>
      </w:r>
      <w:r>
        <w:rPr>
          <w:rFonts w:ascii="Hoefler Text" w:hAnsi="Hoefler Text"/>
          <w:szCs w:val="24"/>
        </w:rPr>
        <w:t>“</w:t>
      </w:r>
      <w:r w:rsidRPr="00112E00">
        <w:rPr>
          <w:rFonts w:ascii="Hoefler Text" w:hAnsi="Hoefler Text"/>
          <w:szCs w:val="24"/>
        </w:rPr>
        <w:t>Tsk.</w:t>
      </w:r>
      <w:r>
        <w:rPr>
          <w:rFonts w:ascii="Hoefler Text" w:hAnsi="Hoefler Text"/>
          <w:szCs w:val="24"/>
        </w:rPr>
        <w:t>”</w:t>
      </w:r>
      <w:r w:rsidRPr="00112E00">
        <w:rPr>
          <w:rFonts w:ascii="Hoefler Text" w:hAnsi="Hoefler Text"/>
          <w:szCs w:val="24"/>
        </w:rPr>
        <w:t xml:space="preserve"> In Manchester they discuss Man </w:t>
      </w:r>
    </w:p>
    <w:p w14:paraId="5E1D2772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United.</w:t>
      </w:r>
    </w:p>
    <w:p w14:paraId="1F7F2678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I wanted a cozy.</w:t>
      </w:r>
    </w:p>
    <w:p w14:paraId="6BF38C34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79569315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The wood floors echoed after the next operation, which removed me</w:t>
      </w:r>
    </w:p>
    <w:p w14:paraId="095597ED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from the grass and brought me into the house.</w:t>
      </w:r>
    </w:p>
    <w:p w14:paraId="33B205FD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4F9C78CD" w14:textId="77777777" w:rsidR="007148C9" w:rsidRPr="00112E00" w:rsidRDefault="007148C9" w:rsidP="007148C9">
      <w:pPr>
        <w:outlineLvl w:val="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His or her behind</w:t>
      </w:r>
    </w:p>
    <w:p w14:paraId="40D32BA9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brave, jocund, unfeeling.</w:t>
      </w:r>
    </w:p>
    <w:p w14:paraId="003ECE69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 </w:t>
      </w:r>
    </w:p>
    <w:p w14:paraId="048147B9" w14:textId="77777777" w:rsidR="007148C9" w:rsidRPr="00112E00" w:rsidRDefault="007148C9" w:rsidP="007148C9">
      <w:pPr>
        <w:outlineLvl w:val="0"/>
        <w:rPr>
          <w:rFonts w:ascii="Hoefler Text" w:hAnsi="Hoefler Text"/>
          <w:szCs w:val="24"/>
        </w:rPr>
      </w:pPr>
      <w:r>
        <w:rPr>
          <w:rFonts w:ascii="Hoefler Text" w:hAnsi="Hoefler Text"/>
          <w:szCs w:val="24"/>
        </w:rPr>
        <w:t>“</w:t>
      </w:r>
      <w:proofErr w:type="spellStart"/>
      <w:r w:rsidRPr="00112E00">
        <w:rPr>
          <w:rFonts w:ascii="Hoefler Text" w:hAnsi="Hoefler Text"/>
          <w:szCs w:val="24"/>
        </w:rPr>
        <w:t>Batterny</w:t>
      </w:r>
      <w:proofErr w:type="spellEnd"/>
      <w:r w:rsidRPr="00112E00">
        <w:rPr>
          <w:rFonts w:ascii="Hoefler Text" w:hAnsi="Hoefler Text"/>
          <w:szCs w:val="24"/>
        </w:rPr>
        <w:t xml:space="preserve"> </w:t>
      </w:r>
      <w:proofErr w:type="spellStart"/>
      <w:r w:rsidRPr="00112E00">
        <w:rPr>
          <w:rFonts w:ascii="Hoefler Text" w:hAnsi="Hoefler Text"/>
          <w:szCs w:val="24"/>
        </w:rPr>
        <w:t>batterny</w:t>
      </w:r>
      <w:proofErr w:type="spellEnd"/>
      <w:r w:rsidRPr="00112E00">
        <w:rPr>
          <w:rFonts w:ascii="Hoefler Text" w:hAnsi="Hoefler Text"/>
          <w:szCs w:val="24"/>
        </w:rPr>
        <w:t xml:space="preserve"> </w:t>
      </w:r>
      <w:proofErr w:type="spellStart"/>
      <w:r w:rsidRPr="00112E00">
        <w:rPr>
          <w:rFonts w:ascii="Hoefler Text" w:hAnsi="Hoefler Text"/>
          <w:szCs w:val="24"/>
        </w:rPr>
        <w:t>batterny</w:t>
      </w:r>
      <w:proofErr w:type="spellEnd"/>
      <w:r w:rsidRPr="00112E00">
        <w:rPr>
          <w:rFonts w:ascii="Hoefler Text" w:hAnsi="Hoefler Text"/>
          <w:szCs w:val="24"/>
        </w:rPr>
        <w:t>, the stones of blarney go—</w:t>
      </w:r>
      <w:r>
        <w:rPr>
          <w:rFonts w:ascii="Hoefler Text" w:hAnsi="Hoefler Text"/>
          <w:szCs w:val="24"/>
        </w:rPr>
        <w:t>”</w:t>
      </w:r>
    </w:p>
    <w:p w14:paraId="6EA932D0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6C0F3D06" w14:textId="77777777" w:rsidR="007148C9" w:rsidRPr="00112E00" w:rsidRDefault="007148C9" w:rsidP="007148C9">
      <w:pPr>
        <w:rPr>
          <w:rFonts w:ascii="Hoefler Text" w:hAnsi="Hoefler Text"/>
          <w:caps/>
          <w:szCs w:val="24"/>
        </w:rPr>
      </w:pPr>
      <w:r w:rsidRPr="00112E00">
        <w:rPr>
          <w:rFonts w:ascii="Hoefler Text" w:hAnsi="Hoefler Text"/>
          <w:szCs w:val="24"/>
        </w:rPr>
        <w:br w:type="page"/>
      </w:r>
      <w:r w:rsidRPr="00112E00">
        <w:rPr>
          <w:rFonts w:ascii="Hoefler Text" w:hAnsi="Hoefler Text"/>
          <w:caps/>
          <w:szCs w:val="24"/>
        </w:rPr>
        <w:lastRenderedPageBreak/>
        <w:t>V</w:t>
      </w:r>
    </w:p>
    <w:p w14:paraId="1FA4F29D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15FC2603" w14:textId="77777777" w:rsidR="007148C9" w:rsidRPr="00112E00" w:rsidRDefault="007148C9" w:rsidP="007148C9">
      <w:pPr>
        <w:outlineLvl w:val="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Be bop de beep</w:t>
      </w:r>
    </w:p>
    <w:p w14:paraId="054B04AE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the kitty</w:t>
      </w:r>
    </w:p>
    <w:p w14:paraId="29FF348B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and the creep</w:t>
      </w:r>
    </w:p>
    <w:p w14:paraId="3E8F8E37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outrun allusions</w:t>
      </w:r>
    </w:p>
    <w:p w14:paraId="244FA607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1EA1306A" w14:textId="77777777" w:rsidR="007148C9" w:rsidRPr="00112E00" w:rsidRDefault="007148C9" w:rsidP="007148C9">
      <w:pPr>
        <w:outlineLvl w:val="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He has always been an obvious thinker</w:t>
      </w:r>
    </w:p>
    <w:p w14:paraId="28CB0C21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rigidly attracted to received opinion.</w:t>
      </w:r>
    </w:p>
    <w:p w14:paraId="109D1B9E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763936C4" w14:textId="77777777" w:rsidR="007148C9" w:rsidRPr="00112E00" w:rsidRDefault="007148C9" w:rsidP="007148C9">
      <w:pPr>
        <w:outlineLvl w:val="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He was an antenna of his era, a transceiver </w:t>
      </w:r>
    </w:p>
    <w:p w14:paraId="0BF6EA27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delicately tuned to the tenor of his times. </w:t>
      </w:r>
    </w:p>
    <w:p w14:paraId="1A8191D8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77C4BD5E" w14:textId="77777777" w:rsidR="007148C9" w:rsidRPr="00112E00" w:rsidRDefault="007148C9" w:rsidP="007148C9">
      <w:pPr>
        <w:outlineLvl w:val="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Who are the sons of Bruce, and why do we love them?</w:t>
      </w:r>
    </w:p>
    <w:p w14:paraId="51A1BE4D" w14:textId="77777777" w:rsidR="007148C9" w:rsidRPr="00112E00" w:rsidRDefault="007148C9" w:rsidP="007148C9">
      <w:pPr>
        <w:spacing w:after="200"/>
        <w:rPr>
          <w:rFonts w:ascii="Hoefler Text" w:hAnsi="Hoefler Text"/>
          <w:szCs w:val="24"/>
        </w:rPr>
      </w:pPr>
    </w:p>
    <w:p w14:paraId="450E7341" w14:textId="77777777" w:rsidR="007148C9" w:rsidRDefault="007148C9" w:rsidP="007148C9">
      <w:pPr>
        <w:spacing w:after="200"/>
        <w:rPr>
          <w:rFonts w:ascii="Hoefler Text" w:hAnsi="Hoefler Text"/>
          <w:szCs w:val="24"/>
        </w:rPr>
      </w:pPr>
    </w:p>
    <w:p w14:paraId="566851F0" w14:textId="77777777" w:rsidR="007148C9" w:rsidRPr="00112E00" w:rsidRDefault="007148C9" w:rsidP="007148C9">
      <w:pPr>
        <w:spacing w:after="200"/>
        <w:rPr>
          <w:rFonts w:ascii="Hoefler Text" w:hAnsi="Hoefler Text"/>
          <w:szCs w:val="24"/>
        </w:rPr>
      </w:pPr>
    </w:p>
    <w:p w14:paraId="7B1C4F68" w14:textId="77777777" w:rsidR="007148C9" w:rsidRPr="007559E3" w:rsidRDefault="007148C9" w:rsidP="007148C9">
      <w:pPr>
        <w:spacing w:after="200"/>
        <w:rPr>
          <w:rFonts w:ascii="Hoefler Text" w:hAnsi="Hoefler Text"/>
          <w:szCs w:val="24"/>
        </w:rPr>
      </w:pPr>
      <w:r w:rsidRPr="007559E3">
        <w:rPr>
          <w:rFonts w:ascii="Hoefler Text" w:hAnsi="Hoefler Text"/>
          <w:szCs w:val="24"/>
        </w:rPr>
        <w:t>VI</w:t>
      </w:r>
    </w:p>
    <w:p w14:paraId="081F4637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32D56228" w14:textId="77777777" w:rsidR="007148C9" w:rsidRPr="004E1B2A" w:rsidRDefault="007148C9" w:rsidP="007148C9">
      <w:pPr>
        <w:rPr>
          <w:rFonts w:ascii="Hoefler Text" w:hAnsi="Hoefler Text"/>
          <w:szCs w:val="24"/>
        </w:rPr>
      </w:pPr>
      <w:r w:rsidRPr="004E1B2A">
        <w:rPr>
          <w:rFonts w:ascii="Hoefler Text" w:hAnsi="Hoefler Text"/>
          <w:szCs w:val="24"/>
        </w:rPr>
        <w:t xml:space="preserve">Touched by an </w:t>
      </w:r>
      <w:proofErr w:type="spellStart"/>
      <w:r w:rsidRPr="004E1B2A">
        <w:rPr>
          <w:rFonts w:ascii="Hoefler Text" w:hAnsi="Hoefler Text"/>
          <w:szCs w:val="24"/>
        </w:rPr>
        <w:t>anglophone</w:t>
      </w:r>
      <w:proofErr w:type="spellEnd"/>
      <w:r w:rsidRPr="004E1B2A">
        <w:rPr>
          <w:rFonts w:ascii="Hoefler Text" w:hAnsi="Hoefler Text"/>
          <w:szCs w:val="24"/>
        </w:rPr>
        <w:t>.</w:t>
      </w:r>
    </w:p>
    <w:p w14:paraId="3F235885" w14:textId="77777777" w:rsidR="007148C9" w:rsidRPr="004E1B2A" w:rsidRDefault="007148C9" w:rsidP="007148C9">
      <w:pPr>
        <w:outlineLvl w:val="0"/>
        <w:rPr>
          <w:rFonts w:ascii="Hoefler Text" w:hAnsi="Hoefler Text"/>
          <w:szCs w:val="24"/>
        </w:rPr>
      </w:pPr>
      <w:r w:rsidRPr="004E1B2A">
        <w:rPr>
          <w:rFonts w:ascii="Hoefler Text" w:hAnsi="Hoefler Text"/>
          <w:szCs w:val="24"/>
        </w:rPr>
        <w:t>And...</w:t>
      </w:r>
      <w:r>
        <w:rPr>
          <w:rFonts w:ascii="Hoefler Text" w:hAnsi="Hoefler Text"/>
          <w:szCs w:val="24"/>
        </w:rPr>
        <w:t xml:space="preserve"> </w:t>
      </w:r>
      <w:proofErr w:type="gramStart"/>
      <w:r w:rsidRPr="004E1B2A">
        <w:rPr>
          <w:rFonts w:ascii="Hoefler Text" w:hAnsi="Hoefler Text"/>
          <w:szCs w:val="24"/>
        </w:rPr>
        <w:t>I..</w:t>
      </w:r>
      <w:proofErr w:type="gramEnd"/>
      <w:r>
        <w:rPr>
          <w:rFonts w:ascii="Hoefler Text" w:hAnsi="Hoefler Text"/>
          <w:szCs w:val="24"/>
        </w:rPr>
        <w:t xml:space="preserve"> </w:t>
      </w:r>
      <w:proofErr w:type="gramStart"/>
      <w:r w:rsidRPr="004E1B2A">
        <w:rPr>
          <w:rFonts w:ascii="Hoefler Text" w:hAnsi="Hoefler Text"/>
          <w:szCs w:val="24"/>
        </w:rPr>
        <w:t>.touches</w:t>
      </w:r>
      <w:proofErr w:type="gramEnd"/>
      <w:r w:rsidRPr="004E1B2A">
        <w:rPr>
          <w:rFonts w:ascii="Hoefler Text" w:hAnsi="Hoefler Text"/>
          <w:szCs w:val="24"/>
        </w:rPr>
        <w:t>...</w:t>
      </w:r>
      <w:r>
        <w:rPr>
          <w:rFonts w:ascii="Hoefler Text" w:hAnsi="Hoefler Text"/>
          <w:szCs w:val="24"/>
        </w:rPr>
        <w:t xml:space="preserve"> </w:t>
      </w:r>
      <w:r w:rsidRPr="004E1B2A">
        <w:rPr>
          <w:rFonts w:ascii="Hoefler Text" w:hAnsi="Hoefler Text"/>
          <w:szCs w:val="24"/>
        </w:rPr>
        <w:t>what</w:t>
      </w:r>
      <w:r>
        <w:rPr>
          <w:rFonts w:ascii="Hoefler Text" w:hAnsi="Hoefler Text"/>
          <w:szCs w:val="24"/>
        </w:rPr>
        <w:t>’</w:t>
      </w:r>
      <w:r w:rsidRPr="004E1B2A">
        <w:rPr>
          <w:rFonts w:ascii="Hoefler Text" w:hAnsi="Hoefler Text"/>
          <w:szCs w:val="24"/>
        </w:rPr>
        <w:t xml:space="preserve">s-his-name </w:t>
      </w:r>
    </w:p>
    <w:p w14:paraId="4A07C4CD" w14:textId="77777777" w:rsidR="007148C9" w:rsidRPr="004E1B2A" w:rsidRDefault="007148C9" w:rsidP="007148C9">
      <w:pPr>
        <w:rPr>
          <w:rFonts w:ascii="Hoefler Text" w:hAnsi="Hoefler Text"/>
          <w:szCs w:val="24"/>
        </w:rPr>
      </w:pPr>
      <w:r w:rsidRPr="004E1B2A">
        <w:rPr>
          <w:rFonts w:ascii="Hoefler Text" w:hAnsi="Hoefler Text"/>
          <w:szCs w:val="24"/>
        </w:rPr>
        <w:t>put the three ball in the pocket.</w:t>
      </w:r>
    </w:p>
    <w:p w14:paraId="2715C830" w14:textId="77777777" w:rsidR="007148C9" w:rsidRDefault="007148C9" w:rsidP="007148C9">
      <w:pPr>
        <w:rPr>
          <w:rFonts w:ascii="Hoefler Text" w:hAnsi="Hoefler Text"/>
          <w:szCs w:val="24"/>
        </w:rPr>
      </w:pPr>
    </w:p>
    <w:p w14:paraId="09AD9981" w14:textId="77777777" w:rsidR="007148C9" w:rsidRPr="004E1B2A" w:rsidRDefault="007148C9" w:rsidP="007148C9">
      <w:pPr>
        <w:rPr>
          <w:rFonts w:ascii="Hoefler Text" w:hAnsi="Hoefler Text"/>
          <w:szCs w:val="24"/>
        </w:rPr>
      </w:pPr>
      <w:r w:rsidRPr="004E1B2A">
        <w:rPr>
          <w:rFonts w:ascii="Hoefler Text" w:hAnsi="Hoefler Text"/>
          <w:szCs w:val="24"/>
        </w:rPr>
        <w:t>Homophonic literature</w:t>
      </w:r>
    </w:p>
    <w:p w14:paraId="63E6A8F3" w14:textId="77777777" w:rsidR="007148C9" w:rsidRPr="004E1B2A" w:rsidRDefault="007148C9" w:rsidP="007148C9">
      <w:pPr>
        <w:rPr>
          <w:rFonts w:ascii="Hoefler Text" w:hAnsi="Hoefler Text"/>
          <w:szCs w:val="24"/>
        </w:rPr>
      </w:pPr>
      <w:r w:rsidRPr="004E1B2A">
        <w:rPr>
          <w:rFonts w:ascii="Hoefler Text" w:hAnsi="Hoefler Text"/>
          <w:szCs w:val="24"/>
        </w:rPr>
        <w:t>seizing upon furniture</w:t>
      </w:r>
    </w:p>
    <w:p w14:paraId="22EC703C" w14:textId="77777777" w:rsidR="007148C9" w:rsidRPr="004E1B2A" w:rsidRDefault="007148C9" w:rsidP="007148C9">
      <w:pPr>
        <w:rPr>
          <w:rFonts w:ascii="Hoefler Text" w:hAnsi="Hoefler Text"/>
          <w:szCs w:val="24"/>
        </w:rPr>
      </w:pPr>
      <w:r w:rsidRPr="004E1B2A">
        <w:rPr>
          <w:rFonts w:ascii="Hoefler Text" w:hAnsi="Hoefler Text"/>
          <w:szCs w:val="24"/>
        </w:rPr>
        <w:t>upon the music of my work.</w:t>
      </w:r>
    </w:p>
    <w:p w14:paraId="639A6E3C" w14:textId="77777777" w:rsidR="007148C9" w:rsidRDefault="007148C9" w:rsidP="007148C9">
      <w:pPr>
        <w:rPr>
          <w:rFonts w:ascii="Hoefler Text" w:hAnsi="Hoefler Text"/>
          <w:szCs w:val="24"/>
        </w:rPr>
      </w:pPr>
    </w:p>
    <w:p w14:paraId="3683D5BB" w14:textId="77777777" w:rsidR="007148C9" w:rsidRPr="004E1B2A" w:rsidRDefault="007148C9" w:rsidP="007148C9">
      <w:pPr>
        <w:rPr>
          <w:rFonts w:ascii="Hoefler Text" w:hAnsi="Hoefler Text"/>
          <w:szCs w:val="24"/>
        </w:rPr>
      </w:pPr>
      <w:r w:rsidRPr="004E1B2A">
        <w:rPr>
          <w:rFonts w:ascii="Hoefler Text" w:hAnsi="Hoefler Text"/>
          <w:szCs w:val="24"/>
        </w:rPr>
        <w:t>If I can</w:t>
      </w:r>
      <w:r>
        <w:rPr>
          <w:rFonts w:ascii="Hoefler Text" w:hAnsi="Hoefler Text"/>
          <w:szCs w:val="24"/>
        </w:rPr>
        <w:t>’</w:t>
      </w:r>
      <w:r w:rsidRPr="004E1B2A">
        <w:rPr>
          <w:rFonts w:ascii="Hoefler Text" w:hAnsi="Hoefler Text"/>
          <w:szCs w:val="24"/>
        </w:rPr>
        <w:t>t touch you here in this place</w:t>
      </w:r>
    </w:p>
    <w:p w14:paraId="7AAB29EB" w14:textId="77777777" w:rsidR="007148C9" w:rsidRPr="004E1B2A" w:rsidRDefault="007148C9" w:rsidP="007148C9">
      <w:pPr>
        <w:rPr>
          <w:rFonts w:ascii="Hoefler Text" w:hAnsi="Hoefler Text"/>
          <w:szCs w:val="24"/>
        </w:rPr>
      </w:pPr>
      <w:r w:rsidRPr="004E1B2A">
        <w:rPr>
          <w:rFonts w:ascii="Hoefler Text" w:hAnsi="Hoefler Text"/>
          <w:szCs w:val="24"/>
        </w:rPr>
        <w:t>of near precocity, altruism</w:t>
      </w:r>
    </w:p>
    <w:p w14:paraId="1374050D" w14:textId="77777777" w:rsidR="007148C9" w:rsidRPr="004E1B2A" w:rsidRDefault="007148C9" w:rsidP="007148C9">
      <w:pPr>
        <w:rPr>
          <w:rFonts w:ascii="Hoefler Text" w:hAnsi="Hoefler Text"/>
          <w:szCs w:val="24"/>
        </w:rPr>
      </w:pPr>
      <w:r w:rsidRPr="004E1B2A">
        <w:rPr>
          <w:rFonts w:ascii="Hoefler Text" w:hAnsi="Hoefler Text"/>
          <w:szCs w:val="24"/>
        </w:rPr>
        <w:t>and blindness, and can</w:t>
      </w:r>
      <w:r>
        <w:rPr>
          <w:rFonts w:ascii="Hoefler Text" w:hAnsi="Hoefler Text"/>
          <w:szCs w:val="24"/>
        </w:rPr>
        <w:t>’</w:t>
      </w:r>
      <w:r w:rsidRPr="004E1B2A">
        <w:rPr>
          <w:rFonts w:ascii="Hoefler Text" w:hAnsi="Hoefler Text"/>
          <w:szCs w:val="24"/>
        </w:rPr>
        <w:t>t furtively catch</w:t>
      </w:r>
    </w:p>
    <w:p w14:paraId="64F26DC1" w14:textId="77777777" w:rsidR="007148C9" w:rsidRPr="004E1B2A" w:rsidRDefault="007148C9" w:rsidP="007148C9">
      <w:pPr>
        <w:rPr>
          <w:rFonts w:ascii="Hoefler Text" w:hAnsi="Hoefler Text"/>
          <w:szCs w:val="24"/>
        </w:rPr>
      </w:pPr>
      <w:r w:rsidRPr="004E1B2A">
        <w:rPr>
          <w:rFonts w:ascii="Hoefler Text" w:hAnsi="Hoefler Text"/>
          <w:szCs w:val="24"/>
        </w:rPr>
        <w:t>the sleeve of some passing monstrosity</w:t>
      </w:r>
    </w:p>
    <w:p w14:paraId="4369817F" w14:textId="77777777" w:rsidR="007148C9" w:rsidRPr="004E1B2A" w:rsidRDefault="007148C9" w:rsidP="007148C9">
      <w:pPr>
        <w:rPr>
          <w:rFonts w:ascii="Hoefler Text" w:hAnsi="Hoefler Text"/>
          <w:szCs w:val="24"/>
        </w:rPr>
      </w:pPr>
      <w:r w:rsidRPr="004E1B2A">
        <w:rPr>
          <w:rFonts w:ascii="Hoefler Text" w:hAnsi="Hoefler Text"/>
          <w:szCs w:val="24"/>
        </w:rPr>
        <w:t>to what will you chalk up my panic?</w:t>
      </w:r>
    </w:p>
    <w:p w14:paraId="4199ACB2" w14:textId="77777777" w:rsidR="007148C9" w:rsidRDefault="007148C9" w:rsidP="007148C9">
      <w:pPr>
        <w:outlineLvl w:val="0"/>
        <w:rPr>
          <w:rFonts w:ascii="Hoefler Text" w:hAnsi="Hoefler Text"/>
          <w:szCs w:val="24"/>
        </w:rPr>
      </w:pPr>
    </w:p>
    <w:p w14:paraId="3F82EE0C" w14:textId="77777777" w:rsidR="007148C9" w:rsidRPr="004E1B2A" w:rsidRDefault="007148C9" w:rsidP="007148C9">
      <w:pPr>
        <w:outlineLvl w:val="0"/>
        <w:rPr>
          <w:rFonts w:ascii="Hoefler Text" w:hAnsi="Hoefler Text"/>
          <w:szCs w:val="24"/>
        </w:rPr>
      </w:pPr>
      <w:r w:rsidRPr="004E1B2A">
        <w:rPr>
          <w:rFonts w:ascii="Hoefler Text" w:hAnsi="Hoefler Text"/>
          <w:szCs w:val="24"/>
        </w:rPr>
        <w:t>The small, hard hairs of chin? The dog</w:t>
      </w:r>
      <w:r>
        <w:rPr>
          <w:rFonts w:ascii="Hoefler Text" w:hAnsi="Hoefler Text"/>
          <w:szCs w:val="24"/>
        </w:rPr>
        <w:t>’</w:t>
      </w:r>
      <w:r w:rsidRPr="004E1B2A">
        <w:rPr>
          <w:rFonts w:ascii="Hoefler Text" w:hAnsi="Hoefler Text"/>
          <w:szCs w:val="24"/>
        </w:rPr>
        <w:t>s antic</w:t>
      </w:r>
    </w:p>
    <w:p w14:paraId="1CF323D8" w14:textId="77777777" w:rsidR="007148C9" w:rsidRPr="004E1B2A" w:rsidRDefault="007148C9" w:rsidP="007148C9">
      <w:pPr>
        <w:rPr>
          <w:rFonts w:ascii="Hoefler Text" w:hAnsi="Hoefler Text"/>
          <w:szCs w:val="24"/>
        </w:rPr>
      </w:pPr>
      <w:r w:rsidRPr="004E1B2A">
        <w:rPr>
          <w:rFonts w:ascii="Hoefler Text" w:hAnsi="Hoefler Text"/>
          <w:szCs w:val="24"/>
        </w:rPr>
        <w:t>pull, waxing the sidewalk with leg dips</w:t>
      </w:r>
    </w:p>
    <w:p w14:paraId="36B2D502" w14:textId="77777777" w:rsidR="007148C9" w:rsidRPr="004E1B2A" w:rsidRDefault="007148C9" w:rsidP="007148C9">
      <w:pPr>
        <w:rPr>
          <w:rFonts w:ascii="Hoefler Text" w:hAnsi="Hoefler Text"/>
          <w:szCs w:val="24"/>
        </w:rPr>
      </w:pPr>
      <w:r w:rsidRPr="004E1B2A">
        <w:rPr>
          <w:rFonts w:ascii="Hoefler Text" w:hAnsi="Hoefler Text"/>
          <w:szCs w:val="24"/>
        </w:rPr>
        <w:t>and a full-on kiss to the garbage lips?</w:t>
      </w:r>
    </w:p>
    <w:p w14:paraId="05A288C5" w14:textId="77777777" w:rsidR="007148C9" w:rsidRPr="004E1B2A" w:rsidRDefault="007148C9" w:rsidP="007148C9">
      <w:pPr>
        <w:rPr>
          <w:rFonts w:ascii="Hoefler Text" w:hAnsi="Hoefler Text"/>
          <w:szCs w:val="24"/>
        </w:rPr>
      </w:pPr>
    </w:p>
    <w:p w14:paraId="47659547" w14:textId="77777777" w:rsidR="007148C9" w:rsidRPr="004E1B2A" w:rsidRDefault="007148C9" w:rsidP="007148C9">
      <w:pPr>
        <w:rPr>
          <w:rFonts w:ascii="Hoefler Text" w:hAnsi="Hoefler Text"/>
          <w:szCs w:val="24"/>
        </w:rPr>
      </w:pPr>
      <w:r w:rsidRPr="004E1B2A">
        <w:rPr>
          <w:rFonts w:ascii="Hoefler Text" w:hAnsi="Hoefler Text"/>
          <w:szCs w:val="24"/>
        </w:rPr>
        <w:t>I reach for your cake, end up with your hands.</w:t>
      </w:r>
    </w:p>
    <w:p w14:paraId="1F1CA8F9" w14:textId="77777777" w:rsidR="007148C9" w:rsidRPr="004E1B2A" w:rsidRDefault="007148C9" w:rsidP="007148C9">
      <w:pPr>
        <w:rPr>
          <w:rFonts w:ascii="Hoefler Text" w:hAnsi="Hoefler Text"/>
          <w:szCs w:val="24"/>
        </w:rPr>
      </w:pPr>
      <w:r w:rsidRPr="004E1B2A">
        <w:rPr>
          <w:rFonts w:ascii="Hoefler Text" w:hAnsi="Hoefler Text"/>
          <w:szCs w:val="24"/>
        </w:rPr>
        <w:t>I can</w:t>
      </w:r>
      <w:r>
        <w:rPr>
          <w:rFonts w:ascii="Hoefler Text" w:hAnsi="Hoefler Text"/>
          <w:szCs w:val="24"/>
        </w:rPr>
        <w:t>’</w:t>
      </w:r>
      <w:r w:rsidRPr="004E1B2A">
        <w:rPr>
          <w:rFonts w:ascii="Hoefler Text" w:hAnsi="Hoefler Text"/>
          <w:szCs w:val="24"/>
        </w:rPr>
        <w:t>t help but feel good, meet all demands.</w:t>
      </w:r>
    </w:p>
    <w:p w14:paraId="298B2CAE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5B3DC8FB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br w:type="page"/>
      </w:r>
      <w:r w:rsidRPr="00112E00">
        <w:rPr>
          <w:rFonts w:ascii="Hoefler Text" w:hAnsi="Hoefler Text"/>
          <w:szCs w:val="24"/>
        </w:rPr>
        <w:lastRenderedPageBreak/>
        <w:t>VII</w:t>
      </w:r>
    </w:p>
    <w:p w14:paraId="6C5420BE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727917E0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Steve,</w:t>
      </w:r>
    </w:p>
    <w:p w14:paraId="2A95DA26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the same Steve who appears throughout</w:t>
      </w:r>
    </w:p>
    <w:p w14:paraId="51DE9B53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said </w:t>
      </w:r>
      <w:r>
        <w:rPr>
          <w:rFonts w:ascii="Hoefler Text" w:hAnsi="Hoefler Text"/>
          <w:szCs w:val="24"/>
        </w:rPr>
        <w:t>“</w:t>
      </w:r>
      <w:r w:rsidRPr="00112E00">
        <w:rPr>
          <w:rFonts w:ascii="Hoefler Text" w:hAnsi="Hoefler Text"/>
          <w:szCs w:val="24"/>
        </w:rPr>
        <w:t>we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>re having an exchange</w:t>
      </w:r>
    </w:p>
    <w:p w14:paraId="63F9AFD8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right now</w:t>
      </w:r>
      <w:r>
        <w:rPr>
          <w:rFonts w:ascii="Hoefler Text" w:hAnsi="Hoefler Text"/>
          <w:szCs w:val="24"/>
        </w:rPr>
        <w:t>”</w:t>
      </w:r>
      <w:r w:rsidRPr="00112E00">
        <w:rPr>
          <w:rFonts w:ascii="Hoefler Text" w:hAnsi="Hoefler Text"/>
          <w:szCs w:val="24"/>
        </w:rPr>
        <w:t xml:space="preserve"> at dinner. I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>m giddy right now</w:t>
      </w:r>
    </w:p>
    <w:p w14:paraId="7CDBD27F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at this powerful allusion, dressed carefully </w:t>
      </w:r>
    </w:p>
    <w:p w14:paraId="18275AF5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for that dinner.</w:t>
      </w:r>
    </w:p>
    <w:p w14:paraId="38D9368E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000EBF5B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proofErr w:type="spellStart"/>
      <w:r w:rsidRPr="00112E00">
        <w:rPr>
          <w:rFonts w:ascii="Hoefler Text" w:hAnsi="Hoefler Text"/>
          <w:szCs w:val="24"/>
        </w:rPr>
        <w:t>Qently</w:t>
      </w:r>
      <w:proofErr w:type="spellEnd"/>
      <w:r w:rsidRPr="00112E00">
        <w:rPr>
          <w:rFonts w:ascii="Hoefler Text" w:hAnsi="Hoefler Text"/>
          <w:szCs w:val="24"/>
        </w:rPr>
        <w:t xml:space="preserve"> to my </w:t>
      </w:r>
      <w:proofErr w:type="spellStart"/>
      <w:r w:rsidRPr="00112E00">
        <w:rPr>
          <w:rFonts w:ascii="Hoefler Text" w:hAnsi="Hoefler Text"/>
          <w:szCs w:val="24"/>
        </w:rPr>
        <w:t>chambur</w:t>
      </w:r>
      <w:proofErr w:type="spellEnd"/>
      <w:r w:rsidRPr="00112E00">
        <w:rPr>
          <w:rFonts w:ascii="Hoefler Text" w:hAnsi="Hoefler Text"/>
          <w:szCs w:val="24"/>
        </w:rPr>
        <w:t xml:space="preserve"> in Chambord</w:t>
      </w:r>
    </w:p>
    <w:p w14:paraId="50CFAA66" w14:textId="77777777" w:rsidR="007148C9" w:rsidRPr="00112E00" w:rsidRDefault="007148C9" w:rsidP="007148C9">
      <w:pPr>
        <w:outlineLvl w:val="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I removed the skis. In alien corn</w:t>
      </w:r>
    </w:p>
    <w:p w14:paraId="49C8E891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under alien skies the French looked at me.</w:t>
      </w:r>
    </w:p>
    <w:p w14:paraId="3B8EDE2A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The floor flooded a quarter-inch</w:t>
      </w:r>
    </w:p>
    <w:p w14:paraId="72EDC2C7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before the shock</w:t>
      </w:r>
    </w:p>
    <w:p w14:paraId="26563E1C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of lip lock.</w:t>
      </w:r>
    </w:p>
    <w:p w14:paraId="55998EB7" w14:textId="77777777" w:rsidR="007148C9" w:rsidRPr="00112E00" w:rsidRDefault="007148C9" w:rsidP="007148C9">
      <w:pPr>
        <w:spacing w:after="200"/>
        <w:rPr>
          <w:rFonts w:ascii="Hoefler Text" w:hAnsi="Hoefler Text"/>
          <w:szCs w:val="24"/>
        </w:rPr>
      </w:pPr>
    </w:p>
    <w:p w14:paraId="7F04D473" w14:textId="77777777" w:rsidR="007148C9" w:rsidRDefault="007148C9" w:rsidP="007148C9">
      <w:pPr>
        <w:spacing w:after="200"/>
        <w:rPr>
          <w:rFonts w:ascii="Hoefler Text" w:hAnsi="Hoefler Text"/>
          <w:szCs w:val="24"/>
        </w:rPr>
      </w:pPr>
    </w:p>
    <w:p w14:paraId="77573509" w14:textId="77777777" w:rsidR="007148C9" w:rsidRPr="00112E00" w:rsidRDefault="007148C9" w:rsidP="007148C9">
      <w:pPr>
        <w:spacing w:after="20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VIII</w:t>
      </w:r>
    </w:p>
    <w:p w14:paraId="679AA4CF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My beliefs run from</w:t>
      </w:r>
    </w:p>
    <w:p w14:paraId="32B193DC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the tinkling streams to the facile depths</w:t>
      </w:r>
    </w:p>
    <w:p w14:paraId="61821FA8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in the light of several </w:t>
      </w:r>
      <w:proofErr w:type="spellStart"/>
      <w:r w:rsidRPr="00112E00">
        <w:rPr>
          <w:rFonts w:ascii="Hoefler Text" w:hAnsi="Hoefler Text"/>
          <w:szCs w:val="24"/>
        </w:rPr>
        <w:t>decorums</w:t>
      </w:r>
      <w:proofErr w:type="spellEnd"/>
      <w:r w:rsidRPr="00112E00">
        <w:rPr>
          <w:rFonts w:ascii="Hoefler Text" w:hAnsi="Hoefler Text"/>
          <w:szCs w:val="24"/>
        </w:rPr>
        <w:t>.</w:t>
      </w:r>
    </w:p>
    <w:p w14:paraId="58056DD6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Sitting in men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>s chairs</w:t>
      </w:r>
    </w:p>
    <w:p w14:paraId="6353839B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performing verbal ablutions</w:t>
      </w:r>
    </w:p>
    <w:p w14:paraId="15ECBB7C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I move in the space of actual hairs,</w:t>
      </w:r>
    </w:p>
    <w:p w14:paraId="35E14649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avoid the well-heeled stool-sitters </w:t>
      </w:r>
    </w:p>
    <w:p w14:paraId="1E5227E0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and head down for a pee. </w:t>
      </w:r>
    </w:p>
    <w:p w14:paraId="50D08F8B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6C1FB929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Comport, belie, tryst</w:t>
      </w:r>
    </w:p>
    <w:p w14:paraId="180F48CB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Lenses, brush, bust</w:t>
      </w:r>
    </w:p>
    <w:p w14:paraId="1D6840A1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and dial. Cloy, file and</w:t>
      </w:r>
    </w:p>
    <w:p w14:paraId="438432C2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tines. Mist, paper, rack</w:t>
      </w:r>
    </w:p>
    <w:p w14:paraId="419C2740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float.</w:t>
      </w:r>
    </w:p>
    <w:p w14:paraId="1E9A95DF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2B745AC3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>
        <w:rPr>
          <w:rFonts w:ascii="Hoefler Text" w:hAnsi="Hoefler Text"/>
          <w:szCs w:val="24"/>
        </w:rPr>
        <w:t>“</w:t>
      </w:r>
      <w:r w:rsidRPr="00112E00">
        <w:rPr>
          <w:rFonts w:ascii="Hoefler Text" w:hAnsi="Hoefler Text"/>
          <w:szCs w:val="24"/>
        </w:rPr>
        <w:t>So that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>s what your back looks like,</w:t>
      </w:r>
    </w:p>
    <w:p w14:paraId="29CAC102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and below, your pants fit right.</w:t>
      </w:r>
      <w:r>
        <w:rPr>
          <w:rFonts w:ascii="Hoefler Text" w:hAnsi="Hoefler Text"/>
          <w:szCs w:val="24"/>
        </w:rPr>
        <w:t>”</w:t>
      </w:r>
    </w:p>
    <w:p w14:paraId="625B3F38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61952AD9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Shirtless</w:t>
      </w:r>
    </w:p>
    <w:p w14:paraId="3299A910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   tight </w:t>
      </w:r>
    </w:p>
    <w:p w14:paraId="4BF7A9AC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773503AC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in the way you move your arms, </w:t>
      </w:r>
    </w:p>
    <w:p w14:paraId="47DAD5AB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       the little</w:t>
      </w:r>
    </w:p>
    <w:p w14:paraId="3143E873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153949C3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death, the thin straps of your tank,</w:t>
      </w:r>
    </w:p>
    <w:p w14:paraId="51CF8A57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a satisfied shrug I can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>t mimic.</w:t>
      </w:r>
    </w:p>
    <w:p w14:paraId="21FB16E8" w14:textId="77777777" w:rsidR="007148C9" w:rsidRPr="00112E00" w:rsidRDefault="007148C9" w:rsidP="007148C9">
      <w:pPr>
        <w:rPr>
          <w:rFonts w:ascii="Hoefler Text" w:hAnsi="Hoefler Text"/>
          <w:caps/>
          <w:szCs w:val="24"/>
        </w:rPr>
      </w:pPr>
      <w:r w:rsidRPr="00112E00">
        <w:rPr>
          <w:rFonts w:ascii="Hoefler Text" w:hAnsi="Hoefler Text"/>
          <w:szCs w:val="24"/>
        </w:rPr>
        <w:br w:type="page"/>
      </w:r>
      <w:r w:rsidRPr="00112E00">
        <w:rPr>
          <w:rFonts w:ascii="Hoefler Text" w:hAnsi="Hoefler Text"/>
          <w:szCs w:val="24"/>
        </w:rPr>
        <w:lastRenderedPageBreak/>
        <w:t>I</w:t>
      </w:r>
      <w:r w:rsidRPr="00112E00">
        <w:rPr>
          <w:rFonts w:ascii="Hoefler Text" w:hAnsi="Hoefler Text"/>
          <w:caps/>
          <w:szCs w:val="24"/>
        </w:rPr>
        <w:t>X</w:t>
      </w:r>
    </w:p>
    <w:p w14:paraId="38AA79F4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7F155DE7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I press the bar that makes </w:t>
      </w:r>
    </w:p>
    <w:p w14:paraId="71C06612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the clock </w:t>
      </w:r>
      <w:proofErr w:type="gramStart"/>
      <w:r w:rsidRPr="00112E00">
        <w:rPr>
          <w:rFonts w:ascii="Hoefler Text" w:hAnsi="Hoefler Text"/>
          <w:szCs w:val="24"/>
        </w:rPr>
        <w:t>tell</w:t>
      </w:r>
      <w:proofErr w:type="gramEnd"/>
      <w:r w:rsidRPr="00112E00">
        <w:rPr>
          <w:rFonts w:ascii="Hoefler Text" w:hAnsi="Hoefler Text"/>
          <w:szCs w:val="24"/>
        </w:rPr>
        <w:t xml:space="preserve"> the time.</w:t>
      </w:r>
    </w:p>
    <w:p w14:paraId="7D18A3D1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It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>s 6:08.</w:t>
      </w:r>
    </w:p>
    <w:p w14:paraId="35517CB1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12295E35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It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>s a mass-market sunrise.</w:t>
      </w:r>
    </w:p>
    <w:p w14:paraId="580FCACE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Links from the dictionary </w:t>
      </w:r>
    </w:p>
    <w:p w14:paraId="70E41979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to the </w:t>
      </w:r>
      <w:proofErr w:type="spellStart"/>
      <w:r w:rsidRPr="00112E00">
        <w:rPr>
          <w:rFonts w:ascii="Hoefler Text" w:hAnsi="Hoefler Text"/>
          <w:szCs w:val="24"/>
        </w:rPr>
        <w:t>fruitbowl</w:t>
      </w:r>
      <w:proofErr w:type="spellEnd"/>
      <w:r w:rsidRPr="00112E00">
        <w:rPr>
          <w:rFonts w:ascii="Hoefler Text" w:hAnsi="Hoefler Text"/>
          <w:szCs w:val="24"/>
        </w:rPr>
        <w:t xml:space="preserve">. A slight hectoring </w:t>
      </w:r>
    </w:p>
    <w:p w14:paraId="79B23296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buzz.  A mound of folded yawl.</w:t>
      </w:r>
    </w:p>
    <w:p w14:paraId="444B999B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Seer sucker.</w:t>
      </w:r>
    </w:p>
    <w:p w14:paraId="2350A58E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67EBEEAF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Plink </w:t>
      </w:r>
    </w:p>
    <w:p w14:paraId="61308EF5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of experience.  </w:t>
      </w:r>
    </w:p>
    <w:p w14:paraId="1EE92F9D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72D44F02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The small pop of experience.</w:t>
      </w:r>
    </w:p>
    <w:p w14:paraId="55E7E9AD" w14:textId="77777777" w:rsidR="007148C9" w:rsidRPr="00112E00" w:rsidRDefault="007148C9" w:rsidP="007148C9">
      <w:pPr>
        <w:spacing w:after="200"/>
        <w:rPr>
          <w:rFonts w:ascii="Hoefler Text" w:hAnsi="Hoefler Text"/>
          <w:szCs w:val="24"/>
        </w:rPr>
      </w:pPr>
    </w:p>
    <w:p w14:paraId="3CFC65B1" w14:textId="77777777" w:rsidR="007148C9" w:rsidRPr="00112E00" w:rsidRDefault="007148C9" w:rsidP="007148C9">
      <w:pPr>
        <w:spacing w:after="200"/>
        <w:rPr>
          <w:rFonts w:ascii="Hoefler Text" w:hAnsi="Hoefler Text"/>
          <w:szCs w:val="24"/>
        </w:rPr>
      </w:pPr>
    </w:p>
    <w:p w14:paraId="39D61AF5" w14:textId="77777777" w:rsidR="007148C9" w:rsidRPr="00112E00" w:rsidRDefault="007148C9" w:rsidP="007148C9">
      <w:pPr>
        <w:spacing w:after="20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X</w:t>
      </w:r>
    </w:p>
    <w:p w14:paraId="65D4F2CE" w14:textId="77777777" w:rsidR="007148C9" w:rsidRPr="00112E00" w:rsidRDefault="007148C9" w:rsidP="007148C9">
      <w:pPr>
        <w:outlineLvl w:val="0"/>
        <w:rPr>
          <w:rFonts w:ascii="Hoefler Text" w:hAnsi="Hoefler Text"/>
          <w:szCs w:val="24"/>
        </w:rPr>
      </w:pPr>
    </w:p>
    <w:p w14:paraId="3573C5D1" w14:textId="77777777" w:rsidR="007148C9" w:rsidRPr="00112E00" w:rsidRDefault="007148C9" w:rsidP="007148C9">
      <w:pPr>
        <w:outlineLvl w:val="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Connote and commode</w:t>
      </w:r>
    </w:p>
    <w:p w14:paraId="3578BBDE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extension from one life into the next</w:t>
      </w:r>
    </w:p>
    <w:p w14:paraId="73CBFE6D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from comportment to the stocking</w:t>
      </w:r>
    </w:p>
    <w:p w14:paraId="73EC8013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department, from the elevator</w:t>
      </w:r>
    </w:p>
    <w:p w14:paraId="52FA4912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to the shoes.</w:t>
      </w:r>
    </w:p>
    <w:p w14:paraId="66D20E3B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2378CD58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Boring you with truthful demonstrations</w:t>
      </w:r>
    </w:p>
    <w:p w14:paraId="6C6A6FA0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of melon and softer flesh.</w:t>
      </w:r>
    </w:p>
    <w:p w14:paraId="4A4931FA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750F308A" w14:textId="77777777" w:rsidR="007148C9" w:rsidRPr="00112E00" w:rsidRDefault="007148C9" w:rsidP="007148C9">
      <w:pPr>
        <w:outlineLvl w:val="0"/>
        <w:rPr>
          <w:rFonts w:ascii="Hoefler Text" w:hAnsi="Hoefler Text"/>
          <w:szCs w:val="24"/>
        </w:rPr>
      </w:pPr>
    </w:p>
    <w:p w14:paraId="62C60D79" w14:textId="77777777" w:rsidR="007148C9" w:rsidRPr="00112E00" w:rsidRDefault="007148C9" w:rsidP="007148C9">
      <w:pPr>
        <w:outlineLvl w:val="0"/>
        <w:rPr>
          <w:rFonts w:ascii="Hoefler Text" w:hAnsi="Hoefler Text"/>
          <w:szCs w:val="24"/>
        </w:rPr>
      </w:pPr>
    </w:p>
    <w:p w14:paraId="62FFD829" w14:textId="77777777" w:rsidR="007148C9" w:rsidRPr="00112E00" w:rsidRDefault="007148C9" w:rsidP="007148C9">
      <w:pPr>
        <w:outlineLvl w:val="0"/>
        <w:rPr>
          <w:rFonts w:ascii="Hoefler Text" w:hAnsi="Hoefler Text"/>
          <w:caps/>
          <w:szCs w:val="24"/>
        </w:rPr>
      </w:pPr>
      <w:r w:rsidRPr="00112E00">
        <w:rPr>
          <w:rFonts w:ascii="Hoefler Text" w:hAnsi="Hoefler Text"/>
          <w:caps/>
          <w:szCs w:val="24"/>
        </w:rPr>
        <w:br w:type="page"/>
      </w:r>
      <w:r w:rsidRPr="00112E00">
        <w:rPr>
          <w:rFonts w:ascii="Hoefler Text" w:hAnsi="Hoefler Text"/>
          <w:caps/>
          <w:szCs w:val="24"/>
        </w:rPr>
        <w:lastRenderedPageBreak/>
        <w:t>XI</w:t>
      </w:r>
    </w:p>
    <w:p w14:paraId="0C148ABE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0B1B5971" w14:textId="77777777" w:rsidR="007148C9" w:rsidRPr="00112E00" w:rsidRDefault="007148C9" w:rsidP="007148C9">
      <w:pPr>
        <w:outlineLvl w:val="0"/>
        <w:rPr>
          <w:rFonts w:ascii="Hoefler Text" w:hAnsi="Hoefler Text"/>
          <w:szCs w:val="24"/>
        </w:rPr>
      </w:pPr>
      <w:proofErr w:type="spellStart"/>
      <w:r w:rsidRPr="00112E00">
        <w:rPr>
          <w:rFonts w:ascii="Hoefler Text" w:hAnsi="Hoefler Text"/>
          <w:szCs w:val="24"/>
        </w:rPr>
        <w:t>Shissyfuss</w:t>
      </w:r>
      <w:proofErr w:type="spellEnd"/>
      <w:r w:rsidRPr="00112E00">
        <w:rPr>
          <w:rFonts w:ascii="Hoefler Text" w:hAnsi="Hoefler Text"/>
          <w:szCs w:val="24"/>
        </w:rPr>
        <w:t xml:space="preserve"> </w:t>
      </w:r>
      <w:proofErr w:type="spellStart"/>
      <w:r w:rsidRPr="00112E00">
        <w:rPr>
          <w:rFonts w:ascii="Hoefler Text" w:hAnsi="Hoefler Text"/>
          <w:szCs w:val="24"/>
        </w:rPr>
        <w:t>puthes</w:t>
      </w:r>
      <w:proofErr w:type="spellEnd"/>
    </w:p>
    <w:p w14:paraId="3343034B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da </w:t>
      </w:r>
      <w:proofErr w:type="spellStart"/>
      <w:r w:rsidRPr="00112E00">
        <w:rPr>
          <w:rFonts w:ascii="Hoefler Text" w:hAnsi="Hoefler Text"/>
          <w:szCs w:val="24"/>
        </w:rPr>
        <w:t>wock</w:t>
      </w:r>
      <w:proofErr w:type="spellEnd"/>
      <w:r w:rsidRPr="00112E00">
        <w:rPr>
          <w:rFonts w:ascii="Hoefler Text" w:hAnsi="Hoefler Text"/>
          <w:szCs w:val="24"/>
        </w:rPr>
        <w:t>.</w:t>
      </w:r>
    </w:p>
    <w:p w14:paraId="2CE2136A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—Shut your fucking mouth.</w:t>
      </w:r>
    </w:p>
    <w:p w14:paraId="780F81B3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05EFB913" w14:textId="77777777" w:rsidR="007148C9" w:rsidRPr="00112E00" w:rsidRDefault="007148C9" w:rsidP="007148C9">
      <w:pPr>
        <w:outlineLvl w:val="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Gene says </w:t>
      </w:r>
      <w:r>
        <w:rPr>
          <w:rFonts w:ascii="Hoefler Text" w:hAnsi="Hoefler Text"/>
          <w:szCs w:val="24"/>
        </w:rPr>
        <w:t>“</w:t>
      </w:r>
      <w:proofErr w:type="spellStart"/>
      <w:r w:rsidRPr="00112E00">
        <w:rPr>
          <w:rFonts w:ascii="Hoefler Text" w:hAnsi="Hoefler Text"/>
          <w:szCs w:val="24"/>
        </w:rPr>
        <w:t>wiff</w:t>
      </w:r>
      <w:proofErr w:type="spellEnd"/>
      <w:r>
        <w:rPr>
          <w:rFonts w:ascii="Hoefler Text" w:hAnsi="Hoefler Text"/>
          <w:szCs w:val="24"/>
        </w:rPr>
        <w:t>”</w:t>
      </w:r>
    </w:p>
    <w:p w14:paraId="589BC9EB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and I jump.</w:t>
      </w:r>
    </w:p>
    <w:p w14:paraId="6B9E292A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proofErr w:type="spellStart"/>
      <w:r w:rsidRPr="00112E00">
        <w:rPr>
          <w:rFonts w:ascii="Hoefler Text" w:hAnsi="Hoefler Text"/>
          <w:szCs w:val="24"/>
        </w:rPr>
        <w:t>Imperthn</w:t>
      </w:r>
      <w:proofErr w:type="spellEnd"/>
      <w:r w:rsidRPr="00112E00">
        <w:rPr>
          <w:rFonts w:ascii="Hoefler Text" w:hAnsi="Hoefler Text"/>
          <w:szCs w:val="24"/>
        </w:rPr>
        <w:t>—</w:t>
      </w:r>
    </w:p>
    <w:p w14:paraId="2D9E2692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273A81B0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moth</w:t>
      </w:r>
    </w:p>
    <w:p w14:paraId="0A8DFDD4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my </w:t>
      </w:r>
      <w:proofErr w:type="spellStart"/>
      <w:r w:rsidRPr="00112E00">
        <w:rPr>
          <w:rFonts w:ascii="Hoefler Text" w:hAnsi="Hoefler Text"/>
          <w:szCs w:val="24"/>
        </w:rPr>
        <w:t>mowff</w:t>
      </w:r>
      <w:proofErr w:type="spellEnd"/>
    </w:p>
    <w:p w14:paraId="044F6D09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76169C87" w14:textId="77777777" w:rsidR="007148C9" w:rsidRPr="00112E00" w:rsidRDefault="007148C9" w:rsidP="007148C9">
      <w:pPr>
        <w:outlineLvl w:val="0"/>
        <w:rPr>
          <w:rFonts w:ascii="Hoefler Text" w:hAnsi="Hoefler Text"/>
          <w:szCs w:val="24"/>
        </w:rPr>
      </w:pPr>
      <w:proofErr w:type="spellStart"/>
      <w:r w:rsidRPr="00112E00">
        <w:rPr>
          <w:rFonts w:ascii="Hoefler Text" w:hAnsi="Hoefler Text"/>
          <w:szCs w:val="24"/>
        </w:rPr>
        <w:t>Mima</w:t>
      </w:r>
      <w:proofErr w:type="spellEnd"/>
      <w:r w:rsidRPr="00112E00">
        <w:rPr>
          <w:rFonts w:ascii="Hoefler Text" w:hAnsi="Hoefler Text"/>
          <w:szCs w:val="24"/>
        </w:rPr>
        <w:t xml:space="preserve"> and Matt</w:t>
      </w:r>
    </w:p>
    <w:p w14:paraId="5C7FD1F7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their mother</w:t>
      </w:r>
    </w:p>
    <w:p w14:paraId="2EA6D25D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impossibly beautiful</w:t>
      </w:r>
    </w:p>
    <w:p w14:paraId="50E10743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63E06822" w14:textId="77777777" w:rsidR="007148C9" w:rsidRPr="00112E00" w:rsidRDefault="007148C9" w:rsidP="007148C9">
      <w:pPr>
        <w:outlineLvl w:val="0"/>
        <w:rPr>
          <w:rFonts w:ascii="Hoefler Text" w:hAnsi="Hoefler Text"/>
          <w:szCs w:val="24"/>
        </w:rPr>
      </w:pPr>
      <w:r>
        <w:rPr>
          <w:rFonts w:ascii="Hoefler Text" w:hAnsi="Hoefler Text"/>
          <w:szCs w:val="24"/>
        </w:rPr>
        <w:t>“</w:t>
      </w:r>
      <w:r w:rsidRPr="00112E00">
        <w:rPr>
          <w:rFonts w:ascii="Hoefler Text" w:hAnsi="Hoefler Text"/>
          <w:szCs w:val="24"/>
        </w:rPr>
        <w:t>Go Climb a Rock</w:t>
      </w:r>
      <w:r>
        <w:rPr>
          <w:rFonts w:ascii="Hoefler Text" w:hAnsi="Hoefler Text"/>
          <w:szCs w:val="24"/>
        </w:rPr>
        <w:t>”</w:t>
      </w:r>
    </w:p>
    <w:p w14:paraId="3307D58A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I </w:t>
      </w:r>
      <w:proofErr w:type="spellStart"/>
      <w:r w:rsidRPr="00112E00">
        <w:rPr>
          <w:rFonts w:ascii="Hoefler Text" w:hAnsi="Hoefler Text"/>
          <w:szCs w:val="24"/>
        </w:rPr>
        <w:t>cld</w:t>
      </w:r>
      <w:proofErr w:type="spellEnd"/>
      <w:r w:rsidRPr="00112E00">
        <w:rPr>
          <w:rFonts w:ascii="Hoefler Text" w:hAnsi="Hoefler Text"/>
          <w:szCs w:val="24"/>
        </w:rPr>
        <w:t xml:space="preserve"> barely</w:t>
      </w:r>
    </w:p>
    <w:p w14:paraId="4E97EC45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grip my d—</w:t>
      </w:r>
    </w:p>
    <w:p w14:paraId="354FE471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at that age.</w:t>
      </w:r>
    </w:p>
    <w:p w14:paraId="54FB8091" w14:textId="77777777" w:rsidR="007148C9" w:rsidRPr="00112E00" w:rsidRDefault="007148C9" w:rsidP="007148C9">
      <w:pPr>
        <w:spacing w:after="200"/>
        <w:rPr>
          <w:rFonts w:ascii="Hoefler Text" w:hAnsi="Hoefler Text"/>
          <w:szCs w:val="24"/>
        </w:rPr>
      </w:pPr>
    </w:p>
    <w:p w14:paraId="4F801962" w14:textId="77777777" w:rsidR="007148C9" w:rsidRDefault="007148C9" w:rsidP="007148C9">
      <w:pPr>
        <w:spacing w:after="200"/>
        <w:rPr>
          <w:rFonts w:ascii="Hoefler Text" w:hAnsi="Hoefler Text"/>
          <w:szCs w:val="24"/>
        </w:rPr>
      </w:pPr>
    </w:p>
    <w:p w14:paraId="005AB539" w14:textId="77777777" w:rsidR="007148C9" w:rsidRPr="00112E00" w:rsidRDefault="007148C9" w:rsidP="007148C9">
      <w:pPr>
        <w:spacing w:after="200"/>
        <w:rPr>
          <w:rFonts w:ascii="Hoefler Text" w:hAnsi="Hoefler Text"/>
          <w:szCs w:val="24"/>
        </w:rPr>
      </w:pPr>
    </w:p>
    <w:p w14:paraId="32E6FF69" w14:textId="77777777" w:rsidR="007148C9" w:rsidRPr="00112E00" w:rsidRDefault="007148C9" w:rsidP="007148C9">
      <w:pPr>
        <w:spacing w:after="20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caps/>
          <w:szCs w:val="24"/>
        </w:rPr>
        <w:t>XII</w:t>
      </w:r>
    </w:p>
    <w:p w14:paraId="62E11F5C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717CE7D5" w14:textId="77777777" w:rsidR="007148C9" w:rsidRPr="00112E00" w:rsidRDefault="007148C9" w:rsidP="007148C9">
      <w:pPr>
        <w:outlineLvl w:val="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Where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 xml:space="preserve">s the </w:t>
      </w:r>
      <w:proofErr w:type="spellStart"/>
      <w:r w:rsidRPr="00112E00">
        <w:rPr>
          <w:rFonts w:ascii="Hoefler Text" w:hAnsi="Hoefler Text"/>
          <w:szCs w:val="24"/>
        </w:rPr>
        <w:t>eros</w:t>
      </w:r>
      <w:proofErr w:type="spellEnd"/>
      <w:r w:rsidRPr="00112E00">
        <w:rPr>
          <w:rFonts w:ascii="Hoefler Text" w:hAnsi="Hoefler Text"/>
          <w:szCs w:val="24"/>
        </w:rPr>
        <w:t>? The real rotting birdy?</w:t>
      </w:r>
    </w:p>
    <w:p w14:paraId="5FD6C74B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Van Gogh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 xml:space="preserve">s </w:t>
      </w:r>
      <w:r>
        <w:rPr>
          <w:rFonts w:ascii="Hoefler Text" w:hAnsi="Hoefler Text"/>
          <w:szCs w:val="24"/>
        </w:rPr>
        <w:t>“</w:t>
      </w:r>
      <w:r w:rsidRPr="00112E00">
        <w:rPr>
          <w:rFonts w:ascii="Hoefler Text" w:hAnsi="Hoefler Text"/>
          <w:szCs w:val="24"/>
        </w:rPr>
        <w:t>Pair of Boobs</w:t>
      </w:r>
      <w:r>
        <w:rPr>
          <w:rFonts w:ascii="Hoefler Text" w:hAnsi="Hoefler Text"/>
          <w:szCs w:val="24"/>
        </w:rPr>
        <w:t>”</w:t>
      </w:r>
    </w:p>
    <w:p w14:paraId="4DA87E42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54008709" w14:textId="77777777" w:rsidR="007148C9" w:rsidRPr="00112E00" w:rsidRDefault="007148C9" w:rsidP="007148C9">
      <w:pPr>
        <w:outlineLvl w:val="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Until the medium stabilizes</w:t>
      </w:r>
    </w:p>
    <w:p w14:paraId="3349550A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That is, </w:t>
      </w:r>
      <w:proofErr w:type="spellStart"/>
      <w:r w:rsidRPr="00112E00">
        <w:rPr>
          <w:rFonts w:ascii="Hoefler Text" w:hAnsi="Hoefler Text"/>
          <w:szCs w:val="24"/>
        </w:rPr>
        <w:t>microtizes</w:t>
      </w:r>
      <w:proofErr w:type="spellEnd"/>
      <w:r w:rsidRPr="00112E00">
        <w:rPr>
          <w:rFonts w:ascii="Hoefler Text" w:hAnsi="Hoefler Text"/>
          <w:szCs w:val="24"/>
        </w:rPr>
        <w:t>,</w:t>
      </w:r>
    </w:p>
    <w:p w14:paraId="1F502246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Won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>t reproduce.</w:t>
      </w:r>
    </w:p>
    <w:p w14:paraId="603F8F66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Xerxes PARC</w:t>
      </w:r>
    </w:p>
    <w:p w14:paraId="016D3033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54DEB678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a sow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>s ear.</w:t>
      </w:r>
    </w:p>
    <w:p w14:paraId="7F0AFE4C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a roc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>s egg.</w:t>
      </w:r>
    </w:p>
    <w:p w14:paraId="63CA93B5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a hero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>s welcome.</w:t>
      </w:r>
    </w:p>
    <w:p w14:paraId="6D916862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a king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>s ransom.</w:t>
      </w:r>
    </w:p>
    <w:p w14:paraId="7E5E6B70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074CA100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21C9337A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3EC884D2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br w:type="page"/>
      </w:r>
      <w:r w:rsidRPr="00112E00">
        <w:rPr>
          <w:rFonts w:ascii="Hoefler Text" w:hAnsi="Hoefler Text"/>
          <w:szCs w:val="24"/>
        </w:rPr>
        <w:lastRenderedPageBreak/>
        <w:t>XIII</w:t>
      </w:r>
    </w:p>
    <w:p w14:paraId="2D9C3A4A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5D750618" w14:textId="77777777" w:rsidR="007148C9" w:rsidRPr="00112E00" w:rsidRDefault="007148C9" w:rsidP="007148C9">
      <w:pPr>
        <w:ind w:right="-72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Language as a model! To think everything through in terms of </w:t>
      </w:r>
    </w:p>
    <w:p w14:paraId="6D779F0F" w14:textId="77777777" w:rsidR="007148C9" w:rsidRPr="00112E00" w:rsidRDefault="007148C9" w:rsidP="007148C9">
      <w:pPr>
        <w:ind w:right="-720" w:firstLine="72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linguistics! </w:t>
      </w:r>
    </w:p>
    <w:p w14:paraId="211DE236" w14:textId="77777777" w:rsidR="007148C9" w:rsidRPr="00112E00" w:rsidRDefault="007148C9" w:rsidP="007148C9">
      <w:pPr>
        <w:ind w:right="-72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An unconscious </w:t>
      </w:r>
      <w:r w:rsidRPr="00112E00">
        <w:rPr>
          <w:rFonts w:ascii="Hoefler Text" w:hAnsi="Hoefler Text"/>
          <w:i/>
          <w:szCs w:val="24"/>
        </w:rPr>
        <w:t>structured</w:t>
      </w:r>
      <w:r w:rsidRPr="00112E00">
        <w:rPr>
          <w:rFonts w:ascii="Hoefler Text" w:hAnsi="Hoefler Text"/>
          <w:szCs w:val="24"/>
        </w:rPr>
        <w:t xml:space="preserve"> like a language! Language evolved for </w:t>
      </w:r>
    </w:p>
    <w:p w14:paraId="127BEA7E" w14:textId="77777777" w:rsidR="007148C9" w:rsidRPr="00112E00" w:rsidRDefault="007148C9" w:rsidP="007148C9">
      <w:pPr>
        <w:ind w:right="-720" w:firstLine="72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proximity. </w:t>
      </w:r>
    </w:p>
    <w:p w14:paraId="36DF9214" w14:textId="77777777" w:rsidR="007148C9" w:rsidRPr="00112E00" w:rsidRDefault="007148C9" w:rsidP="007148C9">
      <w:pPr>
        <w:ind w:right="-72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Will-to-power is bringing others to you! Language is a real thing that </w:t>
      </w:r>
    </w:p>
    <w:p w14:paraId="39F3ECD9" w14:textId="77777777" w:rsidR="007148C9" w:rsidRPr="00112E00" w:rsidRDefault="007148C9" w:rsidP="007148C9">
      <w:pPr>
        <w:ind w:right="-720" w:firstLine="72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requires </w:t>
      </w:r>
    </w:p>
    <w:p w14:paraId="5DD203AB" w14:textId="77777777" w:rsidR="007148C9" w:rsidRPr="00112E00" w:rsidRDefault="007148C9" w:rsidP="007148C9">
      <w:pPr>
        <w:ind w:right="-72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you to put yourself in an imaginary relationship to it. The form </w:t>
      </w:r>
    </w:p>
    <w:p w14:paraId="5CE391DC" w14:textId="77777777" w:rsidR="007148C9" w:rsidRPr="00112E00" w:rsidRDefault="007148C9" w:rsidP="007148C9">
      <w:pPr>
        <w:ind w:right="-720" w:firstLine="72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of the poem is </w:t>
      </w:r>
    </w:p>
    <w:p w14:paraId="215F7D7D" w14:textId="77777777" w:rsidR="007148C9" w:rsidRPr="00112E00" w:rsidRDefault="007148C9" w:rsidP="007148C9">
      <w:pPr>
        <w:ind w:right="-72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the poet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 xml:space="preserve">s body. Blank verse holds </w:t>
      </w:r>
      <w:proofErr w:type="spellStart"/>
      <w:r w:rsidRPr="00112E00">
        <w:rPr>
          <w:rFonts w:ascii="Hoefler Text" w:hAnsi="Hoefler Text"/>
          <w:szCs w:val="24"/>
        </w:rPr>
        <w:t>Wrdswrth</w:t>
      </w:r>
      <w:proofErr w:type="spellEnd"/>
      <w:r w:rsidRPr="00112E00">
        <w:rPr>
          <w:rFonts w:ascii="Hoefler Text" w:hAnsi="Hoefler Text"/>
          <w:szCs w:val="24"/>
        </w:rPr>
        <w:t xml:space="preserve"> together, with little </w:t>
      </w:r>
    </w:p>
    <w:p w14:paraId="675DF2B5" w14:textId="77777777" w:rsidR="007148C9" w:rsidRPr="00112E00" w:rsidRDefault="007148C9" w:rsidP="007148C9">
      <w:pPr>
        <w:ind w:right="-720" w:firstLine="720"/>
        <w:rPr>
          <w:rFonts w:ascii="Hoefler Text" w:hAnsi="Hoefler Text"/>
          <w:szCs w:val="24"/>
        </w:rPr>
      </w:pPr>
      <w:proofErr w:type="spellStart"/>
      <w:r w:rsidRPr="00112E00">
        <w:rPr>
          <w:rFonts w:ascii="Hoefler Text" w:hAnsi="Hoefler Text"/>
          <w:szCs w:val="24"/>
        </w:rPr>
        <w:t>o-rings</w:t>
      </w:r>
      <w:proofErr w:type="spellEnd"/>
      <w:r w:rsidRPr="00112E00">
        <w:rPr>
          <w:rFonts w:ascii="Hoefler Text" w:hAnsi="Hoefler Text"/>
          <w:szCs w:val="24"/>
        </w:rPr>
        <w:t xml:space="preserve">. </w:t>
      </w:r>
    </w:p>
    <w:p w14:paraId="1A3502D7" w14:textId="77777777" w:rsidR="007148C9" w:rsidRPr="00112E00" w:rsidRDefault="007148C9" w:rsidP="007148C9">
      <w:pPr>
        <w:ind w:right="-72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Sentences are built in expectation of an argument, and assign </w:t>
      </w:r>
    </w:p>
    <w:p w14:paraId="7EBAB9F5" w14:textId="77777777" w:rsidR="007148C9" w:rsidRPr="00112E00" w:rsidRDefault="007148C9" w:rsidP="007148C9">
      <w:pPr>
        <w:ind w:right="-720" w:firstLine="72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thematic roles.</w:t>
      </w:r>
    </w:p>
    <w:p w14:paraId="5C7CF39F" w14:textId="77777777" w:rsidR="007148C9" w:rsidRPr="00112E00" w:rsidRDefault="007148C9" w:rsidP="007148C9">
      <w:pPr>
        <w:ind w:right="-72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Good Will Hunting was a terrific movie about a genius; he took </w:t>
      </w:r>
    </w:p>
    <w:p w14:paraId="409B1246" w14:textId="77777777" w:rsidR="007148C9" w:rsidRPr="00112E00" w:rsidRDefault="007148C9" w:rsidP="007148C9">
      <w:pPr>
        <w:ind w:right="-720" w:firstLine="72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things in stride. </w:t>
      </w:r>
    </w:p>
    <w:p w14:paraId="1818D668" w14:textId="77777777" w:rsidR="007148C9" w:rsidRPr="00112E00" w:rsidRDefault="007148C9" w:rsidP="007148C9">
      <w:pPr>
        <w:ind w:right="-72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Can X </w:t>
      </w:r>
      <w:r w:rsidRPr="00112E00">
        <w:rPr>
          <w:rFonts w:ascii="Hoefler Text" w:hAnsi="Hoefler Text"/>
          <w:i/>
          <w:szCs w:val="24"/>
        </w:rPr>
        <w:t>afford</w:t>
      </w:r>
      <w:r w:rsidRPr="00112E00">
        <w:rPr>
          <w:rFonts w:ascii="Hoefler Text" w:hAnsi="Hoefler Text"/>
          <w:szCs w:val="24"/>
        </w:rPr>
        <w:t xml:space="preserve"> Y though, as an idea? Dissonance between proximal </w:t>
      </w:r>
    </w:p>
    <w:p w14:paraId="0BE6187E" w14:textId="77777777" w:rsidR="007148C9" w:rsidRPr="00112E00" w:rsidRDefault="007148C9" w:rsidP="007148C9">
      <w:pPr>
        <w:ind w:right="-720" w:firstLine="72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availability </w:t>
      </w:r>
    </w:p>
    <w:p w14:paraId="154662E8" w14:textId="77777777" w:rsidR="007148C9" w:rsidRPr="00112E00" w:rsidRDefault="007148C9" w:rsidP="007148C9">
      <w:pPr>
        <w:ind w:right="-72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(</w:t>
      </w:r>
      <w:r>
        <w:rPr>
          <w:rFonts w:ascii="Hoefler Text" w:hAnsi="Hoefler Text"/>
          <w:szCs w:val="24"/>
        </w:rPr>
        <w:t>‘</w:t>
      </w:r>
      <w:r w:rsidRPr="00112E00">
        <w:rPr>
          <w:rFonts w:ascii="Hoefler Text" w:hAnsi="Hoefler Text"/>
          <w:szCs w:val="24"/>
        </w:rPr>
        <w:t>Little Neck Clams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>) and distal unavailability of the poet</w:t>
      </w:r>
    </w:p>
    <w:p w14:paraId="484D1C8C" w14:textId="77777777" w:rsidR="007148C9" w:rsidRPr="00112E00" w:rsidRDefault="007148C9" w:rsidP="007148C9">
      <w:pPr>
        <w:ind w:right="-720" w:firstLine="72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(Little Neck Clams). </w:t>
      </w:r>
    </w:p>
    <w:p w14:paraId="514CFE86" w14:textId="77777777" w:rsidR="007148C9" w:rsidRPr="00112E00" w:rsidRDefault="007148C9" w:rsidP="007148C9">
      <w:pPr>
        <w:ind w:right="-72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The author widens the scope or shucks the bake for a price.  </w:t>
      </w:r>
    </w:p>
    <w:p w14:paraId="11CD4874" w14:textId="77777777" w:rsidR="007148C9" w:rsidRPr="00112E00" w:rsidRDefault="007148C9" w:rsidP="007148C9">
      <w:pPr>
        <w:ind w:right="-720" w:firstLine="72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You want to ask Matt: </w:t>
      </w:r>
    </w:p>
    <w:p w14:paraId="0B614197" w14:textId="77777777" w:rsidR="007148C9" w:rsidRPr="00112E00" w:rsidRDefault="007148C9" w:rsidP="007148C9">
      <w:pPr>
        <w:ind w:right="-72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Why </w:t>
      </w:r>
      <w:r>
        <w:rPr>
          <w:rFonts w:ascii="Hoefler Text" w:hAnsi="Hoefler Text"/>
          <w:szCs w:val="24"/>
        </w:rPr>
        <w:t>is English so</w:t>
      </w:r>
      <w:r w:rsidRPr="00112E00">
        <w:rPr>
          <w:rFonts w:ascii="Hoefler Text" w:hAnsi="Hoefler Text"/>
          <w:szCs w:val="24"/>
        </w:rPr>
        <w:t xml:space="preserve"> iambically friendly?  Because nouns are head final: </w:t>
      </w:r>
    </w:p>
    <w:p w14:paraId="2D1E0138" w14:textId="77777777" w:rsidR="007148C9" w:rsidRPr="00112E00" w:rsidRDefault="007148C9" w:rsidP="007148C9">
      <w:pPr>
        <w:ind w:right="-720" w:firstLine="72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NP —&gt; </w:t>
      </w:r>
      <w:proofErr w:type="spellStart"/>
      <w:r w:rsidRPr="00112E00">
        <w:rPr>
          <w:rFonts w:ascii="Hoefler Text" w:hAnsi="Hoefler Text"/>
          <w:szCs w:val="24"/>
        </w:rPr>
        <w:t>Det</w:t>
      </w:r>
      <w:proofErr w:type="spellEnd"/>
      <w:r w:rsidRPr="00112E00">
        <w:rPr>
          <w:rFonts w:ascii="Hoefler Text" w:hAnsi="Hoefler Text"/>
          <w:szCs w:val="24"/>
        </w:rPr>
        <w:t xml:space="preserve"> N. </w:t>
      </w:r>
    </w:p>
    <w:p w14:paraId="73218022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673D7A6E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3C8EC552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4C34C231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1F0A9EC1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75791A7E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XIV</w:t>
      </w:r>
    </w:p>
    <w:p w14:paraId="41FA3F72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3860D301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Park poetry, social.</w:t>
      </w:r>
    </w:p>
    <w:p w14:paraId="758B97FD" w14:textId="77777777" w:rsidR="007148C9" w:rsidRPr="00112E00" w:rsidRDefault="007148C9" w:rsidP="007148C9">
      <w:pPr>
        <w:spacing w:after="20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br w:type="page"/>
      </w:r>
      <w:r w:rsidRPr="00112E00">
        <w:rPr>
          <w:rFonts w:ascii="Hoefler Text" w:hAnsi="Hoefler Text"/>
          <w:szCs w:val="24"/>
        </w:rPr>
        <w:lastRenderedPageBreak/>
        <w:t>XV</w:t>
      </w:r>
    </w:p>
    <w:p w14:paraId="0752C1D2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0CE240FA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My mother worked at the Magic Circle Bookshop. Before that </w:t>
      </w:r>
    </w:p>
    <w:p w14:paraId="5EE36653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she had had another boyfriend, named Art, who had a VW bug </w:t>
      </w:r>
    </w:p>
    <w:p w14:paraId="54D95E22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with a sunroof. He poked his hand out and waved to me as we </w:t>
      </w:r>
    </w:p>
    <w:p w14:paraId="31FD3257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drove in separate cars to Old Westbury Gardens.  The gardens </w:t>
      </w:r>
    </w:p>
    <w:p w14:paraId="59811456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were real; Art was nice.</w:t>
      </w:r>
    </w:p>
    <w:p w14:paraId="47F61430" w14:textId="77777777" w:rsidR="007148C9" w:rsidRPr="00112E00" w:rsidRDefault="007148C9" w:rsidP="007148C9">
      <w:pPr>
        <w:rPr>
          <w:rFonts w:ascii="Hoefler Text" w:hAnsi="Hoefler Text"/>
          <w:b/>
          <w:smallCaps/>
          <w:szCs w:val="24"/>
        </w:rPr>
      </w:pPr>
      <w:r w:rsidRPr="00112E00">
        <w:rPr>
          <w:rFonts w:ascii="Hoefler Text" w:hAnsi="Hoefler Text"/>
          <w:szCs w:val="24"/>
        </w:rPr>
        <w:br w:type="page"/>
      </w:r>
    </w:p>
    <w:p w14:paraId="46715353" w14:textId="77777777" w:rsidR="007148C9" w:rsidRPr="007559E3" w:rsidRDefault="007148C9" w:rsidP="007148C9">
      <w:pPr>
        <w:outlineLvl w:val="0"/>
        <w:rPr>
          <w:rFonts w:ascii="Hoefler Text" w:hAnsi="Hoefler Text"/>
          <w:smallCaps/>
          <w:szCs w:val="24"/>
        </w:rPr>
      </w:pPr>
      <w:proofErr w:type="spellStart"/>
      <w:r w:rsidRPr="007559E3">
        <w:rPr>
          <w:rFonts w:ascii="Hoefler Text" w:hAnsi="Hoefler Text"/>
          <w:smallCaps/>
          <w:szCs w:val="24"/>
        </w:rPr>
        <w:lastRenderedPageBreak/>
        <w:t>Telemachiad</w:t>
      </w:r>
      <w:proofErr w:type="spellEnd"/>
    </w:p>
    <w:p w14:paraId="0496617C" w14:textId="77777777" w:rsidR="007148C9" w:rsidRPr="00112E00" w:rsidRDefault="007148C9" w:rsidP="007148C9">
      <w:pPr>
        <w:rPr>
          <w:rFonts w:ascii="Hoefler Text" w:hAnsi="Hoefler Text"/>
          <w:szCs w:val="24"/>
          <w:u w:val="single"/>
        </w:rPr>
      </w:pPr>
    </w:p>
    <w:p w14:paraId="18268CB8" w14:textId="77777777" w:rsidR="007148C9" w:rsidRPr="00112E00" w:rsidRDefault="007148C9" w:rsidP="007148C9">
      <w:pPr>
        <w:outlineLvl w:val="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If your spavined, broken-winded horse can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>t</w:t>
      </w:r>
    </w:p>
    <w:p w14:paraId="19F12AF0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clop into town under its own steam</w:t>
      </w:r>
    </w:p>
    <w:p w14:paraId="54090696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and gets overtaken by another man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 xml:space="preserve">s wagon, </w:t>
      </w:r>
    </w:p>
    <w:p w14:paraId="794E9AAE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you have to wonder who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>ll be picking through the porn,</w:t>
      </w:r>
    </w:p>
    <w:p w14:paraId="5790FE85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bowling trophies, frozen chicken boxes</w:t>
      </w:r>
    </w:p>
    <w:p w14:paraId="70811126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and half-squeezed bottles of Afrin.</w:t>
      </w:r>
    </w:p>
    <w:p w14:paraId="227BE108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0574BE0F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So fucked up on whatever drugs kept you vertical,</w:t>
      </w:r>
    </w:p>
    <w:p w14:paraId="6AAC0A3B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>
        <w:rPr>
          <w:rFonts w:ascii="Hoefler Text" w:hAnsi="Hoefler Text"/>
          <w:szCs w:val="24"/>
        </w:rPr>
        <w:t xml:space="preserve">so terrifying in your </w:t>
      </w:r>
      <w:proofErr w:type="spellStart"/>
      <w:r>
        <w:rPr>
          <w:rFonts w:ascii="Hoefler Text" w:hAnsi="Hoefler Text"/>
          <w:szCs w:val="24"/>
        </w:rPr>
        <w:t>proppings</w:t>
      </w:r>
      <w:proofErr w:type="spellEnd"/>
      <w:r w:rsidRPr="00112E00">
        <w:rPr>
          <w:rFonts w:ascii="Hoefler Text" w:hAnsi="Hoefler Text"/>
          <w:szCs w:val="24"/>
        </w:rPr>
        <w:t xml:space="preserve"> of me, with giant hairy arms,</w:t>
      </w:r>
    </w:p>
    <w:p w14:paraId="65116FE5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follicles organized in </w:t>
      </w:r>
      <w:proofErr w:type="spellStart"/>
      <w:r w:rsidRPr="00112E00">
        <w:rPr>
          <w:rFonts w:ascii="Hoefler Text" w:hAnsi="Hoefler Text"/>
          <w:szCs w:val="24"/>
        </w:rPr>
        <w:t>semitic</w:t>
      </w:r>
      <w:proofErr w:type="spellEnd"/>
      <w:r w:rsidRPr="00112E00">
        <w:rPr>
          <w:rFonts w:ascii="Hoefler Text" w:hAnsi="Hoefler Text"/>
          <w:szCs w:val="24"/>
        </w:rPr>
        <w:t xml:space="preserve"> rivulets, you stood;</w:t>
      </w:r>
    </w:p>
    <w:p w14:paraId="68FE84B2" w14:textId="77777777" w:rsidR="007148C9" w:rsidRPr="00112E00" w:rsidRDefault="007148C9" w:rsidP="007148C9">
      <w:pPr>
        <w:outlineLvl w:val="0"/>
        <w:rPr>
          <w:rFonts w:ascii="Hoefler Text" w:hAnsi="Hoefler Text"/>
          <w:szCs w:val="24"/>
        </w:rPr>
      </w:pPr>
      <w:r>
        <w:rPr>
          <w:rFonts w:ascii="Hoefler Text" w:hAnsi="Hoefler Text"/>
          <w:szCs w:val="24"/>
        </w:rPr>
        <w:t>“</w:t>
      </w:r>
      <w:r w:rsidRPr="00112E00">
        <w:rPr>
          <w:rFonts w:ascii="Hoefler Text" w:hAnsi="Hoefler Text"/>
          <w:szCs w:val="24"/>
        </w:rPr>
        <w:t>hundreds and hundreds</w:t>
      </w:r>
      <w:r>
        <w:rPr>
          <w:rFonts w:ascii="Hoefler Text" w:hAnsi="Hoefler Text"/>
          <w:szCs w:val="24"/>
        </w:rPr>
        <w:t>”</w:t>
      </w:r>
      <w:r w:rsidRPr="00112E00">
        <w:rPr>
          <w:rFonts w:ascii="Hoefler Text" w:hAnsi="Hoefler Text"/>
          <w:szCs w:val="24"/>
        </w:rPr>
        <w:t xml:space="preserve"> of women</w:t>
      </w:r>
    </w:p>
    <w:p w14:paraId="07359F12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leaned behind you as you threw each ball—</w:t>
      </w:r>
    </w:p>
    <w:p w14:paraId="2F24396D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custom drilled, engraved, sixteen pounds—</w:t>
      </w:r>
    </w:p>
    <w:p w14:paraId="1BBBD3CE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putting out. Pretty much all you could eat</w:t>
      </w:r>
    </w:p>
    <w:p w14:paraId="0FB94B13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was cantaloupe, and if you ate steak—</w:t>
      </w:r>
    </w:p>
    <w:p w14:paraId="5281C515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5772A4C6" w14:textId="77777777" w:rsidR="007148C9" w:rsidRPr="00112E00" w:rsidRDefault="007148C9" w:rsidP="007148C9">
      <w:pPr>
        <w:outlineLvl w:val="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So now I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>m gently shoveling the dirt myself</w:t>
      </w:r>
    </w:p>
    <w:p w14:paraId="64281A37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chasing away the morons with the backhoe,</w:t>
      </w:r>
    </w:p>
    <w:p w14:paraId="7182AB76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and if you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>re watching</w:t>
      </w:r>
    </w:p>
    <w:p w14:paraId="3CF8B4E5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if you want to give me a little nod,</w:t>
      </w:r>
    </w:p>
    <w:p w14:paraId="2C4085BE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some sticky phrase translated into </w:t>
      </w:r>
      <w:r w:rsidRPr="00112E00">
        <w:rPr>
          <w:rFonts w:ascii="Hoefler Text" w:hAnsi="Hoefler Text"/>
          <w:smallCaps/>
          <w:szCs w:val="24"/>
        </w:rPr>
        <w:t>COBOL</w:t>
      </w:r>
    </w:p>
    <w:p w14:paraId="4257879D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and rapped out onto punch cards,</w:t>
      </w:r>
    </w:p>
    <w:p w14:paraId="32FA77B7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4DCF6D9D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if you are unable to drink alcohol or work for Ira</w:t>
      </w:r>
    </w:p>
    <w:p w14:paraId="29ACFA7A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by the light of your unarticulated class </w:t>
      </w:r>
    </w:p>
    <w:p w14:paraId="6C11D703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aversions, your inability to reach across</w:t>
      </w:r>
    </w:p>
    <w:p w14:paraId="03726CE1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the table and touch my grandfather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>s velvet lapel</w:t>
      </w:r>
    </w:p>
    <w:p w14:paraId="57C79EAC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tenderly, like a rabbit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>s ear, or talk substantively</w:t>
      </w:r>
    </w:p>
    <w:p w14:paraId="201F0966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about analysis or algorithm, though you made the latter</w:t>
      </w:r>
    </w:p>
    <w:p w14:paraId="61B84A85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for a living and performed the former sexually—</w:t>
      </w:r>
    </w:p>
    <w:p w14:paraId="760FC08E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by that light—</w:t>
      </w:r>
    </w:p>
    <w:p w14:paraId="555B0B89" w14:textId="77777777" w:rsidR="007148C9" w:rsidRPr="00112E00" w:rsidRDefault="007148C9" w:rsidP="007148C9">
      <w:pPr>
        <w:spacing w:after="20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br w:type="page"/>
      </w:r>
    </w:p>
    <w:p w14:paraId="20D65BAA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lastRenderedPageBreak/>
        <w:t>This stuff is endless,</w:t>
      </w:r>
    </w:p>
    <w:p w14:paraId="5A875AE1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i/>
          <w:szCs w:val="24"/>
        </w:rPr>
        <w:t xml:space="preserve">ex </w:t>
      </w:r>
      <w:proofErr w:type="spellStart"/>
      <w:r w:rsidRPr="00112E00">
        <w:rPr>
          <w:rFonts w:ascii="Hoefler Text" w:hAnsi="Hoefler Text"/>
          <w:i/>
          <w:szCs w:val="24"/>
        </w:rPr>
        <w:t>voto</w:t>
      </w:r>
      <w:proofErr w:type="spellEnd"/>
    </w:p>
    <w:p w14:paraId="15B64694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i/>
          <w:szCs w:val="24"/>
        </w:rPr>
        <w:t xml:space="preserve">ab </w:t>
      </w:r>
      <w:proofErr w:type="spellStart"/>
      <w:r w:rsidRPr="00112E00">
        <w:rPr>
          <w:rFonts w:ascii="Hoefler Text" w:hAnsi="Hoefler Text"/>
          <w:i/>
          <w:szCs w:val="24"/>
        </w:rPr>
        <w:t>ovo</w:t>
      </w:r>
      <w:proofErr w:type="spellEnd"/>
      <w:r w:rsidRPr="00112E00">
        <w:rPr>
          <w:rFonts w:ascii="Hoefler Text" w:hAnsi="Hoefler Text"/>
          <w:i/>
          <w:szCs w:val="24"/>
        </w:rPr>
        <w:t>,</w:t>
      </w:r>
    </w:p>
    <w:p w14:paraId="0CBE5145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>
        <w:rPr>
          <w:rFonts w:ascii="Hoefler Text" w:hAnsi="Hoefler Text"/>
          <w:szCs w:val="24"/>
        </w:rPr>
        <w:t>“</w:t>
      </w:r>
      <w:r w:rsidRPr="00112E00">
        <w:rPr>
          <w:rFonts w:ascii="Hoefler Text" w:hAnsi="Hoefler Text"/>
          <w:szCs w:val="24"/>
        </w:rPr>
        <w:t>hyper</w:t>
      </w:r>
      <w:r>
        <w:rPr>
          <w:rFonts w:ascii="Hoefler Text" w:hAnsi="Hoefler Text"/>
          <w:szCs w:val="24"/>
        </w:rPr>
        <w:t>”</w:t>
      </w:r>
      <w:r w:rsidRPr="00112E00">
        <w:rPr>
          <w:rFonts w:ascii="Hoefler Text" w:hAnsi="Hoefler Text"/>
          <w:szCs w:val="24"/>
        </w:rPr>
        <w:t xml:space="preserve"> </w:t>
      </w:r>
    </w:p>
    <w:p w14:paraId="7C406BB3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not </w:t>
      </w:r>
      <w:r>
        <w:rPr>
          <w:rFonts w:ascii="Hoefler Text" w:hAnsi="Hoefler Text"/>
          <w:szCs w:val="24"/>
        </w:rPr>
        <w:t>“</w:t>
      </w:r>
      <w:r w:rsidRPr="00112E00">
        <w:rPr>
          <w:rFonts w:ascii="Hoefler Text" w:hAnsi="Hoefler Text"/>
          <w:szCs w:val="24"/>
        </w:rPr>
        <w:t>energetic.</w:t>
      </w:r>
      <w:r>
        <w:rPr>
          <w:rFonts w:ascii="Hoefler Text" w:hAnsi="Hoefler Text"/>
          <w:szCs w:val="24"/>
        </w:rPr>
        <w:t>”</w:t>
      </w:r>
    </w:p>
    <w:p w14:paraId="4E70B59A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54F3AD49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I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>m wrenching things into shape,</w:t>
      </w:r>
    </w:p>
    <w:p w14:paraId="234BA948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but to you I hope </w:t>
      </w:r>
    </w:p>
    <w:p w14:paraId="28A9E7E1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it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>s pretty clear</w:t>
      </w:r>
    </w:p>
    <w:p w14:paraId="19316979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17A80C6B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When my father</w:t>
      </w:r>
    </w:p>
    <w:p w14:paraId="24F126F6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comes into contact with dogwood blossoms</w:t>
      </w:r>
    </w:p>
    <w:p w14:paraId="527066C9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or a hive </w:t>
      </w:r>
    </w:p>
    <w:p w14:paraId="3D24086F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of cellophane-wrapped Jack Spicer,</w:t>
      </w:r>
    </w:p>
    <w:p w14:paraId="2A6454E1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a mummy</w:t>
      </w:r>
    </w:p>
    <w:p w14:paraId="66190B4F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69D3D227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I pipe </w:t>
      </w:r>
      <w:proofErr w:type="spellStart"/>
      <w:r w:rsidRPr="00112E00">
        <w:rPr>
          <w:rFonts w:ascii="Hoefler Text" w:hAnsi="Hoefler Text"/>
          <w:szCs w:val="24"/>
        </w:rPr>
        <w:t>orphically</w:t>
      </w:r>
      <w:proofErr w:type="spellEnd"/>
      <w:r w:rsidRPr="00112E00">
        <w:rPr>
          <w:rFonts w:ascii="Hoefler Text" w:hAnsi="Hoefler Text"/>
          <w:szCs w:val="24"/>
        </w:rPr>
        <w:t xml:space="preserve">; </w:t>
      </w:r>
    </w:p>
    <w:p w14:paraId="7E32170D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I burst into song;</w:t>
      </w:r>
    </w:p>
    <w:p w14:paraId="62AB5BB6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I cry at the sight of abject men</w:t>
      </w:r>
    </w:p>
    <w:p w14:paraId="62EA370C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4E4EB0B5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The explosive trees, </w:t>
      </w:r>
    </w:p>
    <w:p w14:paraId="3BDDF86E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quietly popping into bloom, </w:t>
      </w:r>
    </w:p>
    <w:p w14:paraId="4D906449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pooping on the toilet—</w:t>
      </w:r>
    </w:p>
    <w:p w14:paraId="37641392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and those talking birds </w:t>
      </w:r>
    </w:p>
    <w:p w14:paraId="154F93B8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must have been little girls.</w:t>
      </w:r>
    </w:p>
    <w:p w14:paraId="28E2BEDB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1DC09633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proofErr w:type="spellStart"/>
      <w:r w:rsidRPr="00112E00">
        <w:rPr>
          <w:rFonts w:ascii="Hoefler Text" w:hAnsi="Hoefler Text"/>
          <w:szCs w:val="24"/>
        </w:rPr>
        <w:t>Schreber</w:t>
      </w:r>
      <w:proofErr w:type="spellEnd"/>
      <w:r w:rsidRPr="00112E00">
        <w:rPr>
          <w:rFonts w:ascii="Hoefler Text" w:hAnsi="Hoefler Text"/>
          <w:szCs w:val="24"/>
        </w:rPr>
        <w:t xml:space="preserve">, Schubert, </w:t>
      </w:r>
      <w:proofErr w:type="spellStart"/>
      <w:r w:rsidRPr="00112E00">
        <w:rPr>
          <w:rFonts w:ascii="Hoefler Text" w:hAnsi="Hoefler Text"/>
          <w:szCs w:val="24"/>
        </w:rPr>
        <w:t>Sch</w:t>
      </w:r>
      <w:proofErr w:type="spellEnd"/>
      <w:r w:rsidRPr="00112E00">
        <w:rPr>
          <w:rFonts w:ascii="Hoefler Text" w:hAnsi="Hoefler Text"/>
          <w:szCs w:val="24"/>
        </w:rPr>
        <w:t>—Don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>t touch it!</w:t>
      </w:r>
    </w:p>
    <w:p w14:paraId="004EF6AD" w14:textId="77777777" w:rsidR="007148C9" w:rsidRPr="00112E00" w:rsidRDefault="007148C9" w:rsidP="007148C9">
      <w:pPr>
        <w:outlineLvl w:val="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Endured countless </w:t>
      </w:r>
      <w:r>
        <w:rPr>
          <w:rFonts w:ascii="Hoefler Text" w:hAnsi="Hoefler Text"/>
          <w:szCs w:val="24"/>
        </w:rPr>
        <w:t>“</w:t>
      </w:r>
      <w:r w:rsidRPr="00112E00">
        <w:rPr>
          <w:rFonts w:ascii="Hoefler Text" w:hAnsi="Hoefler Text"/>
          <w:szCs w:val="24"/>
        </w:rPr>
        <w:t>honest moments</w:t>
      </w:r>
      <w:r>
        <w:rPr>
          <w:rFonts w:ascii="Hoefler Text" w:hAnsi="Hoefler Text"/>
          <w:szCs w:val="24"/>
        </w:rPr>
        <w:t>”</w:t>
      </w:r>
    </w:p>
    <w:p w14:paraId="7059FDA5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I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 xml:space="preserve">m coming into my own! </w:t>
      </w:r>
    </w:p>
    <w:p w14:paraId="4764A8FD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7BB3D87C" w14:textId="77777777" w:rsidR="007148C9" w:rsidRPr="00112E00" w:rsidRDefault="007148C9" w:rsidP="007148C9">
      <w:pPr>
        <w:spacing w:after="20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br w:type="page"/>
      </w:r>
    </w:p>
    <w:p w14:paraId="3D850070" w14:textId="77777777" w:rsidR="007148C9" w:rsidRPr="00112E00" w:rsidRDefault="007148C9" w:rsidP="007148C9">
      <w:pPr>
        <w:outlineLvl w:val="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lastRenderedPageBreak/>
        <w:t>You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>re not listening</w:t>
      </w:r>
    </w:p>
    <w:p w14:paraId="326E980A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and the trees, </w:t>
      </w:r>
    </w:p>
    <w:p w14:paraId="57CB78D2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for all their spread, </w:t>
      </w:r>
    </w:p>
    <w:p w14:paraId="33E6EB2E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couldn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 xml:space="preserve">t really give </w:t>
      </w:r>
    </w:p>
    <w:p w14:paraId="3CD903DA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a crap. But little by little,</w:t>
      </w:r>
    </w:p>
    <w:p w14:paraId="6C758840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73F8F915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the talking birds reassert themselves,</w:t>
      </w:r>
    </w:p>
    <w:p w14:paraId="317881F5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and </w:t>
      </w:r>
      <w:proofErr w:type="spellStart"/>
      <w:r w:rsidRPr="00112E00">
        <w:rPr>
          <w:rFonts w:ascii="Hoefler Text" w:hAnsi="Hoefler Text"/>
          <w:szCs w:val="24"/>
        </w:rPr>
        <w:t>Schreber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>s</w:t>
      </w:r>
      <w:proofErr w:type="spellEnd"/>
      <w:r w:rsidRPr="00112E00">
        <w:rPr>
          <w:rFonts w:ascii="Hoefler Text" w:hAnsi="Hoefler Text"/>
          <w:szCs w:val="24"/>
        </w:rPr>
        <w:t xml:space="preserve"> relationship with his dead</w:t>
      </w:r>
    </w:p>
    <w:p w14:paraId="771E5A0F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father resolves into brotherly affection, </w:t>
      </w:r>
    </w:p>
    <w:p w14:paraId="6271EB48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475C107B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before his brother, too, dies and </w:t>
      </w:r>
      <w:proofErr w:type="spellStart"/>
      <w:r w:rsidRPr="00112E00">
        <w:rPr>
          <w:rFonts w:ascii="Hoefler Text" w:hAnsi="Hoefler Text"/>
          <w:szCs w:val="24"/>
        </w:rPr>
        <w:t>Schreber</w:t>
      </w:r>
      <w:proofErr w:type="spellEnd"/>
      <w:r w:rsidRPr="00112E00">
        <w:rPr>
          <w:rFonts w:ascii="Hoefler Text" w:hAnsi="Hoefler Text"/>
          <w:szCs w:val="24"/>
        </w:rPr>
        <w:t xml:space="preserve"> </w:t>
      </w:r>
    </w:p>
    <w:p w14:paraId="31F12B08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offers himself </w:t>
      </w:r>
    </w:p>
    <w:p w14:paraId="0C0C9E69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to the rays of God. Lighting farts </w:t>
      </w:r>
    </w:p>
    <w:p w14:paraId="5B25E714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in burnt offering, </w:t>
      </w:r>
    </w:p>
    <w:p w14:paraId="581EC84D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lavishly </w:t>
      </w:r>
    </w:p>
    <w:p w14:paraId="2FF70A3D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33509EF4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firing toward a loved one, </w:t>
      </w:r>
    </w:p>
    <w:p w14:paraId="36EEB37C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failing to repress even the faintest of stirrings, </w:t>
      </w:r>
    </w:p>
    <w:p w14:paraId="7E686267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kicking the crazy door of the jakes,</w:t>
      </w:r>
    </w:p>
    <w:p w14:paraId="0593F8C4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18BB27AF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disbelief about scatology </w:t>
      </w:r>
    </w:p>
    <w:p w14:paraId="5EEE2C0E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>
        <w:rPr>
          <w:rFonts w:ascii="Hoefler Text" w:hAnsi="Hoefler Text"/>
          <w:szCs w:val="24"/>
        </w:rPr>
        <w:t>turns to eschatology then to ontology,</w:t>
      </w:r>
    </w:p>
    <w:p w14:paraId="721CF9DD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the record melts and wobbles slightly</w:t>
      </w:r>
      <w:r>
        <w:rPr>
          <w:rFonts w:ascii="Hoefler Text" w:hAnsi="Hoefler Text"/>
          <w:szCs w:val="24"/>
        </w:rPr>
        <w:t xml:space="preserve"> on the turntable,</w:t>
      </w:r>
    </w:p>
    <w:p w14:paraId="5CAA78E3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the bubble turns its mirrors onto the people</w:t>
      </w:r>
    </w:p>
    <w:p w14:paraId="12EC81FF" w14:textId="77777777" w:rsidR="007148C9" w:rsidRPr="00112E00" w:rsidRDefault="007148C9" w:rsidP="007148C9">
      <w:pPr>
        <w:ind w:right="-1620"/>
        <w:rPr>
          <w:rFonts w:ascii="Hoefler Text" w:hAnsi="Hoefler Text"/>
          <w:szCs w:val="24"/>
        </w:rPr>
      </w:pPr>
      <w:r>
        <w:rPr>
          <w:rFonts w:ascii="Hoefler Text" w:hAnsi="Hoefler Text"/>
          <w:szCs w:val="24"/>
        </w:rPr>
        <w:t>from the mount,</w:t>
      </w:r>
      <w:r w:rsidRPr="00112E00">
        <w:rPr>
          <w:rFonts w:ascii="Hoefler Text" w:hAnsi="Hoefler Text"/>
          <w:szCs w:val="24"/>
        </w:rPr>
        <w:t xml:space="preserve"> essences turn to empires</w:t>
      </w:r>
    </w:p>
    <w:p w14:paraId="1643CBD6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41EF8D0F" w14:textId="77777777" w:rsidR="007148C9" w:rsidRPr="00112E00" w:rsidRDefault="007148C9" w:rsidP="007148C9">
      <w:pPr>
        <w:spacing w:after="20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br w:type="page"/>
      </w:r>
    </w:p>
    <w:p w14:paraId="1E035AC2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lastRenderedPageBreak/>
        <w:t>and all that was</w:t>
      </w:r>
    </w:p>
    <w:p w14:paraId="01BD83F2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 reduced, unsung,</w:t>
      </w:r>
    </w:p>
    <w:p w14:paraId="5E7B889E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     bloated,</w:t>
      </w:r>
    </w:p>
    <w:p w14:paraId="44350DF6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     </w:t>
      </w:r>
    </w:p>
    <w:p w14:paraId="42656AD0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proofErr w:type="spellStart"/>
      <w:r w:rsidRPr="00112E00">
        <w:rPr>
          <w:rFonts w:ascii="Hoefler Text" w:hAnsi="Hoefler Text"/>
          <w:szCs w:val="24"/>
        </w:rPr>
        <w:t>unrelieve</w:t>
      </w:r>
      <w:proofErr w:type="spellEnd"/>
    </w:p>
    <w:p w14:paraId="47BF7C3D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-d</w:t>
      </w:r>
    </w:p>
    <w:p w14:paraId="180DFF5D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comes pouring out. But </w:t>
      </w:r>
    </w:p>
    <w:p w14:paraId="6C0A4609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for</w:t>
      </w:r>
    </w:p>
    <w:p w14:paraId="612DAA66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what? Let</w:t>
      </w:r>
    </w:p>
    <w:p w14:paraId="2FEEF0E2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7C9BE22B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comfort</w:t>
      </w:r>
    </w:p>
    <w:p w14:paraId="0340842F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unmake</w:t>
      </w:r>
    </w:p>
    <w:p w14:paraId="5D1BBC97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you.</w:t>
      </w:r>
    </w:p>
    <w:p w14:paraId="16ED2AEA" w14:textId="77777777" w:rsidR="0007535C" w:rsidRPr="007559E3" w:rsidRDefault="007148C9" w:rsidP="0007535C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br w:type="page"/>
      </w:r>
      <w:r w:rsidR="0007535C">
        <w:rPr>
          <w:rFonts w:ascii="Hoefler Text" w:hAnsi="Hoefler Text"/>
          <w:bCs/>
          <w:smallCaps/>
          <w:szCs w:val="24"/>
        </w:rPr>
        <w:lastRenderedPageBreak/>
        <w:t>FTP at a</w:t>
      </w:r>
      <w:r w:rsidR="0007535C" w:rsidRPr="007559E3">
        <w:rPr>
          <w:rFonts w:ascii="Hoefler Text" w:hAnsi="Hoefler Text"/>
          <w:bCs/>
          <w:smallCaps/>
          <w:szCs w:val="24"/>
        </w:rPr>
        <w:t>ge 15</w:t>
      </w:r>
    </w:p>
    <w:p w14:paraId="23942309" w14:textId="77777777" w:rsidR="0007535C" w:rsidRPr="00112E00" w:rsidRDefault="0007535C" w:rsidP="0007535C">
      <w:pPr>
        <w:outlineLvl w:val="0"/>
        <w:rPr>
          <w:rFonts w:ascii="Hoefler Text" w:hAnsi="Hoefler Text"/>
          <w:szCs w:val="24"/>
        </w:rPr>
      </w:pPr>
    </w:p>
    <w:p w14:paraId="0510C373" w14:textId="77777777" w:rsidR="0007535C" w:rsidRPr="00112E00" w:rsidRDefault="0007535C" w:rsidP="0007535C">
      <w:pPr>
        <w:outlineLvl w:val="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Mirror mirror</w:t>
      </w:r>
    </w:p>
    <w:p w14:paraId="6F26C893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metrical thirds </w:t>
      </w:r>
      <w:r w:rsidRPr="00112E00">
        <w:rPr>
          <w:rFonts w:ascii="Hoefler Text" w:hAnsi="Hoefler Text"/>
          <w:szCs w:val="24"/>
        </w:rPr>
        <w:tab/>
        <w:t>split into a chorus</w:t>
      </w:r>
    </w:p>
    <w:p w14:paraId="3DE99947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emanating </w:t>
      </w:r>
      <w:r w:rsidRPr="00112E00">
        <w:rPr>
          <w:rFonts w:ascii="Hoefler Text" w:hAnsi="Hoefler Text"/>
          <w:szCs w:val="24"/>
        </w:rPr>
        <w:tab/>
        <w:t xml:space="preserve">from a small oracle, </w:t>
      </w:r>
    </w:p>
    <w:p w14:paraId="45AA0598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bludgeoned </w:t>
      </w:r>
      <w:r w:rsidRPr="00112E00">
        <w:rPr>
          <w:rFonts w:ascii="Hoefler Text" w:hAnsi="Hoefler Text"/>
          <w:szCs w:val="24"/>
        </w:rPr>
        <w:tab/>
        <w:t>by the heart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>s coracle.</w:t>
      </w:r>
    </w:p>
    <w:p w14:paraId="26A57907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Bragged about making the loft scene,</w:t>
      </w:r>
    </w:p>
    <w:p w14:paraId="3520CF18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German diaspora.</w:t>
      </w:r>
    </w:p>
    <w:p w14:paraId="46B5A57C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Dictated nightly, </w:t>
      </w:r>
    </w:p>
    <w:p w14:paraId="419A50C0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subordinated to the process </w:t>
      </w:r>
      <w:r w:rsidRPr="00112E00">
        <w:rPr>
          <w:rFonts w:ascii="Hoefler Text" w:hAnsi="Hoefler Text"/>
          <w:szCs w:val="24"/>
        </w:rPr>
        <w:tab/>
        <w:t xml:space="preserve">and the needs of others,  </w:t>
      </w:r>
    </w:p>
    <w:p w14:paraId="5818B342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which mostly take care of themselves, </w:t>
      </w:r>
      <w:r w:rsidRPr="00112E00">
        <w:rPr>
          <w:rFonts w:ascii="Hoefler Text" w:hAnsi="Hoefler Text"/>
          <w:szCs w:val="24"/>
        </w:rPr>
        <w:tab/>
        <w:t xml:space="preserve">albeit with resentment, </w:t>
      </w:r>
    </w:p>
    <w:p w14:paraId="46A1DF31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the pretty little shits aren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 xml:space="preserve">t good enough, </w:t>
      </w:r>
      <w:r w:rsidRPr="00112E00">
        <w:rPr>
          <w:rFonts w:ascii="Hoefler Text" w:hAnsi="Hoefler Text"/>
          <w:szCs w:val="24"/>
        </w:rPr>
        <w:tab/>
      </w:r>
      <w:r w:rsidRPr="00112E00">
        <w:rPr>
          <w:rFonts w:ascii="Hoefler Text" w:hAnsi="Hoefler Text"/>
          <w:szCs w:val="24"/>
        </w:rPr>
        <w:tab/>
        <w:t xml:space="preserve">and the bill </w:t>
      </w:r>
      <w:r w:rsidRPr="00112E00">
        <w:rPr>
          <w:rFonts w:ascii="Hoefler Text" w:hAnsi="Hoefler Text"/>
          <w:szCs w:val="24"/>
        </w:rPr>
        <w:tab/>
        <w:t>in fact arrives,</w:t>
      </w:r>
    </w:p>
    <w:p w14:paraId="4AFC2A13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drawn by the </w:t>
      </w:r>
      <w:proofErr w:type="spellStart"/>
      <w:r w:rsidRPr="00112E00">
        <w:rPr>
          <w:rFonts w:ascii="Hoefler Text" w:hAnsi="Hoefler Text"/>
          <w:szCs w:val="24"/>
        </w:rPr>
        <w:t>anthropomorphicized</w:t>
      </w:r>
      <w:proofErr w:type="spellEnd"/>
      <w:r w:rsidRPr="00112E00">
        <w:rPr>
          <w:rFonts w:ascii="Hoefler Text" w:hAnsi="Hoefler Text"/>
          <w:szCs w:val="24"/>
        </w:rPr>
        <w:t xml:space="preserve"> coil </w:t>
      </w:r>
    </w:p>
    <w:p w14:paraId="46E6FB7C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rejected at the toilet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>s bottom.</w:t>
      </w:r>
    </w:p>
    <w:p w14:paraId="264AA30F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Just </w:t>
      </w:r>
      <w:proofErr w:type="spellStart"/>
      <w:r w:rsidRPr="00112E00">
        <w:rPr>
          <w:rFonts w:ascii="Hoefler Text" w:hAnsi="Hoefler Text"/>
          <w:szCs w:val="24"/>
        </w:rPr>
        <w:t>troping</w:t>
      </w:r>
      <w:proofErr w:type="spellEnd"/>
      <w:r w:rsidRPr="00112E00">
        <w:rPr>
          <w:rFonts w:ascii="Hoefler Text" w:hAnsi="Hoefler Text"/>
          <w:szCs w:val="24"/>
        </w:rPr>
        <w:t>—no actual</w:t>
      </w:r>
    </w:p>
    <w:p w14:paraId="185E3637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first-order content. </w:t>
      </w:r>
    </w:p>
    <w:p w14:paraId="7152A58F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Volk </w:t>
      </w:r>
      <w:proofErr w:type="spellStart"/>
      <w:r w:rsidRPr="00112E00">
        <w:rPr>
          <w:rFonts w:ascii="Hoefler Text" w:hAnsi="Hoefler Text"/>
          <w:szCs w:val="24"/>
        </w:rPr>
        <w:t>vérité</w:t>
      </w:r>
      <w:proofErr w:type="spellEnd"/>
      <w:r w:rsidRPr="00112E00">
        <w:rPr>
          <w:rFonts w:ascii="Hoefler Text" w:hAnsi="Hoefler Text"/>
          <w:szCs w:val="24"/>
        </w:rPr>
        <w:t>.</w:t>
      </w:r>
    </w:p>
    <w:p w14:paraId="0AA64707" w14:textId="77777777" w:rsidR="0007535C" w:rsidRPr="00112E00" w:rsidRDefault="0007535C" w:rsidP="0007535C">
      <w:pPr>
        <w:rPr>
          <w:rFonts w:ascii="Hoefler Text" w:hAnsi="Hoefler Text"/>
          <w:szCs w:val="24"/>
        </w:rPr>
      </w:pPr>
    </w:p>
    <w:p w14:paraId="27FF968F" w14:textId="77777777" w:rsidR="0007535C" w:rsidRPr="00112E00" w:rsidRDefault="0007535C" w:rsidP="0007535C">
      <w:pPr>
        <w:rPr>
          <w:rFonts w:ascii="Hoefler Text" w:hAnsi="Hoefler Text"/>
          <w:szCs w:val="24"/>
        </w:rPr>
      </w:pPr>
    </w:p>
    <w:p w14:paraId="133FBC93" w14:textId="77777777" w:rsidR="0007535C" w:rsidRPr="00112E00" w:rsidRDefault="0007535C" w:rsidP="0007535C">
      <w:pPr>
        <w:rPr>
          <w:rFonts w:ascii="Hoefler Text" w:hAnsi="Hoefler Text"/>
          <w:szCs w:val="24"/>
        </w:rPr>
      </w:pPr>
    </w:p>
    <w:p w14:paraId="0F3217F7" w14:textId="77777777" w:rsidR="0007535C" w:rsidRPr="00112E00" w:rsidRDefault="0007535C" w:rsidP="0007535C">
      <w:pPr>
        <w:rPr>
          <w:rFonts w:ascii="Hoefler Text" w:hAnsi="Hoefler Text"/>
          <w:szCs w:val="24"/>
        </w:rPr>
      </w:pPr>
    </w:p>
    <w:p w14:paraId="0FCE19ED" w14:textId="77777777" w:rsidR="0007535C" w:rsidRPr="00112E00" w:rsidRDefault="0007535C" w:rsidP="0007535C">
      <w:pPr>
        <w:rPr>
          <w:rFonts w:ascii="Hoefler Text" w:hAnsi="Hoefler Text"/>
          <w:szCs w:val="24"/>
        </w:rPr>
      </w:pPr>
    </w:p>
    <w:p w14:paraId="70C55F9A" w14:textId="77777777" w:rsidR="0007535C" w:rsidRPr="00112E00" w:rsidRDefault="0007535C" w:rsidP="0007535C">
      <w:pPr>
        <w:rPr>
          <w:rFonts w:ascii="Hoefler Text" w:hAnsi="Hoefler Text"/>
          <w:szCs w:val="24"/>
        </w:rPr>
      </w:pPr>
    </w:p>
    <w:p w14:paraId="5EF19439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I wrote a check, turned back and hovered like a suitor </w:t>
      </w:r>
    </w:p>
    <w:p w14:paraId="74D04384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over the darkened stool, the cold beef drool, </w:t>
      </w:r>
    </w:p>
    <w:p w14:paraId="74BB25F9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the thickness of the poem dependent </w:t>
      </w:r>
    </w:p>
    <w:p w14:paraId="4AACA795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on the transcendent economy.</w:t>
      </w:r>
    </w:p>
    <w:p w14:paraId="5CA5EF25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The group were fascists </w:t>
      </w:r>
    </w:p>
    <w:p w14:paraId="64D44D7C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for booting </w:t>
      </w:r>
    </w:p>
    <w:p w14:paraId="3FAD6F3B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Stu. </w:t>
      </w:r>
    </w:p>
    <w:p w14:paraId="7B90F476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Stick a small, </w:t>
      </w:r>
      <w:r w:rsidRPr="00112E00">
        <w:rPr>
          <w:rFonts w:ascii="Hoefler Text" w:hAnsi="Hoefler Text"/>
          <w:szCs w:val="24"/>
        </w:rPr>
        <w:tab/>
      </w:r>
      <w:r w:rsidRPr="00112E00">
        <w:rPr>
          <w:rFonts w:ascii="Hoefler Text" w:hAnsi="Hoefler Text"/>
          <w:szCs w:val="24"/>
        </w:rPr>
        <w:tab/>
      </w:r>
      <w:r w:rsidRPr="00112E00">
        <w:rPr>
          <w:rFonts w:ascii="Hoefler Text" w:hAnsi="Hoefler Text"/>
          <w:szCs w:val="24"/>
        </w:rPr>
        <w:tab/>
        <w:t xml:space="preserve">underpowered bulb between the feet, </w:t>
      </w:r>
    </w:p>
    <w:p w14:paraId="02FF3E65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and the first to smash it. </w:t>
      </w:r>
    </w:p>
    <w:p w14:paraId="15094EFC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If there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 xml:space="preserve">s an unnecessary excitement, </w:t>
      </w:r>
    </w:p>
    <w:p w14:paraId="2127C60F" w14:textId="77777777" w:rsidR="0007535C" w:rsidRPr="00112E00" w:rsidRDefault="0007535C" w:rsidP="0007535C">
      <w:pPr>
        <w:ind w:left="720" w:firstLine="72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go home and relieve the first watch. </w:t>
      </w:r>
    </w:p>
    <w:p w14:paraId="0DE5F3E3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Poke your head into the cake shape, </w:t>
      </w:r>
    </w:p>
    <w:p w14:paraId="49C9F50D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leave with flecks cheeked, </w:t>
      </w:r>
      <w:r w:rsidRPr="00112E00">
        <w:rPr>
          <w:rFonts w:ascii="Hoefler Text" w:hAnsi="Hoefler Text"/>
          <w:szCs w:val="24"/>
        </w:rPr>
        <w:tab/>
        <w:t xml:space="preserve">brush the mohair. </w:t>
      </w:r>
    </w:p>
    <w:p w14:paraId="63CAC64B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In slow motion, </w:t>
      </w:r>
      <w:r w:rsidRPr="00112E00">
        <w:rPr>
          <w:rFonts w:ascii="Hoefler Text" w:hAnsi="Hoefler Text"/>
          <w:szCs w:val="24"/>
        </w:rPr>
        <w:tab/>
      </w:r>
      <w:r w:rsidRPr="00112E00">
        <w:rPr>
          <w:rFonts w:ascii="Hoefler Text" w:hAnsi="Hoefler Text"/>
          <w:szCs w:val="24"/>
        </w:rPr>
        <w:tab/>
        <w:t xml:space="preserve">I fell off the chair.  </w:t>
      </w:r>
    </w:p>
    <w:p w14:paraId="75260B87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Managed—</w:t>
      </w:r>
    </w:p>
    <w:p w14:paraId="4F95238B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br w:type="page"/>
      </w:r>
    </w:p>
    <w:p w14:paraId="27815BBF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lastRenderedPageBreak/>
        <w:t xml:space="preserve">Turned and ran a runnel in the roseate, </w:t>
      </w:r>
    </w:p>
    <w:p w14:paraId="28A97678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streaming in the flowers, </w:t>
      </w:r>
      <w:r w:rsidRPr="00112E00">
        <w:rPr>
          <w:rFonts w:ascii="Hoefler Text" w:hAnsi="Hoefler Text"/>
          <w:szCs w:val="24"/>
        </w:rPr>
        <w:tab/>
      </w:r>
      <w:r w:rsidRPr="00112E00">
        <w:rPr>
          <w:rFonts w:ascii="Hoefler Text" w:hAnsi="Hoefler Text"/>
          <w:szCs w:val="24"/>
        </w:rPr>
        <w:tab/>
      </w:r>
      <w:proofErr w:type="spellStart"/>
      <w:r w:rsidRPr="00112E00">
        <w:rPr>
          <w:rFonts w:ascii="Hoefler Text" w:hAnsi="Hoefler Text"/>
          <w:szCs w:val="24"/>
        </w:rPr>
        <w:t>courtyarded</w:t>
      </w:r>
      <w:proofErr w:type="spellEnd"/>
      <w:r w:rsidRPr="00112E00">
        <w:rPr>
          <w:rFonts w:ascii="Hoefler Text" w:hAnsi="Hoefler Text"/>
          <w:szCs w:val="24"/>
        </w:rPr>
        <w:t xml:space="preserve"> and protected, </w:t>
      </w:r>
    </w:p>
    <w:p w14:paraId="0832A965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but still subject to outer influences. </w:t>
      </w:r>
    </w:p>
    <w:p w14:paraId="1A994C54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And after I wanted the tapes in my vault: </w:t>
      </w:r>
    </w:p>
    <w:p w14:paraId="0611F4AE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the correspondences are incredible </w:t>
      </w:r>
      <w:r w:rsidRPr="00112E00">
        <w:rPr>
          <w:rFonts w:ascii="Hoefler Text" w:hAnsi="Hoefler Text"/>
          <w:szCs w:val="24"/>
        </w:rPr>
        <w:tab/>
        <w:t>but undiscovered.</w:t>
      </w:r>
    </w:p>
    <w:p w14:paraId="79E47998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No, you wouldn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 xml:space="preserve">t prevent me, </w:t>
      </w:r>
      <w:r w:rsidRPr="00112E00">
        <w:rPr>
          <w:rFonts w:ascii="Hoefler Text" w:hAnsi="Hoefler Text"/>
          <w:szCs w:val="24"/>
        </w:rPr>
        <w:tab/>
        <w:t>but I get a sense of your authority—</w:t>
      </w:r>
    </w:p>
    <w:p w14:paraId="4D19B9DF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peremptory, </w:t>
      </w:r>
      <w:r w:rsidRPr="00112E00">
        <w:rPr>
          <w:rFonts w:ascii="Hoefler Text" w:hAnsi="Hoefler Text"/>
          <w:szCs w:val="24"/>
        </w:rPr>
        <w:tab/>
        <w:t xml:space="preserve">extending the superhuman arm, </w:t>
      </w:r>
    </w:p>
    <w:p w14:paraId="6EFC9160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purveying a dignified alienation leavened by private gestures, </w:t>
      </w:r>
    </w:p>
    <w:p w14:paraId="6A620942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rich sagacious rituals. </w:t>
      </w:r>
    </w:p>
    <w:p w14:paraId="4E0A0CB5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Your process, though, is preserved: 8-sided, </w:t>
      </w:r>
    </w:p>
    <w:p w14:paraId="72964C86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octagonal yet hilariously </w:t>
      </w:r>
    </w:p>
    <w:p w14:paraId="0B02A98B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made nasal, </w:t>
      </w:r>
    </w:p>
    <w:p w14:paraId="002EEC87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corrupted </w:t>
      </w:r>
    </w:p>
    <w:p w14:paraId="23349EE8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by poor </w:t>
      </w:r>
    </w:p>
    <w:p w14:paraId="34C0F609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inputs.</w:t>
      </w:r>
    </w:p>
    <w:p w14:paraId="69AB91A1" w14:textId="77777777" w:rsidR="0007535C" w:rsidRPr="00112E00" w:rsidRDefault="0007535C" w:rsidP="0007535C">
      <w:pPr>
        <w:rPr>
          <w:rFonts w:ascii="Hoefler Text" w:hAnsi="Hoefler Text"/>
          <w:szCs w:val="24"/>
        </w:rPr>
      </w:pPr>
    </w:p>
    <w:p w14:paraId="75FECFEF" w14:textId="77777777" w:rsidR="0007535C" w:rsidRPr="00112E00" w:rsidRDefault="0007535C" w:rsidP="0007535C">
      <w:pPr>
        <w:rPr>
          <w:rFonts w:ascii="Hoefler Text" w:hAnsi="Hoefler Text"/>
          <w:szCs w:val="24"/>
        </w:rPr>
      </w:pPr>
    </w:p>
    <w:p w14:paraId="4B7C0D18" w14:textId="77777777" w:rsidR="0007535C" w:rsidRPr="00112E00" w:rsidRDefault="0007535C" w:rsidP="0007535C">
      <w:pPr>
        <w:rPr>
          <w:rFonts w:ascii="Hoefler Text" w:hAnsi="Hoefler Text"/>
          <w:szCs w:val="24"/>
        </w:rPr>
      </w:pPr>
    </w:p>
    <w:p w14:paraId="710F2290" w14:textId="77777777" w:rsidR="0007535C" w:rsidRPr="00112E00" w:rsidRDefault="0007535C" w:rsidP="0007535C">
      <w:pPr>
        <w:rPr>
          <w:rFonts w:ascii="Hoefler Text" w:hAnsi="Hoefler Text"/>
          <w:szCs w:val="24"/>
        </w:rPr>
      </w:pPr>
    </w:p>
    <w:p w14:paraId="6CADEE23" w14:textId="77777777" w:rsidR="0007535C" w:rsidRPr="00112E00" w:rsidRDefault="0007535C" w:rsidP="0007535C">
      <w:pPr>
        <w:rPr>
          <w:rFonts w:ascii="Hoefler Text" w:hAnsi="Hoefler Text"/>
          <w:szCs w:val="24"/>
        </w:rPr>
      </w:pPr>
    </w:p>
    <w:p w14:paraId="6795B06B" w14:textId="77777777" w:rsidR="0007535C" w:rsidRPr="00112E00" w:rsidRDefault="0007535C" w:rsidP="0007535C">
      <w:pPr>
        <w:rPr>
          <w:rFonts w:ascii="Hoefler Text" w:hAnsi="Hoefler Text"/>
          <w:szCs w:val="24"/>
        </w:rPr>
      </w:pPr>
    </w:p>
    <w:p w14:paraId="749DF4E0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Without access to anything beyond a vague feeling </w:t>
      </w:r>
    </w:p>
    <w:p w14:paraId="6AC826D0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of responsibility for materiality, </w:t>
      </w:r>
      <w:r w:rsidRPr="00112E00">
        <w:rPr>
          <w:rFonts w:ascii="Hoefler Text" w:hAnsi="Hoefler Text"/>
          <w:szCs w:val="24"/>
        </w:rPr>
        <w:tab/>
        <w:t>a chromed-out legacy,</w:t>
      </w:r>
    </w:p>
    <w:p w14:paraId="1B85FA11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we remain partnered in this:</w:t>
      </w:r>
    </w:p>
    <w:p w14:paraId="7DD7256E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a half-hearted reaching out </w:t>
      </w:r>
    </w:p>
    <w:p w14:paraId="41C3E333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across the milk-</w:t>
      </w:r>
    </w:p>
    <w:p w14:paraId="12EFE748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deprived squad car. </w:t>
      </w:r>
    </w:p>
    <w:p w14:paraId="18888123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After a perfunctory exchange and a heated seat, </w:t>
      </w:r>
    </w:p>
    <w:p w14:paraId="47CED63C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took refuge in the playfully odd </w:t>
      </w:r>
    </w:p>
    <w:p w14:paraId="64FD9050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yet certainly </w:t>
      </w:r>
      <w:proofErr w:type="spellStart"/>
      <w:r w:rsidRPr="00112E00">
        <w:rPr>
          <w:rFonts w:ascii="Hoefler Text" w:hAnsi="Hoefler Text"/>
          <w:szCs w:val="24"/>
        </w:rPr>
        <w:t>masculinist</w:t>
      </w:r>
      <w:proofErr w:type="spellEnd"/>
      <w:r w:rsidRPr="00112E00">
        <w:rPr>
          <w:rFonts w:ascii="Hoefler Text" w:hAnsi="Hoefler Text"/>
          <w:szCs w:val="24"/>
        </w:rPr>
        <w:t xml:space="preserve"> meters of the 70s. </w:t>
      </w:r>
    </w:p>
    <w:p w14:paraId="6E964911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Menaced by Viktor </w:t>
      </w:r>
      <w:proofErr w:type="spellStart"/>
      <w:r w:rsidRPr="00112E00">
        <w:rPr>
          <w:rFonts w:ascii="Hoefler Text" w:hAnsi="Hoefler Text"/>
          <w:szCs w:val="24"/>
        </w:rPr>
        <w:t>Frengut</w:t>
      </w:r>
      <w:proofErr w:type="spellEnd"/>
      <w:r w:rsidRPr="00112E00">
        <w:rPr>
          <w:rFonts w:ascii="Hoefler Text" w:hAnsi="Hoefler Text"/>
          <w:szCs w:val="24"/>
        </w:rPr>
        <w:t xml:space="preserve"> daily,</w:t>
      </w:r>
    </w:p>
    <w:p w14:paraId="167E029F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opened up the drain </w:t>
      </w:r>
      <w:r w:rsidRPr="00112E00">
        <w:rPr>
          <w:rFonts w:ascii="Hoefler Text" w:hAnsi="Hoefler Text"/>
          <w:szCs w:val="24"/>
        </w:rPr>
        <w:tab/>
        <w:t xml:space="preserve">and saturated </w:t>
      </w:r>
    </w:p>
    <w:p w14:paraId="7B374189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the faders with the production of poetry, </w:t>
      </w:r>
    </w:p>
    <w:p w14:paraId="11DA1251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toweling my back </w:t>
      </w:r>
      <w:r w:rsidRPr="00112E00">
        <w:rPr>
          <w:rFonts w:ascii="Hoefler Text" w:hAnsi="Hoefler Text"/>
          <w:szCs w:val="24"/>
        </w:rPr>
        <w:tab/>
        <w:t xml:space="preserve">before </w:t>
      </w:r>
    </w:p>
    <w:p w14:paraId="75FD767A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the knob clamped </w:t>
      </w:r>
    </w:p>
    <w:p w14:paraId="17B72A59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down. </w:t>
      </w:r>
    </w:p>
    <w:p w14:paraId="68E04DE7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br w:type="page"/>
      </w:r>
    </w:p>
    <w:p w14:paraId="00199241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lastRenderedPageBreak/>
        <w:t xml:space="preserve">Ah, </w:t>
      </w:r>
      <w:r w:rsidRPr="00112E00">
        <w:rPr>
          <w:rFonts w:ascii="Hoefler Text" w:hAnsi="Hoefler Text"/>
          <w:szCs w:val="24"/>
        </w:rPr>
        <w:tab/>
      </w:r>
      <w:r w:rsidRPr="00112E00">
        <w:rPr>
          <w:rFonts w:ascii="Hoefler Text" w:hAnsi="Hoefler Text"/>
          <w:szCs w:val="24"/>
        </w:rPr>
        <w:tab/>
      </w:r>
      <w:r w:rsidRPr="00112E00">
        <w:rPr>
          <w:rFonts w:ascii="Hoefler Text" w:hAnsi="Hoefler Text"/>
          <w:szCs w:val="24"/>
        </w:rPr>
        <w:tab/>
      </w:r>
      <w:r w:rsidRPr="00112E00">
        <w:rPr>
          <w:rFonts w:ascii="Hoefler Text" w:hAnsi="Hoefler Text"/>
          <w:szCs w:val="24"/>
        </w:rPr>
        <w:tab/>
        <w:t xml:space="preserve">no, </w:t>
      </w:r>
    </w:p>
    <w:p w14:paraId="700C7A56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I sat drinking my </w:t>
      </w:r>
      <w:proofErr w:type="spellStart"/>
      <w:r w:rsidRPr="00112E00">
        <w:rPr>
          <w:rFonts w:ascii="Hoefler Text" w:hAnsi="Hoefler Text"/>
          <w:szCs w:val="24"/>
        </w:rPr>
        <w:t>eggcream</w:t>
      </w:r>
      <w:proofErr w:type="spellEnd"/>
      <w:r w:rsidRPr="00112E00">
        <w:rPr>
          <w:rFonts w:ascii="Hoefler Text" w:hAnsi="Hoefler Text"/>
          <w:szCs w:val="24"/>
        </w:rPr>
        <w:t xml:space="preserve">, </w:t>
      </w:r>
      <w:r w:rsidRPr="00112E00">
        <w:rPr>
          <w:rFonts w:ascii="Hoefler Text" w:hAnsi="Hoefler Text"/>
          <w:szCs w:val="24"/>
        </w:rPr>
        <w:tab/>
        <w:t xml:space="preserve">no, a </w:t>
      </w:r>
      <w:proofErr w:type="spellStart"/>
      <w:r w:rsidRPr="00112E00">
        <w:rPr>
          <w:rFonts w:ascii="Hoefler Text" w:hAnsi="Hoefler Text"/>
          <w:szCs w:val="24"/>
        </w:rPr>
        <w:t>blackcherry</w:t>
      </w:r>
      <w:proofErr w:type="spellEnd"/>
      <w:r w:rsidRPr="00112E00">
        <w:rPr>
          <w:rFonts w:ascii="Hoefler Text" w:hAnsi="Hoefler Text"/>
          <w:szCs w:val="24"/>
        </w:rPr>
        <w:t xml:space="preserve">, </w:t>
      </w:r>
    </w:p>
    <w:p w14:paraId="29BE3453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no, </w:t>
      </w:r>
      <w:r w:rsidRPr="00112E00">
        <w:rPr>
          <w:rFonts w:ascii="Hoefler Text" w:hAnsi="Hoefler Text"/>
          <w:szCs w:val="24"/>
        </w:rPr>
        <w:tab/>
        <w:t xml:space="preserve">a cream, curved </w:t>
      </w:r>
      <w:r w:rsidRPr="00112E00">
        <w:rPr>
          <w:rFonts w:ascii="Hoefler Text" w:hAnsi="Hoefler Text"/>
          <w:szCs w:val="24"/>
        </w:rPr>
        <w:tab/>
        <w:t>unmentionable-</w:t>
      </w:r>
    </w:p>
    <w:p w14:paraId="00EA17D1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proofErr w:type="spellStart"/>
      <w:r w:rsidRPr="00112E00">
        <w:rPr>
          <w:rFonts w:ascii="Hoefler Text" w:hAnsi="Hoefler Text"/>
          <w:szCs w:val="24"/>
        </w:rPr>
        <w:t>botabolism</w:t>
      </w:r>
      <w:proofErr w:type="spellEnd"/>
      <w:r w:rsidRPr="00112E00">
        <w:rPr>
          <w:rFonts w:ascii="Hoefler Text" w:hAnsi="Hoefler Text"/>
          <w:szCs w:val="24"/>
        </w:rPr>
        <w:t xml:space="preserve">, craggy </w:t>
      </w:r>
    </w:p>
    <w:p w14:paraId="2FA0613A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proofErr w:type="spellStart"/>
      <w:r w:rsidRPr="00112E00">
        <w:rPr>
          <w:rFonts w:ascii="Hoefler Text" w:hAnsi="Hoefler Text"/>
          <w:szCs w:val="24"/>
        </w:rPr>
        <w:t>untuskiphant</w:t>
      </w:r>
      <w:proofErr w:type="spellEnd"/>
      <w:r w:rsidRPr="00112E00">
        <w:rPr>
          <w:rFonts w:ascii="Hoefler Text" w:hAnsi="Hoefler Text"/>
          <w:szCs w:val="24"/>
        </w:rPr>
        <w:t xml:space="preserve">. </w:t>
      </w:r>
    </w:p>
    <w:p w14:paraId="36BEBFAB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Wept into the fireplace, </w:t>
      </w:r>
      <w:r w:rsidRPr="00112E00">
        <w:rPr>
          <w:rFonts w:ascii="Hoefler Text" w:hAnsi="Hoefler Text"/>
          <w:szCs w:val="24"/>
        </w:rPr>
        <w:tab/>
      </w:r>
      <w:r w:rsidRPr="00112E00">
        <w:rPr>
          <w:rFonts w:ascii="Hoefler Text" w:hAnsi="Hoefler Text"/>
          <w:szCs w:val="24"/>
        </w:rPr>
        <w:tab/>
        <w:t xml:space="preserve"> </w:t>
      </w:r>
    </w:p>
    <w:p w14:paraId="4ECBE10B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watched the desired maternal </w:t>
      </w:r>
      <w:r w:rsidRPr="00112E00">
        <w:rPr>
          <w:rFonts w:ascii="Hoefler Text" w:hAnsi="Hoefler Text"/>
          <w:szCs w:val="24"/>
        </w:rPr>
        <w:tab/>
      </w:r>
      <w:r w:rsidRPr="00112E00">
        <w:rPr>
          <w:rFonts w:ascii="Hoefler Text" w:hAnsi="Hoefler Text"/>
          <w:szCs w:val="24"/>
        </w:rPr>
        <w:tab/>
        <w:t xml:space="preserve">recoil </w:t>
      </w:r>
    </w:p>
    <w:p w14:paraId="7E8543F3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anchor the backlash, </w:t>
      </w:r>
      <w:r w:rsidRPr="00112E00">
        <w:rPr>
          <w:rFonts w:ascii="Hoefler Text" w:hAnsi="Hoefler Text"/>
          <w:szCs w:val="24"/>
        </w:rPr>
        <w:tab/>
        <w:t xml:space="preserve">force the remaining members </w:t>
      </w:r>
      <w:r w:rsidRPr="00112E00">
        <w:rPr>
          <w:rFonts w:ascii="Hoefler Text" w:hAnsi="Hoefler Text"/>
          <w:szCs w:val="24"/>
        </w:rPr>
        <w:tab/>
        <w:t xml:space="preserve">into the living-room, </w:t>
      </w:r>
      <w:r w:rsidRPr="00112E00">
        <w:rPr>
          <w:rFonts w:ascii="Hoefler Text" w:hAnsi="Hoefler Text"/>
          <w:szCs w:val="24"/>
        </w:rPr>
        <w:tab/>
      </w:r>
    </w:p>
    <w:p w14:paraId="598CC320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r>
        <w:rPr>
          <w:rFonts w:ascii="Hoefler Text" w:hAnsi="Hoefler Text"/>
          <w:szCs w:val="24"/>
        </w:rPr>
        <w:t xml:space="preserve">constantly tugging </w:t>
      </w:r>
      <w:r w:rsidRPr="00112E00">
        <w:rPr>
          <w:rFonts w:ascii="Hoefler Text" w:hAnsi="Hoefler Text"/>
          <w:szCs w:val="24"/>
        </w:rPr>
        <w:t xml:space="preserve">toward mourning. </w:t>
      </w:r>
    </w:p>
    <w:p w14:paraId="08269A97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It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 xml:space="preserve">s all been rehabilitated, but remains troubled, </w:t>
      </w:r>
    </w:p>
    <w:p w14:paraId="4C053EEA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interrupting, popping up in the dark. </w:t>
      </w:r>
    </w:p>
    <w:p w14:paraId="004B695C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Grotesquely garlanded and gain-</w:t>
      </w:r>
    </w:p>
    <w:p w14:paraId="6815936F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proofErr w:type="gramStart"/>
      <w:r>
        <w:rPr>
          <w:rFonts w:ascii="Hoefler Text" w:hAnsi="Hoefler Text"/>
          <w:szCs w:val="24"/>
        </w:rPr>
        <w:t xml:space="preserve">fueled,   </w:t>
      </w:r>
      <w:proofErr w:type="gramEnd"/>
      <w:r>
        <w:rPr>
          <w:rFonts w:ascii="Hoefler Text" w:hAnsi="Hoefler Text"/>
          <w:szCs w:val="24"/>
        </w:rPr>
        <w:t xml:space="preserve"> bragged hex,  </w:t>
      </w:r>
      <w:r w:rsidRPr="00112E00">
        <w:rPr>
          <w:rFonts w:ascii="Hoefler Text" w:hAnsi="Hoefler Text"/>
          <w:szCs w:val="24"/>
        </w:rPr>
        <w:t>corn clustered,</w:t>
      </w:r>
    </w:p>
    <w:p w14:paraId="1EC5FF31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I have learned </w:t>
      </w:r>
    </w:p>
    <w:p w14:paraId="2CDBB1F3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r>
        <w:rPr>
          <w:rFonts w:ascii="Hoefler Text" w:hAnsi="Hoefler Text"/>
          <w:szCs w:val="24"/>
        </w:rPr>
        <w:t xml:space="preserve">to modulate my </w:t>
      </w:r>
      <w:proofErr w:type="spellStart"/>
      <w:r>
        <w:rPr>
          <w:rFonts w:ascii="Hoefler Text" w:hAnsi="Hoefler Text"/>
          <w:szCs w:val="24"/>
        </w:rPr>
        <w:t>moules</w:t>
      </w:r>
      <w:proofErr w:type="spellEnd"/>
      <w:r>
        <w:rPr>
          <w:rFonts w:ascii="Hoefler Text" w:hAnsi="Hoefler Text"/>
          <w:szCs w:val="24"/>
        </w:rPr>
        <w:t xml:space="preserve"> </w:t>
      </w:r>
      <w:r w:rsidRPr="00112E00">
        <w:rPr>
          <w:rFonts w:ascii="Hoefler Text" w:hAnsi="Hoefler Text"/>
          <w:szCs w:val="24"/>
        </w:rPr>
        <w:t xml:space="preserve">for men. </w:t>
      </w:r>
    </w:p>
    <w:p w14:paraId="03468522" w14:textId="77777777" w:rsidR="0007535C" w:rsidRDefault="0007535C" w:rsidP="0007535C">
      <w:pPr>
        <w:rPr>
          <w:rFonts w:ascii="Hoefler Text" w:hAnsi="Hoefler Text"/>
          <w:smallCaps/>
          <w:szCs w:val="24"/>
        </w:rPr>
      </w:pPr>
      <w:r>
        <w:rPr>
          <w:rFonts w:ascii="Hoefler Text" w:hAnsi="Hoefler Text"/>
          <w:smallCaps/>
          <w:szCs w:val="24"/>
        </w:rPr>
        <w:br w:type="page"/>
      </w:r>
    </w:p>
    <w:p w14:paraId="0C1ECB92" w14:textId="77777777" w:rsidR="007148C9" w:rsidRPr="00360A8E" w:rsidRDefault="007148C9" w:rsidP="007148C9">
      <w:pPr>
        <w:rPr>
          <w:rFonts w:ascii="Hoefler Text" w:hAnsi="Hoefler Text"/>
          <w:szCs w:val="24"/>
        </w:rPr>
      </w:pPr>
      <w:r w:rsidRPr="007559E3">
        <w:rPr>
          <w:rFonts w:ascii="Hoefler Text" w:hAnsi="Hoefler Text"/>
          <w:szCs w:val="24"/>
        </w:rPr>
        <w:lastRenderedPageBreak/>
        <w:t>T</w:t>
      </w:r>
      <w:r w:rsidRPr="007559E3">
        <w:rPr>
          <w:rFonts w:ascii="Hoefler Text" w:hAnsi="Hoefler Text"/>
          <w:smallCaps/>
          <w:szCs w:val="24"/>
        </w:rPr>
        <w:t>he</w:t>
      </w:r>
      <w:r w:rsidRPr="007559E3">
        <w:rPr>
          <w:rFonts w:ascii="Hoefler Text" w:hAnsi="Hoefler Text"/>
          <w:szCs w:val="24"/>
        </w:rPr>
        <w:t xml:space="preserve"> L</w:t>
      </w:r>
      <w:r w:rsidRPr="007559E3">
        <w:rPr>
          <w:rFonts w:ascii="Hoefler Text" w:hAnsi="Hoefler Text"/>
          <w:smallCaps/>
          <w:szCs w:val="24"/>
        </w:rPr>
        <w:t>ecture</w:t>
      </w:r>
    </w:p>
    <w:p w14:paraId="14745AF0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4ED153D2" w14:textId="77777777" w:rsidR="007148C9" w:rsidRPr="00112E00" w:rsidRDefault="007148C9" w:rsidP="007148C9">
      <w:pPr>
        <w:jc w:val="both"/>
        <w:outlineLvl w:val="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First thoughts afford expectations,</w:t>
      </w:r>
    </w:p>
    <w:p w14:paraId="4F8986B1" w14:textId="77777777" w:rsidR="007148C9" w:rsidRPr="00112E00" w:rsidRDefault="007148C9" w:rsidP="007148C9">
      <w:pPr>
        <w:jc w:val="both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not models exactly (meaning anger</w:t>
      </w:r>
    </w:p>
    <w:p w14:paraId="6A010140" w14:textId="77777777" w:rsidR="007148C9" w:rsidRPr="00112E00" w:rsidRDefault="007148C9" w:rsidP="007148C9">
      <w:pPr>
        <w:jc w:val="both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on account of spurned beauty)</w:t>
      </w:r>
    </w:p>
    <w:p w14:paraId="4399E2FE" w14:textId="77777777" w:rsidR="007148C9" w:rsidRPr="00112E00" w:rsidRDefault="007148C9" w:rsidP="007148C9">
      <w:pPr>
        <w:jc w:val="both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but errors of the once much admired:</w:t>
      </w:r>
    </w:p>
    <w:p w14:paraId="01A615F3" w14:textId="77777777" w:rsidR="007148C9" w:rsidRPr="00112E00" w:rsidRDefault="007148C9" w:rsidP="007148C9">
      <w:pPr>
        <w:jc w:val="both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terrible burnt cork smell, ephedrine dried.</w:t>
      </w:r>
    </w:p>
    <w:p w14:paraId="5BA4BF6D" w14:textId="77777777" w:rsidR="007148C9" w:rsidRPr="00112E00" w:rsidRDefault="007148C9" w:rsidP="007148C9">
      <w:pPr>
        <w:jc w:val="both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I get a sense of your </w:t>
      </w:r>
      <w:proofErr w:type="spellStart"/>
      <w:r w:rsidRPr="00112E00">
        <w:rPr>
          <w:rFonts w:ascii="Hoefler Text" w:hAnsi="Hoefler Text"/>
          <w:szCs w:val="24"/>
        </w:rPr>
        <w:t>wisterity</w:t>
      </w:r>
      <w:proofErr w:type="spellEnd"/>
      <w:r w:rsidRPr="00112E00">
        <w:rPr>
          <w:rFonts w:ascii="Hoefler Text" w:hAnsi="Hoefler Text"/>
          <w:szCs w:val="24"/>
        </w:rPr>
        <w:t xml:space="preserve">, your </w:t>
      </w:r>
      <w:proofErr w:type="spellStart"/>
      <w:r w:rsidRPr="00112E00">
        <w:rPr>
          <w:rFonts w:ascii="Hoefler Text" w:hAnsi="Hoefler Text"/>
          <w:szCs w:val="24"/>
        </w:rPr>
        <w:t>hyacinthocity</w:t>
      </w:r>
      <w:proofErr w:type="spellEnd"/>
      <w:r w:rsidRPr="00112E00">
        <w:rPr>
          <w:rFonts w:ascii="Hoefler Text" w:hAnsi="Hoefler Text"/>
          <w:szCs w:val="24"/>
        </w:rPr>
        <w:t xml:space="preserve">, </w:t>
      </w:r>
    </w:p>
    <w:p w14:paraId="5A50A29F" w14:textId="77777777" w:rsidR="007148C9" w:rsidRPr="00112E00" w:rsidRDefault="007148C9" w:rsidP="007148C9">
      <w:pPr>
        <w:jc w:val="both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some rant or experience I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 xml:space="preserve">m having </w:t>
      </w:r>
    </w:p>
    <w:p w14:paraId="627B93E3" w14:textId="77777777" w:rsidR="007148C9" w:rsidRPr="00112E00" w:rsidRDefault="007148C9" w:rsidP="007148C9">
      <w:pPr>
        <w:jc w:val="both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I can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>t organize myself.</w:t>
      </w:r>
    </w:p>
    <w:p w14:paraId="39E55B69" w14:textId="77777777" w:rsidR="007148C9" w:rsidRPr="00112E00" w:rsidRDefault="007148C9" w:rsidP="007148C9">
      <w:pPr>
        <w:jc w:val="both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The merits of having something to work</w:t>
      </w:r>
    </w:p>
    <w:p w14:paraId="2EF08CDC" w14:textId="77777777" w:rsidR="007148C9" w:rsidRPr="00112E00" w:rsidRDefault="007148C9" w:rsidP="007148C9">
      <w:pPr>
        <w:jc w:val="both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out or address, fluctuating grandiosity—</w:t>
      </w:r>
    </w:p>
    <w:p w14:paraId="5D5892DC" w14:textId="77777777" w:rsidR="007148C9" w:rsidRPr="00112E00" w:rsidRDefault="007148C9" w:rsidP="007148C9">
      <w:pPr>
        <w:jc w:val="both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defensive, elaborated, sequenced.</w:t>
      </w:r>
    </w:p>
    <w:p w14:paraId="2A06F1F1" w14:textId="77777777" w:rsidR="007148C9" w:rsidRPr="00112E00" w:rsidRDefault="007148C9" w:rsidP="007148C9">
      <w:pPr>
        <w:jc w:val="both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Took it out on the </w:t>
      </w:r>
      <w:proofErr w:type="spellStart"/>
      <w:r w:rsidRPr="00112E00">
        <w:rPr>
          <w:rFonts w:ascii="Hoefler Text" w:hAnsi="Hoefler Text"/>
          <w:szCs w:val="24"/>
        </w:rPr>
        <w:t>Boesendorfer</w:t>
      </w:r>
      <w:proofErr w:type="spellEnd"/>
      <w:r w:rsidRPr="00112E00">
        <w:rPr>
          <w:rFonts w:ascii="Hoefler Text" w:hAnsi="Hoefler Text"/>
          <w:szCs w:val="24"/>
        </w:rPr>
        <w:t>,</w:t>
      </w:r>
    </w:p>
    <w:p w14:paraId="677C733B" w14:textId="77777777" w:rsidR="007148C9" w:rsidRPr="00112E00" w:rsidRDefault="007148C9" w:rsidP="007148C9">
      <w:pPr>
        <w:jc w:val="both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a sort of </w:t>
      </w:r>
      <w:r>
        <w:rPr>
          <w:rFonts w:ascii="Hoefler Text" w:hAnsi="Hoefler Text"/>
          <w:szCs w:val="24"/>
        </w:rPr>
        <w:t>“</w:t>
      </w:r>
      <w:r w:rsidRPr="00112E00">
        <w:rPr>
          <w:rFonts w:ascii="Hoefler Text" w:hAnsi="Hoefler Text"/>
          <w:szCs w:val="24"/>
        </w:rPr>
        <w:t xml:space="preserve">An Die </w:t>
      </w:r>
      <w:proofErr w:type="spellStart"/>
      <w:r w:rsidRPr="00112E00">
        <w:rPr>
          <w:rFonts w:ascii="Hoefler Text" w:hAnsi="Hoefler Text"/>
          <w:szCs w:val="24"/>
        </w:rPr>
        <w:t>Musik</w:t>
      </w:r>
      <w:proofErr w:type="spellEnd"/>
      <w:r>
        <w:rPr>
          <w:rFonts w:ascii="Hoefler Text" w:hAnsi="Hoefler Text"/>
          <w:szCs w:val="24"/>
        </w:rPr>
        <w:t>”</w:t>
      </w:r>
      <w:r w:rsidRPr="00112E00">
        <w:rPr>
          <w:rFonts w:ascii="Hoefler Text" w:hAnsi="Hoefler Text"/>
          <w:szCs w:val="24"/>
        </w:rPr>
        <w:t xml:space="preserve"> for newly minted</w:t>
      </w:r>
    </w:p>
    <w:p w14:paraId="2C5D7F9E" w14:textId="77777777" w:rsidR="007148C9" w:rsidRPr="00112E00" w:rsidRDefault="007148C9" w:rsidP="007148C9">
      <w:pPr>
        <w:jc w:val="both"/>
        <w:rPr>
          <w:rFonts w:ascii="Hoefler Text" w:hAnsi="Hoefler Text"/>
          <w:szCs w:val="24"/>
        </w:rPr>
      </w:pPr>
      <w:proofErr w:type="spellStart"/>
      <w:r w:rsidRPr="00112E00">
        <w:rPr>
          <w:rFonts w:ascii="Hoefler Text" w:hAnsi="Hoefler Text"/>
          <w:szCs w:val="24"/>
        </w:rPr>
        <w:t>Adèsian</w:t>
      </w:r>
      <w:proofErr w:type="spellEnd"/>
      <w:r w:rsidRPr="00112E00">
        <w:rPr>
          <w:rFonts w:ascii="Hoefler Text" w:hAnsi="Hoefler Text"/>
          <w:szCs w:val="24"/>
        </w:rPr>
        <w:t xml:space="preserve"> interpreters. Moved the lecture</w:t>
      </w:r>
    </w:p>
    <w:p w14:paraId="19F59A6E" w14:textId="77777777" w:rsidR="007148C9" w:rsidRPr="00112E00" w:rsidRDefault="007148C9" w:rsidP="007148C9">
      <w:pPr>
        <w:jc w:val="both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from the month of the death to the fall,</w:t>
      </w:r>
    </w:p>
    <w:p w14:paraId="7E32331E" w14:textId="77777777" w:rsidR="007148C9" w:rsidRPr="00112E00" w:rsidRDefault="007148C9" w:rsidP="007148C9">
      <w:pPr>
        <w:jc w:val="both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a more wonderfully abstracted memorial,</w:t>
      </w:r>
    </w:p>
    <w:p w14:paraId="66DFF8D6" w14:textId="77777777" w:rsidR="007148C9" w:rsidRPr="00112E00" w:rsidRDefault="007148C9" w:rsidP="007148C9">
      <w:pPr>
        <w:jc w:val="both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fully elaborated material. There were three caskets:</w:t>
      </w:r>
    </w:p>
    <w:p w14:paraId="395A1C29" w14:textId="77777777" w:rsidR="007148C9" w:rsidRPr="00112E00" w:rsidRDefault="007148C9" w:rsidP="007148C9">
      <w:pPr>
        <w:jc w:val="both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gold, white gold, silver, platinum, and lead.</w:t>
      </w:r>
    </w:p>
    <w:p w14:paraId="50F71262" w14:textId="77777777" w:rsidR="007148C9" w:rsidRPr="00112E00" w:rsidRDefault="007148C9" w:rsidP="007148C9">
      <w:pPr>
        <w:jc w:val="both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The first contained several </w:t>
      </w:r>
      <w:proofErr w:type="spellStart"/>
      <w:r w:rsidRPr="00112E00">
        <w:rPr>
          <w:rFonts w:ascii="Hoefler Text" w:hAnsi="Hoefler Text"/>
          <w:szCs w:val="24"/>
        </w:rPr>
        <w:t>Bronzino</w:t>
      </w:r>
      <w:proofErr w:type="spellEnd"/>
      <w:r w:rsidRPr="00112E00">
        <w:rPr>
          <w:rFonts w:ascii="Hoefler Text" w:hAnsi="Hoefler Text"/>
          <w:szCs w:val="24"/>
        </w:rPr>
        <w:t xml:space="preserve"> reproductions.</w:t>
      </w:r>
    </w:p>
    <w:p w14:paraId="31890A00" w14:textId="77777777" w:rsidR="007148C9" w:rsidRPr="00112E00" w:rsidRDefault="007148C9" w:rsidP="007148C9">
      <w:pPr>
        <w:jc w:val="both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The second, if confronted with such a speech,</w:t>
      </w:r>
    </w:p>
    <w:p w14:paraId="71517804" w14:textId="77777777" w:rsidR="007148C9" w:rsidRPr="00112E00" w:rsidRDefault="007148C9" w:rsidP="007148C9">
      <w:pPr>
        <w:jc w:val="both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flushes out the false notes, a brilliant detection of the pathetic,</w:t>
      </w:r>
    </w:p>
    <w:p w14:paraId="5D761F5F" w14:textId="77777777" w:rsidR="007148C9" w:rsidRPr="00112E00" w:rsidRDefault="007148C9" w:rsidP="007148C9">
      <w:pPr>
        <w:jc w:val="both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asbestos mixed with plaster for green ceiling burial.</w:t>
      </w:r>
    </w:p>
    <w:p w14:paraId="179E6B56" w14:textId="77777777" w:rsidR="007148C9" w:rsidRPr="00112E00" w:rsidRDefault="007148C9" w:rsidP="007148C9">
      <w:pPr>
        <w:jc w:val="both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The three princesses asked for a sound-proofed room,</w:t>
      </w:r>
    </w:p>
    <w:p w14:paraId="33888454" w14:textId="77777777" w:rsidR="007148C9" w:rsidRPr="00112E00" w:rsidRDefault="007148C9" w:rsidP="007148C9">
      <w:pPr>
        <w:jc w:val="both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three separate alcoves off a common area.  </w:t>
      </w:r>
    </w:p>
    <w:p w14:paraId="17496C4D" w14:textId="77777777" w:rsidR="007148C9" w:rsidRPr="00112E00" w:rsidRDefault="007148C9" w:rsidP="007148C9">
      <w:pPr>
        <w:jc w:val="both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He chooses the leaden casket—the star of youth,</w:t>
      </w:r>
    </w:p>
    <w:p w14:paraId="76CC7B05" w14:textId="77777777" w:rsidR="007148C9" w:rsidRPr="00112E00" w:rsidRDefault="007148C9" w:rsidP="007148C9">
      <w:pPr>
        <w:jc w:val="both"/>
        <w:rPr>
          <w:rFonts w:ascii="Hoefler Text" w:hAnsi="Hoefler Text"/>
          <w:szCs w:val="24"/>
        </w:rPr>
      </w:pPr>
      <w:r>
        <w:rPr>
          <w:rFonts w:ascii="Hoefler Text" w:hAnsi="Hoefler Text"/>
          <w:szCs w:val="24"/>
        </w:rPr>
        <w:t>“</w:t>
      </w:r>
      <w:r w:rsidRPr="00112E00">
        <w:rPr>
          <w:rFonts w:ascii="Hoefler Text" w:hAnsi="Hoefler Text"/>
          <w:szCs w:val="24"/>
        </w:rPr>
        <w:t>the Pole-star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>s eldest boy,</w:t>
      </w:r>
      <w:r>
        <w:rPr>
          <w:rFonts w:ascii="Hoefler Text" w:hAnsi="Hoefler Text"/>
          <w:szCs w:val="24"/>
        </w:rPr>
        <w:t>”</w:t>
      </w:r>
      <w:r w:rsidRPr="00112E00">
        <w:rPr>
          <w:rFonts w:ascii="Hoefler Text" w:hAnsi="Hoefler Text"/>
          <w:szCs w:val="24"/>
        </w:rPr>
        <w:t xml:space="preserve"> but let us be content</w:t>
      </w:r>
    </w:p>
    <w:p w14:paraId="1D985FBC" w14:textId="77777777" w:rsidR="007148C9" w:rsidRPr="00112E00" w:rsidRDefault="007148C9" w:rsidP="007148C9">
      <w:pPr>
        <w:jc w:val="both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with </w:t>
      </w:r>
      <w:proofErr w:type="spellStart"/>
      <w:r w:rsidRPr="00112E00">
        <w:rPr>
          <w:rFonts w:ascii="Hoefler Text" w:hAnsi="Hoefler Text"/>
          <w:szCs w:val="24"/>
        </w:rPr>
        <w:t>Cordelia</w:t>
      </w:r>
      <w:proofErr w:type="spellEnd"/>
      <w:r w:rsidRPr="00112E00">
        <w:rPr>
          <w:rFonts w:ascii="Hoefler Text" w:hAnsi="Hoefler Text"/>
          <w:szCs w:val="24"/>
        </w:rPr>
        <w:t>, Aphrodite, Cinderella, and Psyche.</w:t>
      </w:r>
    </w:p>
    <w:p w14:paraId="799D7EF1" w14:textId="77777777" w:rsidR="007148C9" w:rsidRPr="00112E00" w:rsidRDefault="007148C9" w:rsidP="007148C9">
      <w:pPr>
        <w:jc w:val="both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Anyone might make a wider survey, could undoubtedly</w:t>
      </w:r>
    </w:p>
    <w:p w14:paraId="2A1BE6FA" w14:textId="77777777" w:rsidR="007148C9" w:rsidRPr="00112E00" w:rsidRDefault="007148C9" w:rsidP="007148C9">
      <w:pPr>
        <w:jc w:val="both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discover other versions of the same theme, preserving</w:t>
      </w:r>
    </w:p>
    <w:p w14:paraId="0B78CF61" w14:textId="77777777" w:rsidR="007148C9" w:rsidRPr="00112E00" w:rsidRDefault="007148C9" w:rsidP="007148C9">
      <w:pPr>
        <w:jc w:val="both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the same three essential features, completely inner-directed.</w:t>
      </w:r>
    </w:p>
    <w:p w14:paraId="34B86573" w14:textId="77777777" w:rsidR="007148C9" w:rsidRPr="00112E00" w:rsidRDefault="007148C9" w:rsidP="007148C9">
      <w:pPr>
        <w:jc w:val="both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If we have the courage to proceed in the same way,</w:t>
      </w:r>
    </w:p>
    <w:p w14:paraId="2118C2DF" w14:textId="77777777" w:rsidR="007148C9" w:rsidRPr="00112E00" w:rsidRDefault="007148C9" w:rsidP="007148C9">
      <w:pPr>
        <w:jc w:val="both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the third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>s certain peculiar qualities might strike us as excellent:</w:t>
      </w:r>
    </w:p>
    <w:p w14:paraId="4DF8B389" w14:textId="77777777" w:rsidR="007148C9" w:rsidRPr="00112E00" w:rsidRDefault="007148C9" w:rsidP="007148C9">
      <w:pPr>
        <w:jc w:val="both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a flurry of work about 19th century New York; utopia in Frankfurt;</w:t>
      </w:r>
    </w:p>
    <w:p w14:paraId="590C7665" w14:textId="1562CB37" w:rsidR="007148C9" w:rsidRPr="00112E00" w:rsidRDefault="007148C9" w:rsidP="007148C9">
      <w:pPr>
        <w:jc w:val="both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and something Steve said </w:t>
      </w:r>
      <w:proofErr w:type="spellStart"/>
      <w:r w:rsidRPr="00112E00">
        <w:rPr>
          <w:rFonts w:ascii="Hoefler Text" w:hAnsi="Hoefler Text"/>
          <w:szCs w:val="24"/>
        </w:rPr>
        <w:t>Mallarmé</w:t>
      </w:r>
      <w:proofErr w:type="spellEnd"/>
      <w:r w:rsidRPr="00112E00">
        <w:rPr>
          <w:rFonts w:ascii="Hoefler Text" w:hAnsi="Hoefler Text"/>
          <w:szCs w:val="24"/>
        </w:rPr>
        <w:t xml:space="preserve"> said (</w:t>
      </w:r>
      <w:r>
        <w:rPr>
          <w:rFonts w:ascii="Hoefler Text" w:hAnsi="Hoefler Text"/>
          <w:szCs w:val="24"/>
        </w:rPr>
        <w:t>“</w:t>
      </w:r>
      <w:proofErr w:type="spellStart"/>
      <w:r w:rsidR="00086595">
        <w:rPr>
          <w:rFonts w:ascii="Hoefler Text" w:hAnsi="Hoefler Text"/>
          <w:szCs w:val="24"/>
        </w:rPr>
        <w:t>Mes</w:t>
      </w:r>
      <w:proofErr w:type="spellEnd"/>
      <w:r w:rsidR="00086595">
        <w:rPr>
          <w:rFonts w:ascii="Hoefler Text" w:hAnsi="Hoefler Text"/>
          <w:szCs w:val="24"/>
        </w:rPr>
        <w:t xml:space="preserve"> </w:t>
      </w:r>
      <w:proofErr w:type="spellStart"/>
      <w:r w:rsidR="00086595">
        <w:rPr>
          <w:rFonts w:ascii="Hoefler Text" w:hAnsi="Hoefler Text"/>
          <w:szCs w:val="24"/>
        </w:rPr>
        <w:t>larmes</w:t>
      </w:r>
      <w:proofErr w:type="spellEnd"/>
      <w:r w:rsidR="00086595">
        <w:rPr>
          <w:rFonts w:ascii="Hoefler Text" w:hAnsi="Hoefler Text"/>
          <w:szCs w:val="24"/>
        </w:rPr>
        <w:t>:</w:t>
      </w:r>
      <w:r w:rsidRPr="00112E00">
        <w:rPr>
          <w:rFonts w:ascii="Hoefler Text" w:hAnsi="Hoefler Text"/>
          <w:szCs w:val="24"/>
        </w:rPr>
        <w:t xml:space="preserve"> they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>re arming!</w:t>
      </w:r>
      <w:r>
        <w:rPr>
          <w:rFonts w:ascii="Hoefler Text" w:hAnsi="Hoefler Text"/>
          <w:szCs w:val="24"/>
        </w:rPr>
        <w:t>”</w:t>
      </w:r>
      <w:r w:rsidRPr="00112E00">
        <w:rPr>
          <w:rFonts w:ascii="Hoefler Text" w:hAnsi="Hoefler Text"/>
          <w:szCs w:val="24"/>
        </w:rPr>
        <w:t>)</w:t>
      </w:r>
    </w:p>
    <w:p w14:paraId="4E26E28C" w14:textId="77777777" w:rsidR="007148C9" w:rsidRPr="00112E00" w:rsidRDefault="007148C9" w:rsidP="007148C9">
      <w:pPr>
        <w:jc w:val="both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might make the transference never beaver, take us through</w:t>
      </w:r>
    </w:p>
    <w:p w14:paraId="44CDF73E" w14:textId="77777777" w:rsidR="007148C9" w:rsidRPr="00112E00" w:rsidRDefault="007148C9" w:rsidP="007148C9">
      <w:pPr>
        <w:jc w:val="both"/>
        <w:rPr>
          <w:rFonts w:ascii="Hoefler Text" w:hAnsi="Hoefler Text"/>
          <w:szCs w:val="24"/>
        </w:rPr>
      </w:pPr>
      <w:r>
        <w:rPr>
          <w:rFonts w:ascii="Hoefler Text" w:hAnsi="Hoefler Text"/>
          <w:szCs w:val="24"/>
        </w:rPr>
        <w:t>the next renewal:</w:t>
      </w:r>
      <w:r w:rsidRPr="00112E00">
        <w:rPr>
          <w:rFonts w:ascii="Hoefler Text" w:hAnsi="Hoefler Text"/>
          <w:szCs w:val="24"/>
        </w:rPr>
        <w:t xml:space="preserve"> a nominal easiness that allows a tossing off,</w:t>
      </w:r>
    </w:p>
    <w:p w14:paraId="2C92CBF5" w14:textId="77777777" w:rsidR="007148C9" w:rsidRPr="00112E00" w:rsidRDefault="007148C9" w:rsidP="007148C9">
      <w:pPr>
        <w:jc w:val="both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an unfussy numbness, a tincture shot under derma,</w:t>
      </w:r>
    </w:p>
    <w:p w14:paraId="16A745F5" w14:textId="77777777" w:rsidR="007148C9" w:rsidRPr="00112E00" w:rsidRDefault="007148C9" w:rsidP="007148C9">
      <w:pPr>
        <w:jc w:val="both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a blister puck risen to absorb the rays. Perfidy.</w:t>
      </w:r>
    </w:p>
    <w:p w14:paraId="2A337437" w14:textId="77777777" w:rsidR="007148C9" w:rsidRPr="00112E00" w:rsidRDefault="007148C9" w:rsidP="007148C9">
      <w:pPr>
        <w:jc w:val="both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The external factor which may be described</w:t>
      </w:r>
    </w:p>
    <w:p w14:paraId="12FE1BE7" w14:textId="77777777" w:rsidR="007148C9" w:rsidRPr="00112E00" w:rsidRDefault="007148C9" w:rsidP="007148C9">
      <w:pPr>
        <w:jc w:val="both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in general terms as frustration, meaning being unmet,</w:t>
      </w:r>
    </w:p>
    <w:p w14:paraId="3981300E" w14:textId="77777777" w:rsidR="007148C9" w:rsidRPr="00112E00" w:rsidRDefault="007148C9" w:rsidP="007148C9">
      <w:pPr>
        <w:jc w:val="both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stethoscope trumpeting fate in a flush of broken capillaries.</w:t>
      </w:r>
    </w:p>
    <w:p w14:paraId="2C1D5956" w14:textId="77777777" w:rsidR="007148C9" w:rsidRPr="00112E00" w:rsidRDefault="007148C9" w:rsidP="007148C9">
      <w:pPr>
        <w:jc w:val="both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Substitution, a methadone for the understanding,</w:t>
      </w:r>
    </w:p>
    <w:p w14:paraId="7CF90052" w14:textId="77777777" w:rsidR="007148C9" w:rsidRPr="00112E00" w:rsidRDefault="007148C9" w:rsidP="007148C9">
      <w:pPr>
        <w:jc w:val="both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a neo-vagina for the birth-</w:t>
      </w:r>
      <w:proofErr w:type="spellStart"/>
      <w:r w:rsidRPr="00112E00">
        <w:rPr>
          <w:rFonts w:ascii="Hoefler Text" w:hAnsi="Hoefler Text"/>
          <w:szCs w:val="24"/>
        </w:rPr>
        <w:t>cathected</w:t>
      </w:r>
      <w:proofErr w:type="spellEnd"/>
      <w:r w:rsidRPr="00112E00">
        <w:rPr>
          <w:rFonts w:ascii="Hoefler Text" w:hAnsi="Hoefler Text"/>
          <w:szCs w:val="24"/>
        </w:rPr>
        <w:t xml:space="preserve"> Oedipus,</w:t>
      </w:r>
    </w:p>
    <w:p w14:paraId="778E3FF3" w14:textId="77777777" w:rsidR="007148C9" w:rsidRPr="00112E00" w:rsidRDefault="007148C9" w:rsidP="007148C9">
      <w:pPr>
        <w:jc w:val="both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the possibility of falling ill arises within limitations</w:t>
      </w:r>
    </w:p>
    <w:p w14:paraId="2738385A" w14:textId="77777777" w:rsidR="007148C9" w:rsidRPr="00112E00" w:rsidRDefault="007148C9" w:rsidP="007148C9">
      <w:pPr>
        <w:jc w:val="both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imposed on the field, despondent prize of accessible satisfactions.</w:t>
      </w:r>
    </w:p>
    <w:p w14:paraId="32D69DE7" w14:textId="77777777" w:rsidR="007148C9" w:rsidRPr="00112E00" w:rsidRDefault="007148C9" w:rsidP="007148C9">
      <w:pPr>
        <w:jc w:val="both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Frustrated, pathogenic, dammed up and explosive,</w:t>
      </w:r>
    </w:p>
    <w:p w14:paraId="6E746C26" w14:textId="77777777" w:rsidR="007148C9" w:rsidRPr="00112E00" w:rsidRDefault="007148C9" w:rsidP="007148C9">
      <w:pPr>
        <w:jc w:val="both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lack of response transforms physical tension into active energy</w:t>
      </w:r>
    </w:p>
    <w:p w14:paraId="0365E7B8" w14:textId="77777777" w:rsidR="007148C9" w:rsidRPr="00112E00" w:rsidRDefault="007148C9" w:rsidP="007148C9">
      <w:pPr>
        <w:jc w:val="both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toward the external world, eventually exhorting a real satisfaction—</w:t>
      </w:r>
    </w:p>
    <w:p w14:paraId="77771F55" w14:textId="77777777" w:rsidR="007148C9" w:rsidRPr="00112E00" w:rsidRDefault="007148C9" w:rsidP="007148C9">
      <w:pPr>
        <w:jc w:val="both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attainment of aims no longer erotic, realized in men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>s lives.</w:t>
      </w:r>
    </w:p>
    <w:p w14:paraId="2FFA0780" w14:textId="77777777" w:rsidR="007148C9" w:rsidRPr="00112E00" w:rsidRDefault="007148C9" w:rsidP="007148C9">
      <w:pPr>
        <w:jc w:val="both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This is the Zurich school, regression along infantile lines</w:t>
      </w:r>
    </w:p>
    <w:p w14:paraId="25FE8AA6" w14:textId="77777777" w:rsidR="007148C9" w:rsidRPr="00112E00" w:rsidRDefault="007148C9" w:rsidP="007148C9">
      <w:pPr>
        <w:jc w:val="both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falling ill, fulfilling the demands of reality. Perfidy.</w:t>
      </w:r>
    </w:p>
    <w:p w14:paraId="3119D148" w14:textId="77777777" w:rsidR="007148C9" w:rsidRPr="00112E00" w:rsidRDefault="007148C9" w:rsidP="007148C9">
      <w:pPr>
        <w:jc w:val="both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Poems as screen memories. An evidential dream.</w:t>
      </w:r>
    </w:p>
    <w:p w14:paraId="467E7BDE" w14:textId="77777777" w:rsidR="007148C9" w:rsidRPr="00112E00" w:rsidRDefault="007148C9" w:rsidP="007148C9">
      <w:pPr>
        <w:jc w:val="both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lastRenderedPageBreak/>
        <w:t>My crumb my mansion; my stanza my stone.</w:t>
      </w:r>
    </w:p>
    <w:p w14:paraId="7D62BCC6" w14:textId="77777777" w:rsidR="007148C9" w:rsidRPr="00112E00" w:rsidRDefault="007148C9" w:rsidP="007148C9">
      <w:pPr>
        <w:jc w:val="both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Tantalus in brown wood, ceiling beams glimpsed through lathing,</w:t>
      </w:r>
    </w:p>
    <w:p w14:paraId="4FF102EC" w14:textId="77777777" w:rsidR="007148C9" w:rsidRPr="00112E00" w:rsidRDefault="007148C9" w:rsidP="007148C9">
      <w:pPr>
        <w:jc w:val="both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130 years of roasting and freezing, a cryogenic nursery, </w:t>
      </w:r>
    </w:p>
    <w:p w14:paraId="6C09EF79" w14:textId="77777777" w:rsidR="007148C9" w:rsidRPr="00112E00" w:rsidRDefault="007148C9" w:rsidP="007148C9">
      <w:pPr>
        <w:jc w:val="both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virulent pastures probably raising a fresh turkey for trussing, </w:t>
      </w:r>
    </w:p>
    <w:p w14:paraId="5434E9B2" w14:textId="77777777" w:rsidR="007148C9" w:rsidRPr="00112E00" w:rsidRDefault="007148C9" w:rsidP="007148C9">
      <w:pPr>
        <w:jc w:val="both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knowing what we know about butchering and salting. </w:t>
      </w:r>
    </w:p>
    <w:p w14:paraId="0CF62B82" w14:textId="77777777" w:rsidR="007148C9" w:rsidRPr="00112E00" w:rsidRDefault="007148C9" w:rsidP="007148C9">
      <w:pPr>
        <w:jc w:val="both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Bird fussing. Fertility in a mountebank.</w:t>
      </w:r>
    </w:p>
    <w:p w14:paraId="5AEFC589" w14:textId="77777777" w:rsidR="007148C9" w:rsidRPr="00112E00" w:rsidRDefault="007148C9" w:rsidP="007148C9">
      <w:pPr>
        <w:rPr>
          <w:rFonts w:ascii="Hoefler Text" w:hAnsi="Hoefler Text"/>
          <w:b/>
          <w:color w:val="000000" w:themeColor="text1"/>
          <w:szCs w:val="24"/>
        </w:rPr>
      </w:pPr>
      <w:r w:rsidRPr="00112E00">
        <w:rPr>
          <w:rFonts w:ascii="Hoefler Text" w:hAnsi="Hoefler Text"/>
          <w:b/>
          <w:color w:val="000000" w:themeColor="text1"/>
          <w:szCs w:val="24"/>
        </w:rPr>
        <w:br w:type="page"/>
      </w:r>
    </w:p>
    <w:p w14:paraId="5AFD201D" w14:textId="74C7FEC8" w:rsidR="007148C9" w:rsidRPr="0078789B" w:rsidRDefault="007148C9" w:rsidP="0078789B">
      <w:pPr>
        <w:spacing w:after="200" w:line="276" w:lineRule="auto"/>
        <w:rPr>
          <w:rFonts w:ascii="Hoefler Text" w:hAnsi="Hoefler Text"/>
        </w:rPr>
      </w:pPr>
      <w:proofErr w:type="spellStart"/>
      <w:r w:rsidRPr="007559E3">
        <w:rPr>
          <w:rFonts w:ascii="Hoefler Text" w:hAnsi="Hoefler Text"/>
          <w:smallCaps/>
          <w:szCs w:val="24"/>
        </w:rPr>
        <w:lastRenderedPageBreak/>
        <w:t>Epithal</w:t>
      </w:r>
      <w:proofErr w:type="spellEnd"/>
      <w:r w:rsidRPr="007559E3">
        <w:rPr>
          <w:rFonts w:ascii="Hoefler Text" w:hAnsi="Hoefler Text"/>
          <w:smallCaps/>
          <w:szCs w:val="24"/>
        </w:rPr>
        <w:t>-Epistle</w:t>
      </w:r>
    </w:p>
    <w:p w14:paraId="3BC5F12C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33C1F7C8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I would be brilliant; I had nothing on mind;</w:t>
      </w:r>
    </w:p>
    <w:p w14:paraId="334B827B" w14:textId="77777777" w:rsidR="007148C9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passed the mirror a fourth time</w:t>
      </w:r>
      <w:r>
        <w:rPr>
          <w:rFonts w:ascii="Hoefler Text" w:hAnsi="Hoefler Text"/>
          <w:szCs w:val="24"/>
        </w:rPr>
        <w:t xml:space="preserve"> </w:t>
      </w:r>
    </w:p>
    <w:p w14:paraId="72D985D1" w14:textId="77777777" w:rsidR="007148C9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saw the symbols inscribed, </w:t>
      </w:r>
    </w:p>
    <w:p w14:paraId="1DEF9AAA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follicle</w:t>
      </w:r>
      <w:r>
        <w:rPr>
          <w:rFonts w:ascii="Hoefler Text" w:hAnsi="Hoefler Text"/>
          <w:szCs w:val="24"/>
        </w:rPr>
        <w:t xml:space="preserve"> </w:t>
      </w:r>
      <w:r w:rsidRPr="00112E00">
        <w:rPr>
          <w:rFonts w:ascii="Hoefler Text" w:hAnsi="Hoefler Text"/>
          <w:szCs w:val="24"/>
        </w:rPr>
        <w:t xml:space="preserve">by follicle. On pointe, then plié. </w:t>
      </w:r>
    </w:p>
    <w:p w14:paraId="0C0D296D" w14:textId="77777777" w:rsidR="007148C9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Shave. You loaded each phrase </w:t>
      </w:r>
    </w:p>
    <w:p w14:paraId="6FFB00E1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with a rhetorical gesture</w:t>
      </w:r>
    </w:p>
    <w:p w14:paraId="0B5DA01E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so rich, any recasting of mine</w:t>
      </w:r>
    </w:p>
    <w:p w14:paraId="21D4536D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would seem purposeful, clumsy. </w:t>
      </w:r>
    </w:p>
    <w:p w14:paraId="69913CBC" w14:textId="77777777" w:rsidR="007148C9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The more I</w:t>
      </w:r>
      <w:r>
        <w:rPr>
          <w:rFonts w:ascii="Hoefler Text" w:hAnsi="Hoefler Text"/>
          <w:szCs w:val="24"/>
        </w:rPr>
        <w:t xml:space="preserve"> </w:t>
      </w:r>
      <w:r w:rsidRPr="00112E00">
        <w:rPr>
          <w:rFonts w:ascii="Hoefler Text" w:hAnsi="Hoefler Text"/>
          <w:szCs w:val="24"/>
        </w:rPr>
        <w:t xml:space="preserve">stare at the photo </w:t>
      </w:r>
    </w:p>
    <w:p w14:paraId="03D3E4B9" w14:textId="77777777" w:rsidR="007148C9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the more it gives up. Brush.</w:t>
      </w:r>
      <w:r>
        <w:rPr>
          <w:rFonts w:ascii="Hoefler Text" w:hAnsi="Hoefler Text"/>
          <w:szCs w:val="24"/>
        </w:rPr>
        <w:t xml:space="preserve"> </w:t>
      </w:r>
      <w:r w:rsidRPr="00112E00">
        <w:rPr>
          <w:rFonts w:ascii="Hoefler Text" w:hAnsi="Hoefler Text"/>
          <w:szCs w:val="24"/>
        </w:rPr>
        <w:t xml:space="preserve">Pack. </w:t>
      </w:r>
    </w:p>
    <w:p w14:paraId="72FA3A50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Little bits of toast;</w:t>
      </w:r>
      <w:r>
        <w:rPr>
          <w:rFonts w:ascii="Hoefler Text" w:hAnsi="Hoefler Text"/>
          <w:szCs w:val="24"/>
        </w:rPr>
        <w:t xml:space="preserve"> </w:t>
      </w:r>
      <w:r w:rsidRPr="00112E00">
        <w:rPr>
          <w:rFonts w:ascii="Hoefler Text" w:hAnsi="Hoefler Text"/>
          <w:szCs w:val="24"/>
        </w:rPr>
        <w:t>small Francophile wants;</w:t>
      </w:r>
    </w:p>
    <w:p w14:paraId="049BF63E" w14:textId="77777777" w:rsidR="007148C9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aristocratic filth; tines;</w:t>
      </w:r>
      <w:r>
        <w:rPr>
          <w:rFonts w:ascii="Hoefler Text" w:hAnsi="Hoefler Text"/>
          <w:szCs w:val="24"/>
        </w:rPr>
        <w:t xml:space="preserve"> </w:t>
      </w:r>
      <w:r w:rsidRPr="00112E00">
        <w:rPr>
          <w:rFonts w:ascii="Hoefler Text" w:hAnsi="Hoefler Text"/>
          <w:szCs w:val="24"/>
        </w:rPr>
        <w:t>Daddy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>s letters;</w:t>
      </w:r>
      <w:r>
        <w:rPr>
          <w:rFonts w:ascii="Hoefler Text" w:hAnsi="Hoefler Text"/>
          <w:szCs w:val="24"/>
        </w:rPr>
        <w:t xml:space="preserve"> </w:t>
      </w:r>
    </w:p>
    <w:p w14:paraId="6E4260A4" w14:textId="6D6E7A36" w:rsidR="007148C9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Nolan</w:t>
      </w:r>
      <w:r>
        <w:rPr>
          <w:rFonts w:ascii="Hoefler Text" w:hAnsi="Hoefler Text"/>
          <w:szCs w:val="24"/>
        </w:rPr>
        <w:t>’</w:t>
      </w:r>
      <w:r w:rsidR="00086595">
        <w:rPr>
          <w:rFonts w:ascii="Hoefler Text" w:hAnsi="Hoefler Text"/>
          <w:szCs w:val="24"/>
        </w:rPr>
        <w:t xml:space="preserve">s towels. </w:t>
      </w:r>
      <w:r>
        <w:rPr>
          <w:rFonts w:ascii="Hoefler Text" w:hAnsi="Hoefler Text"/>
          <w:szCs w:val="24"/>
        </w:rPr>
        <w:t>This summer we lived</w:t>
      </w:r>
    </w:p>
    <w:p w14:paraId="038275A8" w14:textId="77777777" w:rsidR="007148C9" w:rsidRDefault="007148C9" w:rsidP="007148C9">
      <w:pPr>
        <w:rPr>
          <w:rFonts w:ascii="Hoefler Text" w:hAnsi="Hoefler Text"/>
          <w:szCs w:val="24"/>
        </w:rPr>
      </w:pPr>
      <w:r>
        <w:rPr>
          <w:rFonts w:ascii="Hoefler Text" w:hAnsi="Hoefler Text"/>
          <w:szCs w:val="24"/>
        </w:rPr>
        <w:t>i</w:t>
      </w:r>
      <w:r w:rsidRPr="00112E00">
        <w:rPr>
          <w:rFonts w:ascii="Hoefler Text" w:hAnsi="Hoefler Text"/>
          <w:szCs w:val="24"/>
        </w:rPr>
        <w:t>n a kind of spiral and the world was ours.</w:t>
      </w:r>
      <w:r>
        <w:rPr>
          <w:rFonts w:ascii="Hoefler Text" w:hAnsi="Hoefler Text"/>
          <w:szCs w:val="24"/>
        </w:rPr>
        <w:t xml:space="preserve"> </w:t>
      </w:r>
    </w:p>
    <w:p w14:paraId="3EE86E18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When we separated in the physical sense</w:t>
      </w:r>
    </w:p>
    <w:p w14:paraId="75D4742B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our world of together impressions and reactions</w:t>
      </w:r>
    </w:p>
    <w:p w14:paraId="72799393" w14:textId="77777777" w:rsidR="007148C9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was put in abeyance.</w:t>
      </w:r>
      <w:r>
        <w:rPr>
          <w:rFonts w:ascii="Hoefler Text" w:hAnsi="Hoefler Text"/>
          <w:szCs w:val="24"/>
        </w:rPr>
        <w:t xml:space="preserve"> </w:t>
      </w:r>
    </w:p>
    <w:p w14:paraId="3D1F5548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After last week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>s running around</w:t>
      </w:r>
      <w:r>
        <w:rPr>
          <w:rFonts w:ascii="Hoefler Text" w:hAnsi="Hoefler Text"/>
          <w:szCs w:val="24"/>
        </w:rPr>
        <w:t>,</w:t>
      </w:r>
    </w:p>
    <w:p w14:paraId="76176DC4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as long as we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>re together and actively close</w:t>
      </w:r>
      <w:r>
        <w:rPr>
          <w:rFonts w:ascii="Hoefler Text" w:hAnsi="Hoefler Text"/>
          <w:szCs w:val="24"/>
        </w:rPr>
        <w:t>,</w:t>
      </w:r>
    </w:p>
    <w:p w14:paraId="7BDAE465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we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>re not going to be ecstatic all the time</w:t>
      </w:r>
      <w:r>
        <w:rPr>
          <w:rFonts w:ascii="Hoefler Text" w:hAnsi="Hoefler Text"/>
          <w:szCs w:val="24"/>
        </w:rPr>
        <w:t>,</w:t>
      </w:r>
    </w:p>
    <w:p w14:paraId="177901FC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it was sort of riotous</w:t>
      </w:r>
      <w:r>
        <w:rPr>
          <w:rFonts w:ascii="Hoefler Text" w:hAnsi="Hoefler Text"/>
          <w:szCs w:val="24"/>
        </w:rPr>
        <w:t xml:space="preserve"> </w:t>
      </w:r>
      <w:r w:rsidRPr="00112E00">
        <w:rPr>
          <w:rFonts w:ascii="Hoefler Text" w:hAnsi="Hoefler Text"/>
          <w:szCs w:val="24"/>
        </w:rPr>
        <w:t>yet of course not insurmountable.</w:t>
      </w:r>
    </w:p>
    <w:p w14:paraId="184DEDCD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Joy; Aqua </w:t>
      </w:r>
      <w:proofErr w:type="spellStart"/>
      <w:r w:rsidRPr="00112E00">
        <w:rPr>
          <w:rFonts w:ascii="Hoefler Text" w:hAnsi="Hoefler Text"/>
          <w:szCs w:val="24"/>
        </w:rPr>
        <w:t>Velvum</w:t>
      </w:r>
      <w:proofErr w:type="spellEnd"/>
      <w:r w:rsidRPr="00112E00">
        <w:rPr>
          <w:rFonts w:ascii="Hoefler Text" w:hAnsi="Hoefler Text"/>
          <w:szCs w:val="24"/>
        </w:rPr>
        <w:t>; Aviator;</w:t>
      </w:r>
      <w:r>
        <w:rPr>
          <w:rFonts w:ascii="Hoefler Text" w:hAnsi="Hoefler Text"/>
          <w:szCs w:val="24"/>
        </w:rPr>
        <w:t xml:space="preserve"> </w:t>
      </w:r>
      <w:r w:rsidRPr="00112E00">
        <w:rPr>
          <w:rFonts w:ascii="Hoefler Text" w:hAnsi="Hoefler Text"/>
          <w:szCs w:val="24"/>
        </w:rPr>
        <w:t>Nolan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>s towels.</w:t>
      </w:r>
    </w:p>
    <w:p w14:paraId="00A88F5E" w14:textId="77777777" w:rsidR="007148C9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Passed the mirror a fourth time</w:t>
      </w:r>
      <w:r>
        <w:rPr>
          <w:rFonts w:ascii="Hoefler Text" w:hAnsi="Hoefler Text"/>
          <w:szCs w:val="24"/>
        </w:rPr>
        <w:t xml:space="preserve">, </w:t>
      </w:r>
    </w:p>
    <w:p w14:paraId="5D90BDF9" w14:textId="77777777" w:rsidR="007148C9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saw the symbols inscribed, </w:t>
      </w:r>
    </w:p>
    <w:p w14:paraId="14D4D579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follicle by follicle. Baroque detail. </w:t>
      </w:r>
    </w:p>
    <w:p w14:paraId="440E43FF" w14:textId="77777777" w:rsidR="007148C9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When we were together our plans </w:t>
      </w:r>
    </w:p>
    <w:p w14:paraId="72535A96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for the future</w:t>
      </w:r>
      <w:r>
        <w:rPr>
          <w:rFonts w:ascii="Hoefler Text" w:hAnsi="Hoefler Text"/>
          <w:szCs w:val="24"/>
        </w:rPr>
        <w:t xml:space="preserve"> </w:t>
      </w:r>
      <w:r w:rsidRPr="00112E00">
        <w:rPr>
          <w:rFonts w:ascii="Hoefler Text" w:hAnsi="Hoefler Text"/>
          <w:szCs w:val="24"/>
        </w:rPr>
        <w:t>were almost materialized;</w:t>
      </w:r>
    </w:p>
    <w:p w14:paraId="02C71B3E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since we jumped from summer to summer</w:t>
      </w:r>
    </w:p>
    <w:p w14:paraId="2B6CB89F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it shows up in sort of a grasping way.  Then plié.</w:t>
      </w:r>
    </w:p>
    <w:p w14:paraId="04F36DDB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Because of the physical distance between us,</w:t>
      </w:r>
    </w:p>
    <w:p w14:paraId="09CA169F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these feelings have become more and more latent.</w:t>
      </w:r>
    </w:p>
    <w:p w14:paraId="28D27DBF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The world is full of people, of love, of aspirations,</w:t>
      </w:r>
    </w:p>
    <w:p w14:paraId="2E2ED3C4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of hopes, of fulfillment, of values, of us—the real</w:t>
      </w:r>
      <w:r>
        <w:rPr>
          <w:rFonts w:ascii="Hoefler Text" w:hAnsi="Hoefler Text"/>
          <w:szCs w:val="24"/>
        </w:rPr>
        <w:t xml:space="preserve"> </w:t>
      </w:r>
      <w:r w:rsidRPr="00112E00">
        <w:rPr>
          <w:rFonts w:ascii="Hoefler Text" w:hAnsi="Hoefler Text"/>
          <w:szCs w:val="24"/>
        </w:rPr>
        <w:t xml:space="preserve">us. </w:t>
      </w:r>
    </w:p>
    <w:p w14:paraId="557ED5B3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We feel a </w:t>
      </w:r>
      <w:proofErr w:type="gramStart"/>
      <w:r w:rsidRPr="00112E00">
        <w:rPr>
          <w:rFonts w:ascii="Hoefler Text" w:hAnsi="Hoefler Text"/>
          <w:szCs w:val="24"/>
        </w:rPr>
        <w:t>more subtle</w:t>
      </w:r>
      <w:proofErr w:type="gramEnd"/>
      <w:r w:rsidRPr="00112E00">
        <w:rPr>
          <w:rFonts w:ascii="Hoefler Text" w:hAnsi="Hoefler Text"/>
          <w:szCs w:val="24"/>
        </w:rPr>
        <w:t xml:space="preserve"> kind of pressure, </w:t>
      </w:r>
    </w:p>
    <w:p w14:paraId="7DD92983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the pressure of boredom, frustration, and another kind.</w:t>
      </w:r>
    </w:p>
    <w:p w14:paraId="0F1A7F9A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Saturday nights every once in a while it becomes</w:t>
      </w:r>
    </w:p>
    <w:p w14:paraId="069DF7E9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unbearable, clouds our world a little. </w:t>
      </w:r>
    </w:p>
    <w:p w14:paraId="753C6BA0" w14:textId="77777777" w:rsidR="007148C9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We have to adjust ourselves to it, </w:t>
      </w:r>
    </w:p>
    <w:p w14:paraId="29F9CBFE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until we can blossom again in a lucid, clear world;</w:t>
      </w:r>
    </w:p>
    <w:p w14:paraId="6F139448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until we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>re together again in 19 days</w:t>
      </w:r>
    </w:p>
    <w:p w14:paraId="5D2C7328" w14:textId="77777777" w:rsidR="007148C9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and can respire, take things in, </w:t>
      </w:r>
    </w:p>
    <w:p w14:paraId="0D4AC00B" w14:textId="77777777" w:rsidR="007148C9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yoke and un-yoke,</w:t>
      </w:r>
      <w:r>
        <w:rPr>
          <w:rFonts w:ascii="Hoefler Text" w:hAnsi="Hoefler Text"/>
          <w:szCs w:val="24"/>
        </w:rPr>
        <w:t xml:space="preserve"> </w:t>
      </w:r>
      <w:r w:rsidRPr="00112E00">
        <w:rPr>
          <w:rFonts w:ascii="Hoefler Text" w:hAnsi="Hoefler Text"/>
          <w:szCs w:val="24"/>
        </w:rPr>
        <w:t>make the horse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>s path</w:t>
      </w:r>
      <w:r>
        <w:rPr>
          <w:rFonts w:ascii="Hoefler Text" w:hAnsi="Hoefler Text"/>
          <w:szCs w:val="24"/>
        </w:rPr>
        <w:t xml:space="preserve"> </w:t>
      </w:r>
    </w:p>
    <w:p w14:paraId="07B618CD" w14:textId="77777777" w:rsidR="007148C9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around the wheel</w:t>
      </w:r>
      <w:r>
        <w:rPr>
          <w:rFonts w:ascii="Hoefler Text" w:hAnsi="Hoefler Text"/>
          <w:szCs w:val="24"/>
        </w:rPr>
        <w:t xml:space="preserve"> </w:t>
      </w:r>
      <w:r w:rsidRPr="00112E00">
        <w:rPr>
          <w:rFonts w:ascii="Hoefler Text" w:hAnsi="Hoefler Text"/>
          <w:szCs w:val="24"/>
        </w:rPr>
        <w:t xml:space="preserve">describe, </w:t>
      </w:r>
      <w:proofErr w:type="spellStart"/>
      <w:r w:rsidRPr="00112E00">
        <w:rPr>
          <w:rFonts w:ascii="Hoefler Text" w:hAnsi="Hoefler Text"/>
          <w:szCs w:val="24"/>
        </w:rPr>
        <w:t>venn</w:t>
      </w:r>
      <w:proofErr w:type="spellEnd"/>
      <w:r w:rsidRPr="00112E00">
        <w:rPr>
          <w:rFonts w:ascii="Hoefler Text" w:hAnsi="Hoefler Text"/>
          <w:szCs w:val="24"/>
        </w:rPr>
        <w:t xml:space="preserve">-like, </w:t>
      </w:r>
    </w:p>
    <w:p w14:paraId="6FE229CA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more and more with each </w:t>
      </w:r>
      <w:proofErr w:type="spellStart"/>
      <w:r w:rsidRPr="00112E00">
        <w:rPr>
          <w:rFonts w:ascii="Hoefler Text" w:hAnsi="Hoefler Text"/>
          <w:szCs w:val="24"/>
        </w:rPr>
        <w:t>mis-trajected</w:t>
      </w:r>
      <w:proofErr w:type="spellEnd"/>
      <w:r w:rsidRPr="00112E00">
        <w:rPr>
          <w:rFonts w:ascii="Hoefler Text" w:hAnsi="Hoefler Text"/>
          <w:szCs w:val="24"/>
        </w:rPr>
        <w:t xml:space="preserve"> clop. </w:t>
      </w:r>
    </w:p>
    <w:p w14:paraId="526A28DC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Tines. Mud-spattered steel.</w:t>
      </w:r>
    </w:p>
    <w:p w14:paraId="4DAE7123" w14:textId="77777777" w:rsidR="007148C9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I wish you were here, I were there, </w:t>
      </w:r>
    </w:p>
    <w:p w14:paraId="3837372A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or just that</w:t>
      </w:r>
      <w:r>
        <w:rPr>
          <w:rFonts w:ascii="Hoefler Text" w:hAnsi="Hoefler Text"/>
          <w:szCs w:val="24"/>
        </w:rPr>
        <w:t xml:space="preserve"> </w:t>
      </w:r>
      <w:r w:rsidRPr="00112E00">
        <w:rPr>
          <w:rFonts w:ascii="Hoefler Text" w:hAnsi="Hoefler Text"/>
          <w:szCs w:val="24"/>
        </w:rPr>
        <w:t xml:space="preserve">we were together. </w:t>
      </w:r>
    </w:p>
    <w:p w14:paraId="394C0BDE" w14:textId="77777777" w:rsidR="007148C9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You are the freshness, the joy</w:t>
      </w:r>
      <w:r>
        <w:rPr>
          <w:rFonts w:ascii="Hoefler Text" w:hAnsi="Hoefler Text"/>
          <w:szCs w:val="24"/>
        </w:rPr>
        <w:t xml:space="preserve"> </w:t>
      </w:r>
      <w:r w:rsidRPr="00112E00">
        <w:rPr>
          <w:rFonts w:ascii="Hoefler Text" w:hAnsi="Hoefler Text"/>
          <w:szCs w:val="24"/>
        </w:rPr>
        <w:t xml:space="preserve">the love, the beauty, </w:t>
      </w:r>
    </w:p>
    <w:p w14:paraId="357013AC" w14:textId="77777777" w:rsidR="007148C9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the purpose of my life.</w:t>
      </w:r>
      <w:r>
        <w:rPr>
          <w:rFonts w:ascii="Hoefler Text" w:hAnsi="Hoefler Text"/>
          <w:szCs w:val="24"/>
        </w:rPr>
        <w:t xml:space="preserve"> </w:t>
      </w:r>
    </w:p>
    <w:p w14:paraId="27AF8707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It seems almost instinctive; </w:t>
      </w:r>
    </w:p>
    <w:p w14:paraId="13DBCD58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even if you and I meet in N.Y. </w:t>
      </w:r>
    </w:p>
    <w:p w14:paraId="72616C7A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lastRenderedPageBreak/>
        <w:t>or you come here, I really feel like</w:t>
      </w:r>
    </w:p>
    <w:p w14:paraId="1E8B776A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it is me who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>s coming home to you—</w:t>
      </w:r>
    </w:p>
    <w:p w14:paraId="6770D0FB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You are home. There are larks </w:t>
      </w:r>
    </w:p>
    <w:p w14:paraId="6E0E2537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in the trees and a sort of tremendous </w:t>
      </w:r>
    </w:p>
    <w:p w14:paraId="2FB6AEBC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buoyant air</w:t>
      </w:r>
      <w:r>
        <w:rPr>
          <w:rFonts w:ascii="Hoefler Text" w:hAnsi="Hoefler Text"/>
          <w:szCs w:val="24"/>
        </w:rPr>
        <w:t xml:space="preserve"> </w:t>
      </w:r>
      <w:r w:rsidRPr="00112E00">
        <w:rPr>
          <w:rFonts w:ascii="Hoefler Text" w:hAnsi="Hoefler Text"/>
          <w:szCs w:val="24"/>
        </w:rPr>
        <w:t>that lifts off the tops of the grass,</w:t>
      </w:r>
    </w:p>
    <w:p w14:paraId="0E5A309A" w14:textId="77777777" w:rsidR="007148C9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forms a current and seeps</w:t>
      </w:r>
      <w:r>
        <w:rPr>
          <w:rFonts w:ascii="Hoefler Text" w:hAnsi="Hoefler Text"/>
          <w:szCs w:val="24"/>
        </w:rPr>
        <w:t xml:space="preserve"> </w:t>
      </w:r>
      <w:r w:rsidRPr="00112E00">
        <w:rPr>
          <w:rFonts w:ascii="Hoefler Text" w:hAnsi="Hoefler Text"/>
          <w:szCs w:val="24"/>
        </w:rPr>
        <w:t xml:space="preserve">ardently through the screen, </w:t>
      </w:r>
    </w:p>
    <w:p w14:paraId="3507304E" w14:textId="77777777" w:rsidR="007148C9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presses against the walls</w:t>
      </w:r>
      <w:r>
        <w:rPr>
          <w:rFonts w:ascii="Hoefler Text" w:hAnsi="Hoefler Text"/>
          <w:szCs w:val="24"/>
        </w:rPr>
        <w:t xml:space="preserve"> </w:t>
      </w:r>
      <w:r w:rsidRPr="00112E00">
        <w:rPr>
          <w:rFonts w:ascii="Hoefler Text" w:hAnsi="Hoefler Text"/>
          <w:szCs w:val="24"/>
        </w:rPr>
        <w:t xml:space="preserve">and my back, </w:t>
      </w:r>
    </w:p>
    <w:p w14:paraId="6FD4E831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as if you were coming up behind me.</w:t>
      </w:r>
    </w:p>
    <w:p w14:paraId="55DC810F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Or the upset, septuagenarian poet who might have written </w:t>
      </w:r>
    </w:p>
    <w:p w14:paraId="074FED9A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any of this if my father hadn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>t tried in 1962. Shave.</w:t>
      </w:r>
    </w:p>
    <w:p w14:paraId="205AD58F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>
        <w:rPr>
          <w:rFonts w:ascii="Hoefler Text" w:hAnsi="Hoefler Text"/>
          <w:szCs w:val="24"/>
        </w:rPr>
        <w:t>“</w:t>
      </w:r>
      <w:r w:rsidRPr="00112E00">
        <w:rPr>
          <w:rFonts w:ascii="Hoefler Text" w:hAnsi="Hoefler Text"/>
          <w:szCs w:val="24"/>
        </w:rPr>
        <w:t>Of course you can put that stuff in...</w:t>
      </w:r>
    </w:p>
    <w:p w14:paraId="57BF93A8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just don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 xml:space="preserve">t be </w:t>
      </w:r>
      <w:r w:rsidRPr="00112E00">
        <w:rPr>
          <w:rFonts w:ascii="Hoefler Text" w:hAnsi="Hoefler Text"/>
          <w:i/>
          <w:szCs w:val="24"/>
        </w:rPr>
        <w:t>mawkish</w:t>
      </w:r>
      <w:r w:rsidRPr="00112E00">
        <w:rPr>
          <w:rFonts w:ascii="Hoefler Text" w:hAnsi="Hoefler Text"/>
          <w:szCs w:val="24"/>
        </w:rPr>
        <w:t xml:space="preserve"> about it.</w:t>
      </w:r>
      <w:r>
        <w:rPr>
          <w:rFonts w:ascii="Hoefler Text" w:hAnsi="Hoefler Text"/>
          <w:szCs w:val="24"/>
        </w:rPr>
        <w:t>”</w:t>
      </w:r>
    </w:p>
    <w:p w14:paraId="6B908386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Bruce said that but I doubt he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>ll like this,</w:t>
      </w:r>
    </w:p>
    <w:p w14:paraId="2212904F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another powerful allusion. </w:t>
      </w:r>
    </w:p>
    <w:p w14:paraId="3D36FE71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Finally put in a satisfactory day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>s work</w:t>
      </w:r>
    </w:p>
    <w:p w14:paraId="01CC036E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am really feeling all invigorated—</w:t>
      </w:r>
    </w:p>
    <w:p w14:paraId="0AAC464A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if the courts were shoveled, </w:t>
      </w:r>
    </w:p>
    <w:p w14:paraId="0E1148A0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I would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>ve played a little tennis.</w:t>
      </w:r>
    </w:p>
    <w:p w14:paraId="481BCE06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The more I</w:t>
      </w:r>
      <w:r>
        <w:rPr>
          <w:rFonts w:ascii="Hoefler Text" w:hAnsi="Hoefler Text"/>
          <w:szCs w:val="24"/>
        </w:rPr>
        <w:t xml:space="preserve"> </w:t>
      </w:r>
      <w:r w:rsidRPr="00112E00">
        <w:rPr>
          <w:rFonts w:ascii="Hoefler Text" w:hAnsi="Hoefler Text"/>
          <w:szCs w:val="24"/>
        </w:rPr>
        <w:t>stare at the photo the more</w:t>
      </w:r>
    </w:p>
    <w:p w14:paraId="6DBB97B4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it gives up.</w:t>
      </w:r>
      <w:r>
        <w:rPr>
          <w:rFonts w:ascii="Hoefler Text" w:hAnsi="Hoefler Text"/>
          <w:szCs w:val="24"/>
        </w:rPr>
        <w:t xml:space="preserve"> </w:t>
      </w:r>
      <w:r w:rsidRPr="00112E00">
        <w:rPr>
          <w:rFonts w:ascii="Hoefler Text" w:hAnsi="Hoefler Text"/>
          <w:szCs w:val="24"/>
        </w:rPr>
        <w:t xml:space="preserve">Unconsciously loaded </w:t>
      </w:r>
    </w:p>
    <w:p w14:paraId="50B7BC8A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and read for rhetorical gesture, </w:t>
      </w:r>
    </w:p>
    <w:p w14:paraId="33C8E68E" w14:textId="77777777" w:rsidR="007148C9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a sense of who falling over at the podium, </w:t>
      </w:r>
    </w:p>
    <w:p w14:paraId="3D41A90E" w14:textId="77777777" w:rsidR="007148C9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or the bathroom. I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 xml:space="preserve">m not throwing </w:t>
      </w:r>
    </w:p>
    <w:p w14:paraId="1AFF6544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any purple passion around now</w:t>
      </w:r>
    </w:p>
    <w:p w14:paraId="52DC99C0" w14:textId="77777777" w:rsidR="007148C9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for I want your company, </w:t>
      </w:r>
    </w:p>
    <w:p w14:paraId="74032F7E" w14:textId="77777777" w:rsidR="007148C9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I want to be with you</w:t>
      </w:r>
      <w:r>
        <w:rPr>
          <w:rFonts w:ascii="Hoefler Text" w:hAnsi="Hoefler Text"/>
          <w:szCs w:val="24"/>
        </w:rPr>
        <w:t xml:space="preserve"> </w:t>
      </w:r>
      <w:r w:rsidRPr="00112E00">
        <w:rPr>
          <w:rFonts w:ascii="Hoefler Text" w:hAnsi="Hoefler Text"/>
          <w:szCs w:val="24"/>
        </w:rPr>
        <w:t xml:space="preserve">and talk to you. </w:t>
      </w:r>
    </w:p>
    <w:p w14:paraId="3941DF52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I think it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>s wonderful we can</w:t>
      </w:r>
    </w:p>
    <w:p w14:paraId="2F213205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both be productive individuals </w:t>
      </w:r>
    </w:p>
    <w:p w14:paraId="2788AC81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(</w:t>
      </w:r>
      <w:proofErr w:type="spellStart"/>
      <w:r w:rsidRPr="00112E00">
        <w:rPr>
          <w:rFonts w:ascii="Hoefler Text" w:hAnsi="Hoefler Text"/>
          <w:szCs w:val="24"/>
        </w:rPr>
        <w:t>encrowned</w:t>
      </w:r>
      <w:proofErr w:type="spellEnd"/>
      <w:r>
        <w:rPr>
          <w:rFonts w:ascii="Hoefler Text" w:hAnsi="Hoefler Text"/>
          <w:szCs w:val="24"/>
        </w:rPr>
        <w:t xml:space="preserve">, </w:t>
      </w:r>
      <w:r w:rsidRPr="00112E00">
        <w:rPr>
          <w:rFonts w:ascii="Hoefler Text" w:hAnsi="Hoefler Text"/>
          <w:szCs w:val="24"/>
        </w:rPr>
        <w:t>rooster</w:t>
      </w:r>
      <w:r>
        <w:rPr>
          <w:rFonts w:ascii="Hoefler Text" w:hAnsi="Hoefler Text"/>
          <w:szCs w:val="24"/>
        </w:rPr>
        <w:t xml:space="preserve">, </w:t>
      </w:r>
      <w:r w:rsidRPr="00112E00">
        <w:rPr>
          <w:rFonts w:ascii="Hoefler Text" w:hAnsi="Hoefler Text"/>
          <w:szCs w:val="24"/>
        </w:rPr>
        <w:t>king for a day</w:t>
      </w:r>
      <w:r>
        <w:rPr>
          <w:rFonts w:ascii="Hoefler Text" w:hAnsi="Hoefler Text"/>
          <w:szCs w:val="24"/>
        </w:rPr>
        <w:t xml:space="preserve">, </w:t>
      </w:r>
      <w:r w:rsidRPr="00112E00">
        <w:rPr>
          <w:rFonts w:ascii="Hoefler Text" w:hAnsi="Hoefler Text"/>
          <w:szCs w:val="24"/>
        </w:rPr>
        <w:t>crust).</w:t>
      </w:r>
    </w:p>
    <w:p w14:paraId="414E9DAA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I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>ve been looking for a place to show</w:t>
      </w:r>
    </w:p>
    <w:p w14:paraId="00036392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some emotion around here,</w:t>
      </w:r>
    </w:p>
    <w:p w14:paraId="1D0F7F3B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a stable field to pull your pants off </w:t>
      </w:r>
    </w:p>
    <w:p w14:paraId="7690ADD5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a ringing endorsable Dorsey </w:t>
      </w:r>
    </w:p>
    <w:p w14:paraId="2769C346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a fabulous price for those skis.</w:t>
      </w:r>
    </w:p>
    <w:p w14:paraId="1F750C1B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I keep getting tripped up;</w:t>
      </w:r>
    </w:p>
    <w:p w14:paraId="685E19B5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you whelm even the slightest pressure toward closing,</w:t>
      </w:r>
    </w:p>
    <w:p w14:paraId="7D0D33E7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Your surprising ampleness</w:t>
      </w:r>
    </w:p>
    <w:p w14:paraId="7E8D2E7C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Your surprising me</w:t>
      </w:r>
    </w:p>
    <w:p w14:paraId="093D37C6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Your under-the-sandbox penchants.</w:t>
      </w:r>
    </w:p>
    <w:p w14:paraId="0C9149A0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In between I started to write but got interrupted,</w:t>
      </w:r>
    </w:p>
    <w:p w14:paraId="3CC2366C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started over &amp; over; should get off though</w:t>
      </w:r>
    </w:p>
    <w:p w14:paraId="01AEA907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without a penalty. Oh, I think I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>ve</w:t>
      </w:r>
    </w:p>
    <w:p w14:paraId="24971237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figured out what you are sending me. Whatever it</w:t>
      </w:r>
    </w:p>
    <w:p w14:paraId="52A282F3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is, though, I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 xml:space="preserve">ll adore and treasure it. </w:t>
      </w:r>
    </w:p>
    <w:p w14:paraId="3F86933F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Not in a way where I tell you every minute </w:t>
      </w:r>
    </w:p>
    <w:p w14:paraId="28CBB21A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nor even feel it,</w:t>
      </w:r>
      <w:r>
        <w:rPr>
          <w:rFonts w:ascii="Hoefler Text" w:hAnsi="Hoefler Text"/>
          <w:szCs w:val="24"/>
        </w:rPr>
        <w:t xml:space="preserve"> </w:t>
      </w:r>
      <w:r w:rsidRPr="00112E00">
        <w:rPr>
          <w:rFonts w:ascii="Hoefler Text" w:hAnsi="Hoefler Text"/>
          <w:szCs w:val="24"/>
        </w:rPr>
        <w:t>the person whose voice can lift</w:t>
      </w:r>
    </w:p>
    <w:p w14:paraId="297C5D99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any despair or discouragement within me, </w:t>
      </w:r>
    </w:p>
    <w:p w14:paraId="231F7B5E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whose body is the only one that fits in my arms </w:t>
      </w:r>
    </w:p>
    <w:p w14:paraId="09CC9540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and returns all the love </w:t>
      </w:r>
    </w:p>
    <w:p w14:paraId="08867266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that I have. There are hundreds of millions </w:t>
      </w:r>
    </w:p>
    <w:p w14:paraId="28DF64BC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of ways that we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>ll be one—</w:t>
      </w:r>
    </w:p>
    <w:p w14:paraId="1D28442F" w14:textId="77777777" w:rsidR="007148C9" w:rsidRDefault="007148C9" w:rsidP="007148C9">
      <w:pPr>
        <w:rPr>
          <w:rFonts w:ascii="Hoefler Text" w:hAnsi="Hoefler Text"/>
          <w:i/>
          <w:szCs w:val="24"/>
        </w:rPr>
      </w:pPr>
      <w:r w:rsidRPr="00112E00">
        <w:rPr>
          <w:rFonts w:ascii="Hoefler Text" w:hAnsi="Hoefler Text"/>
          <w:szCs w:val="24"/>
        </w:rPr>
        <w:t xml:space="preserve">every one. </w:t>
      </w:r>
      <w:proofErr w:type="spellStart"/>
      <w:r w:rsidRPr="00112E00">
        <w:rPr>
          <w:rFonts w:ascii="Hoefler Text" w:hAnsi="Hoefler Text"/>
          <w:i/>
          <w:szCs w:val="24"/>
        </w:rPr>
        <w:t>Winterreise</w:t>
      </w:r>
      <w:proofErr w:type="spellEnd"/>
      <w:r w:rsidRPr="00112E00">
        <w:rPr>
          <w:rFonts w:ascii="Hoefler Text" w:hAnsi="Hoefler Text"/>
          <w:i/>
          <w:szCs w:val="24"/>
        </w:rPr>
        <w:t>,</w:t>
      </w:r>
      <w:r>
        <w:rPr>
          <w:rFonts w:ascii="Hoefler Text" w:hAnsi="Hoefler Text"/>
          <w:szCs w:val="24"/>
        </w:rPr>
        <w:t xml:space="preserve"> </w:t>
      </w:r>
      <w:r>
        <w:rPr>
          <w:rFonts w:ascii="Hoefler Text" w:hAnsi="Hoefler Text"/>
          <w:i/>
          <w:szCs w:val="24"/>
        </w:rPr>
        <w:t>Atomizer,</w:t>
      </w:r>
      <w:r w:rsidRPr="00112E00">
        <w:rPr>
          <w:rFonts w:ascii="Hoefler Text" w:hAnsi="Hoefler Text"/>
          <w:i/>
          <w:szCs w:val="24"/>
        </w:rPr>
        <w:t xml:space="preserve"> </w:t>
      </w:r>
    </w:p>
    <w:p w14:paraId="2CCC8848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Glazunov</w:t>
      </w:r>
      <w:r>
        <w:rPr>
          <w:rFonts w:ascii="Hoefler Text" w:hAnsi="Hoefler Text"/>
          <w:szCs w:val="24"/>
        </w:rPr>
        <w:t>,</w:t>
      </w:r>
      <w:r w:rsidRPr="00112E00">
        <w:rPr>
          <w:rFonts w:ascii="Hoefler Text" w:hAnsi="Hoefler Text"/>
          <w:szCs w:val="24"/>
        </w:rPr>
        <w:t xml:space="preserve"> and </w:t>
      </w:r>
      <w:proofErr w:type="spellStart"/>
      <w:r w:rsidRPr="00112E00">
        <w:rPr>
          <w:rFonts w:ascii="Hoefler Text" w:hAnsi="Hoefler Text"/>
          <w:szCs w:val="24"/>
        </w:rPr>
        <w:t>Barraqué</w:t>
      </w:r>
      <w:proofErr w:type="spellEnd"/>
      <w:r w:rsidRPr="00112E00">
        <w:rPr>
          <w:rFonts w:ascii="Hoefler Text" w:hAnsi="Hoefler Text"/>
          <w:szCs w:val="24"/>
        </w:rPr>
        <w:t>.</w:t>
      </w:r>
    </w:p>
    <w:p w14:paraId="3D94F764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I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 xml:space="preserve">m very, very proud of us darling, </w:t>
      </w:r>
    </w:p>
    <w:p w14:paraId="16E38AE0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lastRenderedPageBreak/>
        <w:t>and what we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>re doing.</w:t>
      </w:r>
    </w:p>
    <w:p w14:paraId="32537B28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47A887D2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It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 xml:space="preserve">s hysterical and hits home </w:t>
      </w:r>
    </w:p>
    <w:p w14:paraId="276F5869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on a problem which I mentioned,  </w:t>
      </w:r>
    </w:p>
    <w:p w14:paraId="759F74CE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the space about seven feet square </w:t>
      </w:r>
    </w:p>
    <w:p w14:paraId="0150F9AD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that drops all the way down from the fourth floor </w:t>
      </w:r>
    </w:p>
    <w:p w14:paraId="1A87189F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to the first between the stairs.</w:t>
      </w:r>
      <w:r>
        <w:rPr>
          <w:rFonts w:ascii="Hoefler Text" w:hAnsi="Hoefler Text"/>
          <w:szCs w:val="24"/>
        </w:rPr>
        <w:t xml:space="preserve"> </w:t>
      </w:r>
      <w:r w:rsidRPr="00112E00">
        <w:rPr>
          <w:rFonts w:ascii="Hoefler Text" w:hAnsi="Hoefler Text"/>
          <w:szCs w:val="24"/>
        </w:rPr>
        <w:t xml:space="preserve">Unfortunately, </w:t>
      </w:r>
    </w:p>
    <w:p w14:paraId="4BC85D22" w14:textId="77777777" w:rsidR="007148C9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all I want to do now is hold</w:t>
      </w:r>
      <w:r>
        <w:rPr>
          <w:rFonts w:ascii="Hoefler Text" w:hAnsi="Hoefler Text"/>
          <w:szCs w:val="24"/>
        </w:rPr>
        <w:t xml:space="preserve"> </w:t>
      </w:r>
      <w:r w:rsidRPr="00112E00">
        <w:rPr>
          <w:rFonts w:ascii="Hoefler Text" w:hAnsi="Hoefler Text"/>
          <w:szCs w:val="24"/>
        </w:rPr>
        <w:t xml:space="preserve">you in my arms </w:t>
      </w:r>
    </w:p>
    <w:p w14:paraId="60A9D0BB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and love you but that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>ll be soon</w:t>
      </w:r>
    </w:p>
    <w:p w14:paraId="6DB98354" w14:textId="77777777" w:rsidR="007148C9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and we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 xml:space="preserve">re pretty strong </w:t>
      </w:r>
    </w:p>
    <w:p w14:paraId="00F00EDA" w14:textId="77777777" w:rsidR="007148C9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(just about the strongest</w:t>
      </w:r>
      <w:r>
        <w:rPr>
          <w:rFonts w:ascii="Hoefler Text" w:hAnsi="Hoefler Text"/>
          <w:szCs w:val="24"/>
        </w:rPr>
        <w:t xml:space="preserve"> </w:t>
      </w:r>
      <w:r w:rsidRPr="00112E00">
        <w:rPr>
          <w:rFonts w:ascii="Hoefler Text" w:hAnsi="Hoefler Text"/>
          <w:szCs w:val="24"/>
        </w:rPr>
        <w:t>of loves I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 xml:space="preserve">d say) </w:t>
      </w:r>
    </w:p>
    <w:p w14:paraId="147672E0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and it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>s not long and it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>s</w:t>
      </w:r>
      <w:r>
        <w:rPr>
          <w:rFonts w:ascii="Hoefler Text" w:hAnsi="Hoefler Text"/>
          <w:szCs w:val="24"/>
        </w:rPr>
        <w:t xml:space="preserve"> </w:t>
      </w:r>
      <w:r w:rsidRPr="00112E00">
        <w:rPr>
          <w:rFonts w:ascii="Hoefler Text" w:hAnsi="Hoefler Text"/>
          <w:szCs w:val="24"/>
        </w:rPr>
        <w:t xml:space="preserve">infinitely worth it. </w:t>
      </w:r>
    </w:p>
    <w:p w14:paraId="1F21BF43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You probably came across the same piece as I </w:t>
      </w:r>
    </w:p>
    <w:p w14:paraId="6CB3420B" w14:textId="77777777" w:rsidR="007148C9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in today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 xml:space="preserve">s </w:t>
      </w:r>
      <w:r w:rsidRPr="00112E00">
        <w:rPr>
          <w:rFonts w:ascii="Hoefler Text" w:hAnsi="Hoefler Text"/>
          <w:i/>
          <w:szCs w:val="24"/>
        </w:rPr>
        <w:t>Times</w:t>
      </w:r>
      <w:r w:rsidRPr="00112E00">
        <w:rPr>
          <w:rFonts w:ascii="Hoefler Text" w:hAnsi="Hoefler Text"/>
          <w:szCs w:val="24"/>
        </w:rPr>
        <w:t xml:space="preserve"> Magazine: </w:t>
      </w:r>
    </w:p>
    <w:p w14:paraId="33F99A3E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>
        <w:rPr>
          <w:rFonts w:ascii="Hoefler Text" w:hAnsi="Hoefler Text"/>
          <w:szCs w:val="24"/>
        </w:rPr>
        <w:t>c</w:t>
      </w:r>
      <w:r w:rsidRPr="00112E00">
        <w:rPr>
          <w:rFonts w:ascii="Hoefler Text" w:hAnsi="Hoefler Text"/>
          <w:szCs w:val="24"/>
        </w:rPr>
        <w:t xml:space="preserve">an talking really change the wiring? </w:t>
      </w:r>
    </w:p>
    <w:p w14:paraId="099F1086" w14:textId="77777777" w:rsidR="007148C9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Reading</w:t>
      </w:r>
      <w:r>
        <w:rPr>
          <w:rFonts w:ascii="Hoefler Text" w:hAnsi="Hoefler Text"/>
          <w:szCs w:val="24"/>
        </w:rPr>
        <w:t xml:space="preserve"> </w:t>
      </w:r>
      <w:r w:rsidRPr="00112E00">
        <w:rPr>
          <w:rFonts w:ascii="Hoefler Text" w:hAnsi="Hoefler Text"/>
          <w:szCs w:val="24"/>
        </w:rPr>
        <w:t xml:space="preserve">make feelings material? </w:t>
      </w:r>
    </w:p>
    <w:p w14:paraId="3649898C" w14:textId="77777777" w:rsidR="007148C9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Drugs break bad loops? On pointe.</w:t>
      </w:r>
      <w:r>
        <w:rPr>
          <w:rFonts w:ascii="Hoefler Text" w:hAnsi="Hoefler Text"/>
          <w:szCs w:val="24"/>
        </w:rPr>
        <w:t xml:space="preserve"> </w:t>
      </w:r>
      <w:r w:rsidRPr="00112E00">
        <w:rPr>
          <w:rFonts w:ascii="Hoefler Text" w:hAnsi="Hoefler Text"/>
          <w:szCs w:val="24"/>
        </w:rPr>
        <w:t xml:space="preserve">All I can say </w:t>
      </w:r>
    </w:p>
    <w:p w14:paraId="3E2E816C" w14:textId="77777777" w:rsidR="007148C9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is you have to get in the mood of miracles,</w:t>
      </w:r>
      <w:r>
        <w:rPr>
          <w:rFonts w:ascii="Hoefler Text" w:hAnsi="Hoefler Text"/>
          <w:szCs w:val="24"/>
        </w:rPr>
        <w:t xml:space="preserve"> </w:t>
      </w:r>
    </w:p>
    <w:p w14:paraId="1927E39A" w14:textId="77777777" w:rsidR="007148C9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not in the way that it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 xml:space="preserve">s a conscious </w:t>
      </w:r>
    </w:p>
    <w:p w14:paraId="2A535CD8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thing but in a quiet way. Then plié.</w:t>
      </w:r>
    </w:p>
    <w:p w14:paraId="5B1D9266" w14:textId="77777777" w:rsidR="007148C9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But this institution, perhaps one should say</w:t>
      </w:r>
      <w:r>
        <w:rPr>
          <w:rFonts w:ascii="Hoefler Text" w:hAnsi="Hoefler Text"/>
          <w:szCs w:val="24"/>
        </w:rPr>
        <w:t xml:space="preserve"> </w:t>
      </w:r>
      <w:r w:rsidRPr="00112E00">
        <w:rPr>
          <w:rFonts w:ascii="Hoefler Text" w:hAnsi="Hoefler Text"/>
          <w:szCs w:val="24"/>
        </w:rPr>
        <w:t>enterprise—</w:t>
      </w:r>
    </w:p>
    <w:p w14:paraId="18863B48" w14:textId="77777777" w:rsidR="007148C9" w:rsidRDefault="007148C9" w:rsidP="007148C9">
      <w:pPr>
        <w:rPr>
          <w:rFonts w:ascii="Hoefler Text" w:hAnsi="Hoefler Text"/>
          <w:szCs w:val="24"/>
        </w:rPr>
      </w:pPr>
      <w:r>
        <w:rPr>
          <w:rFonts w:ascii="Hoefler Text" w:hAnsi="Hoefler Text"/>
          <w:szCs w:val="24"/>
        </w:rPr>
        <w:t>p</w:t>
      </w:r>
      <w:r w:rsidRPr="00112E00">
        <w:rPr>
          <w:rFonts w:ascii="Hoefler Text" w:hAnsi="Hoefler Text"/>
          <w:szCs w:val="24"/>
        </w:rPr>
        <w:t>rivilege</w:t>
      </w:r>
      <w:r>
        <w:rPr>
          <w:rFonts w:ascii="Hoefler Text" w:hAnsi="Hoefler Text"/>
          <w:szCs w:val="24"/>
        </w:rPr>
        <w:t xml:space="preserve"> </w:t>
      </w:r>
      <w:r w:rsidRPr="00112E00">
        <w:rPr>
          <w:rFonts w:ascii="Hoefler Text" w:hAnsi="Hoefler Text"/>
          <w:szCs w:val="24"/>
        </w:rPr>
        <w:t xml:space="preserve">accorded for possibility foreclosed? </w:t>
      </w:r>
    </w:p>
    <w:p w14:paraId="709D0608" w14:textId="77777777" w:rsidR="007148C9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Care </w:t>
      </w:r>
      <w:proofErr w:type="spellStart"/>
      <w:r w:rsidRPr="00112E00">
        <w:rPr>
          <w:rFonts w:ascii="Hoefler Text" w:hAnsi="Hoefler Text"/>
          <w:szCs w:val="24"/>
        </w:rPr>
        <w:t>publicked</w:t>
      </w:r>
      <w:proofErr w:type="spellEnd"/>
      <w:r w:rsidRPr="00112E00">
        <w:rPr>
          <w:rFonts w:ascii="Hoefler Text" w:hAnsi="Hoefler Text"/>
          <w:szCs w:val="24"/>
        </w:rPr>
        <w:t xml:space="preserve"> and property shared</w:t>
      </w:r>
      <w:r>
        <w:rPr>
          <w:rFonts w:ascii="Hoefler Text" w:hAnsi="Hoefler Text"/>
          <w:szCs w:val="24"/>
        </w:rPr>
        <w:t xml:space="preserve"> </w:t>
      </w:r>
    </w:p>
    <w:p w14:paraId="52FD48AE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with facilitated recognition? </w:t>
      </w:r>
    </w:p>
    <w:p w14:paraId="59DA2B14" w14:textId="77777777" w:rsidR="007148C9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Intense love promise? Breeding algorithm? </w:t>
      </w:r>
    </w:p>
    <w:p w14:paraId="21B37F60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Morbid, pale, clumsy, shy? Lights in the garden.</w:t>
      </w:r>
    </w:p>
    <w:p w14:paraId="7E2A48EF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Flowers from the market. The more I—</w:t>
      </w:r>
    </w:p>
    <w:p w14:paraId="373CE878" w14:textId="77777777" w:rsidR="007148C9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By the end of the evening I was quite bloated on everything </w:t>
      </w:r>
    </w:p>
    <w:p w14:paraId="36AF0FF2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and here I am with droopy eyes and clouded brain. </w:t>
      </w:r>
    </w:p>
    <w:p w14:paraId="75039446" w14:textId="77777777" w:rsidR="007148C9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Blame flew all over. If I had walked out into the snow </w:t>
      </w:r>
    </w:p>
    <w:p w14:paraId="255C27B5" w14:textId="77777777" w:rsidR="007148C9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after you—</w:t>
      </w:r>
      <w:r>
        <w:rPr>
          <w:rFonts w:ascii="Hoefler Text" w:hAnsi="Hoefler Text"/>
          <w:szCs w:val="24"/>
        </w:rPr>
        <w:t>net-</w:t>
      </w:r>
      <w:r w:rsidRPr="00112E00">
        <w:rPr>
          <w:rFonts w:ascii="Hoefler Text" w:hAnsi="Hoefler Text"/>
          <w:szCs w:val="24"/>
        </w:rPr>
        <w:t>white, strung in perfect squares—</w:t>
      </w:r>
    </w:p>
    <w:p w14:paraId="5B6C2258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you</w:t>
      </w:r>
      <w:r>
        <w:rPr>
          <w:rFonts w:ascii="Hoefler Text" w:hAnsi="Hoefler Text"/>
          <w:szCs w:val="24"/>
        </w:rPr>
        <w:t xml:space="preserve"> </w:t>
      </w:r>
      <w:r w:rsidRPr="00112E00">
        <w:rPr>
          <w:rFonts w:ascii="Hoefler Text" w:hAnsi="Hoefler Text"/>
          <w:szCs w:val="24"/>
        </w:rPr>
        <w:t>would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>ve seen me from far off:</w:t>
      </w:r>
    </w:p>
    <w:p w14:paraId="5E6E70C5" w14:textId="77777777" w:rsidR="007148C9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I was wearing my red jacket;</w:t>
      </w:r>
      <w:r>
        <w:rPr>
          <w:rFonts w:ascii="Hoefler Text" w:hAnsi="Hoefler Text"/>
          <w:szCs w:val="24"/>
        </w:rPr>
        <w:t xml:space="preserve"> </w:t>
      </w:r>
    </w:p>
    <w:p w14:paraId="4DE9177F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I was upset and knew you were too. </w:t>
      </w:r>
    </w:p>
    <w:p w14:paraId="02374C7D" w14:textId="77777777" w:rsidR="007148C9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When you told me you had been crying then </w:t>
      </w:r>
    </w:p>
    <w:p w14:paraId="1E7E19B9" w14:textId="77777777" w:rsidR="007148C9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I felt awful but knew we could make things right,</w:t>
      </w:r>
      <w:r>
        <w:rPr>
          <w:rFonts w:ascii="Hoefler Text" w:hAnsi="Hoefler Text"/>
          <w:szCs w:val="24"/>
        </w:rPr>
        <w:t xml:space="preserve"> </w:t>
      </w:r>
    </w:p>
    <w:p w14:paraId="66AD9E88" w14:textId="77777777" w:rsidR="007148C9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that we were right. </w:t>
      </w:r>
    </w:p>
    <w:p w14:paraId="2DA7AD76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As we grope up, less afraid,</w:t>
      </w:r>
    </w:p>
    <w:p w14:paraId="14B64A7B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from the shattered poetic pony of adolescence, </w:t>
      </w:r>
    </w:p>
    <w:p w14:paraId="30541685" w14:textId="77777777" w:rsidR="007148C9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to try to be public,</w:t>
      </w:r>
      <w:r>
        <w:rPr>
          <w:rFonts w:ascii="Hoefler Text" w:hAnsi="Hoefler Text"/>
          <w:szCs w:val="24"/>
        </w:rPr>
        <w:t xml:space="preserve"> </w:t>
      </w:r>
    </w:p>
    <w:p w14:paraId="24F0AAE2" w14:textId="77777777" w:rsidR="007148C9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to woo it kindly,</w:t>
      </w:r>
      <w:r>
        <w:rPr>
          <w:rFonts w:ascii="Hoefler Text" w:hAnsi="Hoefler Text"/>
          <w:szCs w:val="24"/>
        </w:rPr>
        <w:t xml:space="preserve"> </w:t>
      </w:r>
    </w:p>
    <w:p w14:paraId="3FD86D47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delicate gold hands moving slowly,</w:t>
      </w:r>
    </w:p>
    <w:p w14:paraId="6CE51A14" w14:textId="77777777" w:rsidR="007148C9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how beautiful</w:t>
      </w:r>
      <w:r>
        <w:rPr>
          <w:rFonts w:ascii="Hoefler Text" w:hAnsi="Hoefler Text"/>
          <w:szCs w:val="24"/>
        </w:rPr>
        <w:t xml:space="preserve"> </w:t>
      </w:r>
      <w:r w:rsidRPr="00112E00">
        <w:rPr>
          <w:rFonts w:ascii="Hoefler Text" w:hAnsi="Hoefler Text"/>
          <w:szCs w:val="24"/>
        </w:rPr>
        <w:t xml:space="preserve">to be speaking, </w:t>
      </w:r>
    </w:p>
    <w:p w14:paraId="2C265093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to continue</w:t>
      </w:r>
      <w:r>
        <w:rPr>
          <w:rFonts w:ascii="Hoefler Text" w:hAnsi="Hoefler Text"/>
          <w:szCs w:val="24"/>
        </w:rPr>
        <w:t xml:space="preserve"> </w:t>
      </w:r>
      <w:r w:rsidRPr="00112E00">
        <w:rPr>
          <w:rFonts w:ascii="Hoefler Text" w:hAnsi="Hoefler Text"/>
          <w:szCs w:val="24"/>
        </w:rPr>
        <w:t xml:space="preserve">to bound unmolested, </w:t>
      </w:r>
    </w:p>
    <w:p w14:paraId="54EDF30A" w14:textId="77777777" w:rsidR="007148C9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feeling the slide of heel in boots,</w:t>
      </w:r>
      <w:r>
        <w:rPr>
          <w:rFonts w:ascii="Hoefler Text" w:hAnsi="Hoefler Text"/>
          <w:szCs w:val="24"/>
        </w:rPr>
        <w:t xml:space="preserve"> </w:t>
      </w:r>
    </w:p>
    <w:p w14:paraId="4791A617" w14:textId="77777777" w:rsidR="007148C9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the little tongue running </w:t>
      </w:r>
    </w:p>
    <w:p w14:paraId="399DA9EE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in the champ </w:t>
      </w:r>
      <w:proofErr w:type="spellStart"/>
      <w:r w:rsidRPr="00112E00">
        <w:rPr>
          <w:rFonts w:ascii="Hoefler Text" w:hAnsi="Hoefler Text"/>
          <w:szCs w:val="24"/>
        </w:rPr>
        <w:t>magnétique</w:t>
      </w:r>
      <w:proofErr w:type="spellEnd"/>
      <w:r w:rsidRPr="00112E00">
        <w:rPr>
          <w:rFonts w:ascii="Hoefler Text" w:hAnsi="Hoefler Text"/>
          <w:szCs w:val="24"/>
        </w:rPr>
        <w:t>.</w:t>
      </w:r>
    </w:p>
    <w:p w14:paraId="708CE6AD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Precious! I actually asked the sun—like a muse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>s</w:t>
      </w:r>
    </w:p>
    <w:p w14:paraId="687A652B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Father—that if ever I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>d done well beneath him,</w:t>
      </w:r>
    </w:p>
    <w:p w14:paraId="3A88193C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or sang the thing that mote</w:t>
      </w:r>
      <w:r>
        <w:rPr>
          <w:rFonts w:ascii="Hoefler Text" w:hAnsi="Hoefler Text"/>
          <w:szCs w:val="24"/>
        </w:rPr>
        <w:t xml:space="preserve"> </w:t>
      </w:r>
      <w:r w:rsidRPr="00112E00">
        <w:rPr>
          <w:rFonts w:ascii="Hoefler Text" w:hAnsi="Hoefler Text"/>
          <w:szCs w:val="24"/>
        </w:rPr>
        <w:t xml:space="preserve">the mind delight, </w:t>
      </w:r>
    </w:p>
    <w:p w14:paraId="123CDAE2" w14:textId="77777777" w:rsidR="007148C9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not to refuse</w:t>
      </w:r>
      <w:r>
        <w:rPr>
          <w:rFonts w:ascii="Hoefler Text" w:hAnsi="Hoefler Text"/>
          <w:szCs w:val="24"/>
        </w:rPr>
        <w:t xml:space="preserve"> </w:t>
      </w:r>
      <w:r w:rsidRPr="00112E00">
        <w:rPr>
          <w:rFonts w:ascii="Hoefler Text" w:hAnsi="Hoefler Text"/>
          <w:szCs w:val="24"/>
        </w:rPr>
        <w:t>whatever it is I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 xml:space="preserve">m offering, </w:t>
      </w:r>
    </w:p>
    <w:p w14:paraId="43A5B989" w14:textId="77777777" w:rsidR="007148C9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and let this one day</w:t>
      </w:r>
      <w:r>
        <w:rPr>
          <w:rFonts w:ascii="Hoefler Text" w:hAnsi="Hoefler Text"/>
          <w:szCs w:val="24"/>
        </w:rPr>
        <w:t xml:space="preserve"> </w:t>
      </w:r>
      <w:r w:rsidRPr="00112E00">
        <w:rPr>
          <w:rFonts w:ascii="Hoefler Text" w:hAnsi="Hoefler Text"/>
          <w:szCs w:val="24"/>
        </w:rPr>
        <w:t xml:space="preserve">be ours, </w:t>
      </w:r>
    </w:p>
    <w:p w14:paraId="47CBA7C4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with all the rest</w:t>
      </w:r>
      <w:r>
        <w:rPr>
          <w:rFonts w:ascii="Hoefler Text" w:hAnsi="Hoefler Text"/>
          <w:szCs w:val="24"/>
        </w:rPr>
        <w:t xml:space="preserve"> </w:t>
      </w:r>
      <w:r w:rsidRPr="00112E00">
        <w:rPr>
          <w:rFonts w:ascii="Hoefler Text" w:hAnsi="Hoefler Text"/>
          <w:szCs w:val="24"/>
        </w:rPr>
        <w:t>for him. Brilliant.</w:t>
      </w:r>
    </w:p>
    <w:p w14:paraId="6AEFF2BA" w14:textId="77777777" w:rsidR="007148C9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Have you been snooped on? </w:t>
      </w:r>
    </w:p>
    <w:p w14:paraId="123FB253" w14:textId="77777777" w:rsidR="007148C9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lastRenderedPageBreak/>
        <w:t xml:space="preserve">Feels funny the other way round, </w:t>
      </w:r>
    </w:p>
    <w:p w14:paraId="30A8CB3B" w14:textId="77777777" w:rsidR="007148C9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you and your immobilized </w:t>
      </w:r>
    </w:p>
    <w:p w14:paraId="56896F4C" w14:textId="77777777" w:rsidR="007148C9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Jimmy Stewart proclivities! </w:t>
      </w:r>
    </w:p>
    <w:p w14:paraId="717FA0C8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Everything seems charged;</w:t>
      </w:r>
    </w:p>
    <w:p w14:paraId="48480142" w14:textId="77777777" w:rsidR="007148C9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Had a little trouble</w:t>
      </w:r>
      <w:r>
        <w:rPr>
          <w:rFonts w:ascii="Hoefler Text" w:hAnsi="Hoefler Text"/>
          <w:szCs w:val="24"/>
        </w:rPr>
        <w:t xml:space="preserve"> </w:t>
      </w:r>
      <w:r w:rsidRPr="00112E00">
        <w:rPr>
          <w:rFonts w:ascii="Hoefler Text" w:hAnsi="Hoefler Text"/>
          <w:szCs w:val="24"/>
        </w:rPr>
        <w:t xml:space="preserve">sleeping </w:t>
      </w:r>
    </w:p>
    <w:p w14:paraId="0D650A56" w14:textId="77777777" w:rsidR="007148C9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in my new bed</w:t>
      </w:r>
      <w:r>
        <w:rPr>
          <w:rFonts w:ascii="Hoefler Text" w:hAnsi="Hoefler Text"/>
          <w:szCs w:val="24"/>
        </w:rPr>
        <w:t xml:space="preserve"> and surroundings, </w:t>
      </w:r>
    </w:p>
    <w:p w14:paraId="784A320C" w14:textId="77777777" w:rsidR="007148C9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needed and missed you as I will </w:t>
      </w:r>
    </w:p>
    <w:p w14:paraId="516EE806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for only two more months;</w:t>
      </w:r>
    </w:p>
    <w:p w14:paraId="26C81D26" w14:textId="77777777" w:rsidR="007148C9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have woken up the last two mornings</w:t>
      </w:r>
      <w:r>
        <w:rPr>
          <w:rFonts w:ascii="Hoefler Text" w:hAnsi="Hoefler Text"/>
          <w:szCs w:val="24"/>
        </w:rPr>
        <w:t xml:space="preserve"> </w:t>
      </w:r>
    </w:p>
    <w:p w14:paraId="66131504" w14:textId="77777777" w:rsidR="007148C9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with the material of myth: </w:t>
      </w:r>
    </w:p>
    <w:p w14:paraId="051A2EF8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femme-erections, </w:t>
      </w:r>
      <w:proofErr w:type="spellStart"/>
      <w:r w:rsidRPr="00112E00">
        <w:rPr>
          <w:rFonts w:ascii="Hoefler Text" w:hAnsi="Hoefler Text"/>
          <w:szCs w:val="24"/>
        </w:rPr>
        <w:t>homme</w:t>
      </w:r>
      <w:proofErr w:type="spellEnd"/>
      <w:r w:rsidRPr="00112E00">
        <w:rPr>
          <w:rFonts w:ascii="Hoefler Text" w:hAnsi="Hoefler Text"/>
          <w:szCs w:val="24"/>
        </w:rPr>
        <w:t>-boners, little bits of toast.</w:t>
      </w:r>
    </w:p>
    <w:p w14:paraId="5888A4E0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We do</w:t>
      </w:r>
      <w:r>
        <w:rPr>
          <w:rFonts w:ascii="Hoefler Text" w:hAnsi="Hoefler Text"/>
          <w:szCs w:val="24"/>
        </w:rPr>
        <w:t xml:space="preserve"> </w:t>
      </w:r>
      <w:r w:rsidRPr="00112E00">
        <w:rPr>
          <w:rFonts w:ascii="Hoefler Text" w:hAnsi="Hoefler Text"/>
          <w:szCs w:val="24"/>
        </w:rPr>
        <w:t>have very wonderful things</w:t>
      </w:r>
      <w:r>
        <w:rPr>
          <w:rFonts w:ascii="Hoefler Text" w:hAnsi="Hoefler Text"/>
          <w:szCs w:val="24"/>
        </w:rPr>
        <w:t xml:space="preserve"> </w:t>
      </w:r>
      <w:r w:rsidRPr="00112E00">
        <w:rPr>
          <w:rFonts w:ascii="Hoefler Text" w:hAnsi="Hoefler Text"/>
          <w:szCs w:val="24"/>
        </w:rPr>
        <w:t xml:space="preserve">to look back at </w:t>
      </w:r>
    </w:p>
    <w:p w14:paraId="0D2A1BD7" w14:textId="77777777" w:rsidR="007148C9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and more wonderful things ahead</w:t>
      </w:r>
      <w:r>
        <w:rPr>
          <w:rFonts w:ascii="Hoefler Text" w:hAnsi="Hoefler Text"/>
          <w:szCs w:val="24"/>
        </w:rPr>
        <w:t xml:space="preserve"> </w:t>
      </w:r>
    </w:p>
    <w:p w14:paraId="237AC140" w14:textId="77777777" w:rsidR="007148C9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but most of all the present—</w:t>
      </w:r>
    </w:p>
    <w:p w14:paraId="37548C4B" w14:textId="77777777" w:rsidR="007148C9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our love, now,</w:t>
      </w:r>
      <w:r>
        <w:rPr>
          <w:rFonts w:ascii="Hoefler Text" w:hAnsi="Hoefler Text"/>
          <w:szCs w:val="24"/>
        </w:rPr>
        <w:t xml:space="preserve"> </w:t>
      </w:r>
      <w:r w:rsidRPr="00112E00">
        <w:rPr>
          <w:rFonts w:ascii="Hoefler Text" w:hAnsi="Hoefler Text"/>
          <w:szCs w:val="24"/>
        </w:rPr>
        <w:t>is most wonderful.</w:t>
      </w:r>
    </w:p>
    <w:p w14:paraId="4011B10F" w14:textId="2CC0B824" w:rsidR="00FB7E99" w:rsidRPr="007148C9" w:rsidRDefault="00FB7E99" w:rsidP="007148C9">
      <w:pPr>
        <w:ind w:right="-1620"/>
        <w:rPr>
          <w:rFonts w:ascii="Bookman Old Style" w:hAnsi="Bookman Old Style"/>
          <w:sz w:val="18"/>
        </w:rPr>
      </w:pPr>
    </w:p>
    <w:sectPr w:rsidR="00FB7E99" w:rsidRPr="007148C9" w:rsidSect="00EF3CE8"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80DB1E" w14:textId="77777777" w:rsidR="00DF647D" w:rsidRDefault="00DF647D">
      <w:r>
        <w:separator/>
      </w:r>
    </w:p>
  </w:endnote>
  <w:endnote w:type="continuationSeparator" w:id="0">
    <w:p w14:paraId="2D93F39B" w14:textId="77777777" w:rsidR="00DF647D" w:rsidRDefault="00DF64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Bookman Old Style">
    <w:panose1 w:val="02050604050505020204"/>
    <w:charset w:val="00"/>
    <w:family w:val="auto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auto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oefler Text">
    <w:panose1 w:val="02030602050506020203"/>
    <w:charset w:val="00"/>
    <w:family w:val="auto"/>
    <w:pitch w:val="variable"/>
    <w:sig w:usb0="800002FF" w:usb1="5000204B" w:usb2="00000004" w:usb3="00000000" w:csb0="000001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7DEE3D" w14:textId="77777777" w:rsidR="00DF647D" w:rsidRDefault="00DF647D">
      <w:r>
        <w:separator/>
      </w:r>
    </w:p>
  </w:footnote>
  <w:footnote w:type="continuationSeparator" w:id="0">
    <w:p w14:paraId="7131A2BB" w14:textId="77777777" w:rsidR="00DF647D" w:rsidRDefault="00DF64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AD2"/>
    <w:rsid w:val="00041A98"/>
    <w:rsid w:val="00072D40"/>
    <w:rsid w:val="0007535C"/>
    <w:rsid w:val="00086595"/>
    <w:rsid w:val="000B05E9"/>
    <w:rsid w:val="000B7E5B"/>
    <w:rsid w:val="000F48BB"/>
    <w:rsid w:val="00131DAA"/>
    <w:rsid w:val="00164A91"/>
    <w:rsid w:val="00170883"/>
    <w:rsid w:val="001806B6"/>
    <w:rsid w:val="00182567"/>
    <w:rsid w:val="001B5F15"/>
    <w:rsid w:val="001C4C28"/>
    <w:rsid w:val="00204C99"/>
    <w:rsid w:val="00222B38"/>
    <w:rsid w:val="002477E4"/>
    <w:rsid w:val="002721E4"/>
    <w:rsid w:val="0029087A"/>
    <w:rsid w:val="00296E54"/>
    <w:rsid w:val="002C3254"/>
    <w:rsid w:val="00355CA2"/>
    <w:rsid w:val="0035790F"/>
    <w:rsid w:val="0038662B"/>
    <w:rsid w:val="00390C38"/>
    <w:rsid w:val="003B3589"/>
    <w:rsid w:val="003D25EE"/>
    <w:rsid w:val="003E09E7"/>
    <w:rsid w:val="003E23D4"/>
    <w:rsid w:val="003E2C0E"/>
    <w:rsid w:val="003F7ED2"/>
    <w:rsid w:val="00413E4F"/>
    <w:rsid w:val="00431E52"/>
    <w:rsid w:val="00451B1D"/>
    <w:rsid w:val="0045661F"/>
    <w:rsid w:val="004F63EE"/>
    <w:rsid w:val="005075FD"/>
    <w:rsid w:val="00550DA1"/>
    <w:rsid w:val="005777C4"/>
    <w:rsid w:val="00582EBF"/>
    <w:rsid w:val="005A015C"/>
    <w:rsid w:val="00612E81"/>
    <w:rsid w:val="00644EC7"/>
    <w:rsid w:val="00664EE6"/>
    <w:rsid w:val="0067412B"/>
    <w:rsid w:val="00674EF3"/>
    <w:rsid w:val="006C3A4B"/>
    <w:rsid w:val="006C3F1A"/>
    <w:rsid w:val="00713139"/>
    <w:rsid w:val="007148C9"/>
    <w:rsid w:val="00753DA4"/>
    <w:rsid w:val="00766EF4"/>
    <w:rsid w:val="0078789B"/>
    <w:rsid w:val="00803054"/>
    <w:rsid w:val="00835DE9"/>
    <w:rsid w:val="00863CDC"/>
    <w:rsid w:val="00874DBE"/>
    <w:rsid w:val="00887B56"/>
    <w:rsid w:val="00913809"/>
    <w:rsid w:val="00913C79"/>
    <w:rsid w:val="00945B21"/>
    <w:rsid w:val="00955E3A"/>
    <w:rsid w:val="00976928"/>
    <w:rsid w:val="00987612"/>
    <w:rsid w:val="009A2AD2"/>
    <w:rsid w:val="009A590F"/>
    <w:rsid w:val="009C3E98"/>
    <w:rsid w:val="009F0D11"/>
    <w:rsid w:val="009F7E49"/>
    <w:rsid w:val="00A36D2E"/>
    <w:rsid w:val="00AC0C2D"/>
    <w:rsid w:val="00AE20EF"/>
    <w:rsid w:val="00AE7476"/>
    <w:rsid w:val="00AF1791"/>
    <w:rsid w:val="00B06007"/>
    <w:rsid w:val="00B2599A"/>
    <w:rsid w:val="00B510DB"/>
    <w:rsid w:val="00B60037"/>
    <w:rsid w:val="00B77635"/>
    <w:rsid w:val="00BA05C2"/>
    <w:rsid w:val="00BA1814"/>
    <w:rsid w:val="00BD7711"/>
    <w:rsid w:val="00BE4DF7"/>
    <w:rsid w:val="00BF7A7E"/>
    <w:rsid w:val="00C023B1"/>
    <w:rsid w:val="00C04162"/>
    <w:rsid w:val="00C135E1"/>
    <w:rsid w:val="00C22C0B"/>
    <w:rsid w:val="00C35417"/>
    <w:rsid w:val="00C652E9"/>
    <w:rsid w:val="00C93015"/>
    <w:rsid w:val="00CA7F62"/>
    <w:rsid w:val="00CC4511"/>
    <w:rsid w:val="00CF5DAD"/>
    <w:rsid w:val="00D31AA3"/>
    <w:rsid w:val="00D75866"/>
    <w:rsid w:val="00DB6FEA"/>
    <w:rsid w:val="00DF647D"/>
    <w:rsid w:val="00E01F41"/>
    <w:rsid w:val="00E27352"/>
    <w:rsid w:val="00E33843"/>
    <w:rsid w:val="00E35F01"/>
    <w:rsid w:val="00E834E7"/>
    <w:rsid w:val="00EA2403"/>
    <w:rsid w:val="00EA4ACE"/>
    <w:rsid w:val="00EC0BEC"/>
    <w:rsid w:val="00EF3CE8"/>
    <w:rsid w:val="00F275C6"/>
    <w:rsid w:val="00F43F80"/>
    <w:rsid w:val="00F50F0C"/>
    <w:rsid w:val="00F73A07"/>
    <w:rsid w:val="00FB7E99"/>
    <w:rsid w:val="00FC0851"/>
    <w:rsid w:val="00FE04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A3BA95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80">
    <w:lsdException w:name="heading 1" w:uiPriority="9" w:qFormat="1"/>
    <w:lsdException w:name="heading 3" w:uiPriority="9" w:qFormat="1"/>
    <w:lsdException w:name="heading 7" w:semiHidden="1" w:unhideWhenUsed="1"/>
    <w:lsdException w:name="heading 8" w:semiHidden="1" w:unhideWhenUsed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2AD2"/>
    <w:pPr>
      <w:spacing w:after="0" w:line="240" w:lineRule="auto"/>
    </w:pPr>
    <w:rPr>
      <w:rFonts w:ascii="Times" w:eastAsia="Times" w:hAnsi="Times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2AD2"/>
    <w:pPr>
      <w:keepNext/>
      <w:outlineLvl w:val="0"/>
    </w:pPr>
    <w:rPr>
      <w:rFonts w:ascii="Arial Narrow" w:hAnsi="Arial Narrow"/>
      <w:b/>
    </w:rPr>
  </w:style>
  <w:style w:type="paragraph" w:styleId="Heading2">
    <w:name w:val="heading 2"/>
    <w:basedOn w:val="Normal"/>
    <w:next w:val="Normal"/>
    <w:link w:val="Heading2Char"/>
    <w:qFormat/>
    <w:rsid w:val="009A2AD2"/>
    <w:pPr>
      <w:keepNext/>
      <w:ind w:right="-1620"/>
      <w:outlineLvl w:val="1"/>
    </w:pPr>
    <w:rPr>
      <w:rFonts w:ascii="Bookman Old Style" w:hAnsi="Bookman Old Style"/>
      <w:sz w:val="18"/>
      <w:u w:val="single"/>
    </w:rPr>
  </w:style>
  <w:style w:type="paragraph" w:styleId="Heading3">
    <w:name w:val="heading 3"/>
    <w:basedOn w:val="Normal"/>
    <w:next w:val="Normal"/>
    <w:link w:val="Heading3Char"/>
    <w:uiPriority w:val="9"/>
    <w:qFormat/>
    <w:rsid w:val="009A2AD2"/>
    <w:pPr>
      <w:keepNext/>
      <w:outlineLvl w:val="2"/>
    </w:pPr>
    <w:rPr>
      <w:rFonts w:ascii="Arial Narrow" w:hAnsi="Arial Narrow"/>
      <w:b/>
      <w:caps/>
      <w:sz w:val="18"/>
    </w:rPr>
  </w:style>
  <w:style w:type="paragraph" w:styleId="Heading4">
    <w:name w:val="heading 4"/>
    <w:basedOn w:val="Normal"/>
    <w:next w:val="Normal"/>
    <w:link w:val="Heading4Char"/>
    <w:qFormat/>
    <w:rsid w:val="009A2AD2"/>
    <w:pPr>
      <w:keepNext/>
      <w:ind w:right="-1620"/>
      <w:jc w:val="center"/>
      <w:outlineLvl w:val="3"/>
    </w:pPr>
    <w:rPr>
      <w:sz w:val="48"/>
    </w:rPr>
  </w:style>
  <w:style w:type="paragraph" w:styleId="Heading5">
    <w:name w:val="heading 5"/>
    <w:basedOn w:val="Normal"/>
    <w:next w:val="Normal"/>
    <w:link w:val="Heading5Char"/>
    <w:qFormat/>
    <w:rsid w:val="009A2AD2"/>
    <w:pPr>
      <w:keepNext/>
      <w:ind w:left="2880" w:right="-1620" w:firstLine="720"/>
      <w:outlineLvl w:val="4"/>
    </w:pPr>
    <w:rPr>
      <w:rFonts w:ascii="Book Antiqua" w:hAnsi="Book Antiqua"/>
      <w:smallCaps/>
      <w:sz w:val="36"/>
    </w:rPr>
  </w:style>
  <w:style w:type="paragraph" w:styleId="Heading6">
    <w:name w:val="heading 6"/>
    <w:basedOn w:val="Normal"/>
    <w:next w:val="Normal"/>
    <w:link w:val="Heading6Char"/>
    <w:qFormat/>
    <w:rsid w:val="009A2AD2"/>
    <w:pPr>
      <w:keepNext/>
      <w:ind w:right="-1620"/>
      <w:outlineLvl w:val="5"/>
    </w:pPr>
    <w:rPr>
      <w:rFonts w:ascii="Bookman Old Style" w:eastAsia="Times New Roman" w:hAnsi="Bookman Old Style"/>
      <w:sz w:val="18"/>
      <w:u w:val="single"/>
    </w:rPr>
  </w:style>
  <w:style w:type="paragraph" w:styleId="Heading7">
    <w:name w:val="heading 7"/>
    <w:basedOn w:val="Normal"/>
    <w:next w:val="Normal"/>
    <w:link w:val="Heading7Char"/>
    <w:qFormat/>
    <w:rsid w:val="009A2AD2"/>
    <w:pPr>
      <w:keepNext/>
      <w:outlineLvl w:val="6"/>
    </w:pPr>
    <w:rPr>
      <w:rFonts w:ascii="Century Gothic" w:hAnsi="Century Gothic"/>
      <w:sz w:val="240"/>
    </w:rPr>
  </w:style>
  <w:style w:type="paragraph" w:styleId="Heading8">
    <w:name w:val="heading 8"/>
    <w:basedOn w:val="Normal"/>
    <w:next w:val="Normal"/>
    <w:link w:val="Heading8Char"/>
    <w:qFormat/>
    <w:rsid w:val="009A2AD2"/>
    <w:pPr>
      <w:keepNext/>
      <w:jc w:val="center"/>
      <w:outlineLvl w:val="7"/>
    </w:pPr>
    <w:rPr>
      <w:rFonts w:ascii="Book Antiqua" w:hAnsi="Book Antiqua"/>
      <w:smallCaps/>
      <w:sz w:val="36"/>
    </w:rPr>
  </w:style>
  <w:style w:type="paragraph" w:styleId="Heading9">
    <w:name w:val="heading 9"/>
    <w:basedOn w:val="Normal"/>
    <w:next w:val="Normal"/>
    <w:link w:val="Heading9Char"/>
    <w:qFormat/>
    <w:rsid w:val="009A2AD2"/>
    <w:pPr>
      <w:keepNext/>
      <w:ind w:left="720" w:hanging="720"/>
      <w:outlineLvl w:val="8"/>
    </w:pPr>
    <w:rPr>
      <w:rFonts w:ascii="Arial Narrow" w:hAnsi="Arial Narrow"/>
      <w:b/>
      <w:small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2AD2"/>
    <w:rPr>
      <w:rFonts w:ascii="Arial Narrow" w:eastAsia="Times" w:hAnsi="Arial Narrow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9A2AD2"/>
    <w:rPr>
      <w:rFonts w:ascii="Bookman Old Style" w:eastAsia="Times" w:hAnsi="Bookman Old Style" w:cs="Times New Roman"/>
      <w:sz w:val="18"/>
      <w:szCs w:val="2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A2AD2"/>
    <w:rPr>
      <w:rFonts w:ascii="Arial Narrow" w:eastAsia="Times" w:hAnsi="Arial Narrow" w:cs="Times New Roman"/>
      <w:b/>
      <w:caps/>
      <w:sz w:val="18"/>
      <w:szCs w:val="20"/>
    </w:rPr>
  </w:style>
  <w:style w:type="character" w:customStyle="1" w:styleId="Heading4Char">
    <w:name w:val="Heading 4 Char"/>
    <w:basedOn w:val="DefaultParagraphFont"/>
    <w:link w:val="Heading4"/>
    <w:rsid w:val="009A2AD2"/>
    <w:rPr>
      <w:rFonts w:ascii="Times" w:eastAsia="Times" w:hAnsi="Times" w:cs="Times New Roman"/>
      <w:sz w:val="48"/>
      <w:szCs w:val="20"/>
    </w:rPr>
  </w:style>
  <w:style w:type="character" w:customStyle="1" w:styleId="Heading5Char">
    <w:name w:val="Heading 5 Char"/>
    <w:basedOn w:val="DefaultParagraphFont"/>
    <w:link w:val="Heading5"/>
    <w:rsid w:val="009A2AD2"/>
    <w:rPr>
      <w:rFonts w:ascii="Book Antiqua" w:eastAsia="Times" w:hAnsi="Book Antiqua" w:cs="Times New Roman"/>
      <w:smallCaps/>
      <w:sz w:val="36"/>
      <w:szCs w:val="20"/>
    </w:rPr>
  </w:style>
  <w:style w:type="character" w:customStyle="1" w:styleId="Heading6Char">
    <w:name w:val="Heading 6 Char"/>
    <w:basedOn w:val="DefaultParagraphFont"/>
    <w:link w:val="Heading6"/>
    <w:rsid w:val="009A2AD2"/>
    <w:rPr>
      <w:rFonts w:ascii="Bookman Old Style" w:eastAsia="Times New Roman" w:hAnsi="Bookman Old Style" w:cs="Times New Roman"/>
      <w:sz w:val="18"/>
      <w:szCs w:val="20"/>
      <w:u w:val="single"/>
    </w:rPr>
  </w:style>
  <w:style w:type="character" w:customStyle="1" w:styleId="Heading7Char">
    <w:name w:val="Heading 7 Char"/>
    <w:basedOn w:val="DefaultParagraphFont"/>
    <w:link w:val="Heading7"/>
    <w:rsid w:val="009A2AD2"/>
    <w:rPr>
      <w:rFonts w:ascii="Century Gothic" w:eastAsia="Times" w:hAnsi="Century Gothic" w:cs="Times New Roman"/>
      <w:sz w:val="240"/>
      <w:szCs w:val="20"/>
    </w:rPr>
  </w:style>
  <w:style w:type="character" w:customStyle="1" w:styleId="Heading8Char">
    <w:name w:val="Heading 8 Char"/>
    <w:basedOn w:val="DefaultParagraphFont"/>
    <w:link w:val="Heading8"/>
    <w:rsid w:val="009A2AD2"/>
    <w:rPr>
      <w:rFonts w:ascii="Book Antiqua" w:eastAsia="Times" w:hAnsi="Book Antiqua" w:cs="Times New Roman"/>
      <w:smallCaps/>
      <w:sz w:val="36"/>
      <w:szCs w:val="20"/>
    </w:rPr>
  </w:style>
  <w:style w:type="character" w:customStyle="1" w:styleId="Heading9Char">
    <w:name w:val="Heading 9 Char"/>
    <w:basedOn w:val="DefaultParagraphFont"/>
    <w:link w:val="Heading9"/>
    <w:rsid w:val="009A2AD2"/>
    <w:rPr>
      <w:rFonts w:ascii="Arial Narrow" w:eastAsia="Times" w:hAnsi="Arial Narrow" w:cs="Times New Roman"/>
      <w:b/>
      <w:smallCaps/>
      <w:sz w:val="24"/>
      <w:szCs w:val="20"/>
    </w:rPr>
  </w:style>
  <w:style w:type="paragraph" w:styleId="BodyText">
    <w:name w:val="Body Text"/>
    <w:basedOn w:val="Normal"/>
    <w:link w:val="BodyTextChar"/>
    <w:rsid w:val="009A2AD2"/>
    <w:rPr>
      <w:rFonts w:ascii="Times New Roman" w:eastAsia="Times New Roman" w:hAnsi="Times New Roman"/>
      <w:sz w:val="18"/>
    </w:rPr>
  </w:style>
  <w:style w:type="character" w:customStyle="1" w:styleId="BodyTextChar">
    <w:name w:val="Body Text Char"/>
    <w:basedOn w:val="DefaultParagraphFont"/>
    <w:link w:val="BodyText"/>
    <w:rsid w:val="009A2AD2"/>
    <w:rPr>
      <w:rFonts w:ascii="Times New Roman" w:eastAsia="Times New Roman" w:hAnsi="Times New Roman" w:cs="Times New Roman"/>
      <w:sz w:val="18"/>
      <w:szCs w:val="20"/>
    </w:rPr>
  </w:style>
  <w:style w:type="paragraph" w:styleId="BodyText2">
    <w:name w:val="Body Text 2"/>
    <w:basedOn w:val="Normal"/>
    <w:link w:val="BodyText2Char"/>
    <w:rsid w:val="009A2AD2"/>
    <w:rPr>
      <w:rFonts w:ascii="Bookman Old Style" w:hAnsi="Bookman Old Style"/>
      <w:color w:val="000000"/>
      <w:sz w:val="18"/>
    </w:rPr>
  </w:style>
  <w:style w:type="character" w:customStyle="1" w:styleId="BodyText2Char">
    <w:name w:val="Body Text 2 Char"/>
    <w:basedOn w:val="DefaultParagraphFont"/>
    <w:link w:val="BodyText2"/>
    <w:rsid w:val="009A2AD2"/>
    <w:rPr>
      <w:rFonts w:ascii="Bookman Old Style" w:eastAsia="Times" w:hAnsi="Bookman Old Style" w:cs="Times New Roman"/>
      <w:color w:val="000000"/>
      <w:sz w:val="18"/>
      <w:szCs w:val="20"/>
    </w:rPr>
  </w:style>
  <w:style w:type="paragraph" w:styleId="BodyTextIndent">
    <w:name w:val="Body Text Indent"/>
    <w:basedOn w:val="Normal"/>
    <w:link w:val="BodyTextIndentChar"/>
    <w:uiPriority w:val="99"/>
    <w:rsid w:val="009A2AD2"/>
    <w:pPr>
      <w:ind w:left="720" w:hanging="720"/>
    </w:pPr>
    <w:rPr>
      <w:rFonts w:ascii="Bookman Old Style" w:hAnsi="Bookman Old Style"/>
      <w:sz w:val="18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9A2AD2"/>
    <w:rPr>
      <w:rFonts w:ascii="Bookman Old Style" w:eastAsia="Times" w:hAnsi="Bookman Old Style" w:cs="Times New Roman"/>
      <w:sz w:val="18"/>
      <w:szCs w:val="20"/>
    </w:rPr>
  </w:style>
  <w:style w:type="paragraph" w:styleId="Header">
    <w:name w:val="header"/>
    <w:basedOn w:val="Normal"/>
    <w:link w:val="HeaderChar"/>
    <w:uiPriority w:val="99"/>
    <w:rsid w:val="0035790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790F"/>
    <w:rPr>
      <w:rFonts w:ascii="Times" w:eastAsia="Times" w:hAnsi="Times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rsid w:val="0035790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790F"/>
    <w:rPr>
      <w:rFonts w:ascii="Times" w:eastAsia="Times" w:hAnsi="Times" w:cs="Times New Roman"/>
      <w:sz w:val="24"/>
      <w:szCs w:val="20"/>
    </w:rPr>
  </w:style>
  <w:style w:type="character" w:styleId="PageNumber">
    <w:name w:val="page number"/>
    <w:basedOn w:val="DefaultParagraphFont"/>
    <w:rsid w:val="00E33843"/>
  </w:style>
  <w:style w:type="paragraph" w:styleId="BalloonText">
    <w:name w:val="Balloon Text"/>
    <w:basedOn w:val="Normal"/>
    <w:link w:val="BalloonTextChar"/>
    <w:rsid w:val="00753DA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753DA4"/>
    <w:rPr>
      <w:rFonts w:ascii="Lucida Grande" w:eastAsia="Times" w:hAnsi="Lucida Grande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51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1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0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emf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29</Pages>
  <Words>3874</Words>
  <Characters>22083</Characters>
  <Application>Microsoft Macintosh Word</Application>
  <DocSecurity>0</DocSecurity>
  <Lines>184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Scharf</dc:creator>
  <cp:lastModifiedBy>Lakyrkhu</cp:lastModifiedBy>
  <cp:revision>7</cp:revision>
  <cp:lastPrinted>2012-05-12T01:03:00Z</cp:lastPrinted>
  <dcterms:created xsi:type="dcterms:W3CDTF">2016-06-25T22:46:00Z</dcterms:created>
  <dcterms:modified xsi:type="dcterms:W3CDTF">2016-07-03T12:05:00Z</dcterms:modified>
</cp:coreProperties>
</file>