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885F8" w14:textId="77777777" w:rsidR="00B510DB" w:rsidRDefault="00C023B1">
      <w:pPr>
        <w:spacing w:after="200" w:line="276" w:lineRule="auto"/>
        <w:rPr>
          <w:rFonts w:ascii="Bookman Old Style" w:hAnsi="Bookman Old Style"/>
          <w:sz w:val="18"/>
        </w:rPr>
      </w:pPr>
      <w:r>
        <w:rPr>
          <w:rFonts w:ascii="Bookman Old Style" w:hAnsi="Bookman Old Style"/>
          <w:noProof/>
          <w:sz w:val="18"/>
        </w:rPr>
        <w:drawing>
          <wp:inline distT="0" distB="0" distL="0" distR="0" wp14:anchorId="01C272BB" wp14:editId="1BB82117">
            <wp:extent cx="5943600" cy="7687945"/>
            <wp:effectExtent l="0" t="0" r="0" b="0"/>
            <wp:docPr id="1" name="Picture 1" descr=":0-Tele_cover_new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0-Tele_cover_new.pd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10DB">
        <w:rPr>
          <w:rFonts w:ascii="Bookman Old Style" w:hAnsi="Bookman Old Style"/>
          <w:sz w:val="18"/>
        </w:rPr>
        <w:br w:type="page"/>
      </w:r>
      <w:bookmarkStart w:id="0" w:name="_GoBack"/>
      <w:bookmarkEnd w:id="0"/>
    </w:p>
    <w:p w14:paraId="0EB84F17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4FBEF095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6B206C0D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55DE2C74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475C3030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36B1774E" w14:textId="77777777" w:rsidR="009A2AD2" w:rsidRDefault="009A2AD2" w:rsidP="00CA7F62">
      <w:pPr>
        <w:rPr>
          <w:rFonts w:ascii="Times New Roman" w:hAnsi="Times New Roman"/>
          <w:sz w:val="22"/>
        </w:rPr>
      </w:pPr>
    </w:p>
    <w:p w14:paraId="513ACB51" w14:textId="77777777" w:rsidR="009A2AD2" w:rsidRDefault="009A2AD2" w:rsidP="009A2AD2">
      <w:pPr>
        <w:jc w:val="center"/>
        <w:rPr>
          <w:rFonts w:ascii="Times New Roman" w:hAnsi="Times New Roman"/>
          <w:sz w:val="22"/>
        </w:rPr>
      </w:pPr>
    </w:p>
    <w:p w14:paraId="5796D66A" w14:textId="77777777" w:rsidR="0035790F" w:rsidRDefault="0035790F" w:rsidP="009A2AD2">
      <w:pPr>
        <w:ind w:right="-1620"/>
        <w:rPr>
          <w:caps/>
        </w:rPr>
      </w:pPr>
    </w:p>
    <w:p w14:paraId="50AC813D" w14:textId="77777777" w:rsidR="0035790F" w:rsidRDefault="0035790F" w:rsidP="009A2AD2">
      <w:pPr>
        <w:ind w:right="-1620"/>
        <w:rPr>
          <w:caps/>
        </w:rPr>
      </w:pPr>
    </w:p>
    <w:p w14:paraId="04E6EE1C" w14:textId="77777777" w:rsidR="0035790F" w:rsidRDefault="0035790F" w:rsidP="009A2AD2">
      <w:pPr>
        <w:ind w:right="-1620"/>
        <w:rPr>
          <w:caps/>
        </w:rPr>
      </w:pPr>
    </w:p>
    <w:p w14:paraId="2A495FB2" w14:textId="77777777" w:rsidR="0035790F" w:rsidRDefault="0035790F" w:rsidP="009A2AD2">
      <w:pPr>
        <w:ind w:right="-1620"/>
        <w:rPr>
          <w:caps/>
        </w:rPr>
      </w:pPr>
    </w:p>
    <w:p w14:paraId="5BE8F9FE" w14:textId="77777777" w:rsidR="0035790F" w:rsidRDefault="0035790F" w:rsidP="009A2AD2">
      <w:pPr>
        <w:ind w:right="-1620"/>
        <w:rPr>
          <w:caps/>
        </w:rPr>
      </w:pPr>
    </w:p>
    <w:p w14:paraId="13CB664F" w14:textId="77777777" w:rsidR="009A2AD2" w:rsidRDefault="009A2AD2" w:rsidP="009A2AD2">
      <w:pPr>
        <w:ind w:right="-1620"/>
        <w:rPr>
          <w:caps/>
        </w:rPr>
      </w:pPr>
      <w:r>
        <w:rPr>
          <w:caps/>
        </w:rPr>
        <w:t>To Be Played at Maximum Volume</w:t>
      </w:r>
    </w:p>
    <w:p w14:paraId="7D20A0CA" w14:textId="77777777" w:rsidR="009A2AD2" w:rsidRDefault="009A2AD2" w:rsidP="009A2AD2">
      <w:pPr>
        <w:ind w:right="-1620"/>
        <w:rPr>
          <w:rFonts w:ascii="Times New Roman" w:hAnsi="Times New Roman"/>
          <w:kern w:val="16"/>
          <w:sz w:val="20"/>
        </w:rPr>
      </w:pPr>
    </w:p>
    <w:p w14:paraId="67C55925" w14:textId="77777777" w:rsidR="009A2AD2" w:rsidRDefault="009A2AD2" w:rsidP="009A2AD2">
      <w:pPr>
        <w:ind w:right="-1620"/>
        <w:rPr>
          <w:rFonts w:ascii="Times New Roman" w:hAnsi="Times New Roman"/>
          <w:kern w:val="16"/>
          <w:sz w:val="20"/>
        </w:rPr>
      </w:pPr>
    </w:p>
    <w:p w14:paraId="18F9D2B6" w14:textId="77777777" w:rsidR="009A2AD2" w:rsidRPr="001806B6" w:rsidRDefault="009A2AD2" w:rsidP="009A2AD2">
      <w:pPr>
        <w:ind w:right="-1620"/>
        <w:rPr>
          <w:kern w:val="16"/>
          <w:sz w:val="20"/>
        </w:rPr>
      </w:pPr>
      <w:proofErr w:type="spellStart"/>
      <w:r w:rsidRPr="001806B6">
        <w:rPr>
          <w:kern w:val="16"/>
          <w:sz w:val="20"/>
        </w:rPr>
        <w:t>Telemachiad</w:t>
      </w:r>
      <w:proofErr w:type="spellEnd"/>
    </w:p>
    <w:p w14:paraId="431543AB" w14:textId="77777777" w:rsidR="009A2AD2" w:rsidRPr="001806B6" w:rsidRDefault="009A2AD2" w:rsidP="009A2AD2">
      <w:pPr>
        <w:ind w:right="-1620"/>
        <w:rPr>
          <w:kern w:val="16"/>
          <w:sz w:val="20"/>
        </w:rPr>
      </w:pPr>
    </w:p>
    <w:p w14:paraId="21D1CFC3" w14:textId="77777777" w:rsidR="009A2AD2" w:rsidRPr="001806B6" w:rsidRDefault="009A2AD2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  <w:t>Erring Alone</w:t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</w:p>
    <w:p w14:paraId="091C411D" w14:textId="77777777" w:rsidR="009A2AD2" w:rsidRPr="001806B6" w:rsidRDefault="009A2AD2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  <w:t>For My New Friend, Jack Spicer, Who Couldn’t Spot a Jew</w:t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</w:p>
    <w:p w14:paraId="1BFA9DC6" w14:textId="77777777" w:rsidR="009A2AD2" w:rsidRPr="001806B6" w:rsidRDefault="009A2AD2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</w:r>
      <w:proofErr w:type="spellStart"/>
      <w:r w:rsidRPr="001806B6">
        <w:rPr>
          <w:kern w:val="16"/>
          <w:sz w:val="20"/>
        </w:rPr>
        <w:t>Telemachiad</w:t>
      </w:r>
      <w:proofErr w:type="spellEnd"/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</w:p>
    <w:p w14:paraId="78837D28" w14:textId="77777777" w:rsidR="009A2AD2" w:rsidRPr="001806B6" w:rsidRDefault="009A2AD2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</w:r>
      <w:proofErr w:type="spellStart"/>
      <w:r w:rsidRPr="001806B6">
        <w:rPr>
          <w:kern w:val="16"/>
          <w:sz w:val="20"/>
        </w:rPr>
        <w:t>Epithal</w:t>
      </w:r>
      <w:proofErr w:type="spellEnd"/>
      <w:r w:rsidRPr="001806B6">
        <w:rPr>
          <w:kern w:val="16"/>
          <w:sz w:val="20"/>
        </w:rPr>
        <w:t>-Epistle</w:t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</w:p>
    <w:p w14:paraId="67656BA1" w14:textId="77777777" w:rsidR="009A2AD2" w:rsidRPr="001806B6" w:rsidRDefault="009A2AD2" w:rsidP="009A2AD2">
      <w:pPr>
        <w:ind w:right="-1620"/>
        <w:rPr>
          <w:kern w:val="16"/>
          <w:sz w:val="20"/>
        </w:rPr>
      </w:pPr>
    </w:p>
    <w:p w14:paraId="38DEE252" w14:textId="77777777" w:rsidR="009A2AD2" w:rsidRPr="001806B6" w:rsidRDefault="00222B38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>Nine Sonnets for Late 90s Literary Culture</w:t>
      </w:r>
    </w:p>
    <w:p w14:paraId="599D2DAB" w14:textId="77777777" w:rsidR="00222B38" w:rsidRPr="001806B6" w:rsidRDefault="00222B38" w:rsidP="009A2AD2">
      <w:pPr>
        <w:ind w:right="-1620"/>
        <w:rPr>
          <w:kern w:val="16"/>
          <w:sz w:val="20"/>
        </w:rPr>
      </w:pPr>
    </w:p>
    <w:p w14:paraId="7DEDD6B4" w14:textId="77777777" w:rsidR="00222B38" w:rsidRPr="001806B6" w:rsidRDefault="00222B38" w:rsidP="00222B38">
      <w:pPr>
        <w:ind w:left="720" w:right="-1440"/>
        <w:rPr>
          <w:sz w:val="20"/>
        </w:rPr>
      </w:pPr>
      <w:r w:rsidRPr="001806B6">
        <w:rPr>
          <w:kern w:val="16"/>
          <w:sz w:val="20"/>
        </w:rPr>
        <w:t xml:space="preserve">The Midwest; </w:t>
      </w:r>
      <w:r w:rsidRPr="001806B6">
        <w:rPr>
          <w:sz w:val="20"/>
        </w:rPr>
        <w:t xml:space="preserve">Artist Friends; Editorial or Publicity; Interview Journalism; </w:t>
      </w:r>
    </w:p>
    <w:p w14:paraId="2852B293" w14:textId="77777777" w:rsidR="00222B38" w:rsidRPr="001806B6" w:rsidRDefault="00222B38" w:rsidP="00222B38">
      <w:pPr>
        <w:ind w:left="720" w:right="-1440"/>
        <w:rPr>
          <w:sz w:val="20"/>
        </w:rPr>
      </w:pPr>
      <w:r w:rsidRPr="001806B6">
        <w:rPr>
          <w:sz w:val="20"/>
        </w:rPr>
        <w:t>The Midwest; Fiction; The Midwest; Alone Together; Nostalgic Hypochondria;</w:t>
      </w:r>
    </w:p>
    <w:p w14:paraId="07997C8F" w14:textId="77777777" w:rsidR="00222B38" w:rsidRPr="001806B6" w:rsidRDefault="00222B38" w:rsidP="00222B38">
      <w:pPr>
        <w:ind w:left="720" w:right="-1440"/>
        <w:rPr>
          <w:sz w:val="20"/>
        </w:rPr>
      </w:pPr>
      <w:r w:rsidRPr="001806B6">
        <w:rPr>
          <w:sz w:val="20"/>
        </w:rPr>
        <w:t>New Jersey; Ethics; Domestic Poem; Exercise/Therapy; The Midwest;</w:t>
      </w:r>
    </w:p>
    <w:p w14:paraId="264C348C" w14:textId="77777777" w:rsidR="00222B38" w:rsidRPr="001806B6" w:rsidRDefault="00222B38" w:rsidP="00222B38">
      <w:pPr>
        <w:ind w:left="720" w:right="-1440"/>
        <w:rPr>
          <w:color w:val="000000"/>
          <w:sz w:val="20"/>
        </w:rPr>
      </w:pPr>
      <w:r w:rsidRPr="001806B6">
        <w:rPr>
          <w:sz w:val="20"/>
        </w:rPr>
        <w:t xml:space="preserve">Commencement; </w:t>
      </w:r>
      <w:r w:rsidRPr="001806B6">
        <w:rPr>
          <w:color w:val="000000"/>
          <w:sz w:val="20"/>
        </w:rPr>
        <w:t xml:space="preserve">Development; </w:t>
      </w:r>
      <w:proofErr w:type="spellStart"/>
      <w:r w:rsidRPr="001806B6">
        <w:rPr>
          <w:color w:val="000000"/>
          <w:sz w:val="20"/>
        </w:rPr>
        <w:t>Advision</w:t>
      </w:r>
      <w:proofErr w:type="spellEnd"/>
      <w:r w:rsidRPr="001806B6">
        <w:rPr>
          <w:color w:val="000000"/>
          <w:sz w:val="20"/>
        </w:rPr>
        <w:t xml:space="preserve">; </w:t>
      </w:r>
      <w:r w:rsidR="00296E54" w:rsidRPr="001806B6">
        <w:rPr>
          <w:color w:val="000000"/>
          <w:sz w:val="20"/>
        </w:rPr>
        <w:t>The Mill on the Floss</w:t>
      </w:r>
      <w:r w:rsidRPr="001806B6">
        <w:rPr>
          <w:color w:val="000000"/>
          <w:sz w:val="20"/>
        </w:rPr>
        <w:t>.</w:t>
      </w:r>
    </w:p>
    <w:p w14:paraId="548893FC" w14:textId="77777777" w:rsidR="00222B38" w:rsidRPr="001806B6" w:rsidRDefault="00222B38" w:rsidP="00222B38">
      <w:pPr>
        <w:ind w:left="720" w:right="-1440"/>
        <w:rPr>
          <w:color w:val="000000"/>
          <w:sz w:val="20"/>
        </w:rPr>
      </w:pPr>
    </w:p>
    <w:p w14:paraId="16A1FC12" w14:textId="77777777" w:rsidR="00222B38" w:rsidRPr="001806B6" w:rsidRDefault="00222B38" w:rsidP="00222B38">
      <w:pPr>
        <w:ind w:right="-1440"/>
        <w:rPr>
          <w:color w:val="000000"/>
          <w:sz w:val="20"/>
        </w:rPr>
      </w:pPr>
      <w:r w:rsidRPr="001806B6">
        <w:rPr>
          <w:color w:val="000000"/>
          <w:sz w:val="20"/>
        </w:rPr>
        <w:t>Recording Over</w:t>
      </w:r>
    </w:p>
    <w:p w14:paraId="5F5009FE" w14:textId="77777777" w:rsidR="00222B38" w:rsidRPr="001806B6" w:rsidRDefault="00222B38" w:rsidP="00222B38">
      <w:pPr>
        <w:ind w:right="-1440"/>
        <w:rPr>
          <w:color w:val="000000"/>
          <w:sz w:val="20"/>
        </w:rPr>
      </w:pPr>
    </w:p>
    <w:p w14:paraId="1C9C2BBE" w14:textId="77777777" w:rsidR="00296E54" w:rsidRPr="001806B6" w:rsidRDefault="00296E54" w:rsidP="00222B38">
      <w:pPr>
        <w:ind w:right="-1440"/>
        <w:rPr>
          <w:color w:val="000000"/>
          <w:sz w:val="20"/>
        </w:rPr>
      </w:pPr>
      <w:r w:rsidRPr="001806B6">
        <w:rPr>
          <w:color w:val="000000"/>
          <w:sz w:val="20"/>
        </w:rPr>
        <w:tab/>
        <w:t>FTP</w:t>
      </w:r>
    </w:p>
    <w:p w14:paraId="2E46E307" w14:textId="77777777" w:rsidR="00222B38" w:rsidRPr="001806B6" w:rsidRDefault="00296E54" w:rsidP="00222B38">
      <w:pPr>
        <w:ind w:right="-1440"/>
        <w:rPr>
          <w:color w:val="000000"/>
          <w:sz w:val="20"/>
        </w:rPr>
      </w:pPr>
      <w:r w:rsidRPr="001806B6">
        <w:rPr>
          <w:color w:val="000000"/>
          <w:sz w:val="20"/>
        </w:rPr>
        <w:tab/>
        <w:t>Lilies in Beds Take Control of the Dead</w:t>
      </w:r>
    </w:p>
    <w:p w14:paraId="70805690" w14:textId="77777777" w:rsidR="00296E54" w:rsidRPr="001806B6" w:rsidRDefault="00296E54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  <w:t>Snow</w:t>
      </w:r>
    </w:p>
    <w:p w14:paraId="0685B60C" w14:textId="77777777" w:rsidR="00222B38" w:rsidRPr="001806B6" w:rsidRDefault="00296E54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  <w:t>The Lecture</w:t>
      </w:r>
    </w:p>
    <w:p w14:paraId="52A594D8" w14:textId="77777777" w:rsidR="00296E54" w:rsidRPr="001806B6" w:rsidRDefault="00296E54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  <w:t>Trying Admiring</w:t>
      </w:r>
    </w:p>
    <w:p w14:paraId="354BFBEF" w14:textId="77777777" w:rsidR="00296E54" w:rsidRPr="001806B6" w:rsidRDefault="00296E54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  <w:t>Sirens</w:t>
      </w:r>
    </w:p>
    <w:p w14:paraId="3F0CD505" w14:textId="77777777" w:rsidR="009A2AD2" w:rsidRPr="001806B6" w:rsidRDefault="00296E54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  <w:t>Recording Over</w:t>
      </w:r>
    </w:p>
    <w:p w14:paraId="6A54E872" w14:textId="77777777" w:rsidR="009A590F" w:rsidRPr="001806B6" w:rsidRDefault="009A590F" w:rsidP="009A2AD2">
      <w:pPr>
        <w:ind w:right="-1620"/>
        <w:rPr>
          <w:kern w:val="16"/>
          <w:sz w:val="20"/>
        </w:rPr>
      </w:pPr>
    </w:p>
    <w:p w14:paraId="56665021" w14:textId="77777777" w:rsidR="00E33843" w:rsidRPr="001806B6" w:rsidRDefault="00E33843" w:rsidP="009A2AD2">
      <w:pPr>
        <w:ind w:right="-1620"/>
        <w:rPr>
          <w:kern w:val="16"/>
          <w:sz w:val="20"/>
        </w:rPr>
      </w:pPr>
    </w:p>
    <w:p w14:paraId="2E1CDF5A" w14:textId="77777777" w:rsidR="00E33843" w:rsidRPr="001806B6" w:rsidRDefault="00E33843" w:rsidP="009A2AD2">
      <w:pPr>
        <w:ind w:right="-1620"/>
        <w:rPr>
          <w:kern w:val="16"/>
          <w:sz w:val="20"/>
        </w:rPr>
      </w:pPr>
    </w:p>
    <w:p w14:paraId="24B13F9C" w14:textId="77777777" w:rsidR="00B2599A" w:rsidRPr="001806B6" w:rsidRDefault="00B2599A" w:rsidP="009A2AD2">
      <w:pPr>
        <w:ind w:right="-1620"/>
        <w:rPr>
          <w:kern w:val="16"/>
          <w:sz w:val="20"/>
        </w:rPr>
      </w:pPr>
    </w:p>
    <w:p w14:paraId="3EE21B30" w14:textId="77777777" w:rsidR="00E834E7" w:rsidRPr="001806B6" w:rsidRDefault="00E834E7" w:rsidP="00E834E7">
      <w:pPr>
        <w:ind w:right="-1620"/>
        <w:rPr>
          <w:sz w:val="18"/>
        </w:rPr>
      </w:pPr>
      <w:r w:rsidRPr="001806B6">
        <w:rPr>
          <w:sz w:val="18"/>
        </w:rPr>
        <w:t xml:space="preserve">© 1999 Michael Scharf </w:t>
      </w:r>
    </w:p>
    <w:p w14:paraId="0339E046" w14:textId="77777777" w:rsidR="00E33843" w:rsidRDefault="00E33843" w:rsidP="009A590F">
      <w:pPr>
        <w:ind w:right="-2880"/>
        <w:rPr>
          <w:i/>
          <w:sz w:val="18"/>
        </w:rPr>
      </w:pPr>
    </w:p>
    <w:p w14:paraId="5E5D9D1E" w14:textId="77777777" w:rsidR="00E834E7" w:rsidRDefault="00E834E7" w:rsidP="009A590F">
      <w:pPr>
        <w:ind w:right="-2880"/>
        <w:rPr>
          <w:i/>
          <w:sz w:val="18"/>
        </w:rPr>
      </w:pPr>
    </w:p>
    <w:p w14:paraId="486170E0" w14:textId="77777777" w:rsidR="00E834E7" w:rsidRPr="00E834E7" w:rsidRDefault="00E834E7" w:rsidP="00E834E7">
      <w:pPr>
        <w:ind w:right="-2880"/>
        <w:rPr>
          <w:i/>
          <w:sz w:val="18"/>
        </w:rPr>
      </w:pPr>
    </w:p>
    <w:p w14:paraId="5D341E36" w14:textId="77777777" w:rsidR="00E834E7" w:rsidRDefault="00CA7F62" w:rsidP="00E834E7">
      <w:pPr>
        <w:ind w:right="-2880"/>
        <w:rPr>
          <w:i/>
          <w:sz w:val="18"/>
        </w:rPr>
      </w:pPr>
      <w:r>
        <w:rPr>
          <w:i/>
          <w:sz w:val="18"/>
        </w:rPr>
        <w:t>P</w:t>
      </w:r>
      <w:r w:rsidR="00E834E7" w:rsidRPr="00E834E7">
        <w:rPr>
          <w:i/>
          <w:sz w:val="18"/>
        </w:rPr>
        <w:t xml:space="preserve">ublished (“in New York during Elul”) for the </w:t>
      </w:r>
      <w:proofErr w:type="spellStart"/>
      <w:r w:rsidR="00E834E7" w:rsidRPr="00E834E7">
        <w:rPr>
          <w:i/>
          <w:sz w:val="18"/>
        </w:rPr>
        <w:t>subpoetics</w:t>
      </w:r>
      <w:proofErr w:type="spellEnd"/>
      <w:r w:rsidR="00E834E7" w:rsidRPr="00E834E7">
        <w:rPr>
          <w:i/>
          <w:sz w:val="18"/>
        </w:rPr>
        <w:t xml:space="preserve"> self-publish or perish project</w:t>
      </w:r>
      <w:r w:rsidR="00E834E7">
        <w:rPr>
          <w:i/>
          <w:sz w:val="18"/>
        </w:rPr>
        <w:t xml:space="preserve"> </w:t>
      </w:r>
    </w:p>
    <w:p w14:paraId="3377D97B" w14:textId="77777777" w:rsidR="00E834E7" w:rsidRDefault="00E834E7" w:rsidP="00E834E7">
      <w:pPr>
        <w:ind w:right="-2880"/>
        <w:rPr>
          <w:i/>
          <w:sz w:val="18"/>
        </w:rPr>
      </w:pPr>
      <w:r>
        <w:rPr>
          <w:i/>
          <w:sz w:val="18"/>
        </w:rPr>
        <w:t xml:space="preserve">Several editions appeared via </w:t>
      </w:r>
      <w:proofErr w:type="spellStart"/>
      <w:r>
        <w:rPr>
          <w:i/>
          <w:sz w:val="18"/>
        </w:rPr>
        <w:t>sugarhigh</w:t>
      </w:r>
      <w:proofErr w:type="spellEnd"/>
      <w:r>
        <w:rPr>
          <w:i/>
          <w:sz w:val="18"/>
        </w:rPr>
        <w:t>!</w:t>
      </w:r>
    </w:p>
    <w:p w14:paraId="17DF11B0" w14:textId="77777777" w:rsidR="00CA7F62" w:rsidRPr="00E834E7" w:rsidRDefault="00CA7F62" w:rsidP="00CA7F62">
      <w:pPr>
        <w:ind w:right="-2880"/>
        <w:rPr>
          <w:i/>
          <w:sz w:val="18"/>
        </w:rPr>
      </w:pPr>
      <w:r w:rsidRPr="00CA7F62">
        <w:rPr>
          <w:i/>
          <w:sz w:val="18"/>
        </w:rPr>
        <w:t>Thanks to</w:t>
      </w:r>
      <w:r>
        <w:rPr>
          <w:sz w:val="18"/>
        </w:rPr>
        <w:t xml:space="preserve"> </w:t>
      </w:r>
      <w:r w:rsidRPr="00E834E7">
        <w:rPr>
          <w:sz w:val="18"/>
        </w:rPr>
        <w:t>The East Village</w:t>
      </w:r>
      <w:r w:rsidRPr="00E834E7">
        <w:rPr>
          <w:i/>
          <w:sz w:val="18"/>
        </w:rPr>
        <w:t xml:space="preserve">, </w:t>
      </w:r>
      <w:r w:rsidRPr="00E834E7">
        <w:rPr>
          <w:sz w:val="18"/>
        </w:rPr>
        <w:t>The Germ</w:t>
      </w:r>
      <w:r w:rsidRPr="00E834E7">
        <w:rPr>
          <w:i/>
          <w:sz w:val="18"/>
        </w:rPr>
        <w:t xml:space="preserve">, </w:t>
      </w:r>
      <w:r w:rsidRPr="00E834E7">
        <w:rPr>
          <w:sz w:val="18"/>
        </w:rPr>
        <w:t>Mirage #4/Period(</w:t>
      </w:r>
      <w:proofErr w:type="spellStart"/>
      <w:r w:rsidRPr="00E834E7">
        <w:rPr>
          <w:sz w:val="18"/>
        </w:rPr>
        <w:t>ical</w:t>
      </w:r>
      <w:proofErr w:type="spellEnd"/>
      <w:r w:rsidRPr="00E834E7">
        <w:rPr>
          <w:sz w:val="18"/>
        </w:rPr>
        <w:t>)</w:t>
      </w:r>
      <w:r w:rsidRPr="00E834E7">
        <w:rPr>
          <w:i/>
          <w:sz w:val="18"/>
        </w:rPr>
        <w:t xml:space="preserve">, and </w:t>
      </w:r>
      <w:r w:rsidRPr="00E834E7">
        <w:rPr>
          <w:sz w:val="18"/>
        </w:rPr>
        <w:t>x/Press\</w:t>
      </w:r>
      <w:proofErr w:type="spellStart"/>
      <w:r w:rsidRPr="00E834E7">
        <w:rPr>
          <w:sz w:val="18"/>
        </w:rPr>
        <w:t>ed</w:t>
      </w:r>
      <w:proofErr w:type="spellEnd"/>
    </w:p>
    <w:p w14:paraId="63B643C8" w14:textId="77777777" w:rsidR="00CA7F62" w:rsidRPr="00E834E7" w:rsidRDefault="00CA7F62" w:rsidP="00E834E7">
      <w:pPr>
        <w:ind w:right="-2880"/>
        <w:rPr>
          <w:i/>
          <w:sz w:val="18"/>
        </w:rPr>
      </w:pPr>
    </w:p>
    <w:p w14:paraId="62534E5C" w14:textId="77777777" w:rsidR="009A2AD2" w:rsidRDefault="009A2AD2" w:rsidP="009A2AD2">
      <w:pPr>
        <w:ind w:right="-2160"/>
        <w:rPr>
          <w:sz w:val="20"/>
        </w:rPr>
      </w:pPr>
    </w:p>
    <w:p w14:paraId="30F1FF2E" w14:textId="77777777" w:rsidR="00CA7F62" w:rsidRDefault="00CA7F62" w:rsidP="009A2AD2">
      <w:pPr>
        <w:ind w:right="-2160"/>
        <w:rPr>
          <w:sz w:val="20"/>
        </w:rPr>
      </w:pPr>
    </w:p>
    <w:p w14:paraId="4ED766CB" w14:textId="77777777" w:rsidR="00E834E7" w:rsidRPr="00E834E7" w:rsidRDefault="00E834E7" w:rsidP="00E834E7">
      <w:pPr>
        <w:ind w:right="-2880"/>
        <w:rPr>
          <w:sz w:val="18"/>
        </w:rPr>
      </w:pPr>
      <w:r w:rsidRPr="00E834E7">
        <w:rPr>
          <w:sz w:val="18"/>
        </w:rPr>
        <w:t>Explicit juvenilia</w:t>
      </w:r>
    </w:p>
    <w:p w14:paraId="388F66D8" w14:textId="77777777" w:rsidR="00E834E7" w:rsidRPr="00E834E7" w:rsidRDefault="00E834E7" w:rsidP="00E834E7">
      <w:pPr>
        <w:ind w:right="-2880"/>
        <w:rPr>
          <w:sz w:val="18"/>
        </w:rPr>
      </w:pPr>
      <w:r w:rsidRPr="00E834E7">
        <w:rPr>
          <w:sz w:val="18"/>
        </w:rPr>
        <w:t xml:space="preserve">duplicate and distribute freely but a </w:t>
      </w:r>
      <w:proofErr w:type="spellStart"/>
      <w:r w:rsidRPr="00E834E7">
        <w:rPr>
          <w:sz w:val="18"/>
        </w:rPr>
        <w:t>fellahny</w:t>
      </w:r>
      <w:proofErr w:type="spellEnd"/>
      <w:r w:rsidRPr="00E834E7">
        <w:rPr>
          <w:sz w:val="18"/>
        </w:rPr>
        <w:t xml:space="preserve"> to male</w:t>
      </w:r>
    </w:p>
    <w:p w14:paraId="706931ED" w14:textId="77777777" w:rsidR="00E834E7" w:rsidRDefault="00E834E7" w:rsidP="00E834E7">
      <w:pPr>
        <w:ind w:right="-2160"/>
        <w:rPr>
          <w:sz w:val="18"/>
        </w:rPr>
      </w:pPr>
    </w:p>
    <w:p w14:paraId="0EAD398D" w14:textId="77777777" w:rsidR="00E834E7" w:rsidRPr="001806B6" w:rsidRDefault="00E834E7" w:rsidP="009A2AD2">
      <w:pPr>
        <w:ind w:right="-2160"/>
        <w:rPr>
          <w:sz w:val="18"/>
        </w:rPr>
      </w:pPr>
    </w:p>
    <w:p w14:paraId="268591CB" w14:textId="77777777" w:rsidR="009A2AD2" w:rsidRPr="001806B6" w:rsidRDefault="009A2AD2" w:rsidP="009A2AD2">
      <w:pPr>
        <w:ind w:right="-2160"/>
        <w:rPr>
          <w:kern w:val="16"/>
          <w:sz w:val="20"/>
        </w:rPr>
      </w:pPr>
    </w:p>
    <w:p w14:paraId="6D36DBBB" w14:textId="77777777" w:rsidR="009A2AD2" w:rsidRDefault="009A2AD2" w:rsidP="009A2AD2">
      <w:pPr>
        <w:ind w:right="-1620"/>
        <w:rPr>
          <w:rFonts w:ascii="Times New Roman" w:hAnsi="Times New Roman"/>
          <w:sz w:val="20"/>
        </w:rPr>
      </w:pPr>
    </w:p>
    <w:p w14:paraId="6C987D9B" w14:textId="77777777" w:rsidR="009A2AD2" w:rsidRDefault="009A2AD2" w:rsidP="009A2AD2">
      <w:pPr>
        <w:rPr>
          <w:rFonts w:ascii="Times New Roman" w:hAnsi="Times New Roman"/>
          <w:sz w:val="20"/>
        </w:rPr>
      </w:pPr>
    </w:p>
    <w:p w14:paraId="31179A12" w14:textId="77777777" w:rsidR="009A2AD2" w:rsidRDefault="009A2AD2" w:rsidP="009A2AD2">
      <w:pPr>
        <w:ind w:right="-1620"/>
        <w:rPr>
          <w:rFonts w:ascii="Times New Roman" w:hAnsi="Times New Roman"/>
          <w:sz w:val="20"/>
        </w:rPr>
      </w:pPr>
    </w:p>
    <w:p w14:paraId="717E7AA1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1C336761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B11B57F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16CD15B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6A87296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3740DF4D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4EC35BB9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37A29E60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4A29E5E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1DA25FA8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93C6BE5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1E04356B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2281FBDA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6FA79396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0AD5E6F1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4B09725C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4474FFD9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57880C29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1947630E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62AFC19D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0BA3805A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1A7FA7C8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2E546824" w14:textId="77777777" w:rsidR="009A2AD2" w:rsidRDefault="009A2AD2" w:rsidP="009A2AD2">
      <w:pPr>
        <w:rPr>
          <w:rFonts w:ascii="Bookman Old Style" w:hAnsi="Bookman Old Style"/>
          <w:sz w:val="18"/>
        </w:rPr>
      </w:pPr>
    </w:p>
    <w:p w14:paraId="772C07AA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6F2EF5BF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7969D4A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681D184A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3F39CB30" w14:textId="77777777" w:rsidR="00CA7F62" w:rsidRPr="00E834E7" w:rsidRDefault="00CA7F62" w:rsidP="00CA7F62">
      <w:pPr>
        <w:ind w:right="-2160"/>
        <w:jc w:val="center"/>
        <w:rPr>
          <w:i/>
          <w:sz w:val="20"/>
        </w:rPr>
      </w:pPr>
      <w:proofErr w:type="spellStart"/>
      <w:r w:rsidRPr="00E834E7">
        <w:rPr>
          <w:i/>
          <w:sz w:val="18"/>
        </w:rPr>
        <w:t>turba</w:t>
      </w:r>
      <w:proofErr w:type="spellEnd"/>
      <w:r w:rsidRPr="00E834E7">
        <w:rPr>
          <w:i/>
          <w:sz w:val="18"/>
        </w:rPr>
        <w:t xml:space="preserve"> </w:t>
      </w:r>
      <w:proofErr w:type="spellStart"/>
      <w:r w:rsidRPr="00E834E7">
        <w:rPr>
          <w:i/>
          <w:sz w:val="18"/>
        </w:rPr>
        <w:t>ruunt</w:t>
      </w:r>
      <w:proofErr w:type="spellEnd"/>
      <w:r w:rsidRPr="00E834E7">
        <w:rPr>
          <w:i/>
          <w:sz w:val="18"/>
        </w:rPr>
        <w:t xml:space="preserve"> in me </w:t>
      </w:r>
      <w:proofErr w:type="spellStart"/>
      <w:r w:rsidRPr="00E834E7">
        <w:rPr>
          <w:i/>
          <w:sz w:val="18"/>
        </w:rPr>
        <w:t>luxuriosa</w:t>
      </w:r>
      <w:proofErr w:type="spellEnd"/>
      <w:r w:rsidRPr="00E834E7">
        <w:rPr>
          <w:i/>
          <w:sz w:val="18"/>
        </w:rPr>
        <w:t xml:space="preserve"> </w:t>
      </w:r>
      <w:proofErr w:type="spellStart"/>
      <w:r w:rsidRPr="00E834E7">
        <w:rPr>
          <w:i/>
          <w:sz w:val="18"/>
        </w:rPr>
        <w:t>proci</w:t>
      </w:r>
      <w:proofErr w:type="spellEnd"/>
    </w:p>
    <w:p w14:paraId="2734D764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3137E0D6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47B92C7C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25EC7A79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C233D3C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6EF1195C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3266D449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2DEAC3B8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22634376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551FC2A2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3E7AA69B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0256556A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45177376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2FB5594D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5B2FAAE0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4EBB2D4A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DC54885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147C11F3" w14:textId="77777777" w:rsidR="009A2AD2" w:rsidRDefault="009A2AD2" w:rsidP="009A2AD2">
      <w:pPr>
        <w:ind w:right="-1620"/>
      </w:pPr>
    </w:p>
    <w:p w14:paraId="76C96606" w14:textId="77777777" w:rsidR="009A2AD2" w:rsidRDefault="009A2AD2" w:rsidP="009A2AD2">
      <w:pPr>
        <w:ind w:right="-1620"/>
        <w:rPr>
          <w:rFonts w:ascii="Arial Narrow" w:hAnsi="Arial Narrow"/>
          <w:b/>
          <w:smallCaps/>
        </w:rPr>
      </w:pPr>
      <w:r>
        <w:br w:type="page"/>
      </w:r>
      <w:r>
        <w:rPr>
          <w:rFonts w:ascii="Arial Narrow" w:hAnsi="Arial Narrow"/>
          <w:b/>
          <w:smallCaps/>
        </w:rPr>
        <w:lastRenderedPageBreak/>
        <w:t>Erring  Alone</w:t>
      </w:r>
    </w:p>
    <w:p w14:paraId="275BF0B6" w14:textId="77777777" w:rsidR="009A2AD2" w:rsidRDefault="009A2AD2" w:rsidP="009A2AD2">
      <w:pPr>
        <w:spacing w:line="276" w:lineRule="auto"/>
        <w:rPr>
          <w:rFonts w:ascii="Times New Roman" w:hAnsi="Times New Roman"/>
          <w:sz w:val="21"/>
        </w:rPr>
      </w:pPr>
    </w:p>
    <w:p w14:paraId="0D2E4BC3" w14:textId="77777777" w:rsidR="009A2AD2" w:rsidRPr="00AC0C2D" w:rsidRDefault="009A2AD2" w:rsidP="009A2AD2">
      <w:pPr>
        <w:spacing w:line="276" w:lineRule="auto"/>
        <w:outlineLvl w:val="0"/>
        <w:rPr>
          <w:sz w:val="21"/>
        </w:rPr>
      </w:pPr>
      <w:r w:rsidRPr="00AC0C2D">
        <w:rPr>
          <w:sz w:val="21"/>
        </w:rPr>
        <w:t>I was relating it to myself</w:t>
      </w:r>
    </w:p>
    <w:p w14:paraId="441D42EB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and the morning came; I was wild</w:t>
      </w:r>
    </w:p>
    <w:p w14:paraId="319D0B5C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restored</w:t>
      </w:r>
    </w:p>
    <w:p w14:paraId="70C9A807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some 450 type-written pages,</w:t>
      </w:r>
    </w:p>
    <w:p w14:paraId="03400C0F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major symbol activities.</w:t>
      </w:r>
    </w:p>
    <w:p w14:paraId="4B1B4423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Thoughts of death and related contents</w:t>
      </w:r>
    </w:p>
    <w:p w14:paraId="7011BE64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 xml:space="preserve">keep careful track of ideation, </w:t>
      </w:r>
    </w:p>
    <w:p w14:paraId="73C204B3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that almost diabolical moral “virtue.”</w:t>
      </w:r>
    </w:p>
    <w:p w14:paraId="753B4953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Removed from contact</w:t>
      </w:r>
    </w:p>
    <w:p w14:paraId="7E78F08E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for the first thirty-six hours</w:t>
      </w:r>
    </w:p>
    <w:p w14:paraId="00B17E16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“contamination” for anyone possessing</w:t>
      </w:r>
    </w:p>
    <w:p w14:paraId="343EC744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psychoanalytic knowledge.</w:t>
      </w:r>
    </w:p>
    <w:p w14:paraId="676F5B29" w14:textId="77777777" w:rsidR="009A2AD2" w:rsidRPr="00AC0C2D" w:rsidRDefault="009A2AD2" w:rsidP="009A2AD2">
      <w:pPr>
        <w:spacing w:line="276" w:lineRule="auto"/>
        <w:rPr>
          <w:sz w:val="21"/>
        </w:rPr>
      </w:pPr>
    </w:p>
    <w:p w14:paraId="360928F9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Third of nine born—</w:t>
      </w:r>
    </w:p>
    <w:p w14:paraId="18759800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this one stubborn, that one cold</w:t>
      </w:r>
    </w:p>
    <w:p w14:paraId="7254ECAC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living</w:t>
      </w:r>
    </w:p>
    <w:p w14:paraId="3F0876EC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abroad.</w:t>
      </w:r>
    </w:p>
    <w:p w14:paraId="42C72010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Peculiarities become</w:t>
      </w:r>
    </w:p>
    <w:p w14:paraId="6C25E7F7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conspicuous</w:t>
      </w:r>
    </w:p>
    <w:p w14:paraId="0540ECFD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during the first six to eight weeks—</w:t>
      </w:r>
    </w:p>
    <w:p w14:paraId="26D05BEF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fixed, rather tense, positions.</w:t>
      </w:r>
    </w:p>
    <w:p w14:paraId="2263B83E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A choppy</w:t>
      </w:r>
    </w:p>
    <w:p w14:paraId="669FE2E3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at times explosive</w:t>
      </w:r>
    </w:p>
    <w:p w14:paraId="1ECFF96E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billowing—</w:t>
      </w:r>
    </w:p>
    <w:p w14:paraId="2BA0B812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a mutinous scramble in the wood;</w:t>
      </w:r>
    </w:p>
    <w:p w14:paraId="4FC24C7A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a secret career as a drinker</w:t>
      </w:r>
    </w:p>
    <w:p w14:paraId="6BFCB82A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airing a lone—</w:t>
      </w:r>
      <w:proofErr w:type="spellStart"/>
      <w:r w:rsidRPr="00AC0C2D">
        <w:rPr>
          <w:sz w:val="21"/>
        </w:rPr>
        <w:t>vache</w:t>
      </w:r>
      <w:proofErr w:type="spellEnd"/>
      <w:r w:rsidRPr="00AC0C2D">
        <w:rPr>
          <w:sz w:val="21"/>
        </w:rPr>
        <w:t>.</w:t>
      </w:r>
    </w:p>
    <w:p w14:paraId="593206E9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 xml:space="preserve">The other two, </w:t>
      </w:r>
    </w:p>
    <w:p w14:paraId="6F4008F6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rather revengeful,</w:t>
      </w:r>
    </w:p>
    <w:p w14:paraId="06A4A9ED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to a college in New York City—</w:t>
      </w:r>
    </w:p>
    <w:p w14:paraId="76179394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psychiatric lecture on December 5.</w:t>
      </w:r>
    </w:p>
    <w:p w14:paraId="01859499" w14:textId="77777777" w:rsidR="009A2AD2" w:rsidRPr="00AC0C2D" w:rsidRDefault="009A2AD2" w:rsidP="009A2AD2">
      <w:pPr>
        <w:spacing w:line="276" w:lineRule="auto"/>
        <w:rPr>
          <w:sz w:val="21"/>
        </w:rPr>
      </w:pPr>
    </w:p>
    <w:p w14:paraId="7CA2608F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Venice in June can be hell</w:t>
      </w:r>
    </w:p>
    <w:p w14:paraId="7C5F49E1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featured prominently for a time in my dreams</w:t>
      </w:r>
    </w:p>
    <w:p w14:paraId="6EA232BF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deposited in a small cupboard-like space</w:t>
      </w:r>
    </w:p>
    <w:p w14:paraId="5F81CCE2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elsewhere.</w:t>
      </w:r>
    </w:p>
    <w:p w14:paraId="119DF1EA" w14:textId="77777777" w:rsidR="009A2AD2" w:rsidRDefault="009A2AD2">
      <w:pPr>
        <w:spacing w:after="200" w:line="276" w:lineRule="auto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br w:type="page"/>
      </w:r>
    </w:p>
    <w:p w14:paraId="7356627D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lastRenderedPageBreak/>
        <w:t>A torturous and difficult maneuver;</w:t>
      </w:r>
    </w:p>
    <w:p w14:paraId="540D565C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 xml:space="preserve">a flourishing </w:t>
      </w:r>
    </w:p>
    <w:p w14:paraId="1EB6F87E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gambling establishment, similarly</w:t>
      </w:r>
    </w:p>
    <w:p w14:paraId="6C67B0EB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sized department store.</w:t>
      </w:r>
    </w:p>
    <w:p w14:paraId="60FB1B95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I was slightly excited,</w:t>
      </w:r>
    </w:p>
    <w:p w14:paraId="1C5E18D8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under the domination and guidance of a milk-</w:t>
      </w:r>
    </w:p>
    <w:p w14:paraId="60EBD7A8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white star, vaguely</w:t>
      </w:r>
    </w:p>
    <w:p w14:paraId="52BD22EB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identified with the patient.</w:t>
      </w:r>
    </w:p>
    <w:p w14:paraId="3CF177E0" w14:textId="77777777" w:rsidR="009A2AD2" w:rsidRPr="00AC0C2D" w:rsidRDefault="009A2AD2" w:rsidP="009A2AD2">
      <w:pPr>
        <w:spacing w:line="276" w:lineRule="auto"/>
        <w:rPr>
          <w:sz w:val="21"/>
        </w:rPr>
      </w:pPr>
    </w:p>
    <w:p w14:paraId="16909270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I worked very hard and faithfully;</w:t>
      </w:r>
    </w:p>
    <w:p w14:paraId="434E7FCB" w14:textId="77777777" w:rsidR="009A2AD2" w:rsidRPr="00AC0C2D" w:rsidRDefault="009A2AD2" w:rsidP="009A2AD2">
      <w:pPr>
        <w:spacing w:line="276" w:lineRule="auto"/>
        <w:outlineLvl w:val="0"/>
        <w:rPr>
          <w:sz w:val="21"/>
        </w:rPr>
      </w:pPr>
      <w:r w:rsidRPr="00AC0C2D">
        <w:rPr>
          <w:sz w:val="21"/>
        </w:rPr>
        <w:t>I worked apparently for hours at the useless</w:t>
      </w:r>
    </w:p>
    <w:p w14:paraId="358975EC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task, another fantasy</w:t>
      </w:r>
    </w:p>
    <w:p w14:paraId="757DBD24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clearly recalled.</w:t>
      </w:r>
    </w:p>
    <w:p w14:paraId="73CE092F" w14:textId="77777777" w:rsidR="009A2AD2" w:rsidRPr="00AC0C2D" w:rsidRDefault="009A2AD2" w:rsidP="009A2AD2">
      <w:pPr>
        <w:spacing w:line="276" w:lineRule="auto"/>
        <w:rPr>
          <w:sz w:val="21"/>
        </w:rPr>
      </w:pPr>
    </w:p>
    <w:p w14:paraId="42433AB3" w14:textId="77777777" w:rsidR="009A2AD2" w:rsidRPr="00AC0C2D" w:rsidRDefault="009A2AD2" w:rsidP="009A2AD2">
      <w:pPr>
        <w:spacing w:line="276" w:lineRule="auto"/>
        <w:outlineLvl w:val="0"/>
        <w:rPr>
          <w:sz w:val="21"/>
        </w:rPr>
      </w:pPr>
      <w:r w:rsidRPr="00AC0C2D">
        <w:rPr>
          <w:sz w:val="21"/>
        </w:rPr>
        <w:t>Miss S., Mrs. Jack Johnson, is clearly</w:t>
      </w:r>
    </w:p>
    <w:p w14:paraId="282FAACA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the mother ideal, festooned with chips and other</w:t>
      </w:r>
    </w:p>
    <w:p w14:paraId="47B7BEFB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 xml:space="preserve">paraphernalia. </w:t>
      </w:r>
      <w:r w:rsidRPr="00AC0C2D">
        <w:rPr>
          <w:i/>
          <w:sz w:val="21"/>
        </w:rPr>
        <w:t>Inter alia</w:t>
      </w:r>
      <w:r w:rsidRPr="00AC0C2D">
        <w:rPr>
          <w:sz w:val="21"/>
        </w:rPr>
        <w:t>.</w:t>
      </w:r>
    </w:p>
    <w:p w14:paraId="6F26747A" w14:textId="77777777" w:rsidR="009A2AD2" w:rsidRPr="00AC0C2D" w:rsidRDefault="009A2AD2" w:rsidP="009A2AD2">
      <w:pPr>
        <w:spacing w:line="276" w:lineRule="auto"/>
        <w:outlineLvl w:val="0"/>
        <w:rPr>
          <w:sz w:val="21"/>
        </w:rPr>
      </w:pPr>
    </w:p>
    <w:p w14:paraId="314F6F99" w14:textId="77777777" w:rsidR="009A2AD2" w:rsidRPr="00AC0C2D" w:rsidRDefault="009A2AD2" w:rsidP="009A2AD2">
      <w:pPr>
        <w:spacing w:line="276" w:lineRule="auto"/>
        <w:outlineLvl w:val="0"/>
        <w:rPr>
          <w:sz w:val="21"/>
        </w:rPr>
      </w:pPr>
      <w:r w:rsidRPr="00AC0C2D">
        <w:rPr>
          <w:sz w:val="21"/>
        </w:rPr>
        <w:t>Flying in close embrace with a coward</w:t>
      </w:r>
    </w:p>
    <w:p w14:paraId="4F78FD0C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very much opposed to treatment</w:t>
      </w:r>
    </w:p>
    <w:p w14:paraId="6F90A599" w14:textId="77777777" w:rsidR="009A2AD2" w:rsidRPr="00AC0C2D" w:rsidRDefault="009A2AD2" w:rsidP="009A2AD2">
      <w:pPr>
        <w:spacing w:line="276" w:lineRule="auto"/>
        <w:outlineLvl w:val="0"/>
        <w:rPr>
          <w:sz w:val="21"/>
        </w:rPr>
      </w:pPr>
      <w:r w:rsidRPr="00AC0C2D">
        <w:rPr>
          <w:sz w:val="21"/>
        </w:rPr>
        <w:t>Mr. K, the voluptuous Jewess, with a pocket</w:t>
      </w:r>
    </w:p>
    <w:p w14:paraId="1B2DE289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 xml:space="preserve">full of dockets, </w:t>
      </w:r>
      <w:proofErr w:type="spellStart"/>
      <w:r w:rsidRPr="00AC0C2D">
        <w:rPr>
          <w:sz w:val="21"/>
        </w:rPr>
        <w:t>cessna-ing</w:t>
      </w:r>
      <w:proofErr w:type="spellEnd"/>
    </w:p>
    <w:p w14:paraId="4A58504D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 xml:space="preserve">from one luxuriant valley to another, </w:t>
      </w:r>
    </w:p>
    <w:p w14:paraId="390D6C18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points to the hospital.</w:t>
      </w:r>
    </w:p>
    <w:p w14:paraId="52F8B18E" w14:textId="77777777" w:rsidR="009A2AD2" w:rsidRPr="00AC0C2D" w:rsidRDefault="009A2AD2" w:rsidP="009A2AD2">
      <w:pPr>
        <w:spacing w:line="276" w:lineRule="auto"/>
        <w:rPr>
          <w:sz w:val="21"/>
        </w:rPr>
      </w:pPr>
    </w:p>
    <w:p w14:paraId="29C07073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In a subsequent discussion,</w:t>
      </w:r>
    </w:p>
    <w:p w14:paraId="56A6B9C7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I tried to treat everyone square;</w:t>
      </w:r>
    </w:p>
    <w:p w14:paraId="5531E481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I was supposed to be in hell I guess;</w:t>
      </w:r>
    </w:p>
    <w:p w14:paraId="76180133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They had a language there;</w:t>
      </w:r>
    </w:p>
    <w:p w14:paraId="11F307A7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I’d hear things;</w:t>
      </w:r>
    </w:p>
    <w:p w14:paraId="33794A8A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I couldn’t smoke a cigarette or drink water.</w:t>
      </w:r>
    </w:p>
    <w:p w14:paraId="4F2D64CD" w14:textId="77777777" w:rsidR="009A2AD2" w:rsidRPr="00AC0C2D" w:rsidRDefault="009A2AD2" w:rsidP="009A2AD2">
      <w:pPr>
        <w:spacing w:line="276" w:lineRule="auto"/>
        <w:rPr>
          <w:sz w:val="21"/>
        </w:rPr>
      </w:pPr>
    </w:p>
    <w:p w14:paraId="1B80F00E" w14:textId="77777777" w:rsidR="009A2AD2" w:rsidRPr="00AC0C2D" w:rsidRDefault="009A2AD2" w:rsidP="009A2AD2">
      <w:pPr>
        <w:spacing w:line="276" w:lineRule="auto"/>
        <w:outlineLvl w:val="0"/>
        <w:rPr>
          <w:sz w:val="21"/>
        </w:rPr>
      </w:pPr>
      <w:r w:rsidRPr="00AC0C2D">
        <w:rPr>
          <w:sz w:val="21"/>
        </w:rPr>
        <w:t>This fly I termed a ‘Benjamin Franklin’</w:t>
      </w:r>
    </w:p>
    <w:p w14:paraId="3C860BEC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fly,</w:t>
      </w:r>
    </w:p>
    <w:p w14:paraId="7D843778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superhuman</w:t>
      </w:r>
    </w:p>
    <w:p w14:paraId="5450F585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prowess, precise antics</w:t>
      </w:r>
    </w:p>
    <w:p w14:paraId="40E7E421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on the top of the table.</w:t>
      </w:r>
    </w:p>
    <w:p w14:paraId="1B27A6A6" w14:textId="77777777" w:rsidR="009A2AD2" w:rsidRPr="00AC0C2D" w:rsidRDefault="009A2AD2">
      <w:pPr>
        <w:spacing w:after="200" w:line="276" w:lineRule="auto"/>
        <w:rPr>
          <w:sz w:val="21"/>
        </w:rPr>
      </w:pPr>
      <w:r w:rsidRPr="00AC0C2D">
        <w:rPr>
          <w:sz w:val="21"/>
        </w:rPr>
        <w:br w:type="page"/>
      </w:r>
    </w:p>
    <w:p w14:paraId="5B30EDEB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lastRenderedPageBreak/>
        <w:t>The parents stubborn, living</w:t>
      </w:r>
    </w:p>
    <w:p w14:paraId="7F243260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abroad. What</w:t>
      </w:r>
    </w:p>
    <w:p w14:paraId="2AAD7D32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life with them must have</w:t>
      </w:r>
    </w:p>
    <w:p w14:paraId="5CA8A56E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been like.</w:t>
      </w:r>
    </w:p>
    <w:p w14:paraId="4CDF44A0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A burdensome</w:t>
      </w:r>
    </w:p>
    <w:p w14:paraId="2C589BE5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package</w:t>
      </w:r>
    </w:p>
    <w:p w14:paraId="5E617E00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sheathed in your kindness,</w:t>
      </w:r>
    </w:p>
    <w:p w14:paraId="5D2BAFB9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your willingness to help in even</w:t>
      </w:r>
    </w:p>
    <w:p w14:paraId="7001315C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the most difficult circumstances,</w:t>
      </w:r>
    </w:p>
    <w:p w14:paraId="78CF7880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a</w:t>
      </w:r>
    </w:p>
    <w:p w14:paraId="4A4EBDDC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sort</w:t>
      </w:r>
    </w:p>
    <w:p w14:paraId="49D68866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 xml:space="preserve">of </w:t>
      </w:r>
    </w:p>
    <w:p w14:paraId="463B84F9" w14:textId="77777777" w:rsidR="009A2AD2" w:rsidRPr="00AC0C2D" w:rsidRDefault="009A2AD2" w:rsidP="009A2AD2">
      <w:pPr>
        <w:spacing w:line="276" w:lineRule="auto"/>
        <w:rPr>
          <w:sz w:val="21"/>
        </w:rPr>
      </w:pPr>
      <w:proofErr w:type="spellStart"/>
      <w:r w:rsidRPr="00AC0C2D">
        <w:rPr>
          <w:sz w:val="21"/>
        </w:rPr>
        <w:t>Tarantinan</w:t>
      </w:r>
      <w:proofErr w:type="spellEnd"/>
      <w:r w:rsidRPr="00AC0C2D">
        <w:rPr>
          <w:sz w:val="21"/>
        </w:rPr>
        <w:t xml:space="preserve"> ‘Wolf’ of my fantasies.</w:t>
      </w:r>
    </w:p>
    <w:p w14:paraId="74692F14" w14:textId="77777777" w:rsidR="009A2AD2" w:rsidRPr="00AC0C2D" w:rsidRDefault="009A2AD2" w:rsidP="009A2AD2">
      <w:pPr>
        <w:spacing w:line="276" w:lineRule="auto"/>
        <w:rPr>
          <w:sz w:val="21"/>
        </w:rPr>
      </w:pPr>
    </w:p>
    <w:p w14:paraId="023FFE51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He gave me what is known as the “queen’s salute.”</w:t>
      </w:r>
    </w:p>
    <w:p w14:paraId="6C0C1A34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Flying rapidly over the surface of the earth</w:t>
      </w:r>
    </w:p>
    <w:p w14:paraId="27562040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locked in close sexual embrace,</w:t>
      </w:r>
    </w:p>
    <w:p w14:paraId="2E1FFC43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luxuriant</w:t>
      </w:r>
    </w:p>
    <w:p w14:paraId="1C1D54FB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evidence.</w:t>
      </w:r>
    </w:p>
    <w:p w14:paraId="2C51F554" w14:textId="77777777" w:rsidR="009A2AD2" w:rsidRPr="00AC0C2D" w:rsidRDefault="009A2AD2" w:rsidP="009A2AD2">
      <w:pPr>
        <w:spacing w:line="276" w:lineRule="auto"/>
        <w:outlineLvl w:val="0"/>
        <w:rPr>
          <w:sz w:val="21"/>
        </w:rPr>
      </w:pPr>
    </w:p>
    <w:p w14:paraId="5F3D70AE" w14:textId="77777777" w:rsidR="009A2AD2" w:rsidRPr="00AC0C2D" w:rsidRDefault="009A2AD2" w:rsidP="009A2AD2">
      <w:pPr>
        <w:spacing w:line="276" w:lineRule="auto"/>
        <w:outlineLvl w:val="0"/>
        <w:rPr>
          <w:sz w:val="21"/>
        </w:rPr>
      </w:pPr>
      <w:r w:rsidRPr="00AC0C2D">
        <w:rPr>
          <w:sz w:val="21"/>
        </w:rPr>
        <w:t>If Brian’s poetry is what’s</w:t>
      </w:r>
    </w:p>
    <w:p w14:paraId="5318A2E5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behind all of this, what will</w:t>
      </w:r>
    </w:p>
    <w:p w14:paraId="732E034E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you think of my sources?</w:t>
      </w:r>
    </w:p>
    <w:p w14:paraId="4741B88D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It’s the obvious question, as politically</w:t>
      </w:r>
    </w:p>
    <w:p w14:paraId="3F51E4BF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motivated as “Of Being Numerous,”</w:t>
      </w:r>
    </w:p>
    <w:p w14:paraId="43C13FF7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with its plumes of smoke,</w:t>
      </w:r>
    </w:p>
    <w:p w14:paraId="67BFB2A1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 xml:space="preserve">or </w:t>
      </w:r>
    </w:p>
    <w:p w14:paraId="4034CAC4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 xml:space="preserve">the anthologizing of the </w:t>
      </w:r>
      <w:proofErr w:type="spellStart"/>
      <w:r w:rsidRPr="00AC0C2D">
        <w:rPr>
          <w:sz w:val="21"/>
        </w:rPr>
        <w:t>Todesfugue</w:t>
      </w:r>
      <w:proofErr w:type="spellEnd"/>
      <w:r w:rsidRPr="00AC0C2D">
        <w:rPr>
          <w:sz w:val="21"/>
        </w:rPr>
        <w:t>.</w:t>
      </w:r>
    </w:p>
    <w:p w14:paraId="445399D8" w14:textId="77777777" w:rsidR="009A2AD2" w:rsidRPr="00AC0C2D" w:rsidRDefault="009A2AD2" w:rsidP="009A2AD2">
      <w:pPr>
        <w:spacing w:line="276" w:lineRule="auto"/>
        <w:rPr>
          <w:sz w:val="21"/>
        </w:rPr>
      </w:pPr>
    </w:p>
    <w:p w14:paraId="5641C8BC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Relentlessly assertive of truth,</w:t>
      </w:r>
    </w:p>
    <w:p w14:paraId="34BEC943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the try;</w:t>
      </w:r>
    </w:p>
    <w:p w14:paraId="163BD793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the heartbreakingly freighted arrival;</w:t>
      </w:r>
    </w:p>
    <w:p w14:paraId="10C9D9C7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 xml:space="preserve">the uncompromising, line-broken noun </w:t>
      </w:r>
    </w:p>
    <w:p w14:paraId="2AB463B0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carrying the spavined consciousness.</w:t>
      </w:r>
    </w:p>
    <w:p w14:paraId="656119D9" w14:textId="77777777" w:rsidR="009A2AD2" w:rsidRPr="00AC0C2D" w:rsidRDefault="009A2AD2">
      <w:pPr>
        <w:spacing w:after="200" w:line="276" w:lineRule="auto"/>
        <w:rPr>
          <w:sz w:val="21"/>
        </w:rPr>
      </w:pPr>
      <w:r w:rsidRPr="00AC0C2D">
        <w:rPr>
          <w:sz w:val="21"/>
        </w:rPr>
        <w:br w:type="page"/>
      </w:r>
    </w:p>
    <w:p w14:paraId="59297B8A" w14:textId="77777777" w:rsidR="009A2AD2" w:rsidRPr="00AC0C2D" w:rsidRDefault="009A2AD2" w:rsidP="009A2AD2">
      <w:pPr>
        <w:spacing w:line="276" w:lineRule="auto"/>
        <w:outlineLvl w:val="0"/>
        <w:rPr>
          <w:sz w:val="21"/>
        </w:rPr>
      </w:pPr>
      <w:r w:rsidRPr="00AC0C2D">
        <w:rPr>
          <w:sz w:val="21"/>
        </w:rPr>
        <w:lastRenderedPageBreak/>
        <w:t>Business relations</w:t>
      </w:r>
    </w:p>
    <w:p w14:paraId="27753194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night terrors, temper tantrums, enuresis, etc.</w:t>
      </w:r>
    </w:p>
    <w:p w14:paraId="55FBC970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They had become so active</w:t>
      </w:r>
    </w:p>
    <w:p w14:paraId="376BC340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and were so given</w:t>
      </w:r>
    </w:p>
    <w:p w14:paraId="3C2E47DD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to standing while in a carriage, or car</w:t>
      </w:r>
    </w:p>
    <w:p w14:paraId="5687CC6A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they were burned by turning over</w:t>
      </w:r>
    </w:p>
    <w:p w14:paraId="32B9E443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a container of hot potatoes.</w:t>
      </w:r>
    </w:p>
    <w:p w14:paraId="2076AB71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Very nervous and restless,</w:t>
      </w:r>
    </w:p>
    <w:p w14:paraId="039BE45F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they suffered a great deal, resembling</w:t>
      </w:r>
    </w:p>
    <w:p w14:paraId="0E94CD95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each other in physique and physiognomy</w:t>
      </w:r>
    </w:p>
    <w:p w14:paraId="7D9F8206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strikingly.</w:t>
      </w:r>
    </w:p>
    <w:p w14:paraId="6B4C2985" w14:textId="77777777" w:rsidR="009A2AD2" w:rsidRPr="00AC0C2D" w:rsidRDefault="009A2AD2" w:rsidP="009A2AD2">
      <w:pPr>
        <w:spacing w:line="276" w:lineRule="auto"/>
        <w:rPr>
          <w:sz w:val="21"/>
        </w:rPr>
      </w:pPr>
    </w:p>
    <w:p w14:paraId="63E1D192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My feelings have got swung around.</w:t>
      </w:r>
    </w:p>
    <w:p w14:paraId="6931AA6C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 xml:space="preserve">I was relating it to myself </w:t>
      </w:r>
    </w:p>
    <w:p w14:paraId="3163F004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 xml:space="preserve">and the morning came, </w:t>
      </w:r>
    </w:p>
    <w:p w14:paraId="61FB89D1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talked through clothes and automobiles;</w:t>
      </w:r>
    </w:p>
    <w:p w14:paraId="09E2F1E4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all our actions and talks</w:t>
      </w:r>
    </w:p>
    <w:p w14:paraId="62667EEF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were tensions between us</w:t>
      </w:r>
    </w:p>
    <w:p w14:paraId="11207F21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meaning this,</w:t>
      </w:r>
    </w:p>
    <w:p w14:paraId="26B9C279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a bolt out. No, you can’t...</w:t>
      </w:r>
    </w:p>
    <w:p w14:paraId="3F665940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stop that, but...I suppose</w:t>
      </w:r>
    </w:p>
    <w:p w14:paraId="547AB60E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 xml:space="preserve">you can choose the right time. Number ‘4’ </w:t>
      </w:r>
    </w:p>
    <w:p w14:paraId="02A70DB5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 xml:space="preserve">to my mind, ‘4’ is sort of a doctor’s </w:t>
      </w:r>
    </w:p>
    <w:p w14:paraId="5DC58B54" w14:textId="77777777" w:rsidR="009A2AD2" w:rsidRPr="00AC0C2D" w:rsidRDefault="009A2AD2" w:rsidP="009A2AD2">
      <w:pPr>
        <w:spacing w:line="276" w:lineRule="auto"/>
        <w:rPr>
          <w:sz w:val="21"/>
        </w:rPr>
      </w:pPr>
      <w:r w:rsidRPr="00AC0C2D">
        <w:rPr>
          <w:sz w:val="21"/>
        </w:rPr>
        <w:t>number. I touched the 4-ball.</w:t>
      </w:r>
    </w:p>
    <w:p w14:paraId="7E7F06A8" w14:textId="77777777" w:rsidR="009A2AD2" w:rsidRDefault="009A2AD2" w:rsidP="009A2AD2">
      <w:pPr>
        <w:spacing w:line="276" w:lineRule="auto"/>
        <w:rPr>
          <w:rFonts w:ascii="Arial Narrow" w:hAnsi="Arial Narrow"/>
          <w:b/>
          <w:smallCaps/>
        </w:rPr>
      </w:pPr>
      <w:r w:rsidRPr="00AC0C2D">
        <w:rPr>
          <w:sz w:val="21"/>
        </w:rPr>
        <w:br w:type="page"/>
      </w:r>
      <w:r>
        <w:rPr>
          <w:rFonts w:ascii="Arial Narrow" w:hAnsi="Arial Narrow"/>
          <w:b/>
          <w:smallCaps/>
        </w:rPr>
        <w:lastRenderedPageBreak/>
        <w:t>For  my  new  friend,  Jack  Spicer,  who  couldn’t  spot  a  Jew</w:t>
      </w:r>
    </w:p>
    <w:p w14:paraId="6A2F5683" w14:textId="77777777" w:rsidR="009A2AD2" w:rsidRDefault="009A2AD2" w:rsidP="009A2AD2">
      <w:pPr>
        <w:spacing w:line="276" w:lineRule="auto"/>
        <w:rPr>
          <w:rFonts w:ascii="Times New Roman" w:hAnsi="Times New Roman"/>
          <w:sz w:val="21"/>
        </w:rPr>
      </w:pPr>
    </w:p>
    <w:p w14:paraId="3516C69E" w14:textId="77777777" w:rsidR="009A2AD2" w:rsidRPr="00BF7A7E" w:rsidRDefault="009A2AD2" w:rsidP="009A2AD2">
      <w:pPr>
        <w:pStyle w:val="Heading3"/>
        <w:spacing w:line="276" w:lineRule="auto"/>
        <w:rPr>
          <w:rFonts w:ascii="Times" w:hAnsi="Times"/>
          <w:b w:val="0"/>
          <w:caps w:val="0"/>
          <w:sz w:val="21"/>
        </w:rPr>
      </w:pPr>
      <w:r w:rsidRPr="00BF7A7E">
        <w:rPr>
          <w:rFonts w:ascii="Times" w:hAnsi="Times"/>
          <w:b w:val="0"/>
          <w:caps w:val="0"/>
          <w:sz w:val="21"/>
        </w:rPr>
        <w:t>I</w:t>
      </w:r>
    </w:p>
    <w:p w14:paraId="45CE6BDF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1B0D2700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Just what you would have wanted</w:t>
      </w:r>
    </w:p>
    <w:p w14:paraId="629DEE6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—a collected. But “Foxy-boy</w:t>
      </w:r>
    </w:p>
    <w:p w14:paraId="5FD10472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Sortie” and “Champ by</w:t>
      </w:r>
    </w:p>
    <w:p w14:paraId="70A4675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and of the Mouth” have been excised.</w:t>
      </w:r>
    </w:p>
    <w:p w14:paraId="6E1E9F2B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27CD37F9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Your heart turns over</w:t>
      </w:r>
    </w:p>
    <w:p w14:paraId="06E90EF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sends uncharacteristically bourgeois</w:t>
      </w:r>
    </w:p>
    <w:p w14:paraId="35F00CD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demons down</w:t>
      </w:r>
    </w:p>
    <w:p w14:paraId="5528AE21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14ACF9AA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My stuffed animals and your shit bag.</w:t>
      </w:r>
    </w:p>
    <w:p w14:paraId="4AF2A1C9" w14:textId="77777777" w:rsidR="009A2AD2" w:rsidRPr="00BF7A7E" w:rsidRDefault="009A2AD2">
      <w:pPr>
        <w:spacing w:after="200" w:line="276" w:lineRule="auto"/>
        <w:rPr>
          <w:sz w:val="21"/>
        </w:rPr>
      </w:pPr>
      <w:r w:rsidRPr="00BF7A7E">
        <w:rPr>
          <w:sz w:val="21"/>
        </w:rPr>
        <w:br w:type="page"/>
      </w:r>
    </w:p>
    <w:p w14:paraId="59356A3E" w14:textId="77777777" w:rsidR="009A2AD2" w:rsidRPr="00BF7A7E" w:rsidRDefault="009A2AD2" w:rsidP="009A2AD2">
      <w:pPr>
        <w:pStyle w:val="Heading3"/>
        <w:spacing w:line="276" w:lineRule="auto"/>
        <w:rPr>
          <w:rFonts w:ascii="Times" w:hAnsi="Times"/>
          <w:b w:val="0"/>
          <w:sz w:val="21"/>
        </w:rPr>
      </w:pPr>
      <w:r w:rsidRPr="00BF7A7E">
        <w:rPr>
          <w:rFonts w:ascii="Times" w:hAnsi="Times"/>
          <w:b w:val="0"/>
          <w:sz w:val="21"/>
        </w:rPr>
        <w:lastRenderedPageBreak/>
        <w:t>II</w:t>
      </w:r>
    </w:p>
    <w:p w14:paraId="7139BEA3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4F53658E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 xml:space="preserve">The </w:t>
      </w:r>
      <w:proofErr w:type="spellStart"/>
      <w:r w:rsidRPr="00BF7A7E">
        <w:rPr>
          <w:sz w:val="21"/>
        </w:rPr>
        <w:t>tractatus</w:t>
      </w:r>
      <w:proofErr w:type="spellEnd"/>
      <w:r w:rsidRPr="00BF7A7E">
        <w:rPr>
          <w:sz w:val="21"/>
        </w:rPr>
        <w:t>;</w:t>
      </w:r>
    </w:p>
    <w:p w14:paraId="4D6BD99E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3D8864DB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The practicum; the pronouns;</w:t>
      </w:r>
    </w:p>
    <w:p w14:paraId="3491F2F6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5E229331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The bedspread dropping to the floor;</w:t>
      </w:r>
    </w:p>
    <w:p w14:paraId="6F75B81B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1224E6F0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The endless texts of the 60s;</w:t>
      </w:r>
    </w:p>
    <w:p w14:paraId="2CBC33DF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4B1EABB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At that age, I said,</w:t>
      </w:r>
    </w:p>
    <w:p w14:paraId="72AE135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“I’m a real tomboy!”</w:t>
      </w:r>
    </w:p>
    <w:p w14:paraId="1B2919F2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12D51FE0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The comforting texts of the 60s</w:t>
      </w:r>
    </w:p>
    <w:p w14:paraId="15348861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1B60A6F7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The mail dropped onto the floor.</w:t>
      </w:r>
    </w:p>
    <w:p w14:paraId="65F20E45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121A6448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I yawned back and smelled the pheromones</w:t>
      </w:r>
    </w:p>
    <w:p w14:paraId="1985D14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on the top</w:t>
      </w:r>
    </w:p>
    <w:p w14:paraId="3DB9A62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of my lip.</w:t>
      </w:r>
    </w:p>
    <w:p w14:paraId="1628AD9E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319952C0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 xml:space="preserve">Beautiful, sensitive </w:t>
      </w:r>
    </w:p>
    <w:p w14:paraId="62086D1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responsive</w:t>
      </w:r>
    </w:p>
    <w:p w14:paraId="784EB17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but</w:t>
      </w:r>
    </w:p>
    <w:p w14:paraId="7DFA604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may have a message</w:t>
      </w:r>
    </w:p>
    <w:p w14:paraId="094CFD1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beyond </w:t>
      </w:r>
    </w:p>
    <w:p w14:paraId="6995CE6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</w:t>
      </w:r>
    </w:p>
    <w:p w14:paraId="331BC246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small</w:t>
      </w:r>
    </w:p>
    <w:p w14:paraId="4AF8B92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clop.</w:t>
      </w:r>
    </w:p>
    <w:p w14:paraId="42E37F62" w14:textId="77777777" w:rsidR="009A2AD2" w:rsidRPr="00BF7A7E" w:rsidRDefault="009A2AD2" w:rsidP="009A2AD2">
      <w:pPr>
        <w:spacing w:line="276" w:lineRule="auto"/>
        <w:rPr>
          <w:caps/>
          <w:sz w:val="21"/>
        </w:rPr>
      </w:pPr>
      <w:r w:rsidRPr="00BF7A7E">
        <w:rPr>
          <w:caps/>
          <w:sz w:val="21"/>
        </w:rPr>
        <w:br w:type="page"/>
      </w:r>
      <w:r w:rsidRPr="00BF7A7E">
        <w:rPr>
          <w:caps/>
          <w:sz w:val="21"/>
        </w:rPr>
        <w:lastRenderedPageBreak/>
        <w:t>III</w:t>
      </w:r>
    </w:p>
    <w:p w14:paraId="2C9A9C42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426958A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It echoed in the big house, </w:t>
      </w:r>
    </w:p>
    <w:p w14:paraId="5E7B0636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the woodpecker knocking his brains out on the dead tree.</w:t>
      </w:r>
    </w:p>
    <w:p w14:paraId="30AA3603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0CE6D641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Neither child nor nursery be;</w:t>
      </w:r>
    </w:p>
    <w:p w14:paraId="0EB621D4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7C3C8DEA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Decommission the Irish Sea;</w:t>
      </w:r>
    </w:p>
    <w:p w14:paraId="3A1D4A49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10B7AB2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We are certainly free—</w:t>
      </w:r>
    </w:p>
    <w:p w14:paraId="712E1929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10882ED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sold and bartered on the strand</w:t>
      </w:r>
    </w:p>
    <w:p w14:paraId="537A763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yet clearly unfettered—</w:t>
      </w:r>
    </w:p>
    <w:p w14:paraId="1C1673C7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24645191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A door closed. It echoed up the stairs and raised</w:t>
      </w:r>
    </w:p>
    <w:p w14:paraId="3799EAF6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the animal’s hairs.</w:t>
      </w:r>
    </w:p>
    <w:p w14:paraId="26D7BD8E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3D8FB06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There is a slight knocking; </w:t>
      </w:r>
    </w:p>
    <w:p w14:paraId="4C70162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it is the endless texts of the 60s.</w:t>
      </w:r>
    </w:p>
    <w:p w14:paraId="030E6D66" w14:textId="77777777" w:rsidR="009A2AD2" w:rsidRPr="00BF7A7E" w:rsidRDefault="009A2AD2">
      <w:pPr>
        <w:spacing w:after="200" w:line="276" w:lineRule="auto"/>
        <w:rPr>
          <w:sz w:val="21"/>
        </w:rPr>
      </w:pPr>
      <w:r w:rsidRPr="00BF7A7E">
        <w:rPr>
          <w:sz w:val="21"/>
        </w:rPr>
        <w:br w:type="page"/>
      </w:r>
    </w:p>
    <w:p w14:paraId="5B87A15E" w14:textId="77777777" w:rsidR="009A2AD2" w:rsidRPr="00BF7A7E" w:rsidRDefault="009A2AD2" w:rsidP="009A2AD2">
      <w:pPr>
        <w:pStyle w:val="Heading3"/>
        <w:spacing w:line="276" w:lineRule="auto"/>
        <w:rPr>
          <w:rFonts w:ascii="Times" w:hAnsi="Times"/>
          <w:b w:val="0"/>
          <w:sz w:val="21"/>
        </w:rPr>
      </w:pPr>
      <w:r w:rsidRPr="00BF7A7E">
        <w:rPr>
          <w:rFonts w:ascii="Times" w:hAnsi="Times"/>
          <w:b w:val="0"/>
          <w:sz w:val="21"/>
        </w:rPr>
        <w:lastRenderedPageBreak/>
        <w:t>IV</w:t>
      </w:r>
    </w:p>
    <w:p w14:paraId="7D467FA5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149BCE63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I read the manifestoes out loud to my children.</w:t>
      </w:r>
    </w:p>
    <w:p w14:paraId="38495FBE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71EAC33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 went out of the house. There were leaves on the ground </w:t>
      </w:r>
    </w:p>
    <w:p w14:paraId="564F912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and a light rain falling.</w:t>
      </w:r>
    </w:p>
    <w:p w14:paraId="4580A1B1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72C7EE4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In Nottingham the tea goes “Tsk.” In Manchester they discuss Man </w:t>
      </w:r>
    </w:p>
    <w:p w14:paraId="7B0DC22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United.</w:t>
      </w:r>
    </w:p>
    <w:p w14:paraId="59DD7B2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 wanted a cozy.</w:t>
      </w:r>
    </w:p>
    <w:p w14:paraId="20CB4BAF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3223465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The wood floors echoed after the next operation, which removed me</w:t>
      </w:r>
    </w:p>
    <w:p w14:paraId="0E4EB30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from the grass and brought me into the house.</w:t>
      </w:r>
    </w:p>
    <w:p w14:paraId="7C35EBB3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3BA03707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His or her behind</w:t>
      </w:r>
    </w:p>
    <w:p w14:paraId="0C6BCAE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brave, jocund, unfeeling.</w:t>
      </w:r>
    </w:p>
    <w:p w14:paraId="1E53E51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 </w:t>
      </w:r>
    </w:p>
    <w:p w14:paraId="1387C5A0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“</w:t>
      </w:r>
      <w:proofErr w:type="spellStart"/>
      <w:r w:rsidRPr="00BF7A7E">
        <w:rPr>
          <w:sz w:val="21"/>
        </w:rPr>
        <w:t>Batterny</w:t>
      </w:r>
      <w:proofErr w:type="spellEnd"/>
      <w:r w:rsidRPr="00BF7A7E">
        <w:rPr>
          <w:sz w:val="21"/>
        </w:rPr>
        <w:t xml:space="preserve"> </w:t>
      </w:r>
      <w:proofErr w:type="spellStart"/>
      <w:r w:rsidRPr="00BF7A7E">
        <w:rPr>
          <w:sz w:val="21"/>
        </w:rPr>
        <w:t>batterny</w:t>
      </w:r>
      <w:proofErr w:type="spellEnd"/>
      <w:r w:rsidRPr="00BF7A7E">
        <w:rPr>
          <w:sz w:val="21"/>
        </w:rPr>
        <w:t xml:space="preserve"> </w:t>
      </w:r>
      <w:proofErr w:type="spellStart"/>
      <w:r w:rsidRPr="00BF7A7E">
        <w:rPr>
          <w:sz w:val="21"/>
        </w:rPr>
        <w:t>batterny</w:t>
      </w:r>
      <w:proofErr w:type="spellEnd"/>
      <w:r w:rsidRPr="00BF7A7E">
        <w:rPr>
          <w:sz w:val="21"/>
        </w:rPr>
        <w:t>, the stones of blarney go—”</w:t>
      </w:r>
    </w:p>
    <w:p w14:paraId="5AB535AF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74D95B01" w14:textId="77777777" w:rsidR="009A2AD2" w:rsidRPr="00BF7A7E" w:rsidRDefault="009A2AD2" w:rsidP="009A2AD2">
      <w:pPr>
        <w:spacing w:line="276" w:lineRule="auto"/>
        <w:rPr>
          <w:caps/>
          <w:sz w:val="21"/>
        </w:rPr>
      </w:pPr>
      <w:r w:rsidRPr="00BF7A7E">
        <w:rPr>
          <w:sz w:val="21"/>
        </w:rPr>
        <w:br w:type="page"/>
      </w:r>
      <w:r w:rsidRPr="00BF7A7E">
        <w:rPr>
          <w:caps/>
          <w:sz w:val="21"/>
        </w:rPr>
        <w:lastRenderedPageBreak/>
        <w:t>V</w:t>
      </w:r>
    </w:p>
    <w:p w14:paraId="51852CCC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7D147CA0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Be bop de beep</w:t>
      </w:r>
    </w:p>
    <w:p w14:paraId="15FE034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the kitty</w:t>
      </w:r>
    </w:p>
    <w:p w14:paraId="4CCFBBA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and the creep</w:t>
      </w:r>
    </w:p>
    <w:p w14:paraId="585E530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outrun allusions</w:t>
      </w:r>
    </w:p>
    <w:p w14:paraId="35A4F6B6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1499678E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He has always been an obvious thinker</w:t>
      </w:r>
    </w:p>
    <w:p w14:paraId="5C26785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rigidly attracted to received opinion.</w:t>
      </w:r>
    </w:p>
    <w:p w14:paraId="4AE3A5EE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1A616CC3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 xml:space="preserve">He was an antenna of his era, a transceiver </w:t>
      </w:r>
    </w:p>
    <w:p w14:paraId="26962B6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delicately tuned to the tenor of his times. </w:t>
      </w:r>
    </w:p>
    <w:p w14:paraId="6A0B57CB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5033F6FD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Who are the sons of Bruce, and why do we love them?</w:t>
      </w:r>
    </w:p>
    <w:p w14:paraId="7497257E" w14:textId="77777777" w:rsidR="009A2AD2" w:rsidRPr="00BF7A7E" w:rsidRDefault="009A2AD2" w:rsidP="00EC0BEC">
      <w:pPr>
        <w:spacing w:after="200" w:line="276" w:lineRule="auto"/>
        <w:rPr>
          <w:sz w:val="21"/>
        </w:rPr>
      </w:pPr>
      <w:r w:rsidRPr="00BF7A7E">
        <w:rPr>
          <w:sz w:val="21"/>
        </w:rPr>
        <w:br w:type="page"/>
      </w:r>
      <w:r w:rsidRPr="00BF7A7E">
        <w:rPr>
          <w:b/>
          <w:sz w:val="21"/>
        </w:rPr>
        <w:lastRenderedPageBreak/>
        <w:t>VI</w:t>
      </w:r>
    </w:p>
    <w:p w14:paraId="65864DF4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6C697B2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Touched by an </w:t>
      </w:r>
      <w:proofErr w:type="spellStart"/>
      <w:r w:rsidRPr="00BF7A7E">
        <w:rPr>
          <w:sz w:val="21"/>
        </w:rPr>
        <w:t>anglophone</w:t>
      </w:r>
      <w:proofErr w:type="spellEnd"/>
      <w:r w:rsidRPr="00BF7A7E">
        <w:rPr>
          <w:sz w:val="21"/>
        </w:rPr>
        <w:t>.</w:t>
      </w:r>
    </w:p>
    <w:p w14:paraId="25A68E7E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 xml:space="preserve">And...I...touches...what’s-his-name </w:t>
      </w:r>
    </w:p>
    <w:p w14:paraId="01B52D0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put the three ball in the pocket.</w:t>
      </w:r>
    </w:p>
    <w:p w14:paraId="1E8E04D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Homophonic literature</w:t>
      </w:r>
    </w:p>
    <w:p w14:paraId="495BAF80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seizing upon furniture</w:t>
      </w:r>
    </w:p>
    <w:p w14:paraId="5D68AFB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upon the music of my work.</w:t>
      </w:r>
    </w:p>
    <w:p w14:paraId="142A071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If I can’t touch you here in this place</w:t>
      </w:r>
    </w:p>
    <w:p w14:paraId="2B5F417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of near precocity, altruism</w:t>
      </w:r>
    </w:p>
    <w:p w14:paraId="005E737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and blindness, and can’t furtively catch</w:t>
      </w:r>
    </w:p>
    <w:p w14:paraId="427FF61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the sleeve of some passing monstrosity</w:t>
      </w:r>
    </w:p>
    <w:p w14:paraId="4210BF1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to what will you chalk up my panic?</w:t>
      </w:r>
    </w:p>
    <w:p w14:paraId="17801C25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The small, hard hairs of chin? The dog’s antic</w:t>
      </w:r>
    </w:p>
    <w:p w14:paraId="28C466C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pull, waxing the sidewalk with leg dips</w:t>
      </w:r>
    </w:p>
    <w:p w14:paraId="11A8722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and a full-on kiss to the garbage lips?</w:t>
      </w:r>
    </w:p>
    <w:p w14:paraId="06303E67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03D6AF0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 reach for your cake, end up with your hands.</w:t>
      </w:r>
    </w:p>
    <w:p w14:paraId="5E05E04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 can’t help but feel good, meet all demands.</w:t>
      </w:r>
    </w:p>
    <w:p w14:paraId="227924B6" w14:textId="77777777" w:rsidR="009A2AD2" w:rsidRPr="00BF7A7E" w:rsidRDefault="009A2AD2" w:rsidP="009A2AD2">
      <w:pPr>
        <w:spacing w:line="276" w:lineRule="auto"/>
      </w:pPr>
    </w:p>
    <w:p w14:paraId="1C8220B4" w14:textId="77777777" w:rsidR="009A2AD2" w:rsidRPr="00BF7A7E" w:rsidRDefault="009A2AD2" w:rsidP="009A2AD2">
      <w:pPr>
        <w:spacing w:line="276" w:lineRule="auto"/>
        <w:rPr>
          <w:sz w:val="18"/>
        </w:rPr>
      </w:pPr>
      <w:r w:rsidRPr="00BF7A7E">
        <w:br w:type="page"/>
      </w:r>
      <w:r w:rsidRPr="00BF7A7E">
        <w:rPr>
          <w:sz w:val="18"/>
        </w:rPr>
        <w:lastRenderedPageBreak/>
        <w:t>VII</w:t>
      </w:r>
    </w:p>
    <w:p w14:paraId="472D50EA" w14:textId="77777777" w:rsidR="009A2AD2" w:rsidRPr="00BF7A7E" w:rsidRDefault="009A2AD2" w:rsidP="009A2AD2">
      <w:pPr>
        <w:spacing w:line="276" w:lineRule="auto"/>
        <w:rPr>
          <w:sz w:val="18"/>
        </w:rPr>
      </w:pPr>
    </w:p>
    <w:p w14:paraId="3085EB5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18"/>
        </w:rPr>
        <w:t>S</w:t>
      </w:r>
      <w:r w:rsidRPr="00BF7A7E">
        <w:rPr>
          <w:sz w:val="21"/>
        </w:rPr>
        <w:t>teve,</w:t>
      </w:r>
    </w:p>
    <w:p w14:paraId="1CA2234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the same Steve who appears throughout</w:t>
      </w:r>
    </w:p>
    <w:p w14:paraId="133016E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said “we’re having an exchange</w:t>
      </w:r>
    </w:p>
    <w:p w14:paraId="36EACFD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right now” at dinner. I’m giddy right now</w:t>
      </w:r>
    </w:p>
    <w:p w14:paraId="6935437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at this powerful allusion, dressed carefully </w:t>
      </w:r>
    </w:p>
    <w:p w14:paraId="3B6A724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for that dinner.</w:t>
      </w:r>
    </w:p>
    <w:p w14:paraId="7DAE7776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2929E520" w14:textId="77777777" w:rsidR="009A2AD2" w:rsidRPr="00BF7A7E" w:rsidRDefault="009A2AD2" w:rsidP="009A2AD2">
      <w:pPr>
        <w:spacing w:line="276" w:lineRule="auto"/>
        <w:rPr>
          <w:sz w:val="21"/>
        </w:rPr>
      </w:pPr>
      <w:proofErr w:type="spellStart"/>
      <w:r w:rsidRPr="00BF7A7E">
        <w:rPr>
          <w:sz w:val="21"/>
        </w:rPr>
        <w:t>Qently</w:t>
      </w:r>
      <w:proofErr w:type="spellEnd"/>
      <w:r w:rsidRPr="00BF7A7E">
        <w:rPr>
          <w:sz w:val="21"/>
        </w:rPr>
        <w:t xml:space="preserve"> to my </w:t>
      </w:r>
      <w:proofErr w:type="spellStart"/>
      <w:r w:rsidRPr="00BF7A7E">
        <w:rPr>
          <w:sz w:val="21"/>
        </w:rPr>
        <w:t>chambur</w:t>
      </w:r>
      <w:proofErr w:type="spellEnd"/>
      <w:r w:rsidRPr="00BF7A7E">
        <w:rPr>
          <w:sz w:val="21"/>
        </w:rPr>
        <w:t xml:space="preserve"> in Chambord</w:t>
      </w:r>
    </w:p>
    <w:p w14:paraId="4747CED2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I removed the skis. In alien corn</w:t>
      </w:r>
    </w:p>
    <w:p w14:paraId="28D6321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under alien skies the French looked at me.</w:t>
      </w:r>
    </w:p>
    <w:p w14:paraId="3C4C9A76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The floor flooded a quarter-inch</w:t>
      </w:r>
    </w:p>
    <w:p w14:paraId="61CE6F3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before the shock</w:t>
      </w:r>
    </w:p>
    <w:p w14:paraId="478E7736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of lip lock.</w:t>
      </w:r>
    </w:p>
    <w:p w14:paraId="3F803CB7" w14:textId="77777777" w:rsidR="009A2AD2" w:rsidRPr="00BF7A7E" w:rsidRDefault="009A2AD2" w:rsidP="003D25EE">
      <w:pPr>
        <w:spacing w:after="200" w:line="276" w:lineRule="auto"/>
        <w:rPr>
          <w:sz w:val="21"/>
        </w:rPr>
      </w:pPr>
      <w:r w:rsidRPr="00BF7A7E">
        <w:rPr>
          <w:sz w:val="21"/>
        </w:rPr>
        <w:br w:type="page"/>
      </w:r>
      <w:r w:rsidRPr="00BF7A7E">
        <w:rPr>
          <w:sz w:val="21"/>
        </w:rPr>
        <w:lastRenderedPageBreak/>
        <w:t>VIII</w:t>
      </w:r>
    </w:p>
    <w:p w14:paraId="35A61A1D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4044980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My beliefs run from</w:t>
      </w:r>
    </w:p>
    <w:p w14:paraId="22887DE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the tinkling streams to the facile depths</w:t>
      </w:r>
    </w:p>
    <w:p w14:paraId="69523C4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in the light of several </w:t>
      </w:r>
      <w:proofErr w:type="spellStart"/>
      <w:r w:rsidRPr="00BF7A7E">
        <w:rPr>
          <w:sz w:val="21"/>
        </w:rPr>
        <w:t>decorums</w:t>
      </w:r>
      <w:proofErr w:type="spellEnd"/>
      <w:r w:rsidRPr="00BF7A7E">
        <w:rPr>
          <w:sz w:val="21"/>
        </w:rPr>
        <w:t>.</w:t>
      </w:r>
    </w:p>
    <w:p w14:paraId="12DFC006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Sitting in men’s chairs</w:t>
      </w:r>
    </w:p>
    <w:p w14:paraId="2CD6513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performing verbal ablutions</w:t>
      </w:r>
    </w:p>
    <w:p w14:paraId="34F5825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 move in the space of actual hairs,</w:t>
      </w:r>
    </w:p>
    <w:p w14:paraId="49953C2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avoid the well-heeled stool-sitters </w:t>
      </w:r>
    </w:p>
    <w:p w14:paraId="7D30D4F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and head down for a pee. </w:t>
      </w:r>
    </w:p>
    <w:p w14:paraId="55670828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6CB0CD4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Comport, belie, tryst</w:t>
      </w:r>
    </w:p>
    <w:p w14:paraId="55BF37F0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Lenses, brush, bust</w:t>
      </w:r>
    </w:p>
    <w:p w14:paraId="23D1DFC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and dial. Cloy, file and</w:t>
      </w:r>
    </w:p>
    <w:p w14:paraId="4583D81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tines. Mist, paper, rack</w:t>
      </w:r>
    </w:p>
    <w:p w14:paraId="6E051C8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float.</w:t>
      </w:r>
    </w:p>
    <w:p w14:paraId="55236544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49F0CAD4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35A1FAC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“So that’s what your back looks like,</w:t>
      </w:r>
    </w:p>
    <w:p w14:paraId="221ECDB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and below, your pants fit right.”</w:t>
      </w:r>
    </w:p>
    <w:p w14:paraId="12C666AF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605DF77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Shirtless</w:t>
      </w:r>
    </w:p>
    <w:p w14:paraId="0FEAF99B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4476685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   tight </w:t>
      </w:r>
    </w:p>
    <w:p w14:paraId="0D8D4120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7F081D9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in the way you move your arms, </w:t>
      </w:r>
    </w:p>
    <w:p w14:paraId="7564608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  the little</w:t>
      </w:r>
    </w:p>
    <w:p w14:paraId="26D81541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4AB41BF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death, the thin straps of your tank,</w:t>
      </w:r>
    </w:p>
    <w:p w14:paraId="7AA23CF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 satisfied shrug I can’t mimic.</w:t>
      </w:r>
    </w:p>
    <w:p w14:paraId="3D095580" w14:textId="77777777" w:rsidR="009A2AD2" w:rsidRPr="00BF7A7E" w:rsidRDefault="009A2AD2" w:rsidP="009A2AD2">
      <w:pPr>
        <w:spacing w:line="276" w:lineRule="auto"/>
        <w:rPr>
          <w:caps/>
          <w:sz w:val="21"/>
        </w:rPr>
      </w:pPr>
      <w:r w:rsidRPr="00BF7A7E">
        <w:rPr>
          <w:sz w:val="21"/>
        </w:rPr>
        <w:br w:type="page"/>
      </w:r>
      <w:r w:rsidRPr="00BF7A7E">
        <w:rPr>
          <w:sz w:val="21"/>
        </w:rPr>
        <w:lastRenderedPageBreak/>
        <w:t>I</w:t>
      </w:r>
      <w:r w:rsidRPr="00BF7A7E">
        <w:rPr>
          <w:caps/>
          <w:sz w:val="21"/>
        </w:rPr>
        <w:t>X</w:t>
      </w:r>
    </w:p>
    <w:p w14:paraId="2A21E8E4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71F0410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 press the bar that makes </w:t>
      </w:r>
    </w:p>
    <w:p w14:paraId="28FC81D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the clock tell the time.</w:t>
      </w:r>
    </w:p>
    <w:p w14:paraId="7A0DE12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It’s 6:08.</w:t>
      </w:r>
    </w:p>
    <w:p w14:paraId="0183A363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321FB72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It’s a mass-market sunrise.</w:t>
      </w:r>
    </w:p>
    <w:p w14:paraId="05C210C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Links from the dictionary </w:t>
      </w:r>
    </w:p>
    <w:p w14:paraId="0109D3A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to the </w:t>
      </w:r>
      <w:proofErr w:type="spellStart"/>
      <w:r w:rsidRPr="00BF7A7E">
        <w:rPr>
          <w:sz w:val="21"/>
        </w:rPr>
        <w:t>fruitbowl</w:t>
      </w:r>
      <w:proofErr w:type="spellEnd"/>
      <w:r w:rsidRPr="00BF7A7E">
        <w:rPr>
          <w:sz w:val="21"/>
        </w:rPr>
        <w:t xml:space="preserve">. A slight hectoring </w:t>
      </w:r>
    </w:p>
    <w:p w14:paraId="7109A8C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buzz.  A mound of folded yawl.</w:t>
      </w:r>
    </w:p>
    <w:p w14:paraId="1A9E0E6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Seer sucker.</w:t>
      </w:r>
    </w:p>
    <w:p w14:paraId="3C9BD3D9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411AEF6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Plink </w:t>
      </w:r>
    </w:p>
    <w:p w14:paraId="415FAF9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of experience.  </w:t>
      </w:r>
    </w:p>
    <w:p w14:paraId="0EDF2366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215DABB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The small pop of experience.</w:t>
      </w:r>
    </w:p>
    <w:p w14:paraId="21924788" w14:textId="77777777" w:rsidR="009A2AD2" w:rsidRPr="00BF7A7E" w:rsidRDefault="009A2AD2" w:rsidP="003D25EE">
      <w:pPr>
        <w:spacing w:after="200" w:line="276" w:lineRule="auto"/>
        <w:rPr>
          <w:sz w:val="21"/>
        </w:rPr>
      </w:pPr>
      <w:r w:rsidRPr="00BF7A7E">
        <w:rPr>
          <w:sz w:val="21"/>
        </w:rPr>
        <w:br w:type="page"/>
      </w:r>
      <w:r w:rsidRPr="00BF7A7E">
        <w:rPr>
          <w:sz w:val="21"/>
        </w:rPr>
        <w:lastRenderedPageBreak/>
        <w:t>X</w:t>
      </w:r>
    </w:p>
    <w:p w14:paraId="03CEE608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</w:p>
    <w:p w14:paraId="335B682B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Connote and commode</w:t>
      </w:r>
    </w:p>
    <w:p w14:paraId="54B81A5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extension from one life into the next</w:t>
      </w:r>
    </w:p>
    <w:p w14:paraId="35D7DBA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from comportment to the stocking</w:t>
      </w:r>
    </w:p>
    <w:p w14:paraId="3512007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department, from the elevator</w:t>
      </w:r>
    </w:p>
    <w:p w14:paraId="0EA89F90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to the shoes.</w:t>
      </w:r>
    </w:p>
    <w:p w14:paraId="75FE11FA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2F04ACA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Boring you with truthful demonstrations</w:t>
      </w:r>
    </w:p>
    <w:p w14:paraId="615FDD2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of melon and softer flesh.</w:t>
      </w:r>
    </w:p>
    <w:p w14:paraId="35B314C1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322FFAD1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</w:p>
    <w:p w14:paraId="75B6016F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</w:p>
    <w:p w14:paraId="6261F389" w14:textId="77777777" w:rsidR="009A2AD2" w:rsidRPr="00BF7A7E" w:rsidRDefault="009A2AD2" w:rsidP="009A2AD2">
      <w:pPr>
        <w:spacing w:line="276" w:lineRule="auto"/>
        <w:outlineLvl w:val="0"/>
        <w:rPr>
          <w:caps/>
          <w:sz w:val="21"/>
        </w:rPr>
      </w:pPr>
      <w:r w:rsidRPr="00BF7A7E">
        <w:rPr>
          <w:caps/>
          <w:sz w:val="21"/>
        </w:rPr>
        <w:br w:type="page"/>
      </w:r>
      <w:r w:rsidRPr="00BF7A7E">
        <w:rPr>
          <w:caps/>
          <w:sz w:val="21"/>
        </w:rPr>
        <w:lastRenderedPageBreak/>
        <w:t>XI</w:t>
      </w:r>
    </w:p>
    <w:p w14:paraId="62C8C47B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4B268A3C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proofErr w:type="spellStart"/>
      <w:r w:rsidRPr="00BF7A7E">
        <w:rPr>
          <w:sz w:val="21"/>
        </w:rPr>
        <w:t>Shissyfuss</w:t>
      </w:r>
      <w:proofErr w:type="spellEnd"/>
      <w:r w:rsidRPr="00BF7A7E">
        <w:rPr>
          <w:sz w:val="21"/>
        </w:rPr>
        <w:t xml:space="preserve"> </w:t>
      </w:r>
      <w:proofErr w:type="spellStart"/>
      <w:r w:rsidRPr="00BF7A7E">
        <w:rPr>
          <w:sz w:val="21"/>
        </w:rPr>
        <w:t>puthes</w:t>
      </w:r>
      <w:proofErr w:type="spellEnd"/>
    </w:p>
    <w:p w14:paraId="2091FAB0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da </w:t>
      </w:r>
      <w:proofErr w:type="spellStart"/>
      <w:r w:rsidRPr="00BF7A7E">
        <w:rPr>
          <w:sz w:val="21"/>
        </w:rPr>
        <w:t>wock</w:t>
      </w:r>
      <w:proofErr w:type="spellEnd"/>
      <w:r w:rsidRPr="00BF7A7E">
        <w:rPr>
          <w:sz w:val="21"/>
        </w:rPr>
        <w:t>.</w:t>
      </w:r>
    </w:p>
    <w:p w14:paraId="1B4AF21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–Shut your fucking mouth.</w:t>
      </w:r>
    </w:p>
    <w:p w14:paraId="2535AF53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1793D6A0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Gene says “</w:t>
      </w:r>
      <w:proofErr w:type="spellStart"/>
      <w:r w:rsidRPr="00BF7A7E">
        <w:rPr>
          <w:sz w:val="21"/>
        </w:rPr>
        <w:t>wiff</w:t>
      </w:r>
      <w:proofErr w:type="spellEnd"/>
      <w:r w:rsidRPr="00BF7A7E">
        <w:rPr>
          <w:sz w:val="21"/>
        </w:rPr>
        <w:t>”</w:t>
      </w:r>
    </w:p>
    <w:p w14:paraId="1D9D78F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and I jump.</w:t>
      </w:r>
    </w:p>
    <w:p w14:paraId="3D356D99" w14:textId="77777777" w:rsidR="009A2AD2" w:rsidRPr="00BF7A7E" w:rsidRDefault="009A2AD2" w:rsidP="009A2AD2">
      <w:pPr>
        <w:spacing w:line="276" w:lineRule="auto"/>
        <w:rPr>
          <w:sz w:val="21"/>
        </w:rPr>
      </w:pPr>
      <w:proofErr w:type="spellStart"/>
      <w:r w:rsidRPr="00BF7A7E">
        <w:rPr>
          <w:sz w:val="21"/>
        </w:rPr>
        <w:t>Imperthn</w:t>
      </w:r>
      <w:proofErr w:type="spellEnd"/>
      <w:r w:rsidRPr="00BF7A7E">
        <w:rPr>
          <w:sz w:val="21"/>
        </w:rPr>
        <w:t>—</w:t>
      </w:r>
    </w:p>
    <w:p w14:paraId="45BA5B53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194E69B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moth</w:t>
      </w:r>
    </w:p>
    <w:p w14:paraId="7039DD1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my </w:t>
      </w:r>
      <w:proofErr w:type="spellStart"/>
      <w:r w:rsidRPr="00BF7A7E">
        <w:rPr>
          <w:sz w:val="21"/>
        </w:rPr>
        <w:t>mowff</w:t>
      </w:r>
      <w:proofErr w:type="spellEnd"/>
    </w:p>
    <w:p w14:paraId="76E42FEB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2B0F45C8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proofErr w:type="spellStart"/>
      <w:r w:rsidRPr="00BF7A7E">
        <w:rPr>
          <w:sz w:val="21"/>
        </w:rPr>
        <w:t>Mima</w:t>
      </w:r>
      <w:proofErr w:type="spellEnd"/>
      <w:r w:rsidRPr="00BF7A7E">
        <w:rPr>
          <w:sz w:val="21"/>
        </w:rPr>
        <w:t xml:space="preserve"> and Matt</w:t>
      </w:r>
    </w:p>
    <w:p w14:paraId="03F4C36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their mother</w:t>
      </w:r>
    </w:p>
    <w:p w14:paraId="5FFA082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impossibly beautiful</w:t>
      </w:r>
    </w:p>
    <w:p w14:paraId="1617E563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2DC7CE4C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“Go Climb a Rock”</w:t>
      </w:r>
    </w:p>
    <w:p w14:paraId="6542107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 </w:t>
      </w:r>
      <w:proofErr w:type="spellStart"/>
      <w:r w:rsidRPr="00BF7A7E">
        <w:rPr>
          <w:sz w:val="21"/>
        </w:rPr>
        <w:t>cld</w:t>
      </w:r>
      <w:proofErr w:type="spellEnd"/>
      <w:r w:rsidRPr="00BF7A7E">
        <w:rPr>
          <w:sz w:val="21"/>
        </w:rPr>
        <w:t xml:space="preserve"> barely</w:t>
      </w:r>
    </w:p>
    <w:p w14:paraId="327DF9A0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grip my d—</w:t>
      </w:r>
    </w:p>
    <w:p w14:paraId="25DE2D8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at that age.</w:t>
      </w:r>
    </w:p>
    <w:p w14:paraId="5785ECBC" w14:textId="77777777" w:rsidR="009A2AD2" w:rsidRPr="00BF7A7E" w:rsidRDefault="009A2AD2" w:rsidP="00EC0BEC">
      <w:pPr>
        <w:spacing w:after="200" w:line="276" w:lineRule="auto"/>
        <w:rPr>
          <w:sz w:val="21"/>
        </w:rPr>
      </w:pPr>
      <w:r w:rsidRPr="00BF7A7E">
        <w:rPr>
          <w:sz w:val="21"/>
        </w:rPr>
        <w:br w:type="page"/>
      </w:r>
      <w:r w:rsidRPr="00BF7A7E">
        <w:rPr>
          <w:caps/>
          <w:sz w:val="21"/>
        </w:rPr>
        <w:lastRenderedPageBreak/>
        <w:t>XII</w:t>
      </w:r>
    </w:p>
    <w:p w14:paraId="47D7CDD3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3CFFF636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 xml:space="preserve">Where’s the </w:t>
      </w:r>
      <w:proofErr w:type="spellStart"/>
      <w:r w:rsidRPr="00BF7A7E">
        <w:rPr>
          <w:sz w:val="21"/>
        </w:rPr>
        <w:t>eros</w:t>
      </w:r>
      <w:proofErr w:type="spellEnd"/>
      <w:r w:rsidRPr="00BF7A7E">
        <w:rPr>
          <w:sz w:val="21"/>
        </w:rPr>
        <w:t>? The real rotting birdy?</w:t>
      </w:r>
    </w:p>
    <w:p w14:paraId="4295584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Van Gogh’s “Pair of Boobs”</w:t>
      </w:r>
    </w:p>
    <w:p w14:paraId="76693DEA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3E791FD6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Until the medium stabilizes</w:t>
      </w:r>
    </w:p>
    <w:p w14:paraId="47C728E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That is, </w:t>
      </w:r>
      <w:proofErr w:type="spellStart"/>
      <w:r w:rsidRPr="00BF7A7E">
        <w:rPr>
          <w:sz w:val="21"/>
        </w:rPr>
        <w:t>microtizes</w:t>
      </w:r>
      <w:proofErr w:type="spellEnd"/>
      <w:r w:rsidRPr="00BF7A7E">
        <w:rPr>
          <w:sz w:val="21"/>
        </w:rPr>
        <w:t>,</w:t>
      </w:r>
    </w:p>
    <w:p w14:paraId="3E7865A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Won’t reproduce.</w:t>
      </w:r>
    </w:p>
    <w:p w14:paraId="2BDFB12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Xerxes PARC</w:t>
      </w:r>
    </w:p>
    <w:p w14:paraId="3F9CBD1A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7B0F594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 sow’s ear.</w:t>
      </w:r>
    </w:p>
    <w:p w14:paraId="16E1A40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 roc’s egg.</w:t>
      </w:r>
    </w:p>
    <w:p w14:paraId="695F993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 hero’s welcome.</w:t>
      </w:r>
    </w:p>
    <w:p w14:paraId="1385643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 king’s ransom.</w:t>
      </w:r>
    </w:p>
    <w:p w14:paraId="7F626346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7C8777B3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74081738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756FAFA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br w:type="page"/>
      </w:r>
      <w:r w:rsidRPr="00BF7A7E">
        <w:rPr>
          <w:sz w:val="21"/>
        </w:rPr>
        <w:lastRenderedPageBreak/>
        <w:t>XIII</w:t>
      </w:r>
    </w:p>
    <w:p w14:paraId="58B2CB06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5E237CEB" w14:textId="77777777" w:rsidR="009A2AD2" w:rsidRPr="00BF7A7E" w:rsidRDefault="009A2AD2" w:rsidP="009A2AD2">
      <w:pPr>
        <w:spacing w:line="276" w:lineRule="auto"/>
        <w:ind w:right="-720"/>
        <w:rPr>
          <w:sz w:val="21"/>
        </w:rPr>
      </w:pPr>
      <w:r w:rsidRPr="00BF7A7E">
        <w:rPr>
          <w:sz w:val="21"/>
        </w:rPr>
        <w:t xml:space="preserve">Language as a model! To think everything through in terms of </w:t>
      </w:r>
    </w:p>
    <w:p w14:paraId="127C381D" w14:textId="77777777" w:rsidR="009A2AD2" w:rsidRPr="00BF7A7E" w:rsidRDefault="009A2AD2" w:rsidP="009A2AD2">
      <w:pPr>
        <w:spacing w:line="276" w:lineRule="auto"/>
        <w:ind w:right="-720" w:firstLine="720"/>
        <w:rPr>
          <w:sz w:val="21"/>
        </w:rPr>
      </w:pPr>
      <w:r w:rsidRPr="00BF7A7E">
        <w:rPr>
          <w:sz w:val="21"/>
        </w:rPr>
        <w:t xml:space="preserve">linguistics! </w:t>
      </w:r>
    </w:p>
    <w:p w14:paraId="428163DC" w14:textId="77777777" w:rsidR="009A2AD2" w:rsidRPr="00BF7A7E" w:rsidRDefault="009A2AD2" w:rsidP="009A2AD2">
      <w:pPr>
        <w:spacing w:line="276" w:lineRule="auto"/>
        <w:ind w:right="-720"/>
        <w:rPr>
          <w:sz w:val="21"/>
        </w:rPr>
      </w:pPr>
      <w:r w:rsidRPr="00BF7A7E">
        <w:rPr>
          <w:sz w:val="21"/>
        </w:rPr>
        <w:t xml:space="preserve">An unconscious </w:t>
      </w:r>
      <w:r w:rsidRPr="00BF7A7E">
        <w:rPr>
          <w:i/>
          <w:sz w:val="21"/>
        </w:rPr>
        <w:t>structured</w:t>
      </w:r>
      <w:r w:rsidRPr="00BF7A7E">
        <w:rPr>
          <w:sz w:val="21"/>
        </w:rPr>
        <w:t xml:space="preserve"> like a language! Language evolved for </w:t>
      </w:r>
    </w:p>
    <w:p w14:paraId="78E0D904" w14:textId="77777777" w:rsidR="009A2AD2" w:rsidRPr="00BF7A7E" w:rsidRDefault="009A2AD2" w:rsidP="009A2AD2">
      <w:pPr>
        <w:spacing w:line="276" w:lineRule="auto"/>
        <w:ind w:right="-720" w:firstLine="720"/>
        <w:rPr>
          <w:sz w:val="21"/>
        </w:rPr>
      </w:pPr>
      <w:r w:rsidRPr="00BF7A7E">
        <w:rPr>
          <w:sz w:val="21"/>
        </w:rPr>
        <w:t xml:space="preserve">proximity. </w:t>
      </w:r>
    </w:p>
    <w:p w14:paraId="64F27672" w14:textId="77777777" w:rsidR="009A2AD2" w:rsidRPr="00BF7A7E" w:rsidRDefault="009A2AD2" w:rsidP="009A2AD2">
      <w:pPr>
        <w:spacing w:line="276" w:lineRule="auto"/>
        <w:ind w:right="-720"/>
        <w:rPr>
          <w:sz w:val="21"/>
        </w:rPr>
      </w:pPr>
      <w:r w:rsidRPr="00BF7A7E">
        <w:rPr>
          <w:sz w:val="21"/>
        </w:rPr>
        <w:t xml:space="preserve">Will-to-power is bringing others to you! Language is a real thing that </w:t>
      </w:r>
    </w:p>
    <w:p w14:paraId="44B6E754" w14:textId="77777777" w:rsidR="009A2AD2" w:rsidRPr="00BF7A7E" w:rsidRDefault="009A2AD2" w:rsidP="009A2AD2">
      <w:pPr>
        <w:spacing w:line="276" w:lineRule="auto"/>
        <w:ind w:right="-720" w:firstLine="720"/>
        <w:rPr>
          <w:sz w:val="21"/>
        </w:rPr>
      </w:pPr>
      <w:r w:rsidRPr="00BF7A7E">
        <w:rPr>
          <w:sz w:val="21"/>
        </w:rPr>
        <w:t xml:space="preserve">requires </w:t>
      </w:r>
    </w:p>
    <w:p w14:paraId="37D55B48" w14:textId="77777777" w:rsidR="009A2AD2" w:rsidRPr="00BF7A7E" w:rsidRDefault="009A2AD2" w:rsidP="009A2AD2">
      <w:pPr>
        <w:spacing w:line="276" w:lineRule="auto"/>
        <w:ind w:right="-720"/>
        <w:rPr>
          <w:sz w:val="21"/>
        </w:rPr>
      </w:pPr>
      <w:r w:rsidRPr="00BF7A7E">
        <w:rPr>
          <w:sz w:val="21"/>
        </w:rPr>
        <w:t xml:space="preserve">you to put yourself in an imaginary relationship to it. The form </w:t>
      </w:r>
    </w:p>
    <w:p w14:paraId="0F1BA3DD" w14:textId="77777777" w:rsidR="009A2AD2" w:rsidRPr="00BF7A7E" w:rsidRDefault="009A2AD2" w:rsidP="009A2AD2">
      <w:pPr>
        <w:spacing w:line="276" w:lineRule="auto"/>
        <w:ind w:right="-720" w:firstLine="720"/>
        <w:rPr>
          <w:sz w:val="21"/>
        </w:rPr>
      </w:pPr>
      <w:r w:rsidRPr="00BF7A7E">
        <w:rPr>
          <w:sz w:val="21"/>
        </w:rPr>
        <w:t xml:space="preserve">of the poem is </w:t>
      </w:r>
    </w:p>
    <w:p w14:paraId="326A0C6F" w14:textId="77777777" w:rsidR="009A2AD2" w:rsidRPr="00BF7A7E" w:rsidRDefault="009A2AD2" w:rsidP="009A2AD2">
      <w:pPr>
        <w:spacing w:line="276" w:lineRule="auto"/>
        <w:ind w:right="-720"/>
        <w:rPr>
          <w:sz w:val="21"/>
        </w:rPr>
      </w:pPr>
      <w:r w:rsidRPr="00BF7A7E">
        <w:rPr>
          <w:sz w:val="21"/>
        </w:rPr>
        <w:t xml:space="preserve">the poet’s body. Blank verse holds </w:t>
      </w:r>
      <w:proofErr w:type="spellStart"/>
      <w:r w:rsidRPr="00BF7A7E">
        <w:rPr>
          <w:sz w:val="21"/>
        </w:rPr>
        <w:t>Wrdswrth</w:t>
      </w:r>
      <w:proofErr w:type="spellEnd"/>
      <w:r w:rsidRPr="00BF7A7E">
        <w:rPr>
          <w:sz w:val="21"/>
        </w:rPr>
        <w:t xml:space="preserve"> together, with little </w:t>
      </w:r>
    </w:p>
    <w:p w14:paraId="296BCC2D" w14:textId="77777777" w:rsidR="009A2AD2" w:rsidRPr="00BF7A7E" w:rsidRDefault="009A2AD2" w:rsidP="009A2AD2">
      <w:pPr>
        <w:spacing w:line="276" w:lineRule="auto"/>
        <w:ind w:right="-720" w:firstLine="720"/>
        <w:rPr>
          <w:sz w:val="21"/>
        </w:rPr>
      </w:pPr>
      <w:proofErr w:type="spellStart"/>
      <w:r w:rsidRPr="00BF7A7E">
        <w:rPr>
          <w:sz w:val="21"/>
        </w:rPr>
        <w:t>o-rings</w:t>
      </w:r>
      <w:proofErr w:type="spellEnd"/>
      <w:r w:rsidRPr="00BF7A7E">
        <w:rPr>
          <w:sz w:val="21"/>
        </w:rPr>
        <w:t xml:space="preserve">. </w:t>
      </w:r>
    </w:p>
    <w:p w14:paraId="2784A9A0" w14:textId="77777777" w:rsidR="009A2AD2" w:rsidRPr="00BF7A7E" w:rsidRDefault="009A2AD2" w:rsidP="009A2AD2">
      <w:pPr>
        <w:spacing w:line="276" w:lineRule="auto"/>
        <w:ind w:right="-720"/>
        <w:rPr>
          <w:sz w:val="21"/>
        </w:rPr>
      </w:pPr>
      <w:r w:rsidRPr="00BF7A7E">
        <w:rPr>
          <w:sz w:val="21"/>
        </w:rPr>
        <w:t xml:space="preserve">Sentences are built in expectation of an argument, and assign </w:t>
      </w:r>
    </w:p>
    <w:p w14:paraId="276C1959" w14:textId="77777777" w:rsidR="009A2AD2" w:rsidRPr="00BF7A7E" w:rsidRDefault="009A2AD2" w:rsidP="009A2AD2">
      <w:pPr>
        <w:spacing w:line="276" w:lineRule="auto"/>
        <w:ind w:right="-720" w:firstLine="720"/>
        <w:rPr>
          <w:sz w:val="21"/>
        </w:rPr>
      </w:pPr>
      <w:r w:rsidRPr="00BF7A7E">
        <w:rPr>
          <w:sz w:val="21"/>
        </w:rPr>
        <w:t>thematic roles.</w:t>
      </w:r>
    </w:p>
    <w:p w14:paraId="791523FA" w14:textId="77777777" w:rsidR="009A2AD2" w:rsidRPr="00BF7A7E" w:rsidRDefault="009A2AD2" w:rsidP="009A2AD2">
      <w:pPr>
        <w:spacing w:line="276" w:lineRule="auto"/>
        <w:ind w:right="-720"/>
        <w:rPr>
          <w:sz w:val="21"/>
        </w:rPr>
      </w:pPr>
      <w:r w:rsidRPr="00BF7A7E">
        <w:rPr>
          <w:sz w:val="21"/>
        </w:rPr>
        <w:t xml:space="preserve">Good Will Hunting was a terrific movie about a genius; he took </w:t>
      </w:r>
    </w:p>
    <w:p w14:paraId="3B1213F3" w14:textId="77777777" w:rsidR="009A2AD2" w:rsidRPr="00BF7A7E" w:rsidRDefault="009A2AD2" w:rsidP="009A2AD2">
      <w:pPr>
        <w:spacing w:line="276" w:lineRule="auto"/>
        <w:ind w:right="-720" w:firstLine="720"/>
        <w:rPr>
          <w:sz w:val="21"/>
        </w:rPr>
      </w:pPr>
      <w:r w:rsidRPr="00BF7A7E">
        <w:rPr>
          <w:sz w:val="21"/>
        </w:rPr>
        <w:t xml:space="preserve">things in stride. </w:t>
      </w:r>
    </w:p>
    <w:p w14:paraId="3F941AEF" w14:textId="77777777" w:rsidR="009A2AD2" w:rsidRPr="00BF7A7E" w:rsidRDefault="009A2AD2" w:rsidP="009A2AD2">
      <w:pPr>
        <w:spacing w:line="276" w:lineRule="auto"/>
        <w:ind w:right="-720"/>
        <w:rPr>
          <w:sz w:val="21"/>
        </w:rPr>
      </w:pPr>
      <w:r w:rsidRPr="00BF7A7E">
        <w:rPr>
          <w:sz w:val="21"/>
        </w:rPr>
        <w:t xml:space="preserve">Can X </w:t>
      </w:r>
      <w:r w:rsidRPr="00BF7A7E">
        <w:rPr>
          <w:i/>
          <w:sz w:val="21"/>
        </w:rPr>
        <w:t>afford</w:t>
      </w:r>
      <w:r w:rsidRPr="00BF7A7E">
        <w:rPr>
          <w:sz w:val="21"/>
        </w:rPr>
        <w:t xml:space="preserve"> Y though, as an idea? Dissonance between proximal </w:t>
      </w:r>
    </w:p>
    <w:p w14:paraId="2FDA0B82" w14:textId="77777777" w:rsidR="009A2AD2" w:rsidRPr="00BF7A7E" w:rsidRDefault="009A2AD2" w:rsidP="009A2AD2">
      <w:pPr>
        <w:spacing w:line="276" w:lineRule="auto"/>
        <w:ind w:right="-720" w:firstLine="720"/>
        <w:rPr>
          <w:sz w:val="21"/>
        </w:rPr>
      </w:pPr>
      <w:r w:rsidRPr="00BF7A7E">
        <w:rPr>
          <w:sz w:val="21"/>
        </w:rPr>
        <w:t xml:space="preserve">availability </w:t>
      </w:r>
    </w:p>
    <w:p w14:paraId="5AF8350B" w14:textId="77777777" w:rsidR="009A2AD2" w:rsidRPr="00BF7A7E" w:rsidRDefault="009A2AD2" w:rsidP="009A2AD2">
      <w:pPr>
        <w:spacing w:line="276" w:lineRule="auto"/>
        <w:ind w:right="-720"/>
        <w:rPr>
          <w:sz w:val="21"/>
        </w:rPr>
      </w:pPr>
      <w:r w:rsidRPr="00BF7A7E">
        <w:rPr>
          <w:sz w:val="21"/>
        </w:rPr>
        <w:t>(‘Little Neck Clams’) and distal unavailability of the poet</w:t>
      </w:r>
    </w:p>
    <w:p w14:paraId="7F17D763" w14:textId="77777777" w:rsidR="009A2AD2" w:rsidRPr="00BF7A7E" w:rsidRDefault="009A2AD2" w:rsidP="009A2AD2">
      <w:pPr>
        <w:spacing w:line="276" w:lineRule="auto"/>
        <w:ind w:right="-720" w:firstLine="720"/>
        <w:rPr>
          <w:sz w:val="21"/>
        </w:rPr>
      </w:pPr>
      <w:r w:rsidRPr="00BF7A7E">
        <w:rPr>
          <w:sz w:val="21"/>
        </w:rPr>
        <w:t xml:space="preserve">(Little Neck Clams). </w:t>
      </w:r>
    </w:p>
    <w:p w14:paraId="50AEDC7C" w14:textId="77777777" w:rsidR="009A2AD2" w:rsidRPr="00BF7A7E" w:rsidRDefault="009A2AD2" w:rsidP="009A2AD2">
      <w:pPr>
        <w:spacing w:line="276" w:lineRule="auto"/>
        <w:ind w:right="-720"/>
        <w:rPr>
          <w:sz w:val="21"/>
        </w:rPr>
      </w:pPr>
      <w:r w:rsidRPr="00BF7A7E">
        <w:rPr>
          <w:sz w:val="21"/>
        </w:rPr>
        <w:t xml:space="preserve">The author widens the scope or shucks the bake for a price.  </w:t>
      </w:r>
    </w:p>
    <w:p w14:paraId="5F4D740F" w14:textId="77777777" w:rsidR="009A2AD2" w:rsidRPr="00BF7A7E" w:rsidRDefault="009A2AD2" w:rsidP="009A2AD2">
      <w:pPr>
        <w:spacing w:line="276" w:lineRule="auto"/>
        <w:ind w:right="-720" w:firstLine="720"/>
        <w:rPr>
          <w:sz w:val="21"/>
        </w:rPr>
      </w:pPr>
      <w:r w:rsidRPr="00BF7A7E">
        <w:rPr>
          <w:sz w:val="21"/>
        </w:rPr>
        <w:t xml:space="preserve">You want to ask Matt: </w:t>
      </w:r>
    </w:p>
    <w:p w14:paraId="396A5CAF" w14:textId="77777777" w:rsidR="009A2AD2" w:rsidRPr="00BF7A7E" w:rsidRDefault="009A2AD2" w:rsidP="009A2AD2">
      <w:pPr>
        <w:spacing w:line="276" w:lineRule="auto"/>
        <w:ind w:right="-720"/>
        <w:rPr>
          <w:sz w:val="21"/>
        </w:rPr>
      </w:pPr>
      <w:r w:rsidRPr="00BF7A7E">
        <w:rPr>
          <w:sz w:val="21"/>
        </w:rPr>
        <w:t xml:space="preserve">Why English is iambically friendly?  Because nouns are head final: </w:t>
      </w:r>
    </w:p>
    <w:p w14:paraId="40727B5E" w14:textId="77777777" w:rsidR="009A2AD2" w:rsidRPr="00BF7A7E" w:rsidRDefault="009A2AD2" w:rsidP="009A2AD2">
      <w:pPr>
        <w:spacing w:line="276" w:lineRule="auto"/>
        <w:ind w:right="-720" w:firstLine="720"/>
        <w:rPr>
          <w:sz w:val="21"/>
        </w:rPr>
      </w:pPr>
      <w:r w:rsidRPr="00BF7A7E">
        <w:rPr>
          <w:sz w:val="21"/>
        </w:rPr>
        <w:t xml:space="preserve">NP —&gt; </w:t>
      </w:r>
      <w:proofErr w:type="spellStart"/>
      <w:r w:rsidRPr="00BF7A7E">
        <w:rPr>
          <w:sz w:val="21"/>
        </w:rPr>
        <w:t>Det</w:t>
      </w:r>
      <w:proofErr w:type="spellEnd"/>
      <w:r w:rsidRPr="00BF7A7E">
        <w:rPr>
          <w:sz w:val="21"/>
        </w:rPr>
        <w:t xml:space="preserve"> N. </w:t>
      </w:r>
    </w:p>
    <w:p w14:paraId="02F39E2B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57078301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56399DB9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7B64A350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br w:type="page"/>
      </w:r>
      <w:r w:rsidRPr="00BF7A7E">
        <w:rPr>
          <w:sz w:val="21"/>
        </w:rPr>
        <w:lastRenderedPageBreak/>
        <w:t>XIV</w:t>
      </w:r>
    </w:p>
    <w:p w14:paraId="5EDA1D7C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70AA0DC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Park poetry, social.</w:t>
      </w:r>
    </w:p>
    <w:p w14:paraId="46DEEB60" w14:textId="77777777" w:rsidR="009A2AD2" w:rsidRPr="00BF7A7E" w:rsidRDefault="009A2AD2" w:rsidP="00EC0BEC">
      <w:pPr>
        <w:spacing w:after="200" w:line="276" w:lineRule="auto"/>
        <w:rPr>
          <w:sz w:val="21"/>
        </w:rPr>
      </w:pPr>
      <w:r w:rsidRPr="00BF7A7E">
        <w:rPr>
          <w:sz w:val="21"/>
        </w:rPr>
        <w:br w:type="page"/>
      </w:r>
      <w:r w:rsidRPr="00BF7A7E">
        <w:rPr>
          <w:sz w:val="21"/>
        </w:rPr>
        <w:lastRenderedPageBreak/>
        <w:t>XV</w:t>
      </w:r>
    </w:p>
    <w:p w14:paraId="70F88D53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0A52A5F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My mother worked at the Magic Circle Bookshop. Before that </w:t>
      </w:r>
    </w:p>
    <w:p w14:paraId="1FB67FB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she had had another boyfriend, named Art, who had a VW bug </w:t>
      </w:r>
    </w:p>
    <w:p w14:paraId="374DD6F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with a sunroof. He poked his hand out and waved to me as we </w:t>
      </w:r>
    </w:p>
    <w:p w14:paraId="403D5D0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drove in separate cars to Old Westbury Gardens.  The gardens </w:t>
      </w:r>
    </w:p>
    <w:p w14:paraId="0D26F3C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were real; Art was nice.</w:t>
      </w:r>
    </w:p>
    <w:p w14:paraId="2A637E33" w14:textId="77777777" w:rsidR="009A2AD2" w:rsidRDefault="009A2AD2" w:rsidP="009A2AD2">
      <w:pPr>
        <w:spacing w:line="276" w:lineRule="auto"/>
        <w:outlineLvl w:val="0"/>
        <w:rPr>
          <w:rFonts w:ascii="Arial Narrow" w:hAnsi="Arial Narrow"/>
          <w:b/>
          <w:smallCaps/>
        </w:rPr>
      </w:pPr>
      <w:r w:rsidRPr="00BF7A7E">
        <w:rPr>
          <w:sz w:val="21"/>
        </w:rPr>
        <w:br w:type="page"/>
      </w:r>
      <w:proofErr w:type="spellStart"/>
      <w:r>
        <w:rPr>
          <w:rFonts w:ascii="Arial Narrow" w:hAnsi="Arial Narrow"/>
          <w:b/>
          <w:smallCaps/>
        </w:rPr>
        <w:lastRenderedPageBreak/>
        <w:t>Telemachiad</w:t>
      </w:r>
      <w:proofErr w:type="spellEnd"/>
    </w:p>
    <w:p w14:paraId="45ED40FF" w14:textId="77777777" w:rsidR="009A2AD2" w:rsidRDefault="009A2AD2" w:rsidP="009A2AD2">
      <w:pPr>
        <w:spacing w:line="276" w:lineRule="auto"/>
        <w:rPr>
          <w:rFonts w:ascii="Times New Roman" w:hAnsi="Times New Roman"/>
          <w:sz w:val="20"/>
          <w:u w:val="single"/>
        </w:rPr>
      </w:pPr>
    </w:p>
    <w:p w14:paraId="39E341A4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If your spavined, broken-winded horse can’t</w:t>
      </w:r>
    </w:p>
    <w:p w14:paraId="5E5A039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clop into town under its own steam</w:t>
      </w:r>
    </w:p>
    <w:p w14:paraId="3E48E850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and gets overtaken by another man’s wagon, </w:t>
      </w:r>
    </w:p>
    <w:p w14:paraId="0E0515D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you have to wonder who’ll be picking through the porn,</w:t>
      </w:r>
    </w:p>
    <w:p w14:paraId="7423853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bowling trophies, frozen chicken boxes</w:t>
      </w:r>
    </w:p>
    <w:p w14:paraId="11BB4E7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and half-squeezed bottles of Afrin.</w:t>
      </w:r>
    </w:p>
    <w:p w14:paraId="59BE6593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784BAEA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So fucked up on whatever drugs kept you vertical,</w:t>
      </w:r>
    </w:p>
    <w:p w14:paraId="0A77952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so terrifying in your </w:t>
      </w:r>
      <w:proofErr w:type="spellStart"/>
      <w:r w:rsidRPr="00BF7A7E">
        <w:rPr>
          <w:sz w:val="21"/>
        </w:rPr>
        <w:t>proppings</w:t>
      </w:r>
      <w:proofErr w:type="spellEnd"/>
      <w:r w:rsidRPr="00BF7A7E">
        <w:rPr>
          <w:sz w:val="21"/>
        </w:rPr>
        <w:t xml:space="preserve"> of me, with giant hairy arms,</w:t>
      </w:r>
    </w:p>
    <w:p w14:paraId="28A2EA3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follicles organized in </w:t>
      </w:r>
      <w:proofErr w:type="spellStart"/>
      <w:r w:rsidRPr="00BF7A7E">
        <w:rPr>
          <w:sz w:val="21"/>
        </w:rPr>
        <w:t>semitic</w:t>
      </w:r>
      <w:proofErr w:type="spellEnd"/>
      <w:r w:rsidRPr="00BF7A7E">
        <w:rPr>
          <w:sz w:val="21"/>
        </w:rPr>
        <w:t xml:space="preserve"> rivulets, you stood;</w:t>
      </w:r>
    </w:p>
    <w:p w14:paraId="0CFF2389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“hundreds and hundreds” of women</w:t>
      </w:r>
    </w:p>
    <w:p w14:paraId="3302E80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leaned behind you as you threw each ball—</w:t>
      </w:r>
    </w:p>
    <w:p w14:paraId="118D3E26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custom drilled, engraved, sixteen pounds—</w:t>
      </w:r>
    </w:p>
    <w:p w14:paraId="7296023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putting out. Pretty much all you could eat</w:t>
      </w:r>
    </w:p>
    <w:p w14:paraId="7FDF9340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was cantaloupe, and if you ate steak—</w:t>
      </w:r>
    </w:p>
    <w:p w14:paraId="3F2102F3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707AF220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So now I’m gently shoveling the dirt myself</w:t>
      </w:r>
    </w:p>
    <w:p w14:paraId="37A7AB4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chasing away the morons with the backhoe,</w:t>
      </w:r>
    </w:p>
    <w:p w14:paraId="36620A1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and if you’re watching</w:t>
      </w:r>
    </w:p>
    <w:p w14:paraId="6A29417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if you want to give me a little nod,</w:t>
      </w:r>
    </w:p>
    <w:p w14:paraId="4BC20FE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some sticky phrase translated into </w:t>
      </w:r>
      <w:r w:rsidRPr="00BF7A7E">
        <w:rPr>
          <w:smallCaps/>
          <w:sz w:val="21"/>
        </w:rPr>
        <w:t>COBOL</w:t>
      </w:r>
    </w:p>
    <w:p w14:paraId="6EEA0E2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and rapped out onto punch cards,</w:t>
      </w:r>
    </w:p>
    <w:p w14:paraId="242DCF34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0C72BA10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if you are unable to drink alcohol or work for Ira</w:t>
      </w:r>
    </w:p>
    <w:p w14:paraId="2858A5D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by the light of your unarticulated class </w:t>
      </w:r>
    </w:p>
    <w:p w14:paraId="6BDE30F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aversions, your inability to reach across</w:t>
      </w:r>
    </w:p>
    <w:p w14:paraId="460A79F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the table and touch my grandfather’s velvet lapel</w:t>
      </w:r>
    </w:p>
    <w:p w14:paraId="1AF5853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tenderly, like a rabbit’s ear, or talk substantively</w:t>
      </w:r>
    </w:p>
    <w:p w14:paraId="5805822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about analysis or algorithm, though you made the latter</w:t>
      </w:r>
    </w:p>
    <w:p w14:paraId="665FCC5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for a living and performed the former sexually—</w:t>
      </w:r>
    </w:p>
    <w:p w14:paraId="042F173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by that light—</w:t>
      </w:r>
    </w:p>
    <w:p w14:paraId="1D99C118" w14:textId="77777777" w:rsidR="009A2AD2" w:rsidRPr="00BF7A7E" w:rsidRDefault="009A2AD2">
      <w:pPr>
        <w:spacing w:after="200" w:line="276" w:lineRule="auto"/>
        <w:rPr>
          <w:sz w:val="21"/>
        </w:rPr>
      </w:pPr>
      <w:r w:rsidRPr="00BF7A7E">
        <w:rPr>
          <w:sz w:val="21"/>
        </w:rPr>
        <w:br w:type="page"/>
      </w:r>
    </w:p>
    <w:p w14:paraId="2E9166B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lastRenderedPageBreak/>
        <w:t>This stuff is endless,</w:t>
      </w:r>
    </w:p>
    <w:p w14:paraId="1B1E991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i/>
          <w:sz w:val="21"/>
        </w:rPr>
        <w:t xml:space="preserve">ex </w:t>
      </w:r>
      <w:proofErr w:type="spellStart"/>
      <w:r w:rsidRPr="00BF7A7E">
        <w:rPr>
          <w:i/>
          <w:sz w:val="21"/>
        </w:rPr>
        <w:t>voto</w:t>
      </w:r>
      <w:proofErr w:type="spellEnd"/>
    </w:p>
    <w:p w14:paraId="7FE468BC" w14:textId="77777777" w:rsidR="009A2AD2" w:rsidRPr="00BF7A7E" w:rsidRDefault="009A2AD2" w:rsidP="009A2AD2">
      <w:pPr>
        <w:spacing w:line="276" w:lineRule="auto"/>
        <w:rPr>
          <w:sz w:val="21"/>
        </w:rPr>
      </w:pPr>
      <w:proofErr w:type="spellStart"/>
      <w:r w:rsidRPr="00BF7A7E">
        <w:rPr>
          <w:i/>
          <w:sz w:val="21"/>
        </w:rPr>
        <w:t>ab</w:t>
      </w:r>
      <w:proofErr w:type="spellEnd"/>
      <w:r w:rsidRPr="00BF7A7E">
        <w:rPr>
          <w:i/>
          <w:sz w:val="21"/>
        </w:rPr>
        <w:t xml:space="preserve"> </w:t>
      </w:r>
      <w:proofErr w:type="spellStart"/>
      <w:r w:rsidRPr="00BF7A7E">
        <w:rPr>
          <w:i/>
          <w:sz w:val="21"/>
        </w:rPr>
        <w:t>ovo</w:t>
      </w:r>
      <w:proofErr w:type="spellEnd"/>
      <w:r w:rsidRPr="00BF7A7E">
        <w:rPr>
          <w:i/>
          <w:sz w:val="21"/>
        </w:rPr>
        <w:t>,</w:t>
      </w:r>
    </w:p>
    <w:p w14:paraId="789302E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“hyper” </w:t>
      </w:r>
    </w:p>
    <w:p w14:paraId="3AE28B6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not “energetic.”</w:t>
      </w:r>
    </w:p>
    <w:p w14:paraId="200B5054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6D1572C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I’m wrenching things into shape,</w:t>
      </w:r>
    </w:p>
    <w:p w14:paraId="6AE1AC2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but to you I hope </w:t>
      </w:r>
    </w:p>
    <w:p w14:paraId="6E95A52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it’s pretty clear</w:t>
      </w:r>
    </w:p>
    <w:p w14:paraId="7DEF009E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54F7BA0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When my father</w:t>
      </w:r>
    </w:p>
    <w:p w14:paraId="3EA8E93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comes into contact with dogwood blossoms</w:t>
      </w:r>
    </w:p>
    <w:p w14:paraId="7108168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or a hive </w:t>
      </w:r>
    </w:p>
    <w:p w14:paraId="5E545B2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of cellophane-wrapped Jack Spicer,</w:t>
      </w:r>
    </w:p>
    <w:p w14:paraId="6539F6F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 mummy</w:t>
      </w:r>
    </w:p>
    <w:p w14:paraId="7BC3DE48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243362B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 pipe </w:t>
      </w:r>
      <w:proofErr w:type="spellStart"/>
      <w:r w:rsidRPr="00BF7A7E">
        <w:rPr>
          <w:sz w:val="21"/>
        </w:rPr>
        <w:t>orphically</w:t>
      </w:r>
      <w:proofErr w:type="spellEnd"/>
      <w:r w:rsidRPr="00BF7A7E">
        <w:rPr>
          <w:sz w:val="21"/>
        </w:rPr>
        <w:t xml:space="preserve">; </w:t>
      </w:r>
    </w:p>
    <w:p w14:paraId="625F22B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 burst into song;</w:t>
      </w:r>
    </w:p>
    <w:p w14:paraId="76C348E0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 cry at the sight of abject men</w:t>
      </w:r>
    </w:p>
    <w:p w14:paraId="3CCFB262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06FB40E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The explosive trees, </w:t>
      </w:r>
    </w:p>
    <w:p w14:paraId="6FF6B07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quietly popping into bloom, </w:t>
      </w:r>
    </w:p>
    <w:p w14:paraId="65DBD1E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pooping on the toilet—</w:t>
      </w:r>
    </w:p>
    <w:p w14:paraId="3D10E96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and those talking birds </w:t>
      </w:r>
    </w:p>
    <w:p w14:paraId="4CD6133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must have been little girls.</w:t>
      </w:r>
    </w:p>
    <w:p w14:paraId="4BAD05AB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47BF4A49" w14:textId="77777777" w:rsidR="009A2AD2" w:rsidRPr="00BF7A7E" w:rsidRDefault="009A2AD2" w:rsidP="009A2AD2">
      <w:pPr>
        <w:spacing w:line="276" w:lineRule="auto"/>
        <w:rPr>
          <w:sz w:val="21"/>
        </w:rPr>
      </w:pPr>
      <w:proofErr w:type="spellStart"/>
      <w:r w:rsidRPr="00BF7A7E">
        <w:rPr>
          <w:sz w:val="21"/>
        </w:rPr>
        <w:t>Schreber</w:t>
      </w:r>
      <w:proofErr w:type="spellEnd"/>
      <w:r w:rsidRPr="00BF7A7E">
        <w:rPr>
          <w:sz w:val="21"/>
        </w:rPr>
        <w:t xml:space="preserve">, Schubert, </w:t>
      </w:r>
      <w:proofErr w:type="spellStart"/>
      <w:r w:rsidRPr="00BF7A7E">
        <w:rPr>
          <w:sz w:val="21"/>
        </w:rPr>
        <w:t>Sch</w:t>
      </w:r>
      <w:proofErr w:type="spellEnd"/>
      <w:r w:rsidRPr="00BF7A7E">
        <w:rPr>
          <w:sz w:val="21"/>
        </w:rPr>
        <w:t>—Don’t touch it!</w:t>
      </w:r>
    </w:p>
    <w:p w14:paraId="1091B235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Endured countless “honest moments”</w:t>
      </w:r>
    </w:p>
    <w:p w14:paraId="406E4D0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I’m coming into my own! </w:t>
      </w:r>
    </w:p>
    <w:p w14:paraId="628D1094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58C1E936" w14:textId="77777777" w:rsidR="009A2AD2" w:rsidRPr="00BF7A7E" w:rsidRDefault="009A2AD2">
      <w:pPr>
        <w:spacing w:after="200" w:line="276" w:lineRule="auto"/>
        <w:rPr>
          <w:sz w:val="21"/>
        </w:rPr>
      </w:pPr>
      <w:r w:rsidRPr="00BF7A7E">
        <w:rPr>
          <w:sz w:val="21"/>
        </w:rPr>
        <w:br w:type="page"/>
      </w:r>
    </w:p>
    <w:p w14:paraId="221CA897" w14:textId="77777777" w:rsidR="009A2AD2" w:rsidRPr="00BF7A7E" w:rsidRDefault="009A2AD2" w:rsidP="009A2AD2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lastRenderedPageBreak/>
        <w:t>You’re not listening</w:t>
      </w:r>
    </w:p>
    <w:p w14:paraId="407C78E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and the trees, </w:t>
      </w:r>
    </w:p>
    <w:p w14:paraId="0236294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for all their spread, </w:t>
      </w:r>
    </w:p>
    <w:p w14:paraId="72DA64F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couldn’t really give </w:t>
      </w:r>
    </w:p>
    <w:p w14:paraId="3F5FCE8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 crap. But little by little,</w:t>
      </w:r>
    </w:p>
    <w:p w14:paraId="598281AE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7EB5E75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the talking birds reassert themselves,</w:t>
      </w:r>
    </w:p>
    <w:p w14:paraId="237913D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and </w:t>
      </w:r>
      <w:proofErr w:type="spellStart"/>
      <w:r w:rsidRPr="00BF7A7E">
        <w:rPr>
          <w:sz w:val="21"/>
        </w:rPr>
        <w:t>Schreber’s</w:t>
      </w:r>
      <w:proofErr w:type="spellEnd"/>
      <w:r w:rsidRPr="00BF7A7E">
        <w:rPr>
          <w:sz w:val="21"/>
        </w:rPr>
        <w:t xml:space="preserve"> relationship with his dead</w:t>
      </w:r>
    </w:p>
    <w:p w14:paraId="76FA856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father resolves into brotherly affection, </w:t>
      </w:r>
    </w:p>
    <w:p w14:paraId="03DCB503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4518D97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before his brother, too, dies and </w:t>
      </w:r>
      <w:proofErr w:type="spellStart"/>
      <w:r w:rsidRPr="00BF7A7E">
        <w:rPr>
          <w:sz w:val="21"/>
        </w:rPr>
        <w:t>Schreber</w:t>
      </w:r>
      <w:proofErr w:type="spellEnd"/>
      <w:r w:rsidRPr="00BF7A7E">
        <w:rPr>
          <w:sz w:val="21"/>
        </w:rPr>
        <w:t xml:space="preserve"> </w:t>
      </w:r>
    </w:p>
    <w:p w14:paraId="655C0FA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offers himself </w:t>
      </w:r>
    </w:p>
    <w:p w14:paraId="17D1A74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to the rays of God. Lighting farts </w:t>
      </w:r>
    </w:p>
    <w:p w14:paraId="610B234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in burnt offering, </w:t>
      </w:r>
    </w:p>
    <w:p w14:paraId="035689B6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lavishly </w:t>
      </w:r>
    </w:p>
    <w:p w14:paraId="29EDAFD5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1E7F585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firing toward a loved one, </w:t>
      </w:r>
    </w:p>
    <w:p w14:paraId="166DEDC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failing to repress even the faintest of stirrings, </w:t>
      </w:r>
    </w:p>
    <w:p w14:paraId="1246FCA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kicking the crazy door of the jakes,</w:t>
      </w:r>
    </w:p>
    <w:p w14:paraId="48565519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330B8B2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disbelief about scatology </w:t>
      </w:r>
    </w:p>
    <w:p w14:paraId="5CE646A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turns to eschatology, ontology;</w:t>
      </w:r>
    </w:p>
    <w:p w14:paraId="0931A60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the record melts and wobbles slightly</w:t>
      </w:r>
    </w:p>
    <w:p w14:paraId="50BB0BD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the bubble turns its mirrors onto the people</w:t>
      </w:r>
    </w:p>
    <w:p w14:paraId="32C24B3D" w14:textId="77777777" w:rsidR="009A2AD2" w:rsidRPr="00BF7A7E" w:rsidRDefault="009A2AD2" w:rsidP="009A2AD2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from the mount; essences turn to empires</w:t>
      </w:r>
    </w:p>
    <w:p w14:paraId="62CD40F8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774253D1" w14:textId="77777777" w:rsidR="009A2AD2" w:rsidRPr="00BF7A7E" w:rsidRDefault="009A2AD2">
      <w:pPr>
        <w:spacing w:after="200" w:line="276" w:lineRule="auto"/>
        <w:rPr>
          <w:sz w:val="21"/>
        </w:rPr>
      </w:pPr>
      <w:r w:rsidRPr="00BF7A7E">
        <w:rPr>
          <w:sz w:val="21"/>
        </w:rPr>
        <w:br w:type="page"/>
      </w:r>
    </w:p>
    <w:p w14:paraId="46965E1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lastRenderedPageBreak/>
        <w:t>and all that was</w:t>
      </w:r>
    </w:p>
    <w:p w14:paraId="11A40780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 reduced, unsung,</w:t>
      </w:r>
    </w:p>
    <w:p w14:paraId="5CC071F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bloated,</w:t>
      </w:r>
    </w:p>
    <w:p w14:paraId="5DE21BD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</w:t>
      </w:r>
    </w:p>
    <w:p w14:paraId="465265D6" w14:textId="77777777" w:rsidR="009A2AD2" w:rsidRPr="00BF7A7E" w:rsidRDefault="009A2AD2" w:rsidP="009A2AD2">
      <w:pPr>
        <w:spacing w:line="276" w:lineRule="auto"/>
        <w:rPr>
          <w:sz w:val="21"/>
        </w:rPr>
      </w:pPr>
      <w:proofErr w:type="spellStart"/>
      <w:r w:rsidRPr="00BF7A7E">
        <w:rPr>
          <w:sz w:val="21"/>
        </w:rPr>
        <w:t>unrelieve</w:t>
      </w:r>
      <w:proofErr w:type="spellEnd"/>
    </w:p>
    <w:p w14:paraId="6219AA1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-d</w:t>
      </w:r>
    </w:p>
    <w:p w14:paraId="0D9E3A8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comes pouring out. But </w:t>
      </w:r>
    </w:p>
    <w:p w14:paraId="0A37F32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for</w:t>
      </w:r>
    </w:p>
    <w:p w14:paraId="1F79170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what? Let</w:t>
      </w:r>
    </w:p>
    <w:p w14:paraId="037485C4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283C621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comfort</w:t>
      </w:r>
    </w:p>
    <w:p w14:paraId="2F8C7E9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unmake</w:t>
      </w:r>
    </w:p>
    <w:p w14:paraId="3BE196CA" w14:textId="77777777" w:rsidR="009A2AD2" w:rsidRDefault="009A2AD2" w:rsidP="009A2AD2">
      <w:pPr>
        <w:spacing w:line="276" w:lineRule="auto"/>
        <w:rPr>
          <w:rFonts w:ascii="Arial Narrow" w:hAnsi="Arial Narrow"/>
          <w:b/>
          <w:smallCaps/>
        </w:rPr>
      </w:pPr>
      <w:r w:rsidRPr="00BF7A7E">
        <w:rPr>
          <w:sz w:val="21"/>
        </w:rPr>
        <w:t>you.</w:t>
      </w:r>
      <w:r>
        <w:rPr>
          <w:rFonts w:ascii="Times New Roman" w:hAnsi="Times New Roman"/>
          <w:i/>
          <w:smallCaps/>
          <w:sz w:val="20"/>
        </w:rPr>
        <w:br w:type="page"/>
      </w:r>
      <w:proofErr w:type="spellStart"/>
      <w:r>
        <w:rPr>
          <w:rFonts w:ascii="Arial Narrow" w:hAnsi="Arial Narrow"/>
          <w:b/>
          <w:smallCaps/>
        </w:rPr>
        <w:lastRenderedPageBreak/>
        <w:t>Epithal</w:t>
      </w:r>
      <w:proofErr w:type="spellEnd"/>
      <w:r>
        <w:rPr>
          <w:rFonts w:ascii="Arial Narrow" w:hAnsi="Arial Narrow"/>
          <w:b/>
          <w:smallCaps/>
        </w:rPr>
        <w:t>-Epistle</w:t>
      </w:r>
    </w:p>
    <w:p w14:paraId="586289BD" w14:textId="77777777" w:rsidR="009A2AD2" w:rsidRDefault="009A2AD2" w:rsidP="009A2AD2">
      <w:pPr>
        <w:spacing w:line="276" w:lineRule="auto"/>
        <w:rPr>
          <w:rFonts w:ascii="Times New Roman" w:hAnsi="Times New Roman"/>
          <w:sz w:val="20"/>
        </w:rPr>
      </w:pPr>
    </w:p>
    <w:p w14:paraId="574B070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 would be brilliant; </w:t>
      </w:r>
    </w:p>
    <w:p w14:paraId="7458880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 had nothing on mind;</w:t>
      </w:r>
    </w:p>
    <w:p w14:paraId="03686100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passed the mirror a fourth time</w:t>
      </w:r>
    </w:p>
    <w:p w14:paraId="565DDD4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saw the symbols inscribed, follicle</w:t>
      </w:r>
    </w:p>
    <w:p w14:paraId="69FF6B1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by follicle. On pointe, then plié. </w:t>
      </w:r>
    </w:p>
    <w:p w14:paraId="06BC8AA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Shave. You </w:t>
      </w:r>
    </w:p>
    <w:p w14:paraId="0A200A1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loaded each phrase with a rhetorical texture</w:t>
      </w:r>
    </w:p>
    <w:p w14:paraId="0A2F59D7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559645E6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so rich, any recasting of mine</w:t>
      </w:r>
    </w:p>
    <w:p w14:paraId="01047C9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would seem purposeful, clumsy. </w:t>
      </w:r>
    </w:p>
    <w:p w14:paraId="242DA11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The more I</w:t>
      </w:r>
    </w:p>
    <w:p w14:paraId="058A24E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stare at the photo the more </w:t>
      </w:r>
    </w:p>
    <w:p w14:paraId="1FB6C20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it gives up. Brush.</w:t>
      </w:r>
    </w:p>
    <w:p w14:paraId="413EF574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275B2FF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Pack. Little bits of toast;</w:t>
      </w:r>
    </w:p>
    <w:p w14:paraId="704C814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small </w:t>
      </w:r>
      <w:proofErr w:type="spellStart"/>
      <w:r w:rsidRPr="00BF7A7E">
        <w:rPr>
          <w:sz w:val="21"/>
        </w:rPr>
        <w:t>francophile</w:t>
      </w:r>
      <w:proofErr w:type="spellEnd"/>
      <w:r w:rsidRPr="00BF7A7E">
        <w:rPr>
          <w:sz w:val="21"/>
        </w:rPr>
        <w:t xml:space="preserve"> wants;</w:t>
      </w:r>
    </w:p>
    <w:p w14:paraId="420788F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aristocratic filth; tines;</w:t>
      </w:r>
    </w:p>
    <w:p w14:paraId="361EF47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Daddy’s letters;</w:t>
      </w:r>
    </w:p>
    <w:p w14:paraId="5C94D5D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Nolan’s towels.</w:t>
      </w:r>
    </w:p>
    <w:p w14:paraId="54DD6350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4C37E0B5" w14:textId="77777777" w:rsidR="009A2AD2" w:rsidRPr="00BF7A7E" w:rsidRDefault="009A2AD2">
      <w:pPr>
        <w:spacing w:after="200" w:line="276" w:lineRule="auto"/>
        <w:rPr>
          <w:sz w:val="21"/>
        </w:rPr>
      </w:pPr>
      <w:r w:rsidRPr="00BF7A7E">
        <w:rPr>
          <w:sz w:val="21"/>
        </w:rPr>
        <w:br w:type="page"/>
      </w:r>
    </w:p>
    <w:p w14:paraId="16B4682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lastRenderedPageBreak/>
        <w:t>After last week’s running around</w:t>
      </w:r>
    </w:p>
    <w:p w14:paraId="220B94C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as long as we’re together and actively close</w:t>
      </w:r>
    </w:p>
    <w:p w14:paraId="31585C0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we’re not going to be ecstatic all the time</w:t>
      </w:r>
    </w:p>
    <w:p w14:paraId="25CE82E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it was sort of riotous</w:t>
      </w:r>
    </w:p>
    <w:p w14:paraId="7E80D160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yet of course not insurmountable.</w:t>
      </w:r>
    </w:p>
    <w:p w14:paraId="2EED3A9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Joy; Aqua </w:t>
      </w:r>
      <w:proofErr w:type="spellStart"/>
      <w:r w:rsidRPr="00BF7A7E">
        <w:rPr>
          <w:sz w:val="21"/>
        </w:rPr>
        <w:t>Velvum</w:t>
      </w:r>
      <w:proofErr w:type="spellEnd"/>
      <w:r w:rsidRPr="00BF7A7E">
        <w:rPr>
          <w:sz w:val="21"/>
        </w:rPr>
        <w:t>; Aviator;</w:t>
      </w:r>
    </w:p>
    <w:p w14:paraId="5DECE60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Nolan's towels.</w:t>
      </w:r>
    </w:p>
    <w:p w14:paraId="644279F4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654D81C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This summer we lived in a kind of spiral </w:t>
      </w:r>
    </w:p>
    <w:p w14:paraId="6979481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and the world was ours.</w:t>
      </w:r>
    </w:p>
    <w:p w14:paraId="6CD0C55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When we separated in the physical sense</w:t>
      </w:r>
    </w:p>
    <w:p w14:paraId="2030ADD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our world of together impressions and reactions</w:t>
      </w:r>
    </w:p>
    <w:p w14:paraId="068B0E4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was put in abeyance.</w:t>
      </w:r>
    </w:p>
    <w:p w14:paraId="1FAF20C5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1C88E5C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Passed the mirror a fourth time</w:t>
      </w:r>
    </w:p>
    <w:p w14:paraId="4AE3F6A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saw the symbols inscribed, follicle </w:t>
      </w:r>
    </w:p>
    <w:p w14:paraId="267B66E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by follicle. Baroque detail. </w:t>
      </w:r>
    </w:p>
    <w:p w14:paraId="6728534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When we were together our plans for the future</w:t>
      </w:r>
    </w:p>
    <w:p w14:paraId="110FF26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were almost materialized;</w:t>
      </w:r>
    </w:p>
    <w:p w14:paraId="2BD3664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br w:type="page"/>
      </w:r>
      <w:r w:rsidRPr="00BF7A7E">
        <w:rPr>
          <w:sz w:val="21"/>
        </w:rPr>
        <w:lastRenderedPageBreak/>
        <w:t>since we jumped from summer to summer</w:t>
      </w:r>
    </w:p>
    <w:p w14:paraId="6807C49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it shows up in sort of a grasping way.  Then plié.</w:t>
      </w:r>
    </w:p>
    <w:p w14:paraId="0D0D353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Because of the physical distance between us,</w:t>
      </w:r>
    </w:p>
    <w:p w14:paraId="4EC025F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these feelings have become more and more latent.</w:t>
      </w:r>
    </w:p>
    <w:p w14:paraId="3C7D9FD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The world is full of people, of love, of aspirations,</w:t>
      </w:r>
    </w:p>
    <w:p w14:paraId="3A6ADC6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of hopes, of fulfillment, of values, of us—the real</w:t>
      </w:r>
    </w:p>
    <w:p w14:paraId="3095D2E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us. </w:t>
      </w:r>
    </w:p>
    <w:p w14:paraId="7EC7C073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502EFD4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We feel a more subtle kind of pressure, </w:t>
      </w:r>
    </w:p>
    <w:p w14:paraId="35B67BA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the pressure of boredom, frustration, and another kind.</w:t>
      </w:r>
    </w:p>
    <w:p w14:paraId="34B2BC1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Saturday nights every once in a while it becomes</w:t>
      </w:r>
    </w:p>
    <w:p w14:paraId="47E692F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unbearable, clouds our world a little. </w:t>
      </w:r>
    </w:p>
    <w:p w14:paraId="73A050E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We have to adjust ourselves to it, until we can blossom </w:t>
      </w:r>
    </w:p>
    <w:p w14:paraId="684C01C8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46ED567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again in a lucid, clear world;</w:t>
      </w:r>
    </w:p>
    <w:p w14:paraId="1A1AA990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until we’re together again in 19 days</w:t>
      </w:r>
    </w:p>
    <w:p w14:paraId="0BE7B1B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and can respire, take things in, </w:t>
      </w:r>
    </w:p>
    <w:p w14:paraId="529A4A8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yoke and un-yoke,</w:t>
      </w:r>
    </w:p>
    <w:p w14:paraId="0429A64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make </w:t>
      </w:r>
    </w:p>
    <w:p w14:paraId="4CDC18ED" w14:textId="77777777" w:rsidR="009A2AD2" w:rsidRPr="00BF7A7E" w:rsidRDefault="009A2AD2">
      <w:pPr>
        <w:spacing w:after="200" w:line="276" w:lineRule="auto"/>
        <w:rPr>
          <w:sz w:val="21"/>
        </w:rPr>
      </w:pPr>
      <w:r w:rsidRPr="00BF7A7E">
        <w:rPr>
          <w:sz w:val="21"/>
        </w:rPr>
        <w:br w:type="page"/>
      </w:r>
    </w:p>
    <w:p w14:paraId="32B52BF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lastRenderedPageBreak/>
        <w:t>the horse’s path</w:t>
      </w:r>
    </w:p>
    <w:p w14:paraId="6B6483D6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around the wheel describe, </w:t>
      </w:r>
      <w:proofErr w:type="spellStart"/>
      <w:r w:rsidRPr="00BF7A7E">
        <w:rPr>
          <w:sz w:val="21"/>
        </w:rPr>
        <w:t>venn</w:t>
      </w:r>
      <w:proofErr w:type="spellEnd"/>
      <w:r w:rsidRPr="00BF7A7E">
        <w:rPr>
          <w:sz w:val="21"/>
        </w:rPr>
        <w:t xml:space="preserve">-like, </w:t>
      </w:r>
    </w:p>
    <w:p w14:paraId="0A22922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more and more with each </w:t>
      </w:r>
    </w:p>
    <w:p w14:paraId="6B4E44F9" w14:textId="77777777" w:rsidR="002477E4" w:rsidRPr="00BF7A7E" w:rsidRDefault="002477E4" w:rsidP="002477E4">
      <w:pPr>
        <w:spacing w:line="276" w:lineRule="auto"/>
        <w:rPr>
          <w:sz w:val="21"/>
        </w:rPr>
      </w:pPr>
      <w:proofErr w:type="spellStart"/>
      <w:r w:rsidRPr="00BF7A7E">
        <w:rPr>
          <w:sz w:val="21"/>
        </w:rPr>
        <w:t>mis-trajected</w:t>
      </w:r>
      <w:proofErr w:type="spellEnd"/>
      <w:r w:rsidRPr="00BF7A7E">
        <w:rPr>
          <w:sz w:val="21"/>
        </w:rPr>
        <w:t xml:space="preserve"> clop. </w:t>
      </w:r>
    </w:p>
    <w:p w14:paraId="34B8FDFE" w14:textId="77777777" w:rsidR="00451B1D" w:rsidRPr="00BF7A7E" w:rsidRDefault="00451B1D" w:rsidP="00451B1D">
      <w:pPr>
        <w:spacing w:line="276" w:lineRule="auto"/>
        <w:rPr>
          <w:sz w:val="21"/>
        </w:rPr>
      </w:pPr>
      <w:r w:rsidRPr="00BF7A7E">
        <w:rPr>
          <w:sz w:val="21"/>
        </w:rPr>
        <w:t xml:space="preserve">    </w:t>
      </w:r>
      <w:r w:rsidR="002477E4" w:rsidRPr="00BF7A7E">
        <w:rPr>
          <w:sz w:val="21"/>
        </w:rPr>
        <w:t>Tines. Mud</w:t>
      </w:r>
      <w:r w:rsidRPr="00BF7A7E">
        <w:rPr>
          <w:sz w:val="21"/>
        </w:rPr>
        <w:t>-</w:t>
      </w:r>
    </w:p>
    <w:p w14:paraId="37F4C4BA" w14:textId="77777777" w:rsidR="009A2AD2" w:rsidRPr="00BF7A7E" w:rsidRDefault="00451B1D" w:rsidP="00451B1D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    </w:t>
      </w:r>
      <w:r w:rsidR="009A2AD2" w:rsidRPr="00BF7A7E">
        <w:rPr>
          <w:sz w:val="21"/>
        </w:rPr>
        <w:t xml:space="preserve">spattered </w:t>
      </w:r>
    </w:p>
    <w:p w14:paraId="442BEA0A" w14:textId="77777777" w:rsidR="009A2AD2" w:rsidRPr="00BF7A7E" w:rsidRDefault="00451B1D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  </w:t>
      </w:r>
      <w:r w:rsidR="009A2AD2" w:rsidRPr="00BF7A7E">
        <w:rPr>
          <w:sz w:val="21"/>
        </w:rPr>
        <w:t>steel.</w:t>
      </w:r>
    </w:p>
    <w:p w14:paraId="63BE4CA2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168EDC3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 wish you were here, </w:t>
      </w:r>
    </w:p>
    <w:p w14:paraId="01A3CD8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 were there, or just that</w:t>
      </w:r>
    </w:p>
    <w:p w14:paraId="041084D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we were together. </w:t>
      </w:r>
    </w:p>
    <w:p w14:paraId="08C4186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You are the freshness, the joy</w:t>
      </w:r>
    </w:p>
    <w:p w14:paraId="65E9CC0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the love, the beauty, the purpose of my life.</w:t>
      </w:r>
    </w:p>
    <w:p w14:paraId="5545B6A4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6E7C8C2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It seems almost instinctive; </w:t>
      </w:r>
    </w:p>
    <w:p w14:paraId="3B1A1840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even if you and I meet in N.Y. </w:t>
      </w:r>
    </w:p>
    <w:p w14:paraId="732125C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or you come here, </w:t>
      </w:r>
    </w:p>
    <w:p w14:paraId="59B3AEB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 really feel like</w:t>
      </w:r>
    </w:p>
    <w:p w14:paraId="5D4297E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it is me who’s coming home to you—</w:t>
      </w:r>
    </w:p>
    <w:p w14:paraId="5EC9F7D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br w:type="page"/>
      </w:r>
      <w:r w:rsidRPr="00BF7A7E">
        <w:rPr>
          <w:sz w:val="21"/>
        </w:rPr>
        <w:lastRenderedPageBreak/>
        <w:t xml:space="preserve">You are home. There are larks </w:t>
      </w:r>
    </w:p>
    <w:p w14:paraId="0536EB06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in the trees and a sort of tremendous </w:t>
      </w:r>
    </w:p>
    <w:p w14:paraId="26E303D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buoyant air</w:t>
      </w:r>
    </w:p>
    <w:p w14:paraId="6E16636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that lifts off the tops of the grass,</w:t>
      </w:r>
    </w:p>
    <w:p w14:paraId="6BF1727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forms a current and seeps</w:t>
      </w:r>
    </w:p>
    <w:p w14:paraId="28C2053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ardently through the screen, presses against the walls</w:t>
      </w:r>
    </w:p>
    <w:p w14:paraId="365001A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and my back, as if you were coming up behind me.</w:t>
      </w:r>
    </w:p>
    <w:p w14:paraId="365C2D40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0940B1F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Or the upset, septuagenarian poet who might have written </w:t>
      </w:r>
    </w:p>
    <w:p w14:paraId="11F80FA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any of this if my father hadn’t tried in 1962. Shave.</w:t>
      </w:r>
    </w:p>
    <w:p w14:paraId="747E032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“Of course you can put that stuff in...</w:t>
      </w:r>
    </w:p>
    <w:p w14:paraId="214B44C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just don’t be </w:t>
      </w:r>
      <w:r w:rsidRPr="00BF7A7E">
        <w:rPr>
          <w:i/>
          <w:sz w:val="21"/>
        </w:rPr>
        <w:t>mawkish</w:t>
      </w:r>
      <w:r w:rsidRPr="00BF7A7E">
        <w:rPr>
          <w:sz w:val="21"/>
        </w:rPr>
        <w:t xml:space="preserve"> about it.”</w:t>
      </w:r>
    </w:p>
    <w:p w14:paraId="5F99A7C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Bruce said that but I doubt he’ll like this,</w:t>
      </w:r>
    </w:p>
    <w:p w14:paraId="24C7882B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15BF968A" w14:textId="77777777" w:rsidR="00B06007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another powerful allusion. </w:t>
      </w:r>
    </w:p>
    <w:p w14:paraId="71FEF97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Finally put in a satisfactory day’s work</w:t>
      </w:r>
    </w:p>
    <w:p w14:paraId="5DB4E8BA" w14:textId="77777777" w:rsidR="00B06007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am really feeling all invigorated—</w:t>
      </w:r>
    </w:p>
    <w:p w14:paraId="0050FEB7" w14:textId="77777777" w:rsidR="00B06007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if the courts were shoveled</w:t>
      </w:r>
      <w:r w:rsidR="0038662B" w:rsidRPr="00BF7A7E">
        <w:rPr>
          <w:sz w:val="21"/>
        </w:rPr>
        <w:t>,</w:t>
      </w:r>
      <w:r w:rsidRPr="00BF7A7E">
        <w:rPr>
          <w:sz w:val="21"/>
        </w:rPr>
        <w:t xml:space="preserve"> </w:t>
      </w:r>
    </w:p>
    <w:p w14:paraId="3E486F7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 would’ve played a little tennis.</w:t>
      </w:r>
    </w:p>
    <w:p w14:paraId="7BE94940" w14:textId="77777777" w:rsidR="009A2AD2" w:rsidRPr="00BF7A7E" w:rsidRDefault="009A2AD2">
      <w:pPr>
        <w:spacing w:after="200" w:line="276" w:lineRule="auto"/>
        <w:rPr>
          <w:sz w:val="21"/>
        </w:rPr>
      </w:pPr>
      <w:r w:rsidRPr="00BF7A7E">
        <w:rPr>
          <w:sz w:val="21"/>
        </w:rPr>
        <w:br w:type="page"/>
      </w:r>
    </w:p>
    <w:p w14:paraId="3FAC11B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lastRenderedPageBreak/>
        <w:t>The more I</w:t>
      </w:r>
    </w:p>
    <w:p w14:paraId="4731524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stare at the photo the more</w:t>
      </w:r>
    </w:p>
    <w:p w14:paraId="4A2F6196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it gives up.</w:t>
      </w:r>
    </w:p>
    <w:p w14:paraId="16BF9CD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Unconsciously </w:t>
      </w:r>
    </w:p>
    <w:p w14:paraId="4FF1E7A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loaded </w:t>
      </w:r>
    </w:p>
    <w:p w14:paraId="0E501CC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   and read for rhetorical gesture, </w:t>
      </w:r>
    </w:p>
    <w:p w14:paraId="326CB97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a sense of who falling over </w:t>
      </w:r>
    </w:p>
    <w:p w14:paraId="1014B6E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at the podium, or the bathroom. </w:t>
      </w:r>
    </w:p>
    <w:p w14:paraId="05BA2C4B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5241E15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I’m not throwing any purple passion around now</w:t>
      </w:r>
    </w:p>
    <w:p w14:paraId="446E5A8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for I want your company, </w:t>
      </w:r>
    </w:p>
    <w:p w14:paraId="58941FB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 want to be with you</w:t>
      </w:r>
    </w:p>
    <w:p w14:paraId="4592C46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and talk to you. I think it’s wonderful we can</w:t>
      </w:r>
    </w:p>
    <w:p w14:paraId="2A8520A6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both be productive individuals </w:t>
      </w:r>
    </w:p>
    <w:p w14:paraId="50423E7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 </w:t>
      </w:r>
    </w:p>
    <w:p w14:paraId="18645ED6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(</w:t>
      </w:r>
      <w:proofErr w:type="spellStart"/>
      <w:r w:rsidRPr="00BF7A7E">
        <w:rPr>
          <w:sz w:val="21"/>
        </w:rPr>
        <w:t>encrown</w:t>
      </w:r>
      <w:proofErr w:type="spellEnd"/>
    </w:p>
    <w:p w14:paraId="5D97034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 -</w:t>
      </w:r>
      <w:proofErr w:type="spellStart"/>
      <w:r w:rsidRPr="00BF7A7E">
        <w:rPr>
          <w:sz w:val="21"/>
        </w:rPr>
        <w:t>ed</w:t>
      </w:r>
      <w:proofErr w:type="spellEnd"/>
    </w:p>
    <w:p w14:paraId="05654B8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  rooster</w:t>
      </w:r>
    </w:p>
    <w:p w14:paraId="1A0E5AC0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king for a day</w:t>
      </w:r>
    </w:p>
    <w:p w14:paraId="33BC24C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   crust).</w:t>
      </w:r>
    </w:p>
    <w:p w14:paraId="53DBECDD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371ABCD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br w:type="page"/>
      </w:r>
      <w:r w:rsidRPr="00BF7A7E">
        <w:rPr>
          <w:sz w:val="21"/>
        </w:rPr>
        <w:lastRenderedPageBreak/>
        <w:t>I’ve been looking for a place to show</w:t>
      </w:r>
    </w:p>
    <w:p w14:paraId="17CA724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some emotion around here,</w:t>
      </w:r>
    </w:p>
    <w:p w14:paraId="4C8F955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a stable field to pull your pants off </w:t>
      </w:r>
    </w:p>
    <w:p w14:paraId="3B6017B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a ringing endorsable Dorsey </w:t>
      </w:r>
    </w:p>
    <w:p w14:paraId="707BD3A0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 fabulous price for those skis.</w:t>
      </w:r>
    </w:p>
    <w:p w14:paraId="597287C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 keep getting tripped up;</w:t>
      </w:r>
    </w:p>
    <w:p w14:paraId="19CFB17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you whelm even the slightest pressure toward closing,</w:t>
      </w:r>
    </w:p>
    <w:p w14:paraId="4FD6EEDA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039600E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Your surprising ampleness</w:t>
      </w:r>
    </w:p>
    <w:p w14:paraId="2CAC8FD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Your surprising me</w:t>
      </w:r>
    </w:p>
    <w:p w14:paraId="73178F6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Your under-the-sandbox penchants.</w:t>
      </w:r>
    </w:p>
    <w:p w14:paraId="69E59A9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In between I started to write but got interrupted,</w:t>
      </w:r>
    </w:p>
    <w:p w14:paraId="28687EF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started over &amp; over; should get off though</w:t>
      </w:r>
    </w:p>
    <w:p w14:paraId="4BDC1AC8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55FC3BF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without a penalty. Oh, I think I’ve</w:t>
      </w:r>
    </w:p>
    <w:p w14:paraId="4894DC8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figured out what you are sending me. Whatever it</w:t>
      </w:r>
    </w:p>
    <w:p w14:paraId="11DDF00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is, though, I’ll adore and treasure it. </w:t>
      </w:r>
    </w:p>
    <w:p w14:paraId="0A4F12F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Not in a way where I tell you every minute </w:t>
      </w:r>
    </w:p>
    <w:p w14:paraId="16976B5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nor even feel it,</w:t>
      </w:r>
    </w:p>
    <w:p w14:paraId="49FCD73F" w14:textId="77777777" w:rsidR="009A2AD2" w:rsidRPr="00BF7A7E" w:rsidRDefault="009A2AD2">
      <w:pPr>
        <w:spacing w:after="200" w:line="276" w:lineRule="auto"/>
        <w:rPr>
          <w:sz w:val="21"/>
        </w:rPr>
      </w:pPr>
      <w:r w:rsidRPr="00BF7A7E">
        <w:rPr>
          <w:sz w:val="21"/>
        </w:rPr>
        <w:br w:type="page"/>
      </w:r>
    </w:p>
    <w:p w14:paraId="03DA570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lastRenderedPageBreak/>
        <w:t>the person whose voice can lift</w:t>
      </w:r>
    </w:p>
    <w:p w14:paraId="6A49FB96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any despair or discouragement within me, </w:t>
      </w:r>
    </w:p>
    <w:p w14:paraId="3345AB5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whose body is the only one that fits in my arms </w:t>
      </w:r>
    </w:p>
    <w:p w14:paraId="12CB207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and returns all the love </w:t>
      </w:r>
    </w:p>
    <w:p w14:paraId="15AA4D3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that I have. </w:t>
      </w:r>
    </w:p>
    <w:p w14:paraId="4161808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There are hundreds of millions </w:t>
      </w:r>
    </w:p>
    <w:p w14:paraId="548CF92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of ways that we’ll be one—</w:t>
      </w:r>
    </w:p>
    <w:p w14:paraId="3F3E86BC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5CC3BE06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every one. </w:t>
      </w:r>
      <w:proofErr w:type="spellStart"/>
      <w:r w:rsidRPr="00BF7A7E">
        <w:rPr>
          <w:i/>
          <w:sz w:val="21"/>
        </w:rPr>
        <w:t>Winterreise</w:t>
      </w:r>
      <w:proofErr w:type="spellEnd"/>
      <w:r w:rsidRPr="00BF7A7E">
        <w:rPr>
          <w:i/>
          <w:sz w:val="21"/>
        </w:rPr>
        <w:t>,</w:t>
      </w:r>
    </w:p>
    <w:p w14:paraId="5C5DE350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i/>
          <w:sz w:val="21"/>
        </w:rPr>
        <w:t xml:space="preserve">Atomizer. </w:t>
      </w:r>
      <w:r w:rsidRPr="00BF7A7E">
        <w:rPr>
          <w:sz w:val="21"/>
        </w:rPr>
        <w:t xml:space="preserve">Glazunov </w:t>
      </w:r>
    </w:p>
    <w:p w14:paraId="18E66CE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and </w:t>
      </w:r>
      <w:proofErr w:type="spellStart"/>
      <w:r w:rsidRPr="00BF7A7E">
        <w:rPr>
          <w:sz w:val="21"/>
        </w:rPr>
        <w:t>Barráque</w:t>
      </w:r>
      <w:proofErr w:type="spellEnd"/>
      <w:r w:rsidRPr="00BF7A7E">
        <w:rPr>
          <w:sz w:val="21"/>
        </w:rPr>
        <w:t>.</w:t>
      </w:r>
    </w:p>
    <w:p w14:paraId="5AED730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I’m very, very proud of us darling, </w:t>
      </w:r>
    </w:p>
    <w:p w14:paraId="626380F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and what we’re doing.</w:t>
      </w:r>
    </w:p>
    <w:p w14:paraId="1E57ED0F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2E2E240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It’s hysterical and hits home </w:t>
      </w:r>
    </w:p>
    <w:p w14:paraId="3B29EB2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on a problem which I mentioned,  </w:t>
      </w:r>
    </w:p>
    <w:p w14:paraId="522E13C0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the space about seven feet square </w:t>
      </w:r>
    </w:p>
    <w:p w14:paraId="4CB88085" w14:textId="77777777" w:rsidR="000B7E5B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that drops all the way down from the fourth floor </w:t>
      </w:r>
    </w:p>
    <w:p w14:paraId="5D274B00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to the first</w:t>
      </w:r>
      <w:r w:rsidR="000B7E5B" w:rsidRPr="00BF7A7E">
        <w:rPr>
          <w:sz w:val="21"/>
        </w:rPr>
        <w:t xml:space="preserve"> </w:t>
      </w:r>
      <w:r w:rsidRPr="00BF7A7E">
        <w:rPr>
          <w:sz w:val="21"/>
        </w:rPr>
        <w:t>between the stairs.</w:t>
      </w:r>
    </w:p>
    <w:p w14:paraId="4775334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br w:type="page"/>
      </w:r>
      <w:r w:rsidRPr="00BF7A7E">
        <w:rPr>
          <w:sz w:val="21"/>
        </w:rPr>
        <w:lastRenderedPageBreak/>
        <w:t xml:space="preserve">Unfortunately, </w:t>
      </w:r>
    </w:p>
    <w:p w14:paraId="763D741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all I want to do now is hold</w:t>
      </w:r>
    </w:p>
    <w:p w14:paraId="2E9CCC1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you in my arms and love you but that’ll be soon</w:t>
      </w:r>
    </w:p>
    <w:p w14:paraId="504E4786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and we’re pretty strong (just about the strongest</w:t>
      </w:r>
    </w:p>
    <w:p w14:paraId="661AD03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of loves I’d say) and it’s not long and it’s</w:t>
      </w:r>
    </w:p>
    <w:p w14:paraId="2DB2EDC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infinitely worth </w:t>
      </w:r>
    </w:p>
    <w:p w14:paraId="4459BC2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it. </w:t>
      </w:r>
    </w:p>
    <w:p w14:paraId="4194B0A3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0049301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You probably came across the same piece as I </w:t>
      </w:r>
    </w:p>
    <w:p w14:paraId="12C691C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in today’s </w:t>
      </w:r>
      <w:r w:rsidRPr="00BF7A7E">
        <w:rPr>
          <w:i/>
          <w:sz w:val="21"/>
        </w:rPr>
        <w:t>Times</w:t>
      </w:r>
      <w:r w:rsidRPr="00BF7A7E">
        <w:rPr>
          <w:sz w:val="21"/>
        </w:rPr>
        <w:t xml:space="preserve"> Magazine: </w:t>
      </w:r>
    </w:p>
    <w:p w14:paraId="66D3A50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Can talking really change </w:t>
      </w:r>
    </w:p>
    <w:p w14:paraId="606F2A6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the wiring? </w:t>
      </w:r>
    </w:p>
    <w:p w14:paraId="23B9D50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Reading</w:t>
      </w:r>
    </w:p>
    <w:p w14:paraId="2B2E6F2C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2F6BA79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make </w:t>
      </w:r>
    </w:p>
    <w:p w14:paraId="500996C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feelings </w:t>
      </w:r>
    </w:p>
    <w:p w14:paraId="1AE98C30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material? </w:t>
      </w:r>
    </w:p>
    <w:p w14:paraId="0CB3BCA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Drugs break </w:t>
      </w:r>
    </w:p>
    <w:p w14:paraId="6658CA0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bad loops? On pointe.</w:t>
      </w:r>
    </w:p>
    <w:p w14:paraId="774C32D4" w14:textId="77777777" w:rsidR="009A2AD2" w:rsidRPr="00BF7A7E" w:rsidRDefault="009A2AD2">
      <w:pPr>
        <w:spacing w:after="200" w:line="276" w:lineRule="auto"/>
        <w:rPr>
          <w:sz w:val="21"/>
        </w:rPr>
      </w:pPr>
      <w:r w:rsidRPr="00BF7A7E">
        <w:rPr>
          <w:sz w:val="21"/>
        </w:rPr>
        <w:br w:type="page"/>
      </w:r>
    </w:p>
    <w:p w14:paraId="4146F49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lastRenderedPageBreak/>
        <w:t xml:space="preserve">All I can say </w:t>
      </w:r>
    </w:p>
    <w:p w14:paraId="5A22FFC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is you have to get in the mood of miracles,</w:t>
      </w:r>
    </w:p>
    <w:p w14:paraId="0BBB5FD8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not in the way </w:t>
      </w:r>
    </w:p>
    <w:p w14:paraId="2E58A02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that it’s a conscious thing </w:t>
      </w:r>
    </w:p>
    <w:p w14:paraId="1906063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but in a quiet way. Then plié.</w:t>
      </w:r>
    </w:p>
    <w:p w14:paraId="1728347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But this institution, perhaps one should say</w:t>
      </w:r>
    </w:p>
    <w:p w14:paraId="7C7232B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enterprise— </w:t>
      </w:r>
    </w:p>
    <w:p w14:paraId="4411779E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6D26C51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privilege</w:t>
      </w:r>
    </w:p>
    <w:p w14:paraId="0363AAE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accorded for possibility </w:t>
      </w:r>
    </w:p>
    <w:p w14:paraId="21A0CF9E" w14:textId="77777777" w:rsidR="009A2AD2" w:rsidRPr="00BF7A7E" w:rsidRDefault="00913C79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foreclosed? </w:t>
      </w:r>
      <w:r w:rsidR="000B7E5B" w:rsidRPr="00BF7A7E">
        <w:rPr>
          <w:sz w:val="21"/>
        </w:rPr>
        <w:t>C</w:t>
      </w:r>
      <w:r w:rsidR="009A2AD2" w:rsidRPr="00BF7A7E">
        <w:rPr>
          <w:sz w:val="21"/>
        </w:rPr>
        <w:t xml:space="preserve">are </w:t>
      </w:r>
    </w:p>
    <w:p w14:paraId="3149967F" w14:textId="77777777" w:rsidR="009A2AD2" w:rsidRPr="00BF7A7E" w:rsidRDefault="009A2AD2" w:rsidP="009A2AD2">
      <w:pPr>
        <w:spacing w:line="276" w:lineRule="auto"/>
        <w:rPr>
          <w:sz w:val="21"/>
        </w:rPr>
      </w:pPr>
      <w:proofErr w:type="spellStart"/>
      <w:r w:rsidRPr="00BF7A7E">
        <w:rPr>
          <w:sz w:val="21"/>
        </w:rPr>
        <w:t>publicked</w:t>
      </w:r>
      <w:proofErr w:type="spellEnd"/>
      <w:r w:rsidRPr="00BF7A7E">
        <w:rPr>
          <w:sz w:val="21"/>
        </w:rPr>
        <w:t xml:space="preserve"> and property shared</w:t>
      </w:r>
    </w:p>
    <w:p w14:paraId="6F1F658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with facilitated recognition? </w:t>
      </w:r>
    </w:p>
    <w:p w14:paraId="228681ED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1D331613" w14:textId="77777777" w:rsidR="009A2AD2" w:rsidRPr="00BF7A7E" w:rsidRDefault="000B7E5B" w:rsidP="009A2AD2">
      <w:pPr>
        <w:spacing w:line="276" w:lineRule="auto"/>
        <w:rPr>
          <w:sz w:val="21"/>
        </w:rPr>
      </w:pPr>
      <w:r w:rsidRPr="00BF7A7E">
        <w:rPr>
          <w:sz w:val="21"/>
        </w:rPr>
        <w:t>I</w:t>
      </w:r>
      <w:r w:rsidR="00913C79" w:rsidRPr="00BF7A7E">
        <w:rPr>
          <w:sz w:val="21"/>
        </w:rPr>
        <w:t xml:space="preserve">ntense love promise? </w:t>
      </w:r>
      <w:r w:rsidRPr="00BF7A7E">
        <w:rPr>
          <w:sz w:val="21"/>
        </w:rPr>
        <w:t>B</w:t>
      </w:r>
      <w:r w:rsidR="009A2AD2" w:rsidRPr="00BF7A7E">
        <w:rPr>
          <w:sz w:val="21"/>
        </w:rPr>
        <w:t xml:space="preserve">reeding </w:t>
      </w:r>
    </w:p>
    <w:p w14:paraId="4BE29A7D" w14:textId="77777777" w:rsidR="009A2AD2" w:rsidRPr="00BF7A7E" w:rsidRDefault="00913C79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algorithm? </w:t>
      </w:r>
      <w:r w:rsidR="000B7E5B" w:rsidRPr="00BF7A7E">
        <w:rPr>
          <w:sz w:val="21"/>
        </w:rPr>
        <w:t>M</w:t>
      </w:r>
      <w:r w:rsidR="009A2AD2" w:rsidRPr="00BF7A7E">
        <w:rPr>
          <w:sz w:val="21"/>
        </w:rPr>
        <w:t xml:space="preserve">orbid, </w:t>
      </w:r>
    </w:p>
    <w:p w14:paraId="4F4D811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pale, clumsy, shy? </w:t>
      </w:r>
    </w:p>
    <w:p w14:paraId="6B5EBE86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Lights in the garden.</w:t>
      </w:r>
    </w:p>
    <w:p w14:paraId="2CC0131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Flowers from the market. The more I—</w:t>
      </w:r>
    </w:p>
    <w:p w14:paraId="5FA92F4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br w:type="page"/>
      </w:r>
      <w:r w:rsidRPr="00BF7A7E">
        <w:rPr>
          <w:sz w:val="21"/>
        </w:rPr>
        <w:lastRenderedPageBreak/>
        <w:t xml:space="preserve">By the end of the evening </w:t>
      </w:r>
    </w:p>
    <w:p w14:paraId="78885D8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 was quite bloated on everything and here I am </w:t>
      </w:r>
    </w:p>
    <w:p w14:paraId="227A26D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with droopy eyes and clouded brain. </w:t>
      </w:r>
    </w:p>
    <w:p w14:paraId="4330011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Blame flew all over. </w:t>
      </w:r>
    </w:p>
    <w:p w14:paraId="23A7593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If I had walked out into the snow after you—</w:t>
      </w:r>
    </w:p>
    <w:p w14:paraId="6615E50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net-white, strung in perfect squares—you</w:t>
      </w:r>
    </w:p>
    <w:p w14:paraId="7100F04C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would’ve seen me from far off:</w:t>
      </w:r>
    </w:p>
    <w:p w14:paraId="4C0F85E0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0A8FBC5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 was wearing my red jacket;</w:t>
      </w:r>
    </w:p>
    <w:p w14:paraId="473A1B6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I was upset and knew you were too. </w:t>
      </w:r>
    </w:p>
    <w:p w14:paraId="1B39C2D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When you told me you had been crying then </w:t>
      </w:r>
    </w:p>
    <w:p w14:paraId="11F4811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 felt awful but knew we could make things right,</w:t>
      </w:r>
    </w:p>
    <w:p w14:paraId="6C08C756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that we were right. </w:t>
      </w:r>
    </w:p>
    <w:p w14:paraId="27D41DBD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0F8599E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As we grope up, less afraid,</w:t>
      </w:r>
    </w:p>
    <w:p w14:paraId="136EF0C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from the shattered poetic pony of adolescence, </w:t>
      </w:r>
    </w:p>
    <w:p w14:paraId="2217569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to try to be public,</w:t>
      </w:r>
    </w:p>
    <w:p w14:paraId="74627C7B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to woo it kindly,</w:t>
      </w:r>
    </w:p>
    <w:p w14:paraId="014E646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delicate gold hands moving slowly,</w:t>
      </w:r>
    </w:p>
    <w:p w14:paraId="376ECF03" w14:textId="77777777" w:rsidR="009A2AD2" w:rsidRPr="00BF7A7E" w:rsidRDefault="009A2AD2">
      <w:pPr>
        <w:spacing w:after="200" w:line="276" w:lineRule="auto"/>
        <w:rPr>
          <w:sz w:val="21"/>
        </w:rPr>
      </w:pPr>
      <w:r w:rsidRPr="00BF7A7E">
        <w:rPr>
          <w:sz w:val="21"/>
        </w:rPr>
        <w:br w:type="page"/>
      </w:r>
    </w:p>
    <w:p w14:paraId="310868C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lastRenderedPageBreak/>
        <w:t>how beautiful</w:t>
      </w:r>
    </w:p>
    <w:p w14:paraId="2AA8728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to be speaking, to continue</w:t>
      </w:r>
    </w:p>
    <w:p w14:paraId="1B3FB0B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to bound unmolested, </w:t>
      </w:r>
    </w:p>
    <w:p w14:paraId="756C25D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feeling </w:t>
      </w:r>
    </w:p>
    <w:p w14:paraId="50F57C0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the slide of heel in boots,</w:t>
      </w:r>
    </w:p>
    <w:p w14:paraId="74A321C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the little tongue </w:t>
      </w:r>
    </w:p>
    <w:p w14:paraId="3153D35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running in the champ </w:t>
      </w:r>
      <w:proofErr w:type="spellStart"/>
      <w:r w:rsidRPr="00BF7A7E">
        <w:rPr>
          <w:sz w:val="21"/>
        </w:rPr>
        <w:t>magnétique</w:t>
      </w:r>
      <w:proofErr w:type="spellEnd"/>
      <w:r w:rsidRPr="00BF7A7E">
        <w:rPr>
          <w:sz w:val="21"/>
        </w:rPr>
        <w:t>.</w:t>
      </w:r>
    </w:p>
    <w:p w14:paraId="77DEA65C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33A112C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Precious! I actually asked the sun—like a muse’s</w:t>
      </w:r>
    </w:p>
    <w:p w14:paraId="45594F5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Father—that if ever </w:t>
      </w:r>
    </w:p>
    <w:p w14:paraId="0E46165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I’d done well beneath him,</w:t>
      </w:r>
    </w:p>
    <w:p w14:paraId="31D4285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or sang the thing that mote</w:t>
      </w:r>
    </w:p>
    <w:p w14:paraId="331BE9B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the mind delight, </w:t>
      </w:r>
    </w:p>
    <w:p w14:paraId="50E305F3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306812A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not to refuse</w:t>
      </w:r>
    </w:p>
    <w:p w14:paraId="23A015D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whatever it is I’m offering, </w:t>
      </w:r>
    </w:p>
    <w:p w14:paraId="4F72A10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and let this one day</w:t>
      </w:r>
    </w:p>
    <w:p w14:paraId="7B98BE7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be ours, with all the rest</w:t>
      </w:r>
    </w:p>
    <w:p w14:paraId="2DD0DB0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for him. Brilliant.</w:t>
      </w:r>
    </w:p>
    <w:p w14:paraId="406EEA04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br w:type="page"/>
      </w:r>
      <w:r w:rsidRPr="00BF7A7E">
        <w:rPr>
          <w:sz w:val="21"/>
        </w:rPr>
        <w:lastRenderedPageBreak/>
        <w:t xml:space="preserve">Have you been snooped on? </w:t>
      </w:r>
    </w:p>
    <w:p w14:paraId="7A1472D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Feels funny </w:t>
      </w:r>
    </w:p>
    <w:p w14:paraId="7D85B42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the other way round, </w:t>
      </w:r>
    </w:p>
    <w:p w14:paraId="0D5E5D72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you and your immobilized Jimmy Stewart </w:t>
      </w:r>
    </w:p>
    <w:p w14:paraId="7833A751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proclivities! </w:t>
      </w:r>
    </w:p>
    <w:p w14:paraId="70A6C48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Everything seems charged;</w:t>
      </w:r>
    </w:p>
    <w:p w14:paraId="48CDB99E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Had a little trouble</w:t>
      </w:r>
    </w:p>
    <w:p w14:paraId="1756CF1F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7854A13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sleeping in my new bed</w:t>
      </w:r>
    </w:p>
    <w:p w14:paraId="61BA9E3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and surroundings </w:t>
      </w:r>
    </w:p>
    <w:p w14:paraId="4F5483F7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needed and missed </w:t>
      </w:r>
    </w:p>
    <w:p w14:paraId="7857685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you as I </w:t>
      </w:r>
    </w:p>
    <w:p w14:paraId="4C4B4BC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will </w:t>
      </w:r>
    </w:p>
    <w:p w14:paraId="7FA77166" w14:textId="77777777" w:rsidR="009A2AD2" w:rsidRPr="00BF7A7E" w:rsidRDefault="009A2AD2" w:rsidP="009A2AD2">
      <w:pPr>
        <w:spacing w:line="276" w:lineRule="auto"/>
        <w:rPr>
          <w:sz w:val="21"/>
        </w:rPr>
      </w:pPr>
    </w:p>
    <w:p w14:paraId="55B6614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for only two more months;</w:t>
      </w:r>
    </w:p>
    <w:p w14:paraId="50BE80C9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have woken up the last two mornings</w:t>
      </w:r>
    </w:p>
    <w:p w14:paraId="375F8E5D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with the material of myth: </w:t>
      </w:r>
    </w:p>
    <w:p w14:paraId="67E55C7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femme-erections, </w:t>
      </w:r>
      <w:proofErr w:type="spellStart"/>
      <w:r w:rsidRPr="00BF7A7E">
        <w:rPr>
          <w:sz w:val="21"/>
        </w:rPr>
        <w:t>homme</w:t>
      </w:r>
      <w:proofErr w:type="spellEnd"/>
      <w:r w:rsidRPr="00BF7A7E">
        <w:rPr>
          <w:sz w:val="21"/>
        </w:rPr>
        <w:t xml:space="preserve">-boners, </w:t>
      </w:r>
    </w:p>
    <w:p w14:paraId="6519943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little bits of toast.</w:t>
      </w:r>
    </w:p>
    <w:p w14:paraId="21586218" w14:textId="77777777" w:rsidR="009A2AD2" w:rsidRPr="00BF7A7E" w:rsidRDefault="009A2AD2">
      <w:pPr>
        <w:spacing w:after="200" w:line="276" w:lineRule="auto"/>
        <w:rPr>
          <w:sz w:val="21"/>
        </w:rPr>
      </w:pPr>
      <w:r w:rsidRPr="00BF7A7E">
        <w:rPr>
          <w:sz w:val="21"/>
        </w:rPr>
        <w:br w:type="page"/>
      </w:r>
    </w:p>
    <w:p w14:paraId="56B7F135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lastRenderedPageBreak/>
        <w:t>We do</w:t>
      </w:r>
    </w:p>
    <w:p w14:paraId="69AD6AD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have very wonderful things</w:t>
      </w:r>
    </w:p>
    <w:p w14:paraId="3CE8020F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to look back at </w:t>
      </w:r>
    </w:p>
    <w:p w14:paraId="2BA3D86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and more wonderful things ahead</w:t>
      </w:r>
    </w:p>
    <w:p w14:paraId="47B106C3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>but most of all the present—our love, now,</w:t>
      </w:r>
    </w:p>
    <w:p w14:paraId="6D5D348A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   is </w:t>
      </w:r>
    </w:p>
    <w:p w14:paraId="2BB579D6" w14:textId="77777777" w:rsidR="009A2AD2" w:rsidRPr="00BF7A7E" w:rsidRDefault="009A2AD2" w:rsidP="009A2AD2">
      <w:pPr>
        <w:spacing w:line="276" w:lineRule="auto"/>
        <w:rPr>
          <w:sz w:val="21"/>
        </w:rPr>
      </w:pPr>
      <w:r w:rsidRPr="00BF7A7E">
        <w:rPr>
          <w:sz w:val="21"/>
        </w:rPr>
        <w:t xml:space="preserve">   most wonderful.</w:t>
      </w:r>
    </w:p>
    <w:p w14:paraId="6C0FC934" w14:textId="77777777" w:rsidR="009A2AD2" w:rsidRDefault="009A2AD2" w:rsidP="009A2AD2">
      <w:pPr>
        <w:pStyle w:val="BodyText"/>
        <w:spacing w:line="276" w:lineRule="auto"/>
        <w:rPr>
          <w:sz w:val="21"/>
        </w:rPr>
      </w:pPr>
    </w:p>
    <w:p w14:paraId="34A6AE27" w14:textId="77777777" w:rsidR="009A2AD2" w:rsidRDefault="009A2AD2" w:rsidP="009A2AD2">
      <w:pPr>
        <w:spacing w:line="276" w:lineRule="auto"/>
        <w:outlineLvl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</w:p>
    <w:p w14:paraId="7973D51F" w14:textId="77777777" w:rsidR="009A2AD2" w:rsidRDefault="009A2AD2" w:rsidP="009A2AD2">
      <w:pPr>
        <w:spacing w:line="276" w:lineRule="auto"/>
        <w:rPr>
          <w:rFonts w:ascii="Times New Roman" w:hAnsi="Times New Roman"/>
          <w:sz w:val="20"/>
        </w:rPr>
      </w:pPr>
    </w:p>
    <w:p w14:paraId="6BC406FC" w14:textId="77777777" w:rsidR="00DB6FEA" w:rsidRDefault="00C023B1">
      <w:pPr>
        <w:spacing w:after="200" w:line="276" w:lineRule="auto"/>
      </w:pPr>
      <w:r>
        <w:br w:type="page"/>
      </w:r>
    </w:p>
    <w:p w14:paraId="5A4CF425" w14:textId="77777777" w:rsidR="00DB6FEA" w:rsidRDefault="00DB6FEA">
      <w:pPr>
        <w:spacing w:after="200" w:line="276" w:lineRule="auto"/>
      </w:pPr>
    </w:p>
    <w:p w14:paraId="553F205B" w14:textId="77777777" w:rsidR="00DB6FEA" w:rsidRDefault="00DB6FEA">
      <w:pPr>
        <w:spacing w:after="200" w:line="276" w:lineRule="auto"/>
      </w:pPr>
    </w:p>
    <w:p w14:paraId="71C938FE" w14:textId="77777777" w:rsidR="00DB6FEA" w:rsidRDefault="00DB6FEA">
      <w:pPr>
        <w:spacing w:after="200" w:line="276" w:lineRule="auto"/>
      </w:pPr>
    </w:p>
    <w:p w14:paraId="4F9C64BB" w14:textId="77777777" w:rsidR="00DB6FEA" w:rsidRDefault="00DB6FEA">
      <w:pPr>
        <w:spacing w:after="200" w:line="276" w:lineRule="auto"/>
      </w:pPr>
    </w:p>
    <w:p w14:paraId="3DD12889" w14:textId="77777777" w:rsidR="00DB6FEA" w:rsidRDefault="00DB6FEA">
      <w:pPr>
        <w:spacing w:after="200" w:line="276" w:lineRule="auto"/>
      </w:pPr>
    </w:p>
    <w:p w14:paraId="1C0CD801" w14:textId="77777777" w:rsidR="00DB6FEA" w:rsidRDefault="00DB6FEA">
      <w:pPr>
        <w:spacing w:after="200" w:line="276" w:lineRule="auto"/>
      </w:pPr>
    </w:p>
    <w:p w14:paraId="33C755BD" w14:textId="77777777" w:rsidR="00C023B1" w:rsidRDefault="00DB6FEA" w:rsidP="00DB6FEA">
      <w:pPr>
        <w:spacing w:after="200" w:line="276" w:lineRule="auto"/>
        <w:jc w:val="center"/>
      </w:pPr>
      <w:r>
        <w:t>Nine Sonnets for Late 90s Literary Culture</w:t>
      </w:r>
    </w:p>
    <w:p w14:paraId="0130F00E" w14:textId="77777777" w:rsidR="00C023B1" w:rsidRDefault="00C023B1"/>
    <w:p w14:paraId="4D760BFF" w14:textId="77777777" w:rsidR="00C023B1" w:rsidRPr="00BF7A7E" w:rsidRDefault="00C023B1" w:rsidP="00C023B1">
      <w:pPr>
        <w:spacing w:after="200" w:line="276" w:lineRule="auto"/>
        <w:rPr>
          <w:smallCaps/>
          <w:sz w:val="21"/>
        </w:rPr>
      </w:pPr>
      <w:r>
        <w:br w:type="page"/>
      </w:r>
      <w:r w:rsidRPr="00BF7A7E">
        <w:rPr>
          <w:smallCaps/>
          <w:sz w:val="21"/>
        </w:rPr>
        <w:lastRenderedPageBreak/>
        <w:t>The Midwest</w:t>
      </w:r>
    </w:p>
    <w:p w14:paraId="44B71758" w14:textId="77777777" w:rsidR="00C023B1" w:rsidRPr="00BF7A7E" w:rsidRDefault="00C023B1" w:rsidP="00C023B1">
      <w:pPr>
        <w:pStyle w:val="BodyText"/>
        <w:spacing w:line="276" w:lineRule="auto"/>
        <w:rPr>
          <w:rFonts w:ascii="Times" w:hAnsi="Times"/>
          <w:sz w:val="21"/>
        </w:rPr>
      </w:pPr>
    </w:p>
    <w:p w14:paraId="3F076AE1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Meistersinger grabs the shears,</w:t>
      </w:r>
    </w:p>
    <w:p w14:paraId="1A9C0066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hiccup at the </w:t>
      </w:r>
      <w:proofErr w:type="spellStart"/>
      <w:r w:rsidRPr="00BF7A7E">
        <w:rPr>
          <w:sz w:val="21"/>
        </w:rPr>
        <w:t>fraenum</w:t>
      </w:r>
      <w:proofErr w:type="spellEnd"/>
      <w:r w:rsidRPr="00BF7A7E">
        <w:rPr>
          <w:sz w:val="21"/>
        </w:rPr>
        <w:t>.</w:t>
      </w:r>
    </w:p>
    <w:p w14:paraId="6DC8078B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To tell what he sang would</w:t>
      </w:r>
    </w:p>
    <w:p w14:paraId="2DD64C12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break the code, force the school of shad</w:t>
      </w:r>
    </w:p>
    <w:p w14:paraId="113109A9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apart from the other </w:t>
      </w:r>
    </w:p>
    <w:p w14:paraId="214C57F0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American food fishes,</w:t>
      </w:r>
    </w:p>
    <w:p w14:paraId="08D646DE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“the very prop</w:t>
      </w:r>
    </w:p>
    <w:p w14:paraId="1F695A5D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on which drapery’s purpose</w:t>
      </w:r>
    </w:p>
    <w:p w14:paraId="27BC5F9A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hangs.” Warming up</w:t>
      </w:r>
    </w:p>
    <w:p w14:paraId="00AC6B2B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the cotton with a hot iron,</w:t>
      </w:r>
    </w:p>
    <w:p w14:paraId="71980A63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the soothing, </w:t>
      </w:r>
    </w:p>
    <w:p w14:paraId="70D379E4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motivating </w:t>
      </w:r>
    </w:p>
    <w:p w14:paraId="7BF803DB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muscles </w:t>
      </w:r>
    </w:p>
    <w:p w14:paraId="74B8D547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of our arms.</w:t>
      </w:r>
    </w:p>
    <w:p w14:paraId="71DAF435" w14:textId="77777777" w:rsidR="00C023B1" w:rsidRPr="00BF7A7E" w:rsidRDefault="00C023B1" w:rsidP="00C023B1">
      <w:pPr>
        <w:spacing w:line="276" w:lineRule="auto"/>
        <w:ind w:right="-1620"/>
        <w:rPr>
          <w:smallCaps/>
          <w:sz w:val="21"/>
        </w:rPr>
      </w:pPr>
      <w:r w:rsidRPr="00BF7A7E">
        <w:rPr>
          <w:sz w:val="21"/>
        </w:rPr>
        <w:br w:type="page"/>
      </w:r>
      <w:r w:rsidRPr="00BF7A7E">
        <w:rPr>
          <w:smallCaps/>
          <w:sz w:val="21"/>
        </w:rPr>
        <w:lastRenderedPageBreak/>
        <w:t xml:space="preserve">Artist Friends : Poem For </w:t>
      </w:r>
      <w:proofErr w:type="spellStart"/>
      <w:r w:rsidRPr="00BF7A7E">
        <w:rPr>
          <w:smallCaps/>
          <w:sz w:val="21"/>
        </w:rPr>
        <w:t>McSweeney’s</w:t>
      </w:r>
      <w:proofErr w:type="spellEnd"/>
    </w:p>
    <w:p w14:paraId="77D79959" w14:textId="77777777" w:rsidR="00C023B1" w:rsidRPr="00BF7A7E" w:rsidRDefault="00C023B1" w:rsidP="00C023B1">
      <w:pPr>
        <w:spacing w:line="276" w:lineRule="auto"/>
        <w:ind w:right="-1620"/>
        <w:outlineLvl w:val="0"/>
        <w:rPr>
          <w:sz w:val="21"/>
        </w:rPr>
      </w:pPr>
    </w:p>
    <w:p w14:paraId="2522F487" w14:textId="77777777" w:rsidR="00C023B1" w:rsidRPr="00BF7A7E" w:rsidRDefault="00C023B1" w:rsidP="00C023B1">
      <w:pPr>
        <w:spacing w:line="276" w:lineRule="auto"/>
        <w:ind w:right="-1620"/>
        <w:outlineLvl w:val="0"/>
        <w:rPr>
          <w:sz w:val="21"/>
        </w:rPr>
      </w:pPr>
      <w:r w:rsidRPr="00BF7A7E">
        <w:rPr>
          <w:sz w:val="21"/>
        </w:rPr>
        <w:t>I wanted to make a video, my matted brown</w:t>
      </w:r>
    </w:p>
    <w:p w14:paraId="490BA8FF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soccer-player hair flew, ears </w:t>
      </w:r>
    </w:p>
    <w:p w14:paraId="5F5F2330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reddened</w:t>
      </w:r>
    </w:p>
    <w:p w14:paraId="5FD5DF7F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as when in the throes of an actual encounter.</w:t>
      </w:r>
    </w:p>
    <w:p w14:paraId="2AEBFD08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</w:p>
    <w:p w14:paraId="3A56D2FB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Ingrid spontaneously brought me chicken,</w:t>
      </w:r>
    </w:p>
    <w:p w14:paraId="2FE8AE11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made fun of my absurd</w:t>
      </w:r>
    </w:p>
    <w:p w14:paraId="0C6A9593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mock-</w:t>
      </w:r>
      <w:proofErr w:type="spellStart"/>
      <w:r w:rsidRPr="00BF7A7E">
        <w:rPr>
          <w:sz w:val="21"/>
        </w:rPr>
        <w:t>Trenchtown</w:t>
      </w:r>
      <w:proofErr w:type="spellEnd"/>
      <w:r w:rsidRPr="00BF7A7E">
        <w:rPr>
          <w:sz w:val="21"/>
        </w:rPr>
        <w:t xml:space="preserve"> </w:t>
      </w:r>
      <w:proofErr w:type="spellStart"/>
      <w:r w:rsidRPr="00BF7A7E">
        <w:rPr>
          <w:sz w:val="21"/>
        </w:rPr>
        <w:t>stylings</w:t>
      </w:r>
      <w:proofErr w:type="spellEnd"/>
    </w:p>
    <w:p w14:paraId="6FF8E23F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upon giving notice.</w:t>
      </w:r>
    </w:p>
    <w:p w14:paraId="3A0C6D6B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I had even imagined </w:t>
      </w:r>
    </w:p>
    <w:p w14:paraId="09CE7652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the cabinets.</w:t>
      </w:r>
    </w:p>
    <w:p w14:paraId="509DD01A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</w:p>
    <w:p w14:paraId="514544A5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Several worn flakes of heart</w:t>
      </w:r>
    </w:p>
    <w:p w14:paraId="6967478E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set to feed the porter.</w:t>
      </w:r>
    </w:p>
    <w:p w14:paraId="3A30F5B7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Kind basket </w:t>
      </w:r>
    </w:p>
    <w:p w14:paraId="034F533D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proofErr w:type="spellStart"/>
      <w:r w:rsidRPr="00BF7A7E">
        <w:rPr>
          <w:sz w:val="21"/>
        </w:rPr>
        <w:t>bartle</w:t>
      </w:r>
      <w:proofErr w:type="spellEnd"/>
      <w:r w:rsidRPr="00BF7A7E">
        <w:rPr>
          <w:sz w:val="21"/>
        </w:rPr>
        <w:t xml:space="preserve"> the </w:t>
      </w:r>
      <w:proofErr w:type="spellStart"/>
      <w:r w:rsidRPr="00BF7A7E">
        <w:rPr>
          <w:sz w:val="21"/>
        </w:rPr>
        <w:t>fisket</w:t>
      </w:r>
      <w:proofErr w:type="spellEnd"/>
      <w:r w:rsidRPr="00BF7A7E">
        <w:rPr>
          <w:sz w:val="21"/>
        </w:rPr>
        <w:t>.</w:t>
      </w:r>
    </w:p>
    <w:p w14:paraId="1538F1E7" w14:textId="77777777" w:rsidR="00C023B1" w:rsidRPr="00BF7A7E" w:rsidRDefault="00C023B1" w:rsidP="00C023B1">
      <w:pPr>
        <w:spacing w:line="276" w:lineRule="auto"/>
        <w:ind w:right="-1620"/>
        <w:rPr>
          <w:smallCaps/>
          <w:sz w:val="21"/>
        </w:rPr>
      </w:pPr>
      <w:r w:rsidRPr="00BF7A7E">
        <w:rPr>
          <w:sz w:val="21"/>
        </w:rPr>
        <w:br w:type="page"/>
      </w:r>
      <w:r w:rsidRPr="00BF7A7E">
        <w:rPr>
          <w:smallCaps/>
          <w:sz w:val="21"/>
        </w:rPr>
        <w:lastRenderedPageBreak/>
        <w:t>Editorial or Publicity: Poem for the New Yorker</w:t>
      </w:r>
    </w:p>
    <w:p w14:paraId="44A4DAE0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</w:p>
    <w:p w14:paraId="036D9773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Mesmerized by my own life, </w:t>
      </w:r>
    </w:p>
    <w:p w14:paraId="1E57C29D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a shower of potential, an alien form</w:t>
      </w:r>
    </w:p>
    <w:p w14:paraId="27D1BE7A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listing from side to side along the rows of cubes,</w:t>
      </w:r>
    </w:p>
    <w:p w14:paraId="34852610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ducking in for humane chat that quickly grows</w:t>
      </w:r>
    </w:p>
    <w:p w14:paraId="7312022F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oppressive. The move to escape</w:t>
      </w:r>
    </w:p>
    <w:p w14:paraId="14EAC521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family tyranny in fact an exchange for co-workers</w:t>
      </w:r>
    </w:p>
    <w:p w14:paraId="0D9946CD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foibles and bile, the phone glimpses, snatches of yells, </w:t>
      </w:r>
    </w:p>
    <w:p w14:paraId="4C3DE8B5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the difference in the level of impingement like being </w:t>
      </w:r>
    </w:p>
    <w:p w14:paraId="7E155778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in a bunch of grapes instead of part of a melon.</w:t>
      </w:r>
    </w:p>
    <w:p w14:paraId="13C99021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I like that shirt; my silence at your haircut earns me</w:t>
      </w:r>
    </w:p>
    <w:p w14:paraId="36AB0D71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the nickname ‘Tacitus’ so warm is my implicit approval.</w:t>
      </w:r>
    </w:p>
    <w:p w14:paraId="5B2F7E84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The pleasure of engaging the electric pencil sharpener</w:t>
      </w:r>
    </w:p>
    <w:p w14:paraId="48157F52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mitigated by its lack of a shaving sink, a gap where</w:t>
      </w:r>
    </w:p>
    <w:p w14:paraId="7BC23FCE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the plastic bin, miniature but precisely machined, should be.</w:t>
      </w:r>
    </w:p>
    <w:p w14:paraId="6616CBED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139A3A50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You are shorter, you are taller, you are lovely, you are smart, </w:t>
      </w:r>
    </w:p>
    <w:p w14:paraId="1EBBC22A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you are anxious, you are over your head but thickly blissful.</w:t>
      </w:r>
    </w:p>
    <w:p w14:paraId="24149A74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Wool crepe so radiant black, blue. </w:t>
      </w:r>
    </w:p>
    <w:p w14:paraId="45761BC6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Gabardine is back too.</w:t>
      </w:r>
    </w:p>
    <w:p w14:paraId="5F144748" w14:textId="77777777" w:rsidR="00C023B1" w:rsidRPr="00BF7A7E" w:rsidRDefault="00C023B1" w:rsidP="00C023B1">
      <w:pPr>
        <w:spacing w:line="276" w:lineRule="auto"/>
        <w:rPr>
          <w:smallCaps/>
          <w:sz w:val="21"/>
        </w:rPr>
      </w:pPr>
      <w:r w:rsidRPr="00BF7A7E">
        <w:rPr>
          <w:sz w:val="21"/>
        </w:rPr>
        <w:br w:type="page"/>
      </w:r>
      <w:r w:rsidRPr="00BF7A7E">
        <w:rPr>
          <w:smallCaps/>
          <w:sz w:val="21"/>
        </w:rPr>
        <w:lastRenderedPageBreak/>
        <w:t>Interview Journalism</w:t>
      </w:r>
    </w:p>
    <w:p w14:paraId="27FF7285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</w:p>
    <w:p w14:paraId="0DD9183C" w14:textId="77777777" w:rsidR="00C023B1" w:rsidRPr="00BF7A7E" w:rsidRDefault="00C023B1" w:rsidP="00C023B1">
      <w:pPr>
        <w:spacing w:line="276" w:lineRule="auto"/>
        <w:ind w:right="-1620"/>
        <w:outlineLvl w:val="0"/>
        <w:rPr>
          <w:sz w:val="21"/>
        </w:rPr>
      </w:pPr>
      <w:r w:rsidRPr="00BF7A7E">
        <w:rPr>
          <w:sz w:val="21"/>
        </w:rPr>
        <w:t>Always bare-armed, catching cold,</w:t>
      </w:r>
    </w:p>
    <w:p w14:paraId="5C8366F3" w14:textId="77777777" w:rsidR="00C023B1" w:rsidRPr="00BF7A7E" w:rsidRDefault="00913809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Keitel </w:t>
      </w:r>
      <w:proofErr w:type="spellStart"/>
      <w:r w:rsidRPr="00BF7A7E">
        <w:rPr>
          <w:sz w:val="21"/>
        </w:rPr>
        <w:t>torsoe</w:t>
      </w:r>
      <w:r w:rsidR="00C023B1" w:rsidRPr="00BF7A7E">
        <w:rPr>
          <w:sz w:val="21"/>
        </w:rPr>
        <w:t>s</w:t>
      </w:r>
      <w:proofErr w:type="spellEnd"/>
      <w:r w:rsidR="00C023B1" w:rsidRPr="00BF7A7E">
        <w:rPr>
          <w:sz w:val="21"/>
        </w:rPr>
        <w:t xml:space="preserve"> toward the piano, </w:t>
      </w:r>
    </w:p>
    <w:p w14:paraId="3811581D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wolfs a smoke and drenches half the site in filial</w:t>
      </w:r>
    </w:p>
    <w:p w14:paraId="0C6E103A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light and bird-like song, uplifting and tired.</w:t>
      </w:r>
    </w:p>
    <w:p w14:paraId="757143AE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Dorothy as control freak; </w:t>
      </w:r>
    </w:p>
    <w:p w14:paraId="153E5669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discovery of Oz as techno-mastery,</w:t>
      </w:r>
    </w:p>
    <w:p w14:paraId="1385B8B6" w14:textId="77777777" w:rsidR="00C023B1" w:rsidRPr="00BF7A7E" w:rsidRDefault="00C023B1" w:rsidP="00C023B1">
      <w:pPr>
        <w:spacing w:line="276" w:lineRule="auto"/>
        <w:rPr>
          <w:sz w:val="21"/>
        </w:rPr>
      </w:pPr>
      <w:proofErr w:type="spellStart"/>
      <w:r w:rsidRPr="00BF7A7E">
        <w:rPr>
          <w:sz w:val="21"/>
        </w:rPr>
        <w:t>Lleyton</w:t>
      </w:r>
      <w:proofErr w:type="spellEnd"/>
      <w:r w:rsidRPr="00BF7A7E">
        <w:rPr>
          <w:sz w:val="21"/>
        </w:rPr>
        <w:t xml:space="preserve"> Hewitt clutching Kim </w:t>
      </w:r>
      <w:proofErr w:type="spellStart"/>
      <w:r w:rsidRPr="00BF7A7E">
        <w:rPr>
          <w:sz w:val="21"/>
        </w:rPr>
        <w:t>Clijsters’s</w:t>
      </w:r>
      <w:proofErr w:type="spellEnd"/>
      <w:r w:rsidRPr="00BF7A7E">
        <w:rPr>
          <w:sz w:val="21"/>
        </w:rPr>
        <w:t xml:space="preserve"> cross.</w:t>
      </w:r>
    </w:p>
    <w:p w14:paraId="0C0BEB4C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We toss thoughts like painted balls—</w:t>
      </w:r>
    </w:p>
    <w:p w14:paraId="404E7988" w14:textId="77777777" w:rsidR="00C023B1" w:rsidRPr="00BF7A7E" w:rsidRDefault="00C023B1" w:rsidP="00C023B1">
      <w:pPr>
        <w:spacing w:line="276" w:lineRule="auto"/>
        <w:rPr>
          <w:sz w:val="21"/>
        </w:rPr>
      </w:pPr>
      <w:proofErr w:type="spellStart"/>
      <w:r w:rsidRPr="00BF7A7E">
        <w:rPr>
          <w:sz w:val="21"/>
        </w:rPr>
        <w:t>errhumanized</w:t>
      </w:r>
      <w:proofErr w:type="spellEnd"/>
      <w:r w:rsidRPr="00BF7A7E">
        <w:rPr>
          <w:sz w:val="21"/>
        </w:rPr>
        <w:t>, without a title, bouncing up</w:t>
      </w:r>
    </w:p>
    <w:p w14:paraId="1D9935B8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the musical, muscled beach with determinate fuzzy digits. </w:t>
      </w:r>
    </w:p>
    <w:p w14:paraId="19AE891F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People throw bread to the birds </w:t>
      </w:r>
    </w:p>
    <w:p w14:paraId="57CF235B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out the back windows of hospitality.</w:t>
      </w:r>
    </w:p>
    <w:p w14:paraId="408C43A2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Adjuncts and attributes violate our condition </w:t>
      </w:r>
    </w:p>
    <w:p w14:paraId="600B7511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that branches should not be allowed to cross. </w:t>
      </w:r>
    </w:p>
    <w:p w14:paraId="3296F780" w14:textId="77777777" w:rsidR="00C023B1" w:rsidRPr="00BF7A7E" w:rsidRDefault="00C023B1" w:rsidP="00C023B1">
      <w:pPr>
        <w:spacing w:line="276" w:lineRule="auto"/>
        <w:ind w:right="-1620"/>
        <w:rPr>
          <w:smallCaps/>
          <w:sz w:val="21"/>
        </w:rPr>
      </w:pPr>
      <w:r w:rsidRPr="00BF7A7E">
        <w:rPr>
          <w:sz w:val="21"/>
        </w:rPr>
        <w:br w:type="page"/>
      </w:r>
      <w:r w:rsidRPr="00BF7A7E">
        <w:rPr>
          <w:smallCaps/>
          <w:sz w:val="21"/>
        </w:rPr>
        <w:lastRenderedPageBreak/>
        <w:t>The Midwest</w:t>
      </w:r>
    </w:p>
    <w:p w14:paraId="64A1B9AC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</w:p>
    <w:p w14:paraId="2B5CE2F6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We allow our attention to spread outward, </w:t>
      </w:r>
    </w:p>
    <w:p w14:paraId="257BCB4A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like dropped laundry.</w:t>
      </w:r>
    </w:p>
    <w:p w14:paraId="19329A25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</w:p>
    <w:p w14:paraId="45504320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Immune to ideas,</w:t>
      </w:r>
    </w:p>
    <w:p w14:paraId="332BF99E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we pitch our way </w:t>
      </w:r>
    </w:p>
    <w:p w14:paraId="3913F7D1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through the sugary </w:t>
      </w:r>
    </w:p>
    <w:p w14:paraId="4E16E976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thickness to an amazing veldt, </w:t>
      </w:r>
    </w:p>
    <w:p w14:paraId="60073A38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salted rodeo, place </w:t>
      </w:r>
    </w:p>
    <w:p w14:paraId="105154D5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pointless calls to the </w:t>
      </w:r>
      <w:proofErr w:type="spellStart"/>
      <w:r w:rsidRPr="00BF7A7E">
        <w:rPr>
          <w:sz w:val="21"/>
        </w:rPr>
        <w:t>hoofy</w:t>
      </w:r>
      <w:proofErr w:type="spellEnd"/>
      <w:r w:rsidRPr="00BF7A7E">
        <w:rPr>
          <w:sz w:val="21"/>
        </w:rPr>
        <w:t xml:space="preserve"> satyr.</w:t>
      </w:r>
    </w:p>
    <w:p w14:paraId="1B3024BB" w14:textId="77777777" w:rsidR="00C023B1" w:rsidRPr="00BF7A7E" w:rsidRDefault="00C023B1" w:rsidP="00C023B1">
      <w:pPr>
        <w:spacing w:line="276" w:lineRule="auto"/>
        <w:ind w:right="-1620"/>
        <w:outlineLvl w:val="0"/>
        <w:rPr>
          <w:sz w:val="21"/>
        </w:rPr>
      </w:pPr>
    </w:p>
    <w:p w14:paraId="20FDDA00" w14:textId="77777777" w:rsidR="00C023B1" w:rsidRPr="00BF7A7E" w:rsidRDefault="00C023B1" w:rsidP="00C023B1">
      <w:pPr>
        <w:spacing w:line="276" w:lineRule="auto"/>
        <w:ind w:right="-1620"/>
        <w:outlineLvl w:val="0"/>
        <w:rPr>
          <w:sz w:val="21"/>
        </w:rPr>
      </w:pPr>
      <w:r w:rsidRPr="00BF7A7E">
        <w:rPr>
          <w:sz w:val="21"/>
        </w:rPr>
        <w:t>Lifting the horn</w:t>
      </w:r>
    </w:p>
    <w:p w14:paraId="45A0F117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with three arresting blasts we ride off.</w:t>
      </w:r>
    </w:p>
    <w:p w14:paraId="4A4DD6F2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273BE8B8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“Extraordinarily adept,</w:t>
      </w:r>
    </w:p>
    <w:p w14:paraId="405B9669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the highwaymen</w:t>
      </w:r>
    </w:p>
    <w:p w14:paraId="14A6237F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glide wave-like in fields </w:t>
      </w:r>
    </w:p>
    <w:p w14:paraId="44AC8173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tilled by people with jobs.”</w:t>
      </w:r>
    </w:p>
    <w:p w14:paraId="28EEE91A" w14:textId="77777777" w:rsidR="00C023B1" w:rsidRPr="00BF7A7E" w:rsidRDefault="00C023B1" w:rsidP="00C023B1">
      <w:pPr>
        <w:spacing w:line="276" w:lineRule="auto"/>
        <w:rPr>
          <w:smallCaps/>
          <w:sz w:val="21"/>
        </w:rPr>
      </w:pPr>
      <w:r w:rsidRPr="00BF7A7E">
        <w:rPr>
          <w:sz w:val="21"/>
        </w:rPr>
        <w:br w:type="page"/>
      </w:r>
      <w:r w:rsidRPr="00BF7A7E">
        <w:rPr>
          <w:smallCaps/>
          <w:sz w:val="21"/>
        </w:rPr>
        <w:lastRenderedPageBreak/>
        <w:t>Fiction</w:t>
      </w:r>
    </w:p>
    <w:p w14:paraId="7071597E" w14:textId="77777777" w:rsidR="00C023B1" w:rsidRPr="00BF7A7E" w:rsidRDefault="00C023B1" w:rsidP="00C023B1">
      <w:pPr>
        <w:spacing w:line="276" w:lineRule="auto"/>
        <w:ind w:left="-1440" w:firstLine="1440"/>
        <w:rPr>
          <w:sz w:val="21"/>
        </w:rPr>
      </w:pPr>
    </w:p>
    <w:p w14:paraId="478328D0" w14:textId="77777777" w:rsidR="00C023B1" w:rsidRPr="00BF7A7E" w:rsidRDefault="00C023B1" w:rsidP="00C023B1">
      <w:pPr>
        <w:spacing w:line="276" w:lineRule="auto"/>
        <w:ind w:left="-1440" w:firstLine="1440"/>
        <w:rPr>
          <w:sz w:val="21"/>
        </w:rPr>
      </w:pPr>
    </w:p>
    <w:p w14:paraId="0DC19F17" w14:textId="77777777" w:rsidR="00C023B1" w:rsidRPr="00BF7A7E" w:rsidRDefault="00C023B1" w:rsidP="00C023B1">
      <w:pPr>
        <w:spacing w:line="276" w:lineRule="auto"/>
        <w:ind w:left="-1440" w:firstLine="1440"/>
        <w:rPr>
          <w:sz w:val="21"/>
        </w:rPr>
      </w:pPr>
      <w:r w:rsidRPr="00BF7A7E">
        <w:rPr>
          <w:sz w:val="21"/>
        </w:rPr>
        <w:t xml:space="preserve">Tapping, </w:t>
      </w:r>
    </w:p>
    <w:p w14:paraId="5800DB91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slow </w:t>
      </w:r>
    </w:p>
    <w:p w14:paraId="33F43BF1" w14:textId="77777777" w:rsidR="004F63EE" w:rsidRPr="00BF7A7E" w:rsidRDefault="004F63EE" w:rsidP="00C023B1">
      <w:pPr>
        <w:spacing w:line="276" w:lineRule="auto"/>
        <w:rPr>
          <w:sz w:val="21"/>
        </w:rPr>
      </w:pPr>
    </w:p>
    <w:p w14:paraId="3BAC6677" w14:textId="77777777" w:rsidR="00F275C6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and </w:t>
      </w:r>
    </w:p>
    <w:p w14:paraId="5FE3BBDE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tedious, </w:t>
      </w:r>
    </w:p>
    <w:p w14:paraId="3EAB2F48" w14:textId="77777777" w:rsidR="00C023B1" w:rsidRPr="00BF7A7E" w:rsidRDefault="00C023B1" w:rsidP="00C023B1">
      <w:pPr>
        <w:spacing w:line="276" w:lineRule="auto"/>
        <w:ind w:left="-1440" w:firstLine="1440"/>
        <w:rPr>
          <w:sz w:val="21"/>
        </w:rPr>
      </w:pPr>
    </w:p>
    <w:p w14:paraId="4841ABC1" w14:textId="77777777" w:rsidR="00C023B1" w:rsidRPr="00BF7A7E" w:rsidRDefault="00C023B1" w:rsidP="00C023B1">
      <w:pPr>
        <w:spacing w:line="276" w:lineRule="auto"/>
        <w:ind w:left="-1440" w:firstLine="1440"/>
        <w:rPr>
          <w:sz w:val="21"/>
        </w:rPr>
      </w:pPr>
      <w:r w:rsidRPr="00BF7A7E">
        <w:rPr>
          <w:sz w:val="21"/>
        </w:rPr>
        <w:t xml:space="preserve">consummate </w:t>
      </w:r>
    </w:p>
    <w:p w14:paraId="1A66F9B6" w14:textId="77777777" w:rsidR="00C023B1" w:rsidRPr="00BF7A7E" w:rsidRDefault="00C023B1" w:rsidP="00C023B1">
      <w:pPr>
        <w:spacing w:line="276" w:lineRule="auto"/>
        <w:ind w:left="-1440" w:firstLine="1440"/>
        <w:rPr>
          <w:sz w:val="21"/>
        </w:rPr>
      </w:pPr>
      <w:r w:rsidRPr="00BF7A7E">
        <w:rPr>
          <w:sz w:val="21"/>
        </w:rPr>
        <w:t xml:space="preserve">and firm. </w:t>
      </w:r>
    </w:p>
    <w:p w14:paraId="7B86727C" w14:textId="77777777" w:rsidR="00C023B1" w:rsidRPr="00BF7A7E" w:rsidRDefault="00C023B1" w:rsidP="00C023B1">
      <w:pPr>
        <w:spacing w:line="276" w:lineRule="auto"/>
        <w:ind w:left="-1440" w:firstLine="1440"/>
        <w:rPr>
          <w:sz w:val="21"/>
        </w:rPr>
      </w:pPr>
    </w:p>
    <w:p w14:paraId="6FE3082A" w14:textId="77777777" w:rsidR="00C023B1" w:rsidRPr="00BF7A7E" w:rsidRDefault="00C023B1" w:rsidP="00C023B1">
      <w:pPr>
        <w:spacing w:line="276" w:lineRule="auto"/>
        <w:ind w:left="-1440" w:firstLine="1440"/>
        <w:rPr>
          <w:sz w:val="21"/>
        </w:rPr>
      </w:pPr>
      <w:proofErr w:type="spellStart"/>
      <w:r w:rsidRPr="00BF7A7E">
        <w:rPr>
          <w:sz w:val="21"/>
        </w:rPr>
        <w:t>Trollopine</w:t>
      </w:r>
      <w:proofErr w:type="spellEnd"/>
      <w:r w:rsidRPr="00BF7A7E">
        <w:rPr>
          <w:sz w:val="21"/>
        </w:rPr>
        <w:t xml:space="preserve">, </w:t>
      </w:r>
    </w:p>
    <w:p w14:paraId="73BD1CAE" w14:textId="77777777" w:rsidR="00C023B1" w:rsidRPr="00BF7A7E" w:rsidRDefault="00C023B1" w:rsidP="00C023B1">
      <w:pPr>
        <w:spacing w:line="276" w:lineRule="auto"/>
        <w:ind w:left="-1440" w:firstLine="1440"/>
        <w:rPr>
          <w:sz w:val="21"/>
        </w:rPr>
      </w:pPr>
      <w:proofErr w:type="spellStart"/>
      <w:r w:rsidRPr="00BF7A7E">
        <w:rPr>
          <w:sz w:val="21"/>
        </w:rPr>
        <w:t>gigallistic</w:t>
      </w:r>
      <w:proofErr w:type="spellEnd"/>
      <w:r w:rsidRPr="00BF7A7E">
        <w:rPr>
          <w:sz w:val="21"/>
        </w:rPr>
        <w:t>.</w:t>
      </w:r>
    </w:p>
    <w:p w14:paraId="39022EEE" w14:textId="77777777" w:rsidR="00C023B1" w:rsidRPr="00BF7A7E" w:rsidRDefault="00C023B1" w:rsidP="00C023B1">
      <w:pPr>
        <w:spacing w:line="276" w:lineRule="auto"/>
        <w:ind w:left="-1440" w:firstLine="1440"/>
        <w:rPr>
          <w:sz w:val="21"/>
        </w:rPr>
      </w:pPr>
    </w:p>
    <w:p w14:paraId="23CF33B5" w14:textId="77777777" w:rsidR="00C023B1" w:rsidRPr="00BF7A7E" w:rsidRDefault="00C023B1" w:rsidP="00C023B1">
      <w:pPr>
        <w:spacing w:line="276" w:lineRule="auto"/>
        <w:ind w:left="-1440" w:firstLine="1440"/>
        <w:rPr>
          <w:sz w:val="21"/>
        </w:rPr>
      </w:pPr>
      <w:r w:rsidRPr="00BF7A7E">
        <w:rPr>
          <w:sz w:val="21"/>
        </w:rPr>
        <w:t>Animal prints</w:t>
      </w:r>
    </w:p>
    <w:p w14:paraId="5EFF7906" w14:textId="77777777" w:rsidR="00C023B1" w:rsidRPr="00BF7A7E" w:rsidRDefault="00C023B1" w:rsidP="00C023B1">
      <w:pPr>
        <w:spacing w:line="276" w:lineRule="auto"/>
        <w:ind w:left="-1440" w:firstLine="1440"/>
        <w:rPr>
          <w:sz w:val="21"/>
        </w:rPr>
      </w:pPr>
      <w:r w:rsidRPr="00BF7A7E">
        <w:rPr>
          <w:sz w:val="21"/>
        </w:rPr>
        <w:t>are h</w:t>
      </w:r>
      <w:r w:rsidR="00E33843" w:rsidRPr="00BF7A7E">
        <w:rPr>
          <w:sz w:val="21"/>
        </w:rPr>
        <w:t>ot</w:t>
      </w:r>
    </w:p>
    <w:p w14:paraId="09D2C5F5" w14:textId="77777777" w:rsidR="00F275C6" w:rsidRPr="00BF7A7E" w:rsidRDefault="00F275C6" w:rsidP="00413E4F">
      <w:pPr>
        <w:spacing w:line="276" w:lineRule="auto"/>
        <w:rPr>
          <w:sz w:val="21"/>
        </w:rPr>
      </w:pPr>
    </w:p>
    <w:p w14:paraId="7600F542" w14:textId="77777777" w:rsidR="00413E4F" w:rsidRPr="00BF7A7E" w:rsidRDefault="00E33843" w:rsidP="00413E4F">
      <w:pPr>
        <w:spacing w:line="276" w:lineRule="auto"/>
        <w:rPr>
          <w:sz w:val="21"/>
        </w:rPr>
      </w:pPr>
      <w:proofErr w:type="spellStart"/>
      <w:r w:rsidRPr="00BF7A7E">
        <w:rPr>
          <w:sz w:val="21"/>
        </w:rPr>
        <w:t>r</w:t>
      </w:r>
      <w:r w:rsidR="00F50F0C" w:rsidRPr="00BF7A7E">
        <w:rPr>
          <w:sz w:val="21"/>
        </w:rPr>
        <w:t>hinoplastic</w:t>
      </w:r>
      <w:proofErr w:type="spellEnd"/>
    </w:p>
    <w:p w14:paraId="1DCDDA18" w14:textId="77777777" w:rsidR="00C023B1" w:rsidRPr="00BF7A7E" w:rsidRDefault="00F50F0C" w:rsidP="00413E4F">
      <w:pPr>
        <w:spacing w:line="276" w:lineRule="auto"/>
        <w:rPr>
          <w:sz w:val="21"/>
        </w:rPr>
      </w:pPr>
      <w:r w:rsidRPr="00BF7A7E">
        <w:rPr>
          <w:sz w:val="21"/>
        </w:rPr>
        <w:t>inevitable</w:t>
      </w:r>
    </w:p>
    <w:p w14:paraId="7D347A98" w14:textId="77777777" w:rsidR="00F275C6" w:rsidRPr="00BF7A7E" w:rsidRDefault="00F275C6">
      <w:pPr>
        <w:rPr>
          <w:sz w:val="21"/>
        </w:rPr>
      </w:pPr>
    </w:p>
    <w:p w14:paraId="61501C0B" w14:textId="77777777" w:rsidR="00413E4F" w:rsidRPr="00BF7A7E" w:rsidRDefault="00413E4F">
      <w:pPr>
        <w:rPr>
          <w:sz w:val="21"/>
        </w:rPr>
      </w:pPr>
      <w:r w:rsidRPr="00BF7A7E">
        <w:rPr>
          <w:sz w:val="21"/>
        </w:rPr>
        <w:t xml:space="preserve">bass </w:t>
      </w:r>
    </w:p>
    <w:p w14:paraId="5950B187" w14:textId="77777777" w:rsidR="00C023B1" w:rsidRPr="00BF7A7E" w:rsidRDefault="00413E4F">
      <w:pPr>
        <w:rPr>
          <w:sz w:val="21"/>
        </w:rPr>
      </w:pPr>
      <w:r w:rsidRPr="00BF7A7E">
        <w:rPr>
          <w:sz w:val="21"/>
        </w:rPr>
        <w:t>response.</w:t>
      </w:r>
      <w:r w:rsidR="00C023B1" w:rsidRPr="00BF7A7E">
        <w:rPr>
          <w:sz w:val="21"/>
        </w:rPr>
        <w:br w:type="page"/>
      </w:r>
    </w:p>
    <w:p w14:paraId="07B77897" w14:textId="77777777" w:rsidR="00C023B1" w:rsidRPr="00BF7A7E" w:rsidRDefault="00C023B1" w:rsidP="00C023B1">
      <w:pPr>
        <w:spacing w:line="276" w:lineRule="auto"/>
        <w:rPr>
          <w:smallCaps/>
          <w:sz w:val="21"/>
        </w:rPr>
      </w:pPr>
      <w:r w:rsidRPr="00BF7A7E">
        <w:rPr>
          <w:smallCaps/>
          <w:sz w:val="21"/>
        </w:rPr>
        <w:lastRenderedPageBreak/>
        <w:t>The Midwest</w:t>
      </w:r>
    </w:p>
    <w:p w14:paraId="2499E597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3F099631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Extraordinarily adept,</w:t>
      </w:r>
    </w:p>
    <w:p w14:paraId="6DD3A273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the highwaymen</w:t>
      </w:r>
    </w:p>
    <w:p w14:paraId="6B0C0F02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glide wave-like </w:t>
      </w:r>
    </w:p>
    <w:p w14:paraId="48A8BC08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in fields of unkind, </w:t>
      </w:r>
    </w:p>
    <w:p w14:paraId="0C4265F0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sordid endeavor:</w:t>
      </w:r>
    </w:p>
    <w:p w14:paraId="6A4D524C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335B0A99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“To service the loon we must have proof</w:t>
      </w:r>
    </w:p>
    <w:p w14:paraId="46B25304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that the markings you put down </w:t>
      </w:r>
    </w:p>
    <w:p w14:paraId="4227AC93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can be pinned to your </w:t>
      </w:r>
      <w:proofErr w:type="spellStart"/>
      <w:r w:rsidRPr="00BF7A7E">
        <w:rPr>
          <w:sz w:val="21"/>
        </w:rPr>
        <w:t>identificatory</w:t>
      </w:r>
      <w:proofErr w:type="spellEnd"/>
      <w:r w:rsidRPr="00BF7A7E">
        <w:rPr>
          <w:sz w:val="21"/>
        </w:rPr>
        <w:t xml:space="preserve"> tooth,</w:t>
      </w:r>
    </w:p>
    <w:p w14:paraId="0714615E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once removed. You must be  </w:t>
      </w:r>
    </w:p>
    <w:p w14:paraId="33E7FE15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undimmed in your affections </w:t>
      </w:r>
    </w:p>
    <w:p w14:paraId="660B488A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for the secret handshake and shoes,</w:t>
      </w:r>
    </w:p>
    <w:p w14:paraId="59EAB8F6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for without them we are damned, doomed </w:t>
      </w:r>
    </w:p>
    <w:p w14:paraId="1CC6A59D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to walk to court without riding, </w:t>
      </w:r>
    </w:p>
    <w:p w14:paraId="0BCC2F43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completely unable to mount.”</w:t>
      </w:r>
    </w:p>
    <w:p w14:paraId="333DCBCC" w14:textId="77777777" w:rsidR="00C023B1" w:rsidRPr="00BF7A7E" w:rsidRDefault="00C023B1">
      <w:pPr>
        <w:rPr>
          <w:sz w:val="21"/>
        </w:rPr>
      </w:pPr>
      <w:r w:rsidRPr="00BF7A7E">
        <w:rPr>
          <w:sz w:val="21"/>
        </w:rPr>
        <w:br w:type="page"/>
      </w:r>
    </w:p>
    <w:p w14:paraId="64C01C43" w14:textId="77777777" w:rsidR="00C023B1" w:rsidRPr="00BF7A7E" w:rsidRDefault="00C023B1" w:rsidP="00C023B1">
      <w:pPr>
        <w:spacing w:line="276" w:lineRule="auto"/>
        <w:rPr>
          <w:smallCaps/>
          <w:sz w:val="21"/>
        </w:rPr>
      </w:pPr>
      <w:r w:rsidRPr="00BF7A7E">
        <w:rPr>
          <w:smallCaps/>
          <w:sz w:val="21"/>
        </w:rPr>
        <w:lastRenderedPageBreak/>
        <w:t>Alone Together : Colony</w:t>
      </w:r>
    </w:p>
    <w:p w14:paraId="3909174C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</w:p>
    <w:p w14:paraId="2CCF9A19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If subordination implies weakness </w:t>
      </w:r>
    </w:p>
    <w:p w14:paraId="3357829B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then each embedded clause </w:t>
      </w:r>
    </w:p>
    <w:p w14:paraId="3F3A3FC3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adds another bean</w:t>
      </w:r>
    </w:p>
    <w:p w14:paraId="38ACF24F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to our febrile sack.</w:t>
      </w:r>
    </w:p>
    <w:p w14:paraId="5DD88BB3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57744B69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Make the glazier on your back</w:t>
      </w:r>
    </w:p>
    <w:p w14:paraId="237DDEE0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take off his shirt, turn over</w:t>
      </w:r>
    </w:p>
    <w:p w14:paraId="2EDC0826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the black empathic pitch, </w:t>
      </w:r>
    </w:p>
    <w:p w14:paraId="4A316C4D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cool limey pile.</w:t>
      </w:r>
    </w:p>
    <w:p w14:paraId="65149F49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632FA123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The air,</w:t>
      </w:r>
    </w:p>
    <w:p w14:paraId="3545B1F4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heavy with bricks,</w:t>
      </w:r>
    </w:p>
    <w:p w14:paraId="4DC8A93E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leans toward the van’s rack,</w:t>
      </w:r>
    </w:p>
    <w:p w14:paraId="261193EE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spilling mannequins into the mock Public Garden, </w:t>
      </w:r>
    </w:p>
    <w:p w14:paraId="0B64D43A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accepting all equally </w:t>
      </w:r>
    </w:p>
    <w:p w14:paraId="362E627A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easily.</w:t>
      </w:r>
    </w:p>
    <w:p w14:paraId="2C84BF02" w14:textId="77777777" w:rsidR="00C023B1" w:rsidRPr="00BF7A7E" w:rsidRDefault="00C023B1" w:rsidP="00C023B1">
      <w:pPr>
        <w:spacing w:line="276" w:lineRule="auto"/>
        <w:rPr>
          <w:smallCaps/>
          <w:sz w:val="21"/>
        </w:rPr>
      </w:pPr>
      <w:r w:rsidRPr="00BF7A7E">
        <w:rPr>
          <w:sz w:val="21"/>
        </w:rPr>
        <w:br w:type="page"/>
      </w:r>
      <w:r w:rsidRPr="00BF7A7E">
        <w:rPr>
          <w:sz w:val="21"/>
        </w:rPr>
        <w:lastRenderedPageBreak/>
        <w:t>N</w:t>
      </w:r>
      <w:r w:rsidRPr="00BF7A7E">
        <w:rPr>
          <w:smallCaps/>
          <w:sz w:val="21"/>
        </w:rPr>
        <w:t>ostalgic Hypochondria : Double Holiday Sonnet for the New Yorker</w:t>
      </w:r>
    </w:p>
    <w:p w14:paraId="7BA07DA6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570145E9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It’s Christmas so I climb into my bigger car,</w:t>
      </w:r>
    </w:p>
    <w:p w14:paraId="66E3D82E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bundle up the newspapers and toss them</w:t>
      </w:r>
    </w:p>
    <w:p w14:paraId="4DE94310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among the husky rocks.</w:t>
      </w:r>
    </w:p>
    <w:p w14:paraId="08BE9B4D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13588E53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You mentioned Cheops, like bird sounds,</w:t>
      </w:r>
    </w:p>
    <w:p w14:paraId="4758C637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but I can’t quite make the bilabial pop and throat clack, </w:t>
      </w:r>
    </w:p>
    <w:p w14:paraId="33B9116F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though fastidious enough.</w:t>
      </w:r>
    </w:p>
    <w:p w14:paraId="5DDEA6EA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41B645CF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Had to go see </w:t>
      </w:r>
      <w:proofErr w:type="spellStart"/>
      <w:r w:rsidRPr="00BF7A7E">
        <w:rPr>
          <w:sz w:val="21"/>
        </w:rPr>
        <w:t>Leventhal</w:t>
      </w:r>
      <w:proofErr w:type="spellEnd"/>
      <w:r w:rsidRPr="00BF7A7E">
        <w:rPr>
          <w:sz w:val="21"/>
        </w:rPr>
        <w:t xml:space="preserve">, </w:t>
      </w:r>
    </w:p>
    <w:p w14:paraId="08A0F822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so I figured I might as well see </w:t>
      </w:r>
      <w:proofErr w:type="spellStart"/>
      <w:r w:rsidRPr="00BF7A7E">
        <w:rPr>
          <w:sz w:val="21"/>
        </w:rPr>
        <w:t>Tesser</w:t>
      </w:r>
      <w:proofErr w:type="spellEnd"/>
      <w:r w:rsidRPr="00BF7A7E">
        <w:rPr>
          <w:sz w:val="21"/>
        </w:rPr>
        <w:t>,</w:t>
      </w:r>
    </w:p>
    <w:p w14:paraId="225BF357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so I got two referrals from the </w:t>
      </w:r>
      <w:proofErr w:type="spellStart"/>
      <w:r w:rsidRPr="00BF7A7E">
        <w:rPr>
          <w:sz w:val="21"/>
        </w:rPr>
        <w:t>Walfish</w:t>
      </w:r>
      <w:proofErr w:type="spellEnd"/>
      <w:r w:rsidRPr="00BF7A7E">
        <w:rPr>
          <w:sz w:val="21"/>
        </w:rPr>
        <w:t xml:space="preserve">, </w:t>
      </w:r>
    </w:p>
    <w:p w14:paraId="3C9312EB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714991B1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who nodded when I told him what they were for, </w:t>
      </w:r>
    </w:p>
    <w:p w14:paraId="2E6728B7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settle a few old scores.</w:t>
      </w:r>
    </w:p>
    <w:p w14:paraId="4691C03C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GP fans out into trinity.</w:t>
      </w:r>
    </w:p>
    <w:p w14:paraId="608889C6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711A51CF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Nightmare trip across the fragmented ferment </w:t>
      </w:r>
    </w:p>
    <w:p w14:paraId="19C16D16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of the slate gray sky at night, </w:t>
      </w:r>
    </w:p>
    <w:p w14:paraId="2C829446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or nearing night,</w:t>
      </w:r>
    </w:p>
    <w:p w14:paraId="287F0C82" w14:textId="77777777" w:rsidR="00C023B1" w:rsidRPr="00BF7A7E" w:rsidRDefault="00C023B1">
      <w:pPr>
        <w:rPr>
          <w:sz w:val="21"/>
        </w:rPr>
      </w:pPr>
    </w:p>
    <w:p w14:paraId="2D0FB138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breath rocketing out in unmentionable</w:t>
      </w:r>
    </w:p>
    <w:p w14:paraId="4E0E6A97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rasps, condensing under the nose;</w:t>
      </w:r>
    </w:p>
    <w:p w14:paraId="1A1BF401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I thought then it was a drip</w:t>
      </w:r>
    </w:p>
    <w:p w14:paraId="3D6C9957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0A436351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dipping down toward </w:t>
      </w:r>
    </w:p>
    <w:p w14:paraId="5645E38E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the top raw, </w:t>
      </w:r>
    </w:p>
    <w:p w14:paraId="5237A337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kind of bloody maw.</w:t>
      </w:r>
    </w:p>
    <w:p w14:paraId="3B7D4CA6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50F243B6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A little hesitation stepping off the sidewalk, </w:t>
      </w:r>
    </w:p>
    <w:p w14:paraId="791C7AED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a little bread broken into the </w:t>
      </w:r>
      <w:proofErr w:type="spellStart"/>
      <w:r w:rsidRPr="00BF7A7E">
        <w:rPr>
          <w:sz w:val="21"/>
        </w:rPr>
        <w:t>waveletted</w:t>
      </w:r>
      <w:proofErr w:type="spellEnd"/>
      <w:r w:rsidRPr="00BF7A7E">
        <w:rPr>
          <w:sz w:val="21"/>
        </w:rPr>
        <w:t xml:space="preserve"> life </w:t>
      </w:r>
    </w:p>
    <w:p w14:paraId="54A4BFD2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of wiry shore birds, coordinated diving, stopping off.</w:t>
      </w:r>
    </w:p>
    <w:p w14:paraId="4F5FC084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27697101" w14:textId="77777777" w:rsidR="00C023B1" w:rsidRPr="00BF7A7E" w:rsidRDefault="00C023B1" w:rsidP="00C023B1">
      <w:pPr>
        <w:spacing w:line="276" w:lineRule="auto"/>
        <w:rPr>
          <w:sz w:val="21"/>
        </w:rPr>
      </w:pPr>
      <w:proofErr w:type="spellStart"/>
      <w:r w:rsidRPr="00BF7A7E">
        <w:rPr>
          <w:sz w:val="21"/>
        </w:rPr>
        <w:t>Most’s</w:t>
      </w:r>
      <w:proofErr w:type="spellEnd"/>
      <w:r w:rsidRPr="00BF7A7E">
        <w:rPr>
          <w:sz w:val="21"/>
        </w:rPr>
        <w:t xml:space="preserve"> has closed,</w:t>
      </w:r>
    </w:p>
    <w:p w14:paraId="1321002B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Stern’s has dropped its veil</w:t>
      </w:r>
    </w:p>
    <w:p w14:paraId="74102C10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everything’s </w:t>
      </w:r>
    </w:p>
    <w:p w14:paraId="2B7755BA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     on sale. </w:t>
      </w:r>
    </w:p>
    <w:p w14:paraId="1C209A69" w14:textId="77777777" w:rsidR="00C023B1" w:rsidRPr="00BF7A7E" w:rsidRDefault="00C023B1" w:rsidP="00C023B1">
      <w:pPr>
        <w:spacing w:line="276" w:lineRule="auto"/>
        <w:rPr>
          <w:smallCaps/>
          <w:sz w:val="21"/>
        </w:rPr>
      </w:pPr>
      <w:r w:rsidRPr="00BF7A7E">
        <w:rPr>
          <w:smallCaps/>
          <w:sz w:val="21"/>
        </w:rPr>
        <w:br w:type="page"/>
      </w:r>
      <w:r w:rsidRPr="00BF7A7E">
        <w:rPr>
          <w:smallCaps/>
          <w:sz w:val="21"/>
        </w:rPr>
        <w:lastRenderedPageBreak/>
        <w:t>New Jersey : Poem for the New York Times Magazine</w:t>
      </w:r>
    </w:p>
    <w:p w14:paraId="29D07FD1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</w:p>
    <w:p w14:paraId="3EC44E51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Since it’s all pig shit, </w:t>
      </w:r>
    </w:p>
    <w:p w14:paraId="0BFD47A8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turf </w:t>
      </w:r>
    </w:p>
    <w:p w14:paraId="0EB29D6C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754E0435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controls the criticism, </w:t>
      </w:r>
    </w:p>
    <w:p w14:paraId="4D046C80" w14:textId="77777777" w:rsidR="00C023B1" w:rsidRPr="00BF7A7E" w:rsidRDefault="00913809" w:rsidP="00C023B1">
      <w:pPr>
        <w:spacing w:line="276" w:lineRule="auto"/>
        <w:rPr>
          <w:sz w:val="21"/>
        </w:rPr>
      </w:pPr>
      <w:proofErr w:type="spellStart"/>
      <w:r w:rsidRPr="00BF7A7E">
        <w:rPr>
          <w:sz w:val="21"/>
        </w:rPr>
        <w:t>grapesee</w:t>
      </w:r>
      <w:r w:rsidR="00C023B1" w:rsidRPr="00BF7A7E">
        <w:rPr>
          <w:sz w:val="21"/>
        </w:rPr>
        <w:t>ds</w:t>
      </w:r>
      <w:proofErr w:type="spellEnd"/>
      <w:r w:rsidR="00C023B1" w:rsidRPr="00BF7A7E">
        <w:rPr>
          <w:sz w:val="21"/>
        </w:rPr>
        <w:t xml:space="preserve"> </w:t>
      </w:r>
    </w:p>
    <w:p w14:paraId="3DC33F18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06585855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smother wineries, </w:t>
      </w:r>
    </w:p>
    <w:p w14:paraId="06417BD7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querulous jackrabbit </w:t>
      </w:r>
    </w:p>
    <w:p w14:paraId="19389B1C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2BA336E6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bites </w:t>
      </w:r>
    </w:p>
    <w:p w14:paraId="2F7DD219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sink skin.</w:t>
      </w:r>
    </w:p>
    <w:p w14:paraId="08F1D9EF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414258ED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25 is the new 30. </w:t>
      </w:r>
    </w:p>
    <w:p w14:paraId="295A514B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Sensibility is the new sense. </w:t>
      </w:r>
    </w:p>
    <w:p w14:paraId="08ED71E2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18369118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Deb’s picks make </w:t>
      </w:r>
    </w:p>
    <w:p w14:paraId="0068FCB8" w14:textId="77777777" w:rsidR="00C023B1" w:rsidRPr="00BF7A7E" w:rsidRDefault="00C023B1" w:rsidP="00C023B1">
      <w:pPr>
        <w:spacing w:line="276" w:lineRule="auto"/>
        <w:rPr>
          <w:sz w:val="21"/>
        </w:rPr>
      </w:pPr>
      <w:proofErr w:type="spellStart"/>
      <w:r w:rsidRPr="00BF7A7E">
        <w:rPr>
          <w:sz w:val="21"/>
        </w:rPr>
        <w:t>Huppy</w:t>
      </w:r>
      <w:proofErr w:type="spellEnd"/>
      <w:r w:rsidRPr="00BF7A7E">
        <w:rPr>
          <w:sz w:val="21"/>
        </w:rPr>
        <w:t xml:space="preserve"> </w:t>
      </w:r>
    </w:p>
    <w:p w14:paraId="56B3DEC2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4D758FFE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Henry</w:t>
      </w:r>
    </w:p>
    <w:p w14:paraId="3221F17E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totally spin.</w:t>
      </w:r>
    </w:p>
    <w:p w14:paraId="5B3A5007" w14:textId="77777777" w:rsidR="00C023B1" w:rsidRPr="00BF7A7E" w:rsidRDefault="00C023B1" w:rsidP="00C023B1">
      <w:pPr>
        <w:spacing w:line="276" w:lineRule="auto"/>
        <w:rPr>
          <w:smallCaps/>
          <w:sz w:val="21"/>
        </w:rPr>
      </w:pPr>
      <w:r w:rsidRPr="00BF7A7E">
        <w:rPr>
          <w:sz w:val="21"/>
        </w:rPr>
        <w:br w:type="page"/>
      </w:r>
      <w:r w:rsidRPr="00BF7A7E">
        <w:rPr>
          <w:smallCaps/>
          <w:sz w:val="21"/>
        </w:rPr>
        <w:lastRenderedPageBreak/>
        <w:t>Ethics : Poem for the New Republic</w:t>
      </w:r>
    </w:p>
    <w:p w14:paraId="671D13E7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</w:p>
    <w:p w14:paraId="61916C51" w14:textId="77777777" w:rsidR="00C023B1" w:rsidRPr="00BF7A7E" w:rsidRDefault="00C023B1" w:rsidP="00C023B1">
      <w:pPr>
        <w:spacing w:line="276" w:lineRule="auto"/>
        <w:ind w:right="-1620"/>
        <w:outlineLvl w:val="0"/>
        <w:rPr>
          <w:sz w:val="21"/>
        </w:rPr>
      </w:pPr>
      <w:r w:rsidRPr="00BF7A7E">
        <w:rPr>
          <w:sz w:val="21"/>
        </w:rPr>
        <w:t>We are both Jewish like Gertrude and Alice</w:t>
      </w:r>
    </w:p>
    <w:p w14:paraId="22F552BE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and don’t practice like them.</w:t>
      </w:r>
    </w:p>
    <w:p w14:paraId="38740B68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We had to go to that part of the cemetery.</w:t>
      </w:r>
    </w:p>
    <w:p w14:paraId="56E65A17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I suppose it’s good that they have one.</w:t>
      </w:r>
    </w:p>
    <w:p w14:paraId="5E1AFEDE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If Louis </w:t>
      </w:r>
      <w:proofErr w:type="spellStart"/>
      <w:r w:rsidRPr="00BF7A7E">
        <w:rPr>
          <w:sz w:val="21"/>
        </w:rPr>
        <w:t>Zukofsky</w:t>
      </w:r>
      <w:proofErr w:type="spellEnd"/>
      <w:r w:rsidRPr="00BF7A7E">
        <w:rPr>
          <w:sz w:val="21"/>
        </w:rPr>
        <w:t xml:space="preserve"> had died in Paris, </w:t>
      </w:r>
    </w:p>
    <w:p w14:paraId="4CB074AC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or had Louis Untermeyer.</w:t>
      </w:r>
    </w:p>
    <w:p w14:paraId="2878C526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I wonder what Alice had to do when buying the plots. </w:t>
      </w:r>
    </w:p>
    <w:p w14:paraId="3C301467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Had they bought them together first, </w:t>
      </w:r>
    </w:p>
    <w:p w14:paraId="1B8B85D7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or did Alice buy them after. </w:t>
      </w:r>
    </w:p>
    <w:p w14:paraId="529A5B73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Or I think it’s one plot.</w:t>
      </w:r>
    </w:p>
    <w:p w14:paraId="06B33C86" w14:textId="77777777" w:rsidR="00C023B1" w:rsidRPr="00BF7A7E" w:rsidRDefault="00C023B1" w:rsidP="00C023B1">
      <w:pPr>
        <w:spacing w:line="276" w:lineRule="auto"/>
        <w:ind w:right="-1620"/>
        <w:rPr>
          <w:i/>
          <w:sz w:val="21"/>
        </w:rPr>
      </w:pPr>
      <w:r w:rsidRPr="00BF7A7E">
        <w:rPr>
          <w:sz w:val="21"/>
        </w:rPr>
        <w:t xml:space="preserve">Anyway, it probably wasn’t: </w:t>
      </w:r>
      <w:r w:rsidRPr="00BF7A7E">
        <w:rPr>
          <w:i/>
          <w:sz w:val="21"/>
        </w:rPr>
        <w:t xml:space="preserve">Madame, </w:t>
      </w:r>
      <w:proofErr w:type="spellStart"/>
      <w:r w:rsidRPr="00BF7A7E">
        <w:rPr>
          <w:i/>
          <w:sz w:val="21"/>
        </w:rPr>
        <w:t>excusez-moi</w:t>
      </w:r>
      <w:proofErr w:type="spellEnd"/>
      <w:r w:rsidRPr="00BF7A7E">
        <w:rPr>
          <w:i/>
          <w:sz w:val="21"/>
        </w:rPr>
        <w:t xml:space="preserve">, </w:t>
      </w:r>
    </w:p>
    <w:p w14:paraId="252589D1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  <w:proofErr w:type="spellStart"/>
      <w:r w:rsidRPr="00BF7A7E">
        <w:rPr>
          <w:i/>
          <w:sz w:val="21"/>
        </w:rPr>
        <w:t>mais</w:t>
      </w:r>
      <w:proofErr w:type="spellEnd"/>
      <w:r w:rsidRPr="00BF7A7E">
        <w:rPr>
          <w:i/>
          <w:sz w:val="21"/>
        </w:rPr>
        <w:t xml:space="preserve"> </w:t>
      </w:r>
      <w:proofErr w:type="spellStart"/>
      <w:r w:rsidRPr="00BF7A7E">
        <w:rPr>
          <w:i/>
          <w:sz w:val="21"/>
        </w:rPr>
        <w:t>ce</w:t>
      </w:r>
      <w:proofErr w:type="spellEnd"/>
      <w:r w:rsidRPr="00BF7A7E">
        <w:rPr>
          <w:i/>
          <w:sz w:val="21"/>
        </w:rPr>
        <w:t xml:space="preserve"> </w:t>
      </w:r>
      <w:proofErr w:type="spellStart"/>
      <w:r w:rsidRPr="00BF7A7E">
        <w:rPr>
          <w:i/>
          <w:sz w:val="21"/>
        </w:rPr>
        <w:t>n’est</w:t>
      </w:r>
      <w:proofErr w:type="spellEnd"/>
      <w:r w:rsidRPr="00BF7A7E">
        <w:rPr>
          <w:i/>
          <w:sz w:val="21"/>
        </w:rPr>
        <w:t xml:space="preserve"> pas possible </w:t>
      </w:r>
      <w:proofErr w:type="spellStart"/>
      <w:r w:rsidRPr="00BF7A7E">
        <w:rPr>
          <w:i/>
          <w:sz w:val="21"/>
        </w:rPr>
        <w:t>d’acheter</w:t>
      </w:r>
      <w:proofErr w:type="spellEnd"/>
      <w:r w:rsidRPr="00BF7A7E">
        <w:rPr>
          <w:i/>
          <w:sz w:val="21"/>
        </w:rPr>
        <w:t xml:space="preserve"> </w:t>
      </w:r>
      <w:proofErr w:type="spellStart"/>
      <w:r w:rsidRPr="00BF7A7E">
        <w:rPr>
          <w:i/>
          <w:sz w:val="21"/>
        </w:rPr>
        <w:t>cet</w:t>
      </w:r>
      <w:proofErr w:type="spellEnd"/>
      <w:r w:rsidRPr="00BF7A7E">
        <w:rPr>
          <w:i/>
          <w:sz w:val="21"/>
        </w:rPr>
        <w:t xml:space="preserve"> plot</w:t>
      </w:r>
      <w:r w:rsidRPr="00BF7A7E">
        <w:rPr>
          <w:sz w:val="21"/>
        </w:rPr>
        <w:t>.</w:t>
      </w:r>
    </w:p>
    <w:p w14:paraId="2C24E60D" w14:textId="77777777" w:rsidR="00C023B1" w:rsidRPr="00BF7A7E" w:rsidRDefault="00C023B1" w:rsidP="00C023B1">
      <w:pPr>
        <w:spacing w:line="276" w:lineRule="auto"/>
        <w:ind w:right="-1620"/>
        <w:rPr>
          <w:i/>
          <w:sz w:val="21"/>
        </w:rPr>
      </w:pPr>
      <w:r w:rsidRPr="00BF7A7E">
        <w:rPr>
          <w:sz w:val="21"/>
        </w:rPr>
        <w:t xml:space="preserve">It was probably: </w:t>
      </w:r>
      <w:proofErr w:type="spellStart"/>
      <w:r w:rsidRPr="00BF7A7E">
        <w:rPr>
          <w:i/>
          <w:sz w:val="21"/>
        </w:rPr>
        <w:t>oui</w:t>
      </w:r>
      <w:proofErr w:type="spellEnd"/>
      <w:r w:rsidRPr="00BF7A7E">
        <w:rPr>
          <w:i/>
          <w:sz w:val="21"/>
        </w:rPr>
        <w:t xml:space="preserve">, </w:t>
      </w:r>
      <w:proofErr w:type="spellStart"/>
      <w:r w:rsidRPr="00BF7A7E">
        <w:rPr>
          <w:i/>
          <w:sz w:val="21"/>
        </w:rPr>
        <w:t>j’ai</w:t>
      </w:r>
      <w:proofErr w:type="spellEnd"/>
      <w:r w:rsidRPr="00BF7A7E">
        <w:rPr>
          <w:i/>
          <w:sz w:val="21"/>
        </w:rPr>
        <w:t xml:space="preserve"> </w:t>
      </w:r>
      <w:proofErr w:type="spellStart"/>
      <w:r w:rsidRPr="00BF7A7E">
        <w:rPr>
          <w:i/>
          <w:sz w:val="21"/>
        </w:rPr>
        <w:t>besoin</w:t>
      </w:r>
      <w:proofErr w:type="spellEnd"/>
      <w:r w:rsidRPr="00BF7A7E">
        <w:rPr>
          <w:i/>
          <w:sz w:val="21"/>
        </w:rPr>
        <w:t xml:space="preserve"> d’un terrain </w:t>
      </w:r>
    </w:p>
    <w:p w14:paraId="1E9A535F" w14:textId="77777777" w:rsidR="00C023B1" w:rsidRPr="00BF7A7E" w:rsidRDefault="00C023B1" w:rsidP="00C023B1">
      <w:pPr>
        <w:spacing w:line="276" w:lineRule="auto"/>
        <w:ind w:right="-1620"/>
        <w:rPr>
          <w:smallCaps/>
          <w:sz w:val="21"/>
        </w:rPr>
      </w:pPr>
      <w:proofErr w:type="spellStart"/>
      <w:r w:rsidRPr="00BF7A7E">
        <w:rPr>
          <w:i/>
          <w:sz w:val="21"/>
        </w:rPr>
        <w:t>là</w:t>
      </w:r>
      <w:proofErr w:type="spellEnd"/>
      <w:r w:rsidRPr="00BF7A7E">
        <w:rPr>
          <w:i/>
          <w:sz w:val="21"/>
        </w:rPr>
        <w:t>-bas</w:t>
      </w:r>
      <w:r w:rsidRPr="00BF7A7E">
        <w:rPr>
          <w:sz w:val="21"/>
        </w:rPr>
        <w:t>.</w:t>
      </w:r>
      <w:r w:rsidRPr="00BF7A7E">
        <w:rPr>
          <w:sz w:val="21"/>
        </w:rPr>
        <w:br w:type="page"/>
      </w:r>
      <w:r w:rsidRPr="00BF7A7E">
        <w:rPr>
          <w:smallCaps/>
          <w:sz w:val="21"/>
        </w:rPr>
        <w:lastRenderedPageBreak/>
        <w:t>Wallpaper</w:t>
      </w:r>
      <w:r w:rsidR="00887B56" w:rsidRPr="00BF7A7E">
        <w:rPr>
          <w:smallCaps/>
          <w:sz w:val="21"/>
        </w:rPr>
        <w:t>*</w:t>
      </w:r>
    </w:p>
    <w:p w14:paraId="217D2467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</w:p>
    <w:p w14:paraId="58EA426E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As part of the mix,</w:t>
      </w:r>
    </w:p>
    <w:p w14:paraId="2E036CF3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the complexities of academic settings.</w:t>
      </w:r>
    </w:p>
    <w:p w14:paraId="54776AD6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When we got home, the telephone rang.</w:t>
      </w:r>
    </w:p>
    <w:p w14:paraId="044A754E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3782D17B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We punched windows in the side, had to use cutters,</w:t>
      </w:r>
    </w:p>
    <w:p w14:paraId="30AB329A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but they built next to us and chalk flew in the soup;</w:t>
      </w:r>
    </w:p>
    <w:p w14:paraId="32C10C65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they’d hit the water table. </w:t>
      </w:r>
      <w:r w:rsidR="00887B56" w:rsidRPr="00BF7A7E">
        <w:rPr>
          <w:sz w:val="21"/>
        </w:rPr>
        <w:t xml:space="preserve"> </w:t>
      </w:r>
    </w:p>
    <w:p w14:paraId="33055F5A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7027BF4F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“It’s sweet, it’s fine,” we murmured.</w:t>
      </w:r>
    </w:p>
    <w:p w14:paraId="3FE31BB5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Young and dopey, our Hope</w:t>
      </w:r>
    </w:p>
    <w:p w14:paraId="06AAB8B6" w14:textId="77777777" w:rsidR="00887B56" w:rsidRPr="00BF7A7E" w:rsidRDefault="00887B56" w:rsidP="00C023B1">
      <w:pPr>
        <w:spacing w:line="276" w:lineRule="auto"/>
        <w:rPr>
          <w:sz w:val="21"/>
        </w:rPr>
      </w:pPr>
    </w:p>
    <w:p w14:paraId="5E7CDC4E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can't sleep as pea pods get</w:t>
      </w:r>
    </w:p>
    <w:p w14:paraId="771C9365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crushed, wheat husks threshed for her sister's car seat.</w:t>
      </w:r>
    </w:p>
    <w:p w14:paraId="1E4F7B96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6A44E090" w14:textId="77777777" w:rsidR="00887B56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Clamoring for your </w:t>
      </w:r>
      <w:proofErr w:type="spellStart"/>
      <w:r w:rsidRPr="00BF7A7E">
        <w:rPr>
          <w:sz w:val="21"/>
        </w:rPr>
        <w:t>softique</w:t>
      </w:r>
      <w:proofErr w:type="spellEnd"/>
      <w:r w:rsidRPr="00BF7A7E">
        <w:rPr>
          <w:sz w:val="21"/>
        </w:rPr>
        <w:t xml:space="preserve">, </w:t>
      </w:r>
    </w:p>
    <w:p w14:paraId="6F67E18E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floating </w:t>
      </w:r>
      <w:proofErr w:type="spellStart"/>
      <w:r w:rsidRPr="00BF7A7E">
        <w:rPr>
          <w:sz w:val="21"/>
        </w:rPr>
        <w:t>spongily</w:t>
      </w:r>
      <w:proofErr w:type="spellEnd"/>
      <w:r w:rsidRPr="00BF7A7E">
        <w:rPr>
          <w:sz w:val="21"/>
        </w:rPr>
        <w:t xml:space="preserve"> on the bed as Rome burns, </w:t>
      </w:r>
    </w:p>
    <w:p w14:paraId="7F44FE57" w14:textId="77777777" w:rsidR="00887B56" w:rsidRPr="00BF7A7E" w:rsidRDefault="00887B56" w:rsidP="00C023B1">
      <w:pPr>
        <w:spacing w:line="276" w:lineRule="auto"/>
        <w:rPr>
          <w:sz w:val="21"/>
        </w:rPr>
      </w:pPr>
    </w:p>
    <w:p w14:paraId="14DE5641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“I can no longer see them, far beyond the parapets....” </w:t>
      </w:r>
    </w:p>
    <w:p w14:paraId="309FBED3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Yogurt on hand.   Makes a nice </w:t>
      </w:r>
      <w:r w:rsidR="00887B56" w:rsidRPr="00BF7A7E">
        <w:rPr>
          <w:sz w:val="21"/>
        </w:rPr>
        <w:t xml:space="preserve">caked </w:t>
      </w:r>
      <w:r w:rsidRPr="00BF7A7E">
        <w:rPr>
          <w:sz w:val="21"/>
        </w:rPr>
        <w:t xml:space="preserve">cream. </w:t>
      </w:r>
    </w:p>
    <w:p w14:paraId="7B687BDE" w14:textId="77777777" w:rsidR="00C023B1" w:rsidRPr="00BF7A7E" w:rsidRDefault="00C023B1">
      <w:pPr>
        <w:rPr>
          <w:sz w:val="21"/>
        </w:rPr>
      </w:pPr>
      <w:r w:rsidRPr="00BF7A7E">
        <w:rPr>
          <w:sz w:val="21"/>
        </w:rPr>
        <w:br w:type="page"/>
      </w:r>
    </w:p>
    <w:p w14:paraId="7264DDF8" w14:textId="77777777" w:rsidR="00C023B1" w:rsidRPr="00BF7A7E" w:rsidRDefault="00C023B1" w:rsidP="00C023B1">
      <w:pPr>
        <w:spacing w:line="276" w:lineRule="auto"/>
        <w:rPr>
          <w:smallCaps/>
          <w:sz w:val="21"/>
        </w:rPr>
      </w:pPr>
      <w:r w:rsidRPr="00BF7A7E">
        <w:rPr>
          <w:smallCaps/>
          <w:sz w:val="21"/>
        </w:rPr>
        <w:lastRenderedPageBreak/>
        <w:t>Exercise/Therapy</w:t>
      </w:r>
    </w:p>
    <w:p w14:paraId="22A469B5" w14:textId="77777777" w:rsidR="00C023B1" w:rsidRPr="00BF7A7E" w:rsidRDefault="00C023B1" w:rsidP="00C023B1">
      <w:pPr>
        <w:spacing w:line="276" w:lineRule="auto"/>
        <w:ind w:right="-1620"/>
        <w:rPr>
          <w:sz w:val="21"/>
        </w:rPr>
      </w:pPr>
    </w:p>
    <w:p w14:paraId="18780CEA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Can't talk to you </w:t>
      </w:r>
    </w:p>
    <w:p w14:paraId="50941D69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in </w:t>
      </w:r>
      <w:proofErr w:type="spellStart"/>
      <w:r w:rsidRPr="00BF7A7E">
        <w:rPr>
          <w:sz w:val="21"/>
        </w:rPr>
        <w:t>nakedese</w:t>
      </w:r>
      <w:proofErr w:type="spellEnd"/>
    </w:p>
    <w:p w14:paraId="5D392C05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755AA4B7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or touch </w:t>
      </w:r>
    </w:p>
    <w:p w14:paraId="316DE5B6" w14:textId="77777777" w:rsidR="00C023B1" w:rsidRPr="00BF7A7E" w:rsidRDefault="00E01F41" w:rsidP="00C023B1">
      <w:pPr>
        <w:spacing w:line="276" w:lineRule="auto"/>
        <w:rPr>
          <w:sz w:val="21"/>
        </w:rPr>
      </w:pPr>
      <w:r w:rsidRPr="00BF7A7E">
        <w:rPr>
          <w:sz w:val="21"/>
        </w:rPr>
        <w:t>the</w:t>
      </w:r>
      <w:r w:rsidR="00887B56" w:rsidRPr="00BF7A7E">
        <w:rPr>
          <w:sz w:val="21"/>
        </w:rPr>
        <w:t xml:space="preserve"> perfect</w:t>
      </w:r>
    </w:p>
    <w:p w14:paraId="601239E0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36434082" w14:textId="77777777" w:rsidR="00887B56" w:rsidRPr="00BF7A7E" w:rsidRDefault="00887B56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arcs of your </w:t>
      </w:r>
    </w:p>
    <w:p w14:paraId="4D0E97EA" w14:textId="77777777" w:rsidR="00C023B1" w:rsidRPr="00BF7A7E" w:rsidRDefault="00887B56" w:rsidP="00C023B1">
      <w:pPr>
        <w:spacing w:line="276" w:lineRule="auto"/>
        <w:rPr>
          <w:sz w:val="21"/>
        </w:rPr>
      </w:pPr>
      <w:r w:rsidRPr="00BF7A7E">
        <w:rPr>
          <w:sz w:val="21"/>
        </w:rPr>
        <w:t>ponytail</w:t>
      </w:r>
      <w:r w:rsidR="00C023B1" w:rsidRPr="00BF7A7E">
        <w:rPr>
          <w:sz w:val="21"/>
        </w:rPr>
        <w:t>.</w:t>
      </w:r>
    </w:p>
    <w:p w14:paraId="43E6B9EF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0577DC12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My mother </w:t>
      </w:r>
    </w:p>
    <w:p w14:paraId="624254A3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as control freak</w:t>
      </w:r>
    </w:p>
    <w:p w14:paraId="25B5D09A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4B106030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vacuums the sky,</w:t>
      </w:r>
    </w:p>
    <w:p w14:paraId="4E46ECC6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vacuums the vitamin tree;</w:t>
      </w:r>
    </w:p>
    <w:p w14:paraId="11F651E2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31AFF86F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I vacuum </w:t>
      </w:r>
    </w:p>
    <w:p w14:paraId="46DA900B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the outside of my heart,</w:t>
      </w:r>
    </w:p>
    <w:p w14:paraId="49D4C80B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030B23DE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drive through the disgusting, </w:t>
      </w:r>
    </w:p>
    <w:p w14:paraId="5D6BB544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well-sunned depths </w:t>
      </w:r>
    </w:p>
    <w:p w14:paraId="0815E5B3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4B19AF09" w14:textId="77777777" w:rsidR="00C023B1" w:rsidRPr="00BF7A7E" w:rsidRDefault="00887B56" w:rsidP="00C023B1">
      <w:pPr>
        <w:spacing w:line="276" w:lineRule="auto"/>
        <w:rPr>
          <w:sz w:val="21"/>
        </w:rPr>
      </w:pPr>
      <w:r w:rsidRPr="00BF7A7E">
        <w:rPr>
          <w:sz w:val="21"/>
        </w:rPr>
        <w:t>to</w:t>
      </w:r>
      <w:r w:rsidR="00355CA2" w:rsidRPr="00BF7A7E">
        <w:rPr>
          <w:sz w:val="21"/>
        </w:rPr>
        <w:t>ward</w:t>
      </w:r>
      <w:r w:rsidR="00C023B1" w:rsidRPr="00BF7A7E">
        <w:rPr>
          <w:sz w:val="21"/>
        </w:rPr>
        <w:t xml:space="preserve"> </w:t>
      </w:r>
    </w:p>
    <w:p w14:paraId="335CD026" w14:textId="77777777" w:rsidR="00C023B1" w:rsidRPr="00BF7A7E" w:rsidRDefault="00887B56" w:rsidP="00C023B1">
      <w:pPr>
        <w:spacing w:line="276" w:lineRule="auto"/>
        <w:rPr>
          <w:sz w:val="21"/>
        </w:rPr>
      </w:pPr>
      <w:proofErr w:type="spellStart"/>
      <w:r w:rsidRPr="00BF7A7E">
        <w:rPr>
          <w:sz w:val="21"/>
        </w:rPr>
        <w:t>G</w:t>
      </w:r>
      <w:r w:rsidR="00C023B1" w:rsidRPr="00BF7A7E">
        <w:rPr>
          <w:sz w:val="21"/>
        </w:rPr>
        <w:t>argantua</w:t>
      </w:r>
      <w:proofErr w:type="spellEnd"/>
      <w:r w:rsidR="00C023B1" w:rsidRPr="00BF7A7E">
        <w:rPr>
          <w:sz w:val="21"/>
        </w:rPr>
        <w:t>.</w:t>
      </w:r>
    </w:p>
    <w:p w14:paraId="0AAA2085" w14:textId="77777777" w:rsidR="00C023B1" w:rsidRPr="00BF7A7E" w:rsidRDefault="00C023B1" w:rsidP="00C023B1">
      <w:pPr>
        <w:spacing w:line="276" w:lineRule="auto"/>
        <w:rPr>
          <w:smallCaps/>
          <w:sz w:val="21"/>
        </w:rPr>
      </w:pPr>
      <w:r w:rsidRPr="00BF7A7E">
        <w:rPr>
          <w:sz w:val="21"/>
        </w:rPr>
        <w:br w:type="page"/>
      </w:r>
      <w:r w:rsidRPr="00BF7A7E">
        <w:rPr>
          <w:smallCaps/>
          <w:sz w:val="21"/>
        </w:rPr>
        <w:lastRenderedPageBreak/>
        <w:t>The Midwest</w:t>
      </w:r>
    </w:p>
    <w:p w14:paraId="3BAE3235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24C8F552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Fiddle on the diddle,</w:t>
      </w:r>
    </w:p>
    <w:p w14:paraId="4C780B01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and if your creamy shirt</w:t>
      </w:r>
    </w:p>
    <w:p w14:paraId="344AF264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is yours, and your pen</w:t>
      </w:r>
    </w:p>
    <w:p w14:paraId="3A41B5AE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scratches </w:t>
      </w:r>
      <w:proofErr w:type="spellStart"/>
      <w:r w:rsidRPr="00BF7A7E">
        <w:rPr>
          <w:sz w:val="21"/>
        </w:rPr>
        <w:t>witchily</w:t>
      </w:r>
      <w:proofErr w:type="spellEnd"/>
      <w:r w:rsidRPr="00BF7A7E">
        <w:rPr>
          <w:sz w:val="21"/>
        </w:rPr>
        <w:t xml:space="preserve"> over Crane’s,</w:t>
      </w:r>
    </w:p>
    <w:p w14:paraId="05E39567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why not buy the guy a slice?</w:t>
      </w:r>
    </w:p>
    <w:p w14:paraId="06E744F2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714CB80D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I’m at the front of the room</w:t>
      </w:r>
    </w:p>
    <w:p w14:paraId="273DB725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smiling, didactic.</w:t>
      </w:r>
    </w:p>
    <w:p w14:paraId="05A7D9FE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I’m wearing a prophylactic,</w:t>
      </w:r>
    </w:p>
    <w:p w14:paraId="136286B2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45D60E97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“the very prop</w:t>
      </w:r>
    </w:p>
    <w:p w14:paraId="3FFA8BF9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on which drapery’s purpose</w:t>
      </w:r>
    </w:p>
    <w:p w14:paraId="09D8B67D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hangs.” Warming up</w:t>
      </w:r>
    </w:p>
    <w:p w14:paraId="59DD8385" w14:textId="77777777" w:rsidR="00355CA2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the cotton with a hot iron,</w:t>
      </w:r>
      <w:r w:rsidR="00355CA2" w:rsidRPr="00BF7A7E">
        <w:rPr>
          <w:sz w:val="21"/>
        </w:rPr>
        <w:t xml:space="preserve"> </w:t>
      </w:r>
      <w:r w:rsidRPr="00BF7A7E">
        <w:rPr>
          <w:sz w:val="21"/>
        </w:rPr>
        <w:t xml:space="preserve">the soothing, </w:t>
      </w:r>
    </w:p>
    <w:p w14:paraId="220B624E" w14:textId="77777777" w:rsidR="00355CA2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motivating</w:t>
      </w:r>
      <w:r w:rsidR="00355CA2" w:rsidRPr="00BF7A7E">
        <w:rPr>
          <w:sz w:val="21"/>
        </w:rPr>
        <w:t xml:space="preserve"> </w:t>
      </w:r>
      <w:r w:rsidRPr="00BF7A7E">
        <w:rPr>
          <w:sz w:val="21"/>
        </w:rPr>
        <w:t xml:space="preserve">muscles </w:t>
      </w:r>
    </w:p>
    <w:p w14:paraId="29C70DC6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of our arms. </w:t>
      </w:r>
    </w:p>
    <w:p w14:paraId="54682AB0" w14:textId="77777777" w:rsidR="00C023B1" w:rsidRPr="00BF7A7E" w:rsidRDefault="00C023B1" w:rsidP="00C023B1">
      <w:pPr>
        <w:spacing w:line="276" w:lineRule="auto"/>
        <w:rPr>
          <w:smallCaps/>
          <w:sz w:val="21"/>
        </w:rPr>
      </w:pPr>
      <w:r w:rsidRPr="00BF7A7E">
        <w:rPr>
          <w:sz w:val="21"/>
        </w:rPr>
        <w:br w:type="page"/>
      </w:r>
      <w:r w:rsidRPr="00BF7A7E">
        <w:rPr>
          <w:sz w:val="21"/>
        </w:rPr>
        <w:lastRenderedPageBreak/>
        <w:t>C</w:t>
      </w:r>
      <w:r w:rsidRPr="00BF7A7E">
        <w:rPr>
          <w:smallCaps/>
          <w:sz w:val="21"/>
        </w:rPr>
        <w:t>ommencement</w:t>
      </w:r>
    </w:p>
    <w:p w14:paraId="3B3A7FE6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4E496BDA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Loading up the </w:t>
      </w:r>
      <w:proofErr w:type="spellStart"/>
      <w:r w:rsidRPr="00BF7A7E">
        <w:rPr>
          <w:sz w:val="21"/>
        </w:rPr>
        <w:t>spernum</w:t>
      </w:r>
      <w:proofErr w:type="spellEnd"/>
      <w:r w:rsidRPr="00BF7A7E">
        <w:rPr>
          <w:sz w:val="21"/>
        </w:rPr>
        <w:t>,</w:t>
      </w:r>
    </w:p>
    <w:p w14:paraId="71BB671B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juicing up the amp,</w:t>
      </w:r>
    </w:p>
    <w:p w14:paraId="3D6F59A4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cussing up the spittle,</w:t>
      </w:r>
    </w:p>
    <w:p w14:paraId="73CEB288" w14:textId="77777777" w:rsidR="00C023B1" w:rsidRPr="00BF7A7E" w:rsidRDefault="00C023B1" w:rsidP="00C023B1">
      <w:pPr>
        <w:spacing w:line="276" w:lineRule="auto"/>
        <w:rPr>
          <w:sz w:val="21"/>
        </w:rPr>
      </w:pPr>
      <w:proofErr w:type="spellStart"/>
      <w:r w:rsidRPr="00BF7A7E">
        <w:rPr>
          <w:sz w:val="21"/>
        </w:rPr>
        <w:t>pewing</w:t>
      </w:r>
      <w:proofErr w:type="spellEnd"/>
      <w:r w:rsidRPr="00BF7A7E">
        <w:rPr>
          <w:sz w:val="21"/>
        </w:rPr>
        <w:t xml:space="preserve"> up the damp,</w:t>
      </w:r>
    </w:p>
    <w:p w14:paraId="5BA3EFF5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3B398137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making several portals,</w:t>
      </w:r>
    </w:p>
    <w:p w14:paraId="281EF472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poking several heads,</w:t>
      </w:r>
    </w:p>
    <w:p w14:paraId="46948E9C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leaning back to mission,</w:t>
      </w:r>
    </w:p>
    <w:p w14:paraId="4C2FBE4E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corking up the beds,</w:t>
      </w:r>
    </w:p>
    <w:p w14:paraId="5EA482B0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6836774C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the sunny farmer boy leaves home,</w:t>
      </w:r>
    </w:p>
    <w:p w14:paraId="0C8B84E4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leaves it sitting on the fence.</w:t>
      </w:r>
    </w:p>
    <w:p w14:paraId="5F75CFFB" w14:textId="77777777" w:rsidR="00E01F41" w:rsidRPr="00BF7A7E" w:rsidRDefault="00E01F41" w:rsidP="00C023B1">
      <w:pPr>
        <w:spacing w:line="276" w:lineRule="auto"/>
        <w:rPr>
          <w:sz w:val="21"/>
        </w:rPr>
      </w:pPr>
    </w:p>
    <w:p w14:paraId="45B8B004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Touching the knob,</w:t>
      </w:r>
    </w:p>
    <w:p w14:paraId="59456F81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tentatively pressing himself into space.</w:t>
      </w:r>
    </w:p>
    <w:p w14:paraId="57D390D6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6A684DF0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Touching</w:t>
      </w:r>
    </w:p>
    <w:p w14:paraId="3E82D51E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little buds of breath that cloud the storm.</w:t>
      </w:r>
    </w:p>
    <w:p w14:paraId="3C36AD13" w14:textId="77777777" w:rsidR="00C023B1" w:rsidRPr="00BF7A7E" w:rsidRDefault="00C023B1" w:rsidP="00C023B1">
      <w:pPr>
        <w:spacing w:line="276" w:lineRule="auto"/>
        <w:rPr>
          <w:smallCaps/>
          <w:sz w:val="21"/>
        </w:rPr>
      </w:pPr>
      <w:r w:rsidRPr="00BF7A7E">
        <w:rPr>
          <w:sz w:val="21"/>
        </w:rPr>
        <w:br w:type="page"/>
      </w:r>
      <w:r w:rsidRPr="00BF7A7E">
        <w:rPr>
          <w:sz w:val="21"/>
        </w:rPr>
        <w:lastRenderedPageBreak/>
        <w:t>D</w:t>
      </w:r>
      <w:r w:rsidRPr="00BF7A7E">
        <w:rPr>
          <w:smallCaps/>
          <w:sz w:val="21"/>
        </w:rPr>
        <w:t>evelopment</w:t>
      </w:r>
    </w:p>
    <w:p w14:paraId="189A8F31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7C7403BE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does not make a steady </w:t>
      </w:r>
    </w:p>
    <w:p w14:paraId="09C09207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advance;</w:t>
      </w:r>
    </w:p>
    <w:p w14:paraId="3BAECFB7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3C6369A9" w14:textId="77777777" w:rsidR="00AE20EF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after an early efflorescence, </w:t>
      </w:r>
    </w:p>
    <w:p w14:paraId="4CD94B7D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a very decided interruption.</w:t>
      </w:r>
    </w:p>
    <w:p w14:paraId="4731E51C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602F2FD2" w14:textId="77777777" w:rsidR="00AE20EF" w:rsidRPr="00BF7A7E" w:rsidRDefault="00AE20EF" w:rsidP="00AE20EF">
      <w:pPr>
        <w:spacing w:line="276" w:lineRule="auto"/>
        <w:rPr>
          <w:i/>
          <w:sz w:val="21"/>
        </w:rPr>
      </w:pPr>
      <w:r w:rsidRPr="00BF7A7E">
        <w:rPr>
          <w:i/>
          <w:sz w:val="21"/>
        </w:rPr>
        <w:t>Dude, if form were all,</w:t>
      </w:r>
    </w:p>
    <w:p w14:paraId="0D4A8487" w14:textId="77777777" w:rsidR="00AE20EF" w:rsidRPr="00BF7A7E" w:rsidRDefault="00AE20EF" w:rsidP="00AE20EF">
      <w:pPr>
        <w:spacing w:line="276" w:lineRule="auto"/>
        <w:rPr>
          <w:i/>
          <w:sz w:val="21"/>
        </w:rPr>
      </w:pPr>
      <w:r w:rsidRPr="00BF7A7E">
        <w:rPr>
          <w:sz w:val="21"/>
        </w:rPr>
        <w:t xml:space="preserve">  </w:t>
      </w:r>
      <w:r w:rsidR="00B77635" w:rsidRPr="00BF7A7E">
        <w:rPr>
          <w:sz w:val="21"/>
        </w:rPr>
        <w:t>‘</w:t>
      </w:r>
      <w:r w:rsidRPr="00BF7A7E">
        <w:rPr>
          <w:i/>
          <w:sz w:val="21"/>
        </w:rPr>
        <w:t>my ass discharges</w:t>
      </w:r>
    </w:p>
    <w:p w14:paraId="7ECADE78" w14:textId="77777777" w:rsidR="00AE20EF" w:rsidRPr="00BF7A7E" w:rsidRDefault="00AE20EF" w:rsidP="00AE20EF">
      <w:pPr>
        <w:spacing w:line="276" w:lineRule="auto"/>
        <w:rPr>
          <w:i/>
          <w:sz w:val="21"/>
        </w:rPr>
      </w:pPr>
      <w:r w:rsidRPr="00BF7A7E">
        <w:rPr>
          <w:i/>
          <w:sz w:val="21"/>
        </w:rPr>
        <w:t xml:space="preserve">  a sour mash</w:t>
      </w:r>
      <w:r w:rsidR="00B77635" w:rsidRPr="00BF7A7E">
        <w:rPr>
          <w:i/>
          <w:sz w:val="21"/>
        </w:rPr>
        <w:t>’</w:t>
      </w:r>
    </w:p>
    <w:p w14:paraId="47C5A0F9" w14:textId="77777777" w:rsidR="00AE20EF" w:rsidRPr="00BF7A7E" w:rsidRDefault="00B77635" w:rsidP="00AE20EF">
      <w:pPr>
        <w:spacing w:line="276" w:lineRule="auto"/>
        <w:rPr>
          <w:i/>
          <w:sz w:val="21"/>
        </w:rPr>
      </w:pPr>
      <w:r w:rsidRPr="00BF7A7E">
        <w:rPr>
          <w:i/>
          <w:sz w:val="21"/>
        </w:rPr>
        <w:t>would be a great line!</w:t>
      </w:r>
    </w:p>
    <w:p w14:paraId="03BD4235" w14:textId="77777777" w:rsidR="00AE20EF" w:rsidRPr="00BF7A7E" w:rsidRDefault="00AE20EF" w:rsidP="00C023B1">
      <w:pPr>
        <w:spacing w:line="276" w:lineRule="auto"/>
        <w:rPr>
          <w:sz w:val="21"/>
        </w:rPr>
      </w:pPr>
    </w:p>
    <w:p w14:paraId="0EA1A540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As if attempting to save itself, it has learned </w:t>
      </w:r>
    </w:p>
    <w:p w14:paraId="6A4D525A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to keep itself in suspension for a while,</w:t>
      </w:r>
    </w:p>
    <w:p w14:paraId="335D3930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1A67AEE5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fending off piles with spelt and felt—anything felt, </w:t>
      </w:r>
    </w:p>
    <w:p w14:paraId="16AD5379" w14:textId="77777777" w:rsidR="00AE20EF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but far too little</w:t>
      </w:r>
    </w:p>
    <w:p w14:paraId="1267F8FD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39C7C5F2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is known about the mental </w:t>
      </w:r>
    </w:p>
    <w:p w14:paraId="4001AC0E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make-up of newborns.</w:t>
      </w:r>
    </w:p>
    <w:p w14:paraId="1B327872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7A435B58" w14:textId="77777777" w:rsidR="00C023B1" w:rsidRPr="00BF7A7E" w:rsidRDefault="00C023B1" w:rsidP="00C023B1">
      <w:pPr>
        <w:spacing w:line="276" w:lineRule="auto"/>
        <w:rPr>
          <w:smallCaps/>
          <w:sz w:val="21"/>
        </w:rPr>
      </w:pPr>
      <w:r w:rsidRPr="00BF7A7E">
        <w:rPr>
          <w:sz w:val="21"/>
        </w:rPr>
        <w:br w:type="page"/>
      </w:r>
      <w:proofErr w:type="spellStart"/>
      <w:r w:rsidR="00B77635" w:rsidRPr="00BF7A7E">
        <w:rPr>
          <w:smallCaps/>
          <w:sz w:val="21"/>
        </w:rPr>
        <w:lastRenderedPageBreak/>
        <w:t>Advision</w:t>
      </w:r>
      <w:proofErr w:type="spellEnd"/>
    </w:p>
    <w:p w14:paraId="05142613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710557FA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You coddled me, and I</w:t>
      </w:r>
    </w:p>
    <w:p w14:paraId="750D110C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couldn’t have spoken then, or now </w:t>
      </w:r>
    </w:p>
    <w:p w14:paraId="1153E3B0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5A5280D2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your long lashes brushing softly against the pine,</w:t>
      </w:r>
    </w:p>
    <w:p w14:paraId="2A24E6BC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approaching Amber. </w:t>
      </w:r>
    </w:p>
    <w:p w14:paraId="64B48A18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7D22A5B7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Supple as a body lair, and covered </w:t>
      </w:r>
    </w:p>
    <w:p w14:paraId="353C4602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with just as much hair!</w:t>
      </w:r>
    </w:p>
    <w:p w14:paraId="64567D30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650D78B2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Mound und prong.  </w:t>
      </w:r>
    </w:p>
    <w:p w14:paraId="50DC31D5" w14:textId="77777777" w:rsidR="00C023B1" w:rsidRPr="00BF7A7E" w:rsidRDefault="00C023B1" w:rsidP="00C023B1">
      <w:pPr>
        <w:spacing w:line="276" w:lineRule="auto"/>
        <w:rPr>
          <w:sz w:val="21"/>
        </w:rPr>
      </w:pPr>
      <w:proofErr w:type="spellStart"/>
      <w:r w:rsidRPr="00BF7A7E">
        <w:rPr>
          <w:sz w:val="21"/>
        </w:rPr>
        <w:t>Prrring</w:t>
      </w:r>
      <w:proofErr w:type="spellEnd"/>
      <w:r w:rsidRPr="00BF7A7E">
        <w:rPr>
          <w:sz w:val="21"/>
        </w:rPr>
        <w:t xml:space="preserve">! </w:t>
      </w:r>
      <w:r w:rsidRPr="00BF7A7E">
        <w:rPr>
          <w:i/>
          <w:sz w:val="21"/>
        </w:rPr>
        <w:t>That’s the sound my work will make.</w:t>
      </w:r>
      <w:r w:rsidRPr="00BF7A7E">
        <w:rPr>
          <w:sz w:val="21"/>
        </w:rPr>
        <w:t xml:space="preserve"> </w:t>
      </w:r>
    </w:p>
    <w:p w14:paraId="2A70AB2C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3F6374F3" w14:textId="77777777" w:rsidR="00C023B1" w:rsidRPr="00BF7A7E" w:rsidRDefault="00C023B1" w:rsidP="00C023B1">
      <w:pPr>
        <w:spacing w:line="276" w:lineRule="auto"/>
        <w:rPr>
          <w:sz w:val="21"/>
        </w:rPr>
      </w:pPr>
      <w:proofErr w:type="spellStart"/>
      <w:r w:rsidRPr="00BF7A7E">
        <w:rPr>
          <w:sz w:val="21"/>
        </w:rPr>
        <w:t>Purrrr</w:t>
      </w:r>
      <w:proofErr w:type="spellEnd"/>
      <w:r w:rsidRPr="00BF7A7E">
        <w:rPr>
          <w:sz w:val="21"/>
        </w:rPr>
        <w:t>! Melodious.</w:t>
      </w:r>
    </w:p>
    <w:p w14:paraId="658A706E" w14:textId="77777777" w:rsidR="00C023B1" w:rsidRPr="00BF7A7E" w:rsidRDefault="00C023B1" w:rsidP="00C023B1">
      <w:pPr>
        <w:spacing w:line="276" w:lineRule="auto"/>
        <w:rPr>
          <w:i/>
          <w:sz w:val="21"/>
        </w:rPr>
      </w:pPr>
      <w:r w:rsidRPr="00BF7A7E">
        <w:rPr>
          <w:i/>
          <w:sz w:val="21"/>
        </w:rPr>
        <w:t>Like a beastly cur brought up by patricians.</w:t>
      </w:r>
    </w:p>
    <w:p w14:paraId="0B082A38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53485C4B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The lasts are petering out, the shoes</w:t>
      </w:r>
    </w:p>
    <w:p w14:paraId="1A097AB2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sloughing to a stop; </w:t>
      </w:r>
    </w:p>
    <w:p w14:paraId="78B4C325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49AF6365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the birds grip tight the branches </w:t>
      </w:r>
    </w:p>
    <w:p w14:paraId="6884E465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and hearts</w:t>
      </w:r>
    </w:p>
    <w:p w14:paraId="4D3AD434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64EB9CBD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 xml:space="preserve">pulse up the breast, </w:t>
      </w:r>
    </w:p>
    <w:p w14:paraId="3DE8F44C" w14:textId="77777777" w:rsidR="00C023B1" w:rsidRPr="00BF7A7E" w:rsidRDefault="00041A98" w:rsidP="00C023B1">
      <w:pPr>
        <w:spacing w:line="276" w:lineRule="auto"/>
        <w:rPr>
          <w:sz w:val="21"/>
        </w:rPr>
      </w:pPr>
      <w:r w:rsidRPr="00BF7A7E">
        <w:rPr>
          <w:sz w:val="21"/>
        </w:rPr>
        <w:t>roll up sleeves</w:t>
      </w:r>
      <w:r w:rsidR="00C023B1" w:rsidRPr="00BF7A7E">
        <w:rPr>
          <w:sz w:val="21"/>
        </w:rPr>
        <w:t>.</w:t>
      </w:r>
    </w:p>
    <w:p w14:paraId="2CF0E832" w14:textId="77777777" w:rsidR="00C023B1" w:rsidRPr="00BF7A7E" w:rsidRDefault="00C023B1" w:rsidP="00C023B1">
      <w:pPr>
        <w:spacing w:line="276" w:lineRule="auto"/>
        <w:rPr>
          <w:smallCaps/>
          <w:color w:val="000000"/>
          <w:sz w:val="21"/>
        </w:rPr>
      </w:pPr>
      <w:r w:rsidRPr="00BF7A7E">
        <w:rPr>
          <w:sz w:val="21"/>
        </w:rPr>
        <w:br w:type="page"/>
      </w:r>
      <w:r w:rsidRPr="00BF7A7E">
        <w:rPr>
          <w:smallCaps/>
          <w:color w:val="000000"/>
          <w:sz w:val="21"/>
        </w:rPr>
        <w:lastRenderedPageBreak/>
        <w:t>The Mill on the Floss : Elders, Chairs, etc.</w:t>
      </w:r>
    </w:p>
    <w:p w14:paraId="31087ED0" w14:textId="77777777" w:rsidR="00C023B1" w:rsidRPr="00BF7A7E" w:rsidRDefault="00C023B1" w:rsidP="00C023B1">
      <w:pPr>
        <w:spacing w:line="276" w:lineRule="auto"/>
        <w:rPr>
          <w:color w:val="000000"/>
          <w:sz w:val="21"/>
        </w:rPr>
      </w:pPr>
    </w:p>
    <w:p w14:paraId="2DF5B154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Every encounter compromised</w:t>
      </w:r>
    </w:p>
    <w:p w14:paraId="45A0AD18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i/>
          <w:sz w:val="21"/>
        </w:rPr>
        <w:t>by lazy acquiescence and lazy omissio</w:t>
      </w:r>
      <w:r w:rsidRPr="00BF7A7E">
        <w:rPr>
          <w:sz w:val="21"/>
        </w:rPr>
        <w:t xml:space="preserve">n, </w:t>
      </w:r>
    </w:p>
    <w:p w14:paraId="401D59CB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i/>
          <w:sz w:val="21"/>
        </w:rPr>
        <w:t>by trivial falsities</w:t>
      </w:r>
      <w:r w:rsidRPr="00BF7A7E">
        <w:rPr>
          <w:sz w:val="21"/>
        </w:rPr>
        <w:t xml:space="preserve"> </w:t>
      </w:r>
      <w:r w:rsidRPr="00BF7A7E">
        <w:rPr>
          <w:i/>
          <w:sz w:val="21"/>
        </w:rPr>
        <w:t xml:space="preserve">for which we hardly know a reason, </w:t>
      </w:r>
    </w:p>
    <w:p w14:paraId="410AA60D" w14:textId="77777777" w:rsidR="00C023B1" w:rsidRPr="00BF7A7E" w:rsidRDefault="00C023B1" w:rsidP="00C023B1">
      <w:pPr>
        <w:spacing w:line="276" w:lineRule="auto"/>
        <w:rPr>
          <w:i/>
          <w:sz w:val="21"/>
        </w:rPr>
      </w:pPr>
      <w:r w:rsidRPr="00BF7A7E">
        <w:rPr>
          <w:i/>
          <w:sz w:val="21"/>
        </w:rPr>
        <w:t xml:space="preserve">by small frauds neutralized </w:t>
      </w:r>
    </w:p>
    <w:p w14:paraId="50910A60" w14:textId="77777777" w:rsidR="00C023B1" w:rsidRPr="00BF7A7E" w:rsidRDefault="00C023B1" w:rsidP="00C023B1">
      <w:pPr>
        <w:spacing w:line="276" w:lineRule="auto"/>
        <w:rPr>
          <w:i/>
          <w:sz w:val="21"/>
        </w:rPr>
      </w:pPr>
      <w:r w:rsidRPr="00BF7A7E">
        <w:rPr>
          <w:i/>
          <w:sz w:val="21"/>
        </w:rPr>
        <w:t>by small extravagancies,</w:t>
      </w:r>
    </w:p>
    <w:p w14:paraId="6747F3EB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i/>
          <w:sz w:val="21"/>
        </w:rPr>
        <w:t>by maladroit flatteries</w:t>
      </w:r>
      <w:r w:rsidRPr="00BF7A7E">
        <w:rPr>
          <w:sz w:val="21"/>
        </w:rPr>
        <w:t xml:space="preserve">, </w:t>
      </w:r>
    </w:p>
    <w:p w14:paraId="4E655F8D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i/>
          <w:sz w:val="21"/>
        </w:rPr>
        <w:t>clumsily improvised insinuations</w:t>
      </w:r>
      <w:r w:rsidRPr="00BF7A7E">
        <w:rPr>
          <w:sz w:val="21"/>
        </w:rPr>
        <w:t>.</w:t>
      </w:r>
    </w:p>
    <w:p w14:paraId="220F949E" w14:textId="77777777" w:rsidR="00C023B1" w:rsidRPr="00BF7A7E" w:rsidRDefault="00C023B1" w:rsidP="00C023B1">
      <w:pPr>
        <w:spacing w:line="276" w:lineRule="auto"/>
        <w:rPr>
          <w:sz w:val="21"/>
        </w:rPr>
      </w:pPr>
    </w:p>
    <w:p w14:paraId="4AC5368F" w14:textId="77777777" w:rsidR="00C023B1" w:rsidRPr="00BF7A7E" w:rsidRDefault="00C023B1" w:rsidP="00C023B1">
      <w:pPr>
        <w:spacing w:line="276" w:lineRule="auto"/>
        <w:rPr>
          <w:i/>
          <w:sz w:val="21"/>
        </w:rPr>
      </w:pPr>
      <w:r w:rsidRPr="00BF7A7E">
        <w:rPr>
          <w:i/>
          <w:sz w:val="21"/>
        </w:rPr>
        <w:t>We live from hand to mouth, most of us,</w:t>
      </w:r>
    </w:p>
    <w:p w14:paraId="0ACAD888" w14:textId="77777777" w:rsidR="00C023B1" w:rsidRPr="00BF7A7E" w:rsidRDefault="00C023B1" w:rsidP="00C023B1">
      <w:pPr>
        <w:spacing w:line="276" w:lineRule="auto"/>
        <w:rPr>
          <w:i/>
          <w:sz w:val="21"/>
        </w:rPr>
      </w:pPr>
      <w:r w:rsidRPr="00BF7A7E">
        <w:rPr>
          <w:i/>
          <w:sz w:val="21"/>
        </w:rPr>
        <w:t xml:space="preserve">with a small family </w:t>
      </w:r>
    </w:p>
    <w:p w14:paraId="22E17EF3" w14:textId="77777777" w:rsidR="00C023B1" w:rsidRPr="00BF7A7E" w:rsidRDefault="00C023B1" w:rsidP="00C023B1">
      <w:pPr>
        <w:spacing w:line="276" w:lineRule="auto"/>
        <w:rPr>
          <w:i/>
          <w:sz w:val="21"/>
        </w:rPr>
      </w:pPr>
      <w:r w:rsidRPr="00BF7A7E">
        <w:rPr>
          <w:i/>
          <w:sz w:val="21"/>
        </w:rPr>
        <w:t>of immediate desires</w:t>
      </w:r>
    </w:p>
    <w:p w14:paraId="3FCFE3D4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sz w:val="21"/>
        </w:rPr>
        <w:t>which keep us locked in an insane nursery,</w:t>
      </w:r>
    </w:p>
    <w:p w14:paraId="256414A8" w14:textId="77777777" w:rsidR="00C023B1" w:rsidRPr="00BF7A7E" w:rsidRDefault="00C023B1" w:rsidP="00C023B1">
      <w:pPr>
        <w:spacing w:line="276" w:lineRule="auto"/>
        <w:rPr>
          <w:i/>
          <w:sz w:val="21"/>
        </w:rPr>
      </w:pPr>
      <w:r w:rsidRPr="00BF7A7E">
        <w:rPr>
          <w:i/>
          <w:sz w:val="21"/>
        </w:rPr>
        <w:t>we do little else than snatch a morsel</w:t>
      </w:r>
    </w:p>
    <w:p w14:paraId="0B79464E" w14:textId="77777777" w:rsidR="00C023B1" w:rsidRPr="00BF7A7E" w:rsidRDefault="00C023B1" w:rsidP="00C023B1">
      <w:pPr>
        <w:spacing w:line="276" w:lineRule="auto"/>
        <w:rPr>
          <w:sz w:val="21"/>
        </w:rPr>
      </w:pPr>
      <w:r w:rsidRPr="00BF7A7E">
        <w:rPr>
          <w:i/>
          <w:sz w:val="21"/>
        </w:rPr>
        <w:t>to satisfy the complaining brood</w:t>
      </w:r>
      <w:r w:rsidRPr="00BF7A7E">
        <w:rPr>
          <w:sz w:val="21"/>
        </w:rPr>
        <w:t>—</w:t>
      </w:r>
    </w:p>
    <w:p w14:paraId="468AC693" w14:textId="77777777" w:rsidR="00C023B1" w:rsidRPr="00BF7A7E" w:rsidRDefault="00C023B1" w:rsidP="00C023B1">
      <w:pPr>
        <w:spacing w:line="276" w:lineRule="auto"/>
        <w:rPr>
          <w:sz w:val="21"/>
        </w:rPr>
      </w:pPr>
      <w:proofErr w:type="spellStart"/>
      <w:r w:rsidRPr="00BF7A7E">
        <w:rPr>
          <w:i/>
          <w:sz w:val="21"/>
        </w:rPr>
        <w:t>infirme</w:t>
      </w:r>
      <w:proofErr w:type="spellEnd"/>
      <w:r w:rsidRPr="00BF7A7E">
        <w:rPr>
          <w:i/>
          <w:sz w:val="21"/>
        </w:rPr>
        <w:t xml:space="preserve"> </w:t>
      </w:r>
      <w:proofErr w:type="spellStart"/>
      <w:r w:rsidRPr="00BF7A7E">
        <w:rPr>
          <w:i/>
          <w:sz w:val="21"/>
        </w:rPr>
        <w:t>elu</w:t>
      </w:r>
      <w:proofErr w:type="spellEnd"/>
      <w:r w:rsidRPr="00BF7A7E">
        <w:rPr>
          <w:i/>
          <w:sz w:val="21"/>
        </w:rPr>
        <w:t>.</w:t>
      </w:r>
    </w:p>
    <w:p w14:paraId="54F0BDA2" w14:textId="77777777" w:rsidR="00C023B1" w:rsidRPr="00BF7A7E" w:rsidRDefault="00C023B1" w:rsidP="00C023B1"/>
    <w:p w14:paraId="32A7CD97" w14:textId="77777777" w:rsidR="009F0D11" w:rsidRDefault="00C023B1">
      <w:pPr>
        <w:spacing w:after="200" w:line="276" w:lineRule="auto"/>
      </w:pPr>
      <w:r>
        <w:br w:type="page"/>
      </w:r>
    </w:p>
    <w:p w14:paraId="6A86D63F" w14:textId="77777777" w:rsidR="009F0D11" w:rsidRDefault="009F0D11">
      <w:pPr>
        <w:spacing w:after="200" w:line="276" w:lineRule="auto"/>
      </w:pPr>
    </w:p>
    <w:p w14:paraId="51D61829" w14:textId="77777777" w:rsidR="009F0D11" w:rsidRDefault="009F0D11">
      <w:pPr>
        <w:spacing w:after="200" w:line="276" w:lineRule="auto"/>
      </w:pPr>
    </w:p>
    <w:p w14:paraId="1D69BE9A" w14:textId="77777777" w:rsidR="009F0D11" w:rsidRDefault="009F0D11">
      <w:pPr>
        <w:spacing w:after="200" w:line="276" w:lineRule="auto"/>
      </w:pPr>
    </w:p>
    <w:p w14:paraId="7CC1EE63" w14:textId="77777777" w:rsidR="00C023B1" w:rsidRDefault="00C023B1">
      <w:pPr>
        <w:spacing w:after="200" w:line="276" w:lineRule="auto"/>
      </w:pPr>
    </w:p>
    <w:p w14:paraId="36E34101" w14:textId="77777777" w:rsidR="00C023B1" w:rsidRDefault="00C023B1">
      <w:pPr>
        <w:spacing w:after="200" w:line="276" w:lineRule="auto"/>
      </w:pPr>
    </w:p>
    <w:p w14:paraId="474192B6" w14:textId="77777777" w:rsidR="00C023B1" w:rsidRDefault="009F0D11" w:rsidP="009F0D11">
      <w:pPr>
        <w:spacing w:after="200" w:line="276" w:lineRule="auto"/>
        <w:jc w:val="center"/>
      </w:pPr>
      <w:r>
        <w:t>Recording Over</w:t>
      </w:r>
      <w:r w:rsidR="00C023B1">
        <w:br w:type="page"/>
      </w:r>
    </w:p>
    <w:p w14:paraId="39A637AB" w14:textId="77777777" w:rsidR="00C22C0B" w:rsidRDefault="00C22C0B" w:rsidP="0035790F">
      <w:pPr>
        <w:spacing w:line="276" w:lineRule="auto"/>
        <w:outlineLvl w:val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FTP (</w:t>
      </w:r>
      <w:r>
        <w:rPr>
          <w:rFonts w:ascii="Arial Narrow" w:hAnsi="Arial Narrow"/>
          <w:b/>
          <w:smallCaps/>
        </w:rPr>
        <w:t>at Age 15</w:t>
      </w:r>
      <w:r>
        <w:rPr>
          <w:rFonts w:ascii="Arial Narrow" w:hAnsi="Arial Narrow"/>
          <w:b/>
        </w:rPr>
        <w:t>)</w:t>
      </w:r>
    </w:p>
    <w:p w14:paraId="38B27603" w14:textId="77777777" w:rsidR="00C22C0B" w:rsidRDefault="00C22C0B" w:rsidP="0035790F">
      <w:pPr>
        <w:spacing w:line="264" w:lineRule="auto"/>
        <w:outlineLvl w:val="0"/>
        <w:rPr>
          <w:rFonts w:ascii="Times New Roman" w:hAnsi="Times New Roman"/>
          <w:sz w:val="21"/>
        </w:rPr>
      </w:pPr>
    </w:p>
    <w:p w14:paraId="3166113B" w14:textId="77777777" w:rsidR="00C22C0B" w:rsidRPr="00BF7A7E" w:rsidRDefault="00C22C0B" w:rsidP="0035790F">
      <w:pPr>
        <w:spacing w:line="264" w:lineRule="auto"/>
        <w:outlineLvl w:val="0"/>
        <w:rPr>
          <w:sz w:val="21"/>
        </w:rPr>
      </w:pPr>
      <w:r w:rsidRPr="00BF7A7E">
        <w:rPr>
          <w:sz w:val="21"/>
        </w:rPr>
        <w:t xml:space="preserve">Mirror </w:t>
      </w:r>
      <w:proofErr w:type="spellStart"/>
      <w:r w:rsidRPr="00BF7A7E">
        <w:rPr>
          <w:sz w:val="21"/>
        </w:rPr>
        <w:t>mirror</w:t>
      </w:r>
      <w:proofErr w:type="spellEnd"/>
    </w:p>
    <w:p w14:paraId="33AFCA7E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metrical thirds </w:t>
      </w:r>
      <w:r w:rsidR="00FC0851" w:rsidRPr="00BF7A7E">
        <w:rPr>
          <w:sz w:val="21"/>
        </w:rPr>
        <w:tab/>
      </w:r>
      <w:r w:rsidRPr="00BF7A7E">
        <w:rPr>
          <w:sz w:val="21"/>
        </w:rPr>
        <w:t>split into a chorus</w:t>
      </w:r>
    </w:p>
    <w:p w14:paraId="79F8173E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emanating </w:t>
      </w:r>
      <w:r w:rsidR="00FC0851" w:rsidRPr="00BF7A7E">
        <w:rPr>
          <w:sz w:val="21"/>
        </w:rPr>
        <w:tab/>
      </w:r>
      <w:r w:rsidRPr="00BF7A7E">
        <w:rPr>
          <w:sz w:val="21"/>
        </w:rPr>
        <w:t xml:space="preserve">from a small oracle, </w:t>
      </w:r>
    </w:p>
    <w:p w14:paraId="3DA08CB3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bludgeoned </w:t>
      </w:r>
      <w:r w:rsidR="00FC0851" w:rsidRPr="00BF7A7E">
        <w:rPr>
          <w:sz w:val="21"/>
        </w:rPr>
        <w:tab/>
      </w:r>
      <w:r w:rsidRPr="00BF7A7E">
        <w:rPr>
          <w:sz w:val="21"/>
        </w:rPr>
        <w:t>by the heart’s coracle.</w:t>
      </w:r>
    </w:p>
    <w:p w14:paraId="53428D83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>Bragged about making the loft scene,</w:t>
      </w:r>
    </w:p>
    <w:p w14:paraId="3B3BB64D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>German diaspora.</w:t>
      </w:r>
    </w:p>
    <w:p w14:paraId="7CCD8E65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Dictated nightly, </w:t>
      </w:r>
    </w:p>
    <w:p w14:paraId="74DCC481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subordinated to the process </w:t>
      </w:r>
      <w:r w:rsidR="00FC0851" w:rsidRPr="00BF7A7E">
        <w:rPr>
          <w:sz w:val="21"/>
        </w:rPr>
        <w:tab/>
      </w:r>
      <w:r w:rsidRPr="00BF7A7E">
        <w:rPr>
          <w:sz w:val="21"/>
        </w:rPr>
        <w:t xml:space="preserve">and the needs of others,  </w:t>
      </w:r>
    </w:p>
    <w:p w14:paraId="546B86F7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which mostly take care of themselves, </w:t>
      </w:r>
      <w:r w:rsidR="00FC0851" w:rsidRPr="00BF7A7E">
        <w:rPr>
          <w:sz w:val="21"/>
        </w:rPr>
        <w:tab/>
      </w:r>
      <w:r w:rsidRPr="00BF7A7E">
        <w:rPr>
          <w:sz w:val="21"/>
        </w:rPr>
        <w:t xml:space="preserve">albeit with resentment, </w:t>
      </w:r>
    </w:p>
    <w:p w14:paraId="3C25A68B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the pretty little shits aren’t good enough, </w:t>
      </w:r>
      <w:r w:rsidR="00FC0851" w:rsidRPr="00BF7A7E">
        <w:rPr>
          <w:sz w:val="21"/>
        </w:rPr>
        <w:tab/>
      </w:r>
      <w:r w:rsidR="00FC0851" w:rsidRPr="00BF7A7E">
        <w:rPr>
          <w:sz w:val="21"/>
        </w:rPr>
        <w:tab/>
      </w:r>
      <w:r w:rsidRPr="00BF7A7E">
        <w:rPr>
          <w:sz w:val="21"/>
        </w:rPr>
        <w:t xml:space="preserve">and the bill </w:t>
      </w:r>
      <w:r w:rsidR="00FC0851" w:rsidRPr="00BF7A7E">
        <w:rPr>
          <w:sz w:val="21"/>
        </w:rPr>
        <w:tab/>
      </w:r>
      <w:r w:rsidRPr="00BF7A7E">
        <w:rPr>
          <w:sz w:val="21"/>
        </w:rPr>
        <w:t>in fact arrives,</w:t>
      </w:r>
    </w:p>
    <w:p w14:paraId="0B730328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drawn by the </w:t>
      </w:r>
      <w:proofErr w:type="spellStart"/>
      <w:r w:rsidRPr="00BF7A7E">
        <w:rPr>
          <w:sz w:val="21"/>
        </w:rPr>
        <w:t>anthropomorphicized</w:t>
      </w:r>
      <w:proofErr w:type="spellEnd"/>
      <w:r w:rsidRPr="00BF7A7E">
        <w:rPr>
          <w:sz w:val="21"/>
        </w:rPr>
        <w:t xml:space="preserve"> coil </w:t>
      </w:r>
    </w:p>
    <w:p w14:paraId="564CD525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>rejected at the toilet's bottom.</w:t>
      </w:r>
    </w:p>
    <w:p w14:paraId="5C99CE72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Just </w:t>
      </w:r>
      <w:proofErr w:type="spellStart"/>
      <w:r w:rsidRPr="00BF7A7E">
        <w:rPr>
          <w:sz w:val="21"/>
        </w:rPr>
        <w:t>troping</w:t>
      </w:r>
      <w:proofErr w:type="spellEnd"/>
      <w:r w:rsidRPr="00BF7A7E">
        <w:rPr>
          <w:sz w:val="21"/>
        </w:rPr>
        <w:t>—no actual</w:t>
      </w:r>
    </w:p>
    <w:p w14:paraId="1391DBBC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first-order content. </w:t>
      </w:r>
    </w:p>
    <w:p w14:paraId="5DA7797C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Volk </w:t>
      </w:r>
      <w:proofErr w:type="spellStart"/>
      <w:r w:rsidRPr="00BF7A7E">
        <w:rPr>
          <w:sz w:val="21"/>
        </w:rPr>
        <w:t>vérité</w:t>
      </w:r>
      <w:proofErr w:type="spellEnd"/>
      <w:r w:rsidRPr="00BF7A7E">
        <w:rPr>
          <w:sz w:val="21"/>
        </w:rPr>
        <w:t>.</w:t>
      </w:r>
    </w:p>
    <w:p w14:paraId="7CEC811B" w14:textId="77777777" w:rsidR="00B77635" w:rsidRPr="00BF7A7E" w:rsidRDefault="00B77635" w:rsidP="0035790F">
      <w:pPr>
        <w:spacing w:line="264" w:lineRule="auto"/>
        <w:rPr>
          <w:sz w:val="21"/>
        </w:rPr>
      </w:pPr>
    </w:p>
    <w:p w14:paraId="1821DAB4" w14:textId="77777777" w:rsidR="00B77635" w:rsidRPr="00BF7A7E" w:rsidRDefault="00B77635" w:rsidP="0035790F">
      <w:pPr>
        <w:spacing w:line="264" w:lineRule="auto"/>
        <w:rPr>
          <w:sz w:val="21"/>
        </w:rPr>
      </w:pPr>
    </w:p>
    <w:p w14:paraId="65CFE276" w14:textId="77777777" w:rsidR="00B77635" w:rsidRPr="00BF7A7E" w:rsidRDefault="00B77635" w:rsidP="0035790F">
      <w:pPr>
        <w:spacing w:line="264" w:lineRule="auto"/>
        <w:rPr>
          <w:sz w:val="21"/>
        </w:rPr>
      </w:pPr>
    </w:p>
    <w:p w14:paraId="732FB61C" w14:textId="77777777" w:rsidR="00B77635" w:rsidRPr="00BF7A7E" w:rsidRDefault="00B77635" w:rsidP="0035790F">
      <w:pPr>
        <w:spacing w:line="264" w:lineRule="auto"/>
        <w:rPr>
          <w:sz w:val="21"/>
        </w:rPr>
      </w:pPr>
    </w:p>
    <w:p w14:paraId="086A49EF" w14:textId="77777777" w:rsidR="00B77635" w:rsidRPr="00BF7A7E" w:rsidRDefault="00B77635" w:rsidP="0035790F">
      <w:pPr>
        <w:spacing w:line="264" w:lineRule="auto"/>
        <w:rPr>
          <w:sz w:val="21"/>
        </w:rPr>
      </w:pPr>
    </w:p>
    <w:p w14:paraId="70A30FBE" w14:textId="77777777" w:rsidR="009F0D11" w:rsidRPr="00BF7A7E" w:rsidRDefault="009F0D11" w:rsidP="0035790F">
      <w:pPr>
        <w:spacing w:line="264" w:lineRule="auto"/>
        <w:rPr>
          <w:sz w:val="21"/>
        </w:rPr>
      </w:pPr>
    </w:p>
    <w:p w14:paraId="3A9FD586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I wrote a check, turned back and hovered like a suitor </w:t>
      </w:r>
    </w:p>
    <w:p w14:paraId="20CF45EE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over the darkened stool, the cold beef drool, </w:t>
      </w:r>
    </w:p>
    <w:p w14:paraId="4ABA838B" w14:textId="77777777" w:rsidR="00644EC7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the thickness of the poem dependent </w:t>
      </w:r>
    </w:p>
    <w:p w14:paraId="70553B4B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>on the transcendent economy.</w:t>
      </w:r>
    </w:p>
    <w:p w14:paraId="10D0973F" w14:textId="77777777" w:rsidR="00C22C0B" w:rsidRPr="00BF7A7E" w:rsidRDefault="00C22C0B" w:rsidP="00644EC7">
      <w:pPr>
        <w:spacing w:line="264" w:lineRule="auto"/>
        <w:rPr>
          <w:sz w:val="21"/>
        </w:rPr>
      </w:pPr>
      <w:r w:rsidRPr="00BF7A7E">
        <w:rPr>
          <w:sz w:val="21"/>
        </w:rPr>
        <w:t xml:space="preserve">The group were fascists </w:t>
      </w:r>
    </w:p>
    <w:p w14:paraId="2D470E0D" w14:textId="77777777" w:rsidR="00C22C0B" w:rsidRPr="00BF7A7E" w:rsidRDefault="00C22C0B" w:rsidP="00644EC7">
      <w:pPr>
        <w:spacing w:line="264" w:lineRule="auto"/>
        <w:rPr>
          <w:sz w:val="21"/>
        </w:rPr>
      </w:pPr>
      <w:r w:rsidRPr="00BF7A7E">
        <w:rPr>
          <w:sz w:val="21"/>
        </w:rPr>
        <w:t xml:space="preserve">for booting </w:t>
      </w:r>
    </w:p>
    <w:p w14:paraId="19F2CB1D" w14:textId="77777777" w:rsidR="00C22C0B" w:rsidRPr="00BF7A7E" w:rsidRDefault="00C22C0B" w:rsidP="00644EC7">
      <w:pPr>
        <w:spacing w:line="264" w:lineRule="auto"/>
        <w:rPr>
          <w:sz w:val="21"/>
        </w:rPr>
      </w:pPr>
      <w:r w:rsidRPr="00BF7A7E">
        <w:rPr>
          <w:sz w:val="21"/>
        </w:rPr>
        <w:t xml:space="preserve">Stu. </w:t>
      </w:r>
    </w:p>
    <w:p w14:paraId="1266C877" w14:textId="77777777" w:rsidR="00C04162" w:rsidRPr="00BF7A7E" w:rsidRDefault="00C22C0B" w:rsidP="00C04162">
      <w:pPr>
        <w:spacing w:line="264" w:lineRule="auto"/>
        <w:rPr>
          <w:sz w:val="21"/>
        </w:rPr>
      </w:pPr>
      <w:r w:rsidRPr="00BF7A7E">
        <w:rPr>
          <w:sz w:val="21"/>
        </w:rPr>
        <w:t xml:space="preserve">Stick a small, </w:t>
      </w:r>
      <w:r w:rsidR="00C04162" w:rsidRPr="00BF7A7E">
        <w:rPr>
          <w:sz w:val="21"/>
        </w:rPr>
        <w:tab/>
      </w:r>
      <w:r w:rsidR="00C04162" w:rsidRPr="00BF7A7E">
        <w:rPr>
          <w:sz w:val="21"/>
        </w:rPr>
        <w:tab/>
      </w:r>
      <w:r w:rsidR="00C04162" w:rsidRPr="00BF7A7E">
        <w:rPr>
          <w:sz w:val="21"/>
        </w:rPr>
        <w:tab/>
        <w:t xml:space="preserve">underpowered bulb between the feet, </w:t>
      </w:r>
    </w:p>
    <w:p w14:paraId="0C25482A" w14:textId="77777777" w:rsidR="00C22C0B" w:rsidRPr="00BF7A7E" w:rsidRDefault="00C22C0B" w:rsidP="00644EC7">
      <w:pPr>
        <w:spacing w:line="264" w:lineRule="auto"/>
        <w:rPr>
          <w:sz w:val="21"/>
        </w:rPr>
      </w:pPr>
      <w:r w:rsidRPr="00BF7A7E">
        <w:rPr>
          <w:sz w:val="21"/>
        </w:rPr>
        <w:t xml:space="preserve">and the first to smash it. </w:t>
      </w:r>
    </w:p>
    <w:p w14:paraId="0D4E18F3" w14:textId="77777777" w:rsidR="00644EC7" w:rsidRPr="00BF7A7E" w:rsidRDefault="00C22C0B" w:rsidP="00644EC7">
      <w:pPr>
        <w:spacing w:line="264" w:lineRule="auto"/>
        <w:rPr>
          <w:sz w:val="21"/>
        </w:rPr>
      </w:pPr>
      <w:r w:rsidRPr="00BF7A7E">
        <w:rPr>
          <w:sz w:val="21"/>
        </w:rPr>
        <w:t xml:space="preserve">If there’s an unnecessary excitement, </w:t>
      </w:r>
    </w:p>
    <w:p w14:paraId="081FE3C5" w14:textId="77777777" w:rsidR="00644EC7" w:rsidRPr="00BF7A7E" w:rsidRDefault="00C22C0B" w:rsidP="00C04162">
      <w:pPr>
        <w:spacing w:line="264" w:lineRule="auto"/>
        <w:ind w:left="720" w:firstLine="720"/>
        <w:rPr>
          <w:sz w:val="21"/>
        </w:rPr>
      </w:pPr>
      <w:r w:rsidRPr="00BF7A7E">
        <w:rPr>
          <w:sz w:val="21"/>
        </w:rPr>
        <w:t xml:space="preserve">go home and relieve the first watch. </w:t>
      </w:r>
    </w:p>
    <w:p w14:paraId="4A71A69A" w14:textId="77777777" w:rsidR="00C04162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Poke your head into the cake shape, </w:t>
      </w:r>
    </w:p>
    <w:p w14:paraId="051137F8" w14:textId="77777777" w:rsidR="00C04162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>leave with flecks</w:t>
      </w:r>
      <w:r w:rsidR="00644EC7" w:rsidRPr="00BF7A7E">
        <w:rPr>
          <w:sz w:val="21"/>
        </w:rPr>
        <w:t xml:space="preserve"> </w:t>
      </w:r>
      <w:r w:rsidRPr="00BF7A7E">
        <w:rPr>
          <w:sz w:val="21"/>
        </w:rPr>
        <w:t xml:space="preserve">cheeked, </w:t>
      </w:r>
      <w:r w:rsidR="00C04162" w:rsidRPr="00BF7A7E">
        <w:rPr>
          <w:sz w:val="21"/>
        </w:rPr>
        <w:tab/>
      </w:r>
      <w:r w:rsidRPr="00BF7A7E">
        <w:rPr>
          <w:sz w:val="21"/>
        </w:rPr>
        <w:t xml:space="preserve">brush the mohair. </w:t>
      </w:r>
    </w:p>
    <w:p w14:paraId="009CC64B" w14:textId="77777777" w:rsidR="00C04162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In slow motion, </w:t>
      </w:r>
      <w:r w:rsidR="00C04162" w:rsidRPr="00BF7A7E">
        <w:rPr>
          <w:sz w:val="21"/>
        </w:rPr>
        <w:tab/>
      </w:r>
      <w:r w:rsidR="00C04162" w:rsidRPr="00BF7A7E">
        <w:rPr>
          <w:sz w:val="21"/>
        </w:rPr>
        <w:tab/>
      </w:r>
      <w:r w:rsidR="00644EC7" w:rsidRPr="00BF7A7E">
        <w:rPr>
          <w:sz w:val="21"/>
        </w:rPr>
        <w:t xml:space="preserve">I fell off the chair.  </w:t>
      </w:r>
    </w:p>
    <w:p w14:paraId="196FCA45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>Managed—</w:t>
      </w:r>
    </w:p>
    <w:p w14:paraId="70AF742F" w14:textId="77777777" w:rsidR="0035790F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br w:type="page"/>
      </w:r>
    </w:p>
    <w:p w14:paraId="1609207B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lastRenderedPageBreak/>
        <w:t xml:space="preserve">Turned and ran a runnel in the roseate, </w:t>
      </w:r>
    </w:p>
    <w:p w14:paraId="772FD20B" w14:textId="77777777" w:rsidR="00C22C0B" w:rsidRPr="00BF7A7E" w:rsidRDefault="00FE0478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streaming in the flowers, </w:t>
      </w:r>
      <w:r w:rsidRPr="00BF7A7E">
        <w:rPr>
          <w:sz w:val="21"/>
        </w:rPr>
        <w:tab/>
      </w:r>
      <w:r w:rsidRPr="00BF7A7E">
        <w:rPr>
          <w:sz w:val="21"/>
        </w:rPr>
        <w:tab/>
      </w:r>
      <w:proofErr w:type="spellStart"/>
      <w:r w:rsidR="00C22C0B" w:rsidRPr="00BF7A7E">
        <w:rPr>
          <w:sz w:val="21"/>
        </w:rPr>
        <w:t>courtyarded</w:t>
      </w:r>
      <w:proofErr w:type="spellEnd"/>
      <w:r w:rsidR="00C22C0B" w:rsidRPr="00BF7A7E">
        <w:rPr>
          <w:sz w:val="21"/>
        </w:rPr>
        <w:t xml:space="preserve"> and protected, </w:t>
      </w:r>
    </w:p>
    <w:p w14:paraId="0099D527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but still subject to outer influences. </w:t>
      </w:r>
    </w:p>
    <w:p w14:paraId="2892F50A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And after I wanted the tapes in my vault: </w:t>
      </w:r>
    </w:p>
    <w:p w14:paraId="28CF3922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the correspondences are incredible </w:t>
      </w:r>
      <w:r w:rsidR="00A36D2E" w:rsidRPr="00BF7A7E">
        <w:rPr>
          <w:sz w:val="21"/>
        </w:rPr>
        <w:tab/>
      </w:r>
      <w:r w:rsidRPr="00BF7A7E">
        <w:rPr>
          <w:sz w:val="21"/>
        </w:rPr>
        <w:t>but undiscovered.</w:t>
      </w:r>
    </w:p>
    <w:p w14:paraId="30CF8AAE" w14:textId="77777777" w:rsidR="00C22C0B" w:rsidRPr="00BF7A7E" w:rsidRDefault="00A36D2E" w:rsidP="00FE0478">
      <w:pPr>
        <w:spacing w:line="264" w:lineRule="auto"/>
        <w:rPr>
          <w:sz w:val="21"/>
        </w:rPr>
      </w:pPr>
      <w:r w:rsidRPr="00BF7A7E">
        <w:rPr>
          <w:sz w:val="21"/>
        </w:rPr>
        <w:t xml:space="preserve">No, you wouldn’t prevent me, </w:t>
      </w:r>
      <w:r w:rsidRPr="00BF7A7E">
        <w:rPr>
          <w:sz w:val="21"/>
        </w:rPr>
        <w:tab/>
      </w:r>
      <w:r w:rsidR="00C22C0B" w:rsidRPr="00BF7A7E">
        <w:rPr>
          <w:sz w:val="21"/>
        </w:rPr>
        <w:t>but I get a sense of your authority—</w:t>
      </w:r>
    </w:p>
    <w:p w14:paraId="250815AF" w14:textId="77777777" w:rsidR="00C22C0B" w:rsidRPr="00BF7A7E" w:rsidRDefault="00C22C0B" w:rsidP="00FE0478">
      <w:pPr>
        <w:spacing w:line="264" w:lineRule="auto"/>
        <w:rPr>
          <w:sz w:val="21"/>
        </w:rPr>
      </w:pPr>
      <w:r w:rsidRPr="00BF7A7E">
        <w:rPr>
          <w:sz w:val="21"/>
        </w:rPr>
        <w:t xml:space="preserve">peremptory, </w:t>
      </w:r>
      <w:r w:rsidR="00FE0478" w:rsidRPr="00BF7A7E">
        <w:rPr>
          <w:sz w:val="21"/>
        </w:rPr>
        <w:tab/>
      </w:r>
      <w:r w:rsidRPr="00BF7A7E">
        <w:rPr>
          <w:sz w:val="21"/>
        </w:rPr>
        <w:t xml:space="preserve">extending the superhuman arm, </w:t>
      </w:r>
    </w:p>
    <w:p w14:paraId="42349BF3" w14:textId="77777777" w:rsidR="00C22C0B" w:rsidRPr="00BF7A7E" w:rsidRDefault="00C22C0B" w:rsidP="00FE0478">
      <w:pPr>
        <w:spacing w:line="264" w:lineRule="auto"/>
        <w:rPr>
          <w:sz w:val="21"/>
        </w:rPr>
      </w:pPr>
      <w:r w:rsidRPr="00BF7A7E">
        <w:rPr>
          <w:sz w:val="21"/>
        </w:rPr>
        <w:t>pu</w:t>
      </w:r>
      <w:r w:rsidR="00FE0478" w:rsidRPr="00BF7A7E">
        <w:rPr>
          <w:sz w:val="21"/>
        </w:rPr>
        <w:t xml:space="preserve">rveying a dignified alienation </w:t>
      </w:r>
      <w:r w:rsidRPr="00BF7A7E">
        <w:rPr>
          <w:sz w:val="21"/>
        </w:rPr>
        <w:t xml:space="preserve">leavened by private gestures, </w:t>
      </w:r>
    </w:p>
    <w:p w14:paraId="774F9267" w14:textId="77777777" w:rsidR="00C22C0B" w:rsidRPr="00BF7A7E" w:rsidRDefault="00C22C0B" w:rsidP="00FE0478">
      <w:pPr>
        <w:spacing w:line="264" w:lineRule="auto"/>
        <w:rPr>
          <w:sz w:val="21"/>
        </w:rPr>
      </w:pPr>
      <w:r w:rsidRPr="00BF7A7E">
        <w:rPr>
          <w:sz w:val="21"/>
        </w:rPr>
        <w:t xml:space="preserve">rich sagacious rituals. </w:t>
      </w:r>
    </w:p>
    <w:p w14:paraId="42B068C3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Your process, though, is preserved: 8-sided, </w:t>
      </w:r>
    </w:p>
    <w:p w14:paraId="04AFD7B0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octagonal yet hilariously </w:t>
      </w:r>
    </w:p>
    <w:p w14:paraId="68F21C0E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made nasal, </w:t>
      </w:r>
    </w:p>
    <w:p w14:paraId="2B2B29DE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corrupted </w:t>
      </w:r>
    </w:p>
    <w:p w14:paraId="31F1E8E4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by poor </w:t>
      </w:r>
    </w:p>
    <w:p w14:paraId="288031FF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>inputs.</w:t>
      </w:r>
    </w:p>
    <w:p w14:paraId="590ABBD5" w14:textId="77777777" w:rsidR="00B77635" w:rsidRPr="00BF7A7E" w:rsidRDefault="00B77635" w:rsidP="0035790F">
      <w:pPr>
        <w:spacing w:line="264" w:lineRule="auto"/>
        <w:rPr>
          <w:sz w:val="21"/>
        </w:rPr>
      </w:pPr>
    </w:p>
    <w:p w14:paraId="0BD4BD10" w14:textId="77777777" w:rsidR="00B77635" w:rsidRPr="00BF7A7E" w:rsidRDefault="00B77635" w:rsidP="0035790F">
      <w:pPr>
        <w:spacing w:line="264" w:lineRule="auto"/>
        <w:rPr>
          <w:sz w:val="21"/>
        </w:rPr>
      </w:pPr>
    </w:p>
    <w:p w14:paraId="7B65CAC0" w14:textId="77777777" w:rsidR="00B77635" w:rsidRPr="00BF7A7E" w:rsidRDefault="00B77635" w:rsidP="0035790F">
      <w:pPr>
        <w:spacing w:line="264" w:lineRule="auto"/>
        <w:rPr>
          <w:sz w:val="21"/>
        </w:rPr>
      </w:pPr>
    </w:p>
    <w:p w14:paraId="0B2033F2" w14:textId="77777777" w:rsidR="00B77635" w:rsidRPr="00BF7A7E" w:rsidRDefault="00B77635" w:rsidP="0035790F">
      <w:pPr>
        <w:spacing w:line="264" w:lineRule="auto"/>
        <w:rPr>
          <w:sz w:val="21"/>
        </w:rPr>
      </w:pPr>
    </w:p>
    <w:p w14:paraId="6D7578B1" w14:textId="77777777" w:rsidR="00B77635" w:rsidRPr="00BF7A7E" w:rsidRDefault="00B77635" w:rsidP="0035790F">
      <w:pPr>
        <w:spacing w:line="264" w:lineRule="auto"/>
        <w:rPr>
          <w:sz w:val="21"/>
        </w:rPr>
      </w:pPr>
    </w:p>
    <w:p w14:paraId="4EA41DD4" w14:textId="77777777" w:rsidR="009F0D11" w:rsidRPr="00BF7A7E" w:rsidRDefault="009F0D11" w:rsidP="0035790F">
      <w:pPr>
        <w:spacing w:line="264" w:lineRule="auto"/>
        <w:rPr>
          <w:sz w:val="21"/>
        </w:rPr>
      </w:pPr>
    </w:p>
    <w:p w14:paraId="09192DDA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Without access to anything beyond a vague feeling </w:t>
      </w:r>
    </w:p>
    <w:p w14:paraId="2600C3E3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of responsibility for materiality, </w:t>
      </w:r>
      <w:r w:rsidR="00FE0478" w:rsidRPr="00BF7A7E">
        <w:rPr>
          <w:sz w:val="21"/>
        </w:rPr>
        <w:tab/>
        <w:t>a chromed-out legacy,</w:t>
      </w:r>
    </w:p>
    <w:p w14:paraId="06679E14" w14:textId="77777777" w:rsidR="00C22C0B" w:rsidRPr="00BF7A7E" w:rsidRDefault="00C22C0B" w:rsidP="00FE0478">
      <w:pPr>
        <w:spacing w:line="264" w:lineRule="auto"/>
        <w:rPr>
          <w:sz w:val="21"/>
        </w:rPr>
      </w:pPr>
      <w:r w:rsidRPr="00BF7A7E">
        <w:rPr>
          <w:sz w:val="21"/>
        </w:rPr>
        <w:t>we remain partnered in this:</w:t>
      </w:r>
    </w:p>
    <w:p w14:paraId="50282B19" w14:textId="77777777" w:rsidR="00C22C0B" w:rsidRPr="00BF7A7E" w:rsidRDefault="00C22C0B" w:rsidP="00FE0478">
      <w:pPr>
        <w:spacing w:line="264" w:lineRule="auto"/>
        <w:rPr>
          <w:sz w:val="21"/>
        </w:rPr>
      </w:pPr>
      <w:r w:rsidRPr="00BF7A7E">
        <w:rPr>
          <w:sz w:val="21"/>
        </w:rPr>
        <w:t xml:space="preserve">a half-hearted reaching out </w:t>
      </w:r>
    </w:p>
    <w:p w14:paraId="300A4303" w14:textId="77777777" w:rsidR="00C22C0B" w:rsidRPr="00BF7A7E" w:rsidRDefault="00C22C0B" w:rsidP="00FE0478">
      <w:pPr>
        <w:spacing w:line="264" w:lineRule="auto"/>
        <w:rPr>
          <w:sz w:val="21"/>
        </w:rPr>
      </w:pPr>
      <w:r w:rsidRPr="00BF7A7E">
        <w:rPr>
          <w:sz w:val="21"/>
        </w:rPr>
        <w:t>across the milk-</w:t>
      </w:r>
    </w:p>
    <w:p w14:paraId="14B99745" w14:textId="77777777" w:rsidR="00C22C0B" w:rsidRPr="00BF7A7E" w:rsidRDefault="00C22C0B" w:rsidP="00FE0478">
      <w:pPr>
        <w:spacing w:line="264" w:lineRule="auto"/>
        <w:rPr>
          <w:sz w:val="21"/>
        </w:rPr>
      </w:pPr>
      <w:r w:rsidRPr="00BF7A7E">
        <w:rPr>
          <w:sz w:val="21"/>
        </w:rPr>
        <w:t xml:space="preserve">deprived squad car. </w:t>
      </w:r>
    </w:p>
    <w:p w14:paraId="2EECE8FD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After a perfunctory exchange and a heated seat, </w:t>
      </w:r>
    </w:p>
    <w:p w14:paraId="51B31138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took refuge in the playfully odd </w:t>
      </w:r>
    </w:p>
    <w:p w14:paraId="5DA86CFB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yet certainly </w:t>
      </w:r>
      <w:proofErr w:type="spellStart"/>
      <w:r w:rsidR="00803054" w:rsidRPr="00BF7A7E">
        <w:rPr>
          <w:sz w:val="21"/>
        </w:rPr>
        <w:t>masculinist</w:t>
      </w:r>
      <w:proofErr w:type="spellEnd"/>
      <w:r w:rsidR="00803054" w:rsidRPr="00BF7A7E">
        <w:rPr>
          <w:sz w:val="21"/>
        </w:rPr>
        <w:t xml:space="preserve"> </w:t>
      </w:r>
      <w:r w:rsidRPr="00BF7A7E">
        <w:rPr>
          <w:sz w:val="21"/>
        </w:rPr>
        <w:t xml:space="preserve">meters of the 70s. </w:t>
      </w:r>
    </w:p>
    <w:p w14:paraId="2169B8A5" w14:textId="77777777" w:rsidR="00C22C0B" w:rsidRPr="00BF7A7E" w:rsidRDefault="00C22C0B" w:rsidP="00FE0478">
      <w:pPr>
        <w:spacing w:line="264" w:lineRule="auto"/>
        <w:rPr>
          <w:sz w:val="21"/>
        </w:rPr>
      </w:pPr>
      <w:r w:rsidRPr="00BF7A7E">
        <w:rPr>
          <w:sz w:val="21"/>
        </w:rPr>
        <w:t xml:space="preserve">Menaced by Viktor </w:t>
      </w:r>
      <w:proofErr w:type="spellStart"/>
      <w:r w:rsidRPr="00BF7A7E">
        <w:rPr>
          <w:sz w:val="21"/>
        </w:rPr>
        <w:t>Frengut</w:t>
      </w:r>
      <w:proofErr w:type="spellEnd"/>
      <w:r w:rsidRPr="00BF7A7E">
        <w:rPr>
          <w:sz w:val="21"/>
        </w:rPr>
        <w:t xml:space="preserve"> daily,</w:t>
      </w:r>
    </w:p>
    <w:p w14:paraId="6FDD5526" w14:textId="77777777" w:rsidR="00C22C0B" w:rsidRPr="00BF7A7E" w:rsidRDefault="00C22C0B" w:rsidP="00FE0478">
      <w:pPr>
        <w:spacing w:line="264" w:lineRule="auto"/>
        <w:rPr>
          <w:sz w:val="21"/>
        </w:rPr>
      </w:pPr>
      <w:r w:rsidRPr="00BF7A7E">
        <w:rPr>
          <w:sz w:val="21"/>
        </w:rPr>
        <w:t xml:space="preserve">opened up the drain </w:t>
      </w:r>
      <w:r w:rsidR="00803054" w:rsidRPr="00BF7A7E">
        <w:rPr>
          <w:sz w:val="21"/>
        </w:rPr>
        <w:tab/>
      </w:r>
      <w:r w:rsidRPr="00BF7A7E">
        <w:rPr>
          <w:sz w:val="21"/>
        </w:rPr>
        <w:t xml:space="preserve">and saturated </w:t>
      </w:r>
    </w:p>
    <w:p w14:paraId="19189063" w14:textId="77777777" w:rsidR="00C22C0B" w:rsidRPr="00BF7A7E" w:rsidRDefault="00C22C0B" w:rsidP="00B77635">
      <w:pPr>
        <w:spacing w:line="264" w:lineRule="auto"/>
        <w:rPr>
          <w:sz w:val="21"/>
        </w:rPr>
      </w:pPr>
      <w:r w:rsidRPr="00BF7A7E">
        <w:rPr>
          <w:sz w:val="21"/>
        </w:rPr>
        <w:t xml:space="preserve">the faders with the production of poetry, </w:t>
      </w:r>
    </w:p>
    <w:p w14:paraId="5E67E9EC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toweling my back </w:t>
      </w:r>
      <w:r w:rsidR="00803054" w:rsidRPr="00BF7A7E">
        <w:rPr>
          <w:sz w:val="21"/>
        </w:rPr>
        <w:tab/>
      </w:r>
      <w:r w:rsidRPr="00BF7A7E">
        <w:rPr>
          <w:sz w:val="21"/>
        </w:rPr>
        <w:t xml:space="preserve">before </w:t>
      </w:r>
    </w:p>
    <w:p w14:paraId="5385F945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the knob clamped </w:t>
      </w:r>
    </w:p>
    <w:p w14:paraId="55B8B38B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down. </w:t>
      </w:r>
    </w:p>
    <w:p w14:paraId="29CCAF6B" w14:textId="77777777" w:rsidR="00C22C0B" w:rsidRPr="00BF7A7E" w:rsidRDefault="00C22C0B">
      <w:pPr>
        <w:rPr>
          <w:sz w:val="21"/>
        </w:rPr>
      </w:pPr>
      <w:r w:rsidRPr="00BF7A7E">
        <w:rPr>
          <w:sz w:val="21"/>
        </w:rPr>
        <w:br w:type="page"/>
      </w:r>
    </w:p>
    <w:p w14:paraId="2C726022" w14:textId="77777777" w:rsidR="00C22C0B" w:rsidRPr="00BF7A7E" w:rsidRDefault="00FE0478" w:rsidP="0035790F">
      <w:pPr>
        <w:spacing w:line="264" w:lineRule="auto"/>
        <w:rPr>
          <w:sz w:val="21"/>
        </w:rPr>
      </w:pPr>
      <w:r w:rsidRPr="00BF7A7E">
        <w:rPr>
          <w:sz w:val="21"/>
        </w:rPr>
        <w:lastRenderedPageBreak/>
        <w:t xml:space="preserve">Ah, </w:t>
      </w:r>
      <w:r w:rsidR="00803054" w:rsidRPr="00BF7A7E">
        <w:rPr>
          <w:sz w:val="21"/>
        </w:rPr>
        <w:tab/>
      </w:r>
      <w:r w:rsidR="00803054" w:rsidRPr="00BF7A7E">
        <w:rPr>
          <w:sz w:val="21"/>
        </w:rPr>
        <w:tab/>
      </w:r>
      <w:r w:rsidR="00803054" w:rsidRPr="00BF7A7E">
        <w:rPr>
          <w:sz w:val="21"/>
        </w:rPr>
        <w:tab/>
      </w:r>
      <w:r w:rsidR="00803054" w:rsidRPr="00BF7A7E">
        <w:rPr>
          <w:sz w:val="21"/>
        </w:rPr>
        <w:tab/>
      </w:r>
      <w:r w:rsidR="00C22C0B" w:rsidRPr="00BF7A7E">
        <w:rPr>
          <w:sz w:val="21"/>
        </w:rPr>
        <w:t xml:space="preserve">no, </w:t>
      </w:r>
    </w:p>
    <w:p w14:paraId="3ADEBE09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I sat drinking my </w:t>
      </w:r>
      <w:proofErr w:type="spellStart"/>
      <w:r w:rsidRPr="00BF7A7E">
        <w:rPr>
          <w:sz w:val="21"/>
        </w:rPr>
        <w:t>eggcream</w:t>
      </w:r>
      <w:proofErr w:type="spellEnd"/>
      <w:r w:rsidRPr="00BF7A7E">
        <w:rPr>
          <w:sz w:val="21"/>
        </w:rPr>
        <w:t xml:space="preserve">, </w:t>
      </w:r>
      <w:r w:rsidR="00FE0478" w:rsidRPr="00BF7A7E">
        <w:rPr>
          <w:sz w:val="21"/>
        </w:rPr>
        <w:tab/>
      </w:r>
      <w:r w:rsidRPr="00BF7A7E">
        <w:rPr>
          <w:sz w:val="21"/>
        </w:rPr>
        <w:t xml:space="preserve">no, a </w:t>
      </w:r>
      <w:proofErr w:type="spellStart"/>
      <w:r w:rsidRPr="00BF7A7E">
        <w:rPr>
          <w:sz w:val="21"/>
        </w:rPr>
        <w:t>blackcherry</w:t>
      </w:r>
      <w:proofErr w:type="spellEnd"/>
      <w:r w:rsidRPr="00BF7A7E">
        <w:rPr>
          <w:sz w:val="21"/>
        </w:rPr>
        <w:t xml:space="preserve">, </w:t>
      </w:r>
    </w:p>
    <w:p w14:paraId="0E2D3644" w14:textId="77777777" w:rsidR="00C22C0B" w:rsidRPr="00BF7A7E" w:rsidRDefault="00C22C0B" w:rsidP="00803054">
      <w:pPr>
        <w:spacing w:line="264" w:lineRule="auto"/>
        <w:rPr>
          <w:sz w:val="21"/>
        </w:rPr>
      </w:pPr>
      <w:r w:rsidRPr="00BF7A7E">
        <w:rPr>
          <w:sz w:val="21"/>
        </w:rPr>
        <w:t xml:space="preserve">no, </w:t>
      </w:r>
      <w:r w:rsidR="00803054" w:rsidRPr="00BF7A7E">
        <w:rPr>
          <w:sz w:val="21"/>
        </w:rPr>
        <w:tab/>
      </w:r>
      <w:r w:rsidRPr="00BF7A7E">
        <w:rPr>
          <w:sz w:val="21"/>
        </w:rPr>
        <w:t xml:space="preserve">a cream, </w:t>
      </w:r>
      <w:r w:rsidR="00FE0478" w:rsidRPr="00BF7A7E">
        <w:rPr>
          <w:sz w:val="21"/>
        </w:rPr>
        <w:t xml:space="preserve">curved </w:t>
      </w:r>
      <w:r w:rsidR="00A36D2E" w:rsidRPr="00BF7A7E">
        <w:rPr>
          <w:sz w:val="21"/>
        </w:rPr>
        <w:tab/>
      </w:r>
      <w:r w:rsidRPr="00BF7A7E">
        <w:rPr>
          <w:sz w:val="21"/>
        </w:rPr>
        <w:t>unmentionable-</w:t>
      </w:r>
    </w:p>
    <w:p w14:paraId="77877DC1" w14:textId="77777777" w:rsidR="00C22C0B" w:rsidRPr="00BF7A7E" w:rsidRDefault="00C22C0B" w:rsidP="0035790F">
      <w:pPr>
        <w:spacing w:line="264" w:lineRule="auto"/>
        <w:rPr>
          <w:sz w:val="21"/>
        </w:rPr>
      </w:pPr>
      <w:proofErr w:type="spellStart"/>
      <w:r w:rsidRPr="00BF7A7E">
        <w:rPr>
          <w:sz w:val="21"/>
        </w:rPr>
        <w:t>botabolism</w:t>
      </w:r>
      <w:proofErr w:type="spellEnd"/>
      <w:r w:rsidRPr="00BF7A7E">
        <w:rPr>
          <w:sz w:val="21"/>
        </w:rPr>
        <w:t xml:space="preserve">, craggy </w:t>
      </w:r>
    </w:p>
    <w:p w14:paraId="23F05804" w14:textId="77777777" w:rsidR="00C22C0B" w:rsidRPr="00BF7A7E" w:rsidRDefault="00C22C0B" w:rsidP="0035790F">
      <w:pPr>
        <w:spacing w:line="264" w:lineRule="auto"/>
        <w:rPr>
          <w:sz w:val="21"/>
        </w:rPr>
      </w:pPr>
      <w:proofErr w:type="spellStart"/>
      <w:r w:rsidRPr="00BF7A7E">
        <w:rPr>
          <w:sz w:val="21"/>
        </w:rPr>
        <w:t>untuskiphant</w:t>
      </w:r>
      <w:proofErr w:type="spellEnd"/>
      <w:r w:rsidRPr="00BF7A7E">
        <w:rPr>
          <w:sz w:val="21"/>
        </w:rPr>
        <w:t xml:space="preserve">. </w:t>
      </w:r>
    </w:p>
    <w:p w14:paraId="566D5184" w14:textId="77777777" w:rsidR="00C22C0B" w:rsidRPr="00BF7A7E" w:rsidRDefault="00C22C0B" w:rsidP="00FE0478">
      <w:pPr>
        <w:spacing w:line="264" w:lineRule="auto"/>
        <w:rPr>
          <w:sz w:val="21"/>
        </w:rPr>
      </w:pPr>
      <w:r w:rsidRPr="00BF7A7E">
        <w:rPr>
          <w:sz w:val="21"/>
        </w:rPr>
        <w:t xml:space="preserve">Wept into the fireplace, </w:t>
      </w:r>
      <w:r w:rsidR="00A36D2E" w:rsidRPr="00BF7A7E">
        <w:rPr>
          <w:sz w:val="21"/>
        </w:rPr>
        <w:tab/>
      </w:r>
      <w:r w:rsidR="00A36D2E" w:rsidRPr="00BF7A7E">
        <w:rPr>
          <w:sz w:val="21"/>
        </w:rPr>
        <w:tab/>
      </w:r>
      <w:r w:rsidRPr="00BF7A7E">
        <w:rPr>
          <w:sz w:val="21"/>
        </w:rPr>
        <w:t xml:space="preserve"> </w:t>
      </w:r>
    </w:p>
    <w:p w14:paraId="3ADD1A68" w14:textId="77777777" w:rsidR="00A36D2E" w:rsidRPr="00BF7A7E" w:rsidRDefault="00A36D2E" w:rsidP="00FE0478">
      <w:pPr>
        <w:spacing w:line="264" w:lineRule="auto"/>
        <w:rPr>
          <w:sz w:val="21"/>
        </w:rPr>
      </w:pPr>
      <w:r w:rsidRPr="00BF7A7E">
        <w:rPr>
          <w:sz w:val="21"/>
        </w:rPr>
        <w:t xml:space="preserve">watched </w:t>
      </w:r>
      <w:r w:rsidR="00C22C0B" w:rsidRPr="00BF7A7E">
        <w:rPr>
          <w:sz w:val="21"/>
        </w:rPr>
        <w:t xml:space="preserve">the desired maternal </w:t>
      </w:r>
      <w:r w:rsidR="00803054" w:rsidRPr="00BF7A7E">
        <w:rPr>
          <w:sz w:val="21"/>
        </w:rPr>
        <w:tab/>
      </w:r>
      <w:r w:rsidR="00803054" w:rsidRPr="00BF7A7E">
        <w:rPr>
          <w:sz w:val="21"/>
        </w:rPr>
        <w:tab/>
      </w:r>
      <w:r w:rsidR="00C22C0B" w:rsidRPr="00BF7A7E">
        <w:rPr>
          <w:sz w:val="21"/>
        </w:rPr>
        <w:t xml:space="preserve">recoil </w:t>
      </w:r>
    </w:p>
    <w:p w14:paraId="4F4ADF5F" w14:textId="77777777" w:rsidR="00A36D2E" w:rsidRPr="00BF7A7E" w:rsidRDefault="00C22C0B" w:rsidP="00FE0478">
      <w:pPr>
        <w:spacing w:line="264" w:lineRule="auto"/>
        <w:rPr>
          <w:sz w:val="21"/>
        </w:rPr>
      </w:pPr>
      <w:r w:rsidRPr="00BF7A7E">
        <w:rPr>
          <w:sz w:val="21"/>
        </w:rPr>
        <w:t xml:space="preserve">anchor the backlash, </w:t>
      </w:r>
      <w:r w:rsidR="00A36D2E" w:rsidRPr="00BF7A7E">
        <w:rPr>
          <w:sz w:val="21"/>
        </w:rPr>
        <w:tab/>
        <w:t xml:space="preserve">force </w:t>
      </w:r>
      <w:r w:rsidRPr="00BF7A7E">
        <w:rPr>
          <w:sz w:val="21"/>
        </w:rPr>
        <w:t xml:space="preserve">the remaining members </w:t>
      </w:r>
      <w:r w:rsidR="00803054" w:rsidRPr="00BF7A7E">
        <w:rPr>
          <w:sz w:val="21"/>
        </w:rPr>
        <w:tab/>
      </w:r>
      <w:r w:rsidRPr="00BF7A7E">
        <w:rPr>
          <w:sz w:val="21"/>
        </w:rPr>
        <w:t xml:space="preserve">into the living-room, </w:t>
      </w:r>
      <w:r w:rsidR="00A36D2E" w:rsidRPr="00BF7A7E">
        <w:rPr>
          <w:sz w:val="21"/>
        </w:rPr>
        <w:tab/>
      </w:r>
    </w:p>
    <w:p w14:paraId="06682651" w14:textId="77777777" w:rsidR="00C22C0B" w:rsidRPr="00BF7A7E" w:rsidRDefault="00C22C0B" w:rsidP="00FE0478">
      <w:pPr>
        <w:spacing w:line="264" w:lineRule="auto"/>
        <w:rPr>
          <w:sz w:val="21"/>
        </w:rPr>
      </w:pPr>
      <w:r w:rsidRPr="00BF7A7E">
        <w:rPr>
          <w:sz w:val="21"/>
        </w:rPr>
        <w:t xml:space="preserve">constantly tugging </w:t>
      </w:r>
      <w:r w:rsidR="00803054" w:rsidRPr="00BF7A7E">
        <w:rPr>
          <w:sz w:val="21"/>
        </w:rPr>
        <w:tab/>
      </w:r>
      <w:r w:rsidR="00803054" w:rsidRPr="00BF7A7E">
        <w:rPr>
          <w:sz w:val="21"/>
        </w:rPr>
        <w:tab/>
      </w:r>
      <w:r w:rsidRPr="00BF7A7E">
        <w:rPr>
          <w:sz w:val="21"/>
        </w:rPr>
        <w:t xml:space="preserve">toward mourning. </w:t>
      </w:r>
    </w:p>
    <w:p w14:paraId="6492ACFE" w14:textId="77777777" w:rsidR="00C22C0B" w:rsidRPr="00BF7A7E" w:rsidRDefault="00C22C0B" w:rsidP="00B60037">
      <w:pPr>
        <w:spacing w:line="264" w:lineRule="auto"/>
        <w:rPr>
          <w:sz w:val="21"/>
        </w:rPr>
      </w:pPr>
      <w:r w:rsidRPr="00BF7A7E">
        <w:rPr>
          <w:sz w:val="21"/>
        </w:rPr>
        <w:t xml:space="preserve">It’s all been rehabilitated, but remains troubled, </w:t>
      </w:r>
    </w:p>
    <w:p w14:paraId="6A03759F" w14:textId="77777777" w:rsidR="00C22C0B" w:rsidRPr="00BF7A7E" w:rsidRDefault="00C22C0B" w:rsidP="00B60037">
      <w:pPr>
        <w:spacing w:line="264" w:lineRule="auto"/>
        <w:rPr>
          <w:sz w:val="21"/>
        </w:rPr>
      </w:pPr>
      <w:r w:rsidRPr="00BF7A7E">
        <w:rPr>
          <w:sz w:val="21"/>
        </w:rPr>
        <w:t xml:space="preserve">interrupting, popping up in the dark. </w:t>
      </w:r>
    </w:p>
    <w:p w14:paraId="21C43D70" w14:textId="77777777" w:rsidR="00C22C0B" w:rsidRPr="00BF7A7E" w:rsidRDefault="00C22C0B" w:rsidP="00FE0478">
      <w:pPr>
        <w:spacing w:line="264" w:lineRule="auto"/>
        <w:rPr>
          <w:sz w:val="21"/>
        </w:rPr>
      </w:pPr>
      <w:r w:rsidRPr="00BF7A7E">
        <w:rPr>
          <w:sz w:val="21"/>
        </w:rPr>
        <w:t xml:space="preserve">Dimly reached back and took </w:t>
      </w:r>
    </w:p>
    <w:p w14:paraId="0075C204" w14:textId="77777777" w:rsidR="00C22C0B" w:rsidRPr="00BF7A7E" w:rsidRDefault="00C22C0B" w:rsidP="00FE0478">
      <w:pPr>
        <w:spacing w:line="264" w:lineRule="auto"/>
        <w:rPr>
          <w:sz w:val="21"/>
        </w:rPr>
      </w:pPr>
      <w:r w:rsidRPr="00BF7A7E">
        <w:rPr>
          <w:sz w:val="21"/>
        </w:rPr>
        <w:t>Mi</w:t>
      </w:r>
      <w:r w:rsidR="00A36D2E" w:rsidRPr="00BF7A7E">
        <w:rPr>
          <w:sz w:val="21"/>
        </w:rPr>
        <w:t>chael Graves as far as possible</w:t>
      </w:r>
      <w:r w:rsidR="00A36D2E" w:rsidRPr="00BF7A7E">
        <w:rPr>
          <w:sz w:val="21"/>
        </w:rPr>
        <w:tab/>
      </w:r>
      <w:r w:rsidR="00A36D2E" w:rsidRPr="00BF7A7E">
        <w:rPr>
          <w:sz w:val="21"/>
        </w:rPr>
        <w:tab/>
      </w:r>
      <w:r w:rsidRPr="00BF7A7E">
        <w:rPr>
          <w:sz w:val="21"/>
        </w:rPr>
        <w:t xml:space="preserve">without debasement, </w:t>
      </w:r>
    </w:p>
    <w:p w14:paraId="40A0BC24" w14:textId="77777777" w:rsidR="00A36D2E" w:rsidRPr="00BF7A7E" w:rsidRDefault="00C22C0B" w:rsidP="00FE0478">
      <w:pPr>
        <w:spacing w:line="264" w:lineRule="auto"/>
        <w:rPr>
          <w:sz w:val="21"/>
        </w:rPr>
      </w:pPr>
      <w:r w:rsidRPr="00BF7A7E">
        <w:rPr>
          <w:sz w:val="21"/>
        </w:rPr>
        <w:t xml:space="preserve">color-coded alcoves of discovery </w:t>
      </w:r>
      <w:r w:rsidR="00A36D2E" w:rsidRPr="00BF7A7E">
        <w:rPr>
          <w:sz w:val="21"/>
        </w:rPr>
        <w:tab/>
      </w:r>
    </w:p>
    <w:p w14:paraId="715E7CC1" w14:textId="77777777" w:rsidR="00C22C0B" w:rsidRPr="00BF7A7E" w:rsidRDefault="00C22C0B" w:rsidP="00FE0478">
      <w:pPr>
        <w:spacing w:line="264" w:lineRule="auto"/>
        <w:rPr>
          <w:sz w:val="21"/>
        </w:rPr>
      </w:pPr>
      <w:r w:rsidRPr="00BF7A7E">
        <w:rPr>
          <w:sz w:val="21"/>
        </w:rPr>
        <w:t xml:space="preserve">introducing several rods </w:t>
      </w:r>
      <w:r w:rsidR="00A36D2E" w:rsidRPr="00BF7A7E">
        <w:rPr>
          <w:sz w:val="21"/>
        </w:rPr>
        <w:tab/>
      </w:r>
      <w:r w:rsidR="00A36D2E" w:rsidRPr="00BF7A7E">
        <w:rPr>
          <w:sz w:val="21"/>
        </w:rPr>
        <w:tab/>
      </w:r>
      <w:r w:rsidRPr="00BF7A7E">
        <w:rPr>
          <w:sz w:val="21"/>
        </w:rPr>
        <w:t xml:space="preserve">among the cones. </w:t>
      </w:r>
    </w:p>
    <w:p w14:paraId="50E4EEF3" w14:textId="77777777" w:rsidR="00B77635" w:rsidRPr="00BF7A7E" w:rsidRDefault="00B77635" w:rsidP="0035790F">
      <w:pPr>
        <w:spacing w:line="264" w:lineRule="auto"/>
        <w:rPr>
          <w:sz w:val="21"/>
        </w:rPr>
      </w:pPr>
    </w:p>
    <w:p w14:paraId="79AFBD69" w14:textId="77777777" w:rsidR="00B77635" w:rsidRPr="00BF7A7E" w:rsidRDefault="00B77635" w:rsidP="0035790F">
      <w:pPr>
        <w:spacing w:line="264" w:lineRule="auto"/>
        <w:rPr>
          <w:sz w:val="21"/>
        </w:rPr>
      </w:pPr>
    </w:p>
    <w:p w14:paraId="66025CE1" w14:textId="77777777" w:rsidR="00B77635" w:rsidRPr="00BF7A7E" w:rsidRDefault="00B77635" w:rsidP="0035790F">
      <w:pPr>
        <w:spacing w:line="264" w:lineRule="auto"/>
        <w:rPr>
          <w:sz w:val="21"/>
        </w:rPr>
      </w:pPr>
    </w:p>
    <w:p w14:paraId="03B207C6" w14:textId="77777777" w:rsidR="00B77635" w:rsidRPr="00BF7A7E" w:rsidRDefault="00B77635" w:rsidP="0035790F">
      <w:pPr>
        <w:spacing w:line="264" w:lineRule="auto"/>
        <w:rPr>
          <w:sz w:val="21"/>
        </w:rPr>
      </w:pPr>
    </w:p>
    <w:p w14:paraId="5FE0D6D9" w14:textId="77777777" w:rsidR="00B77635" w:rsidRPr="00BF7A7E" w:rsidRDefault="00B77635" w:rsidP="0035790F">
      <w:pPr>
        <w:spacing w:line="264" w:lineRule="auto"/>
        <w:rPr>
          <w:sz w:val="21"/>
        </w:rPr>
      </w:pPr>
    </w:p>
    <w:p w14:paraId="4F9F2B35" w14:textId="77777777" w:rsidR="00C22C0B" w:rsidRPr="00BF7A7E" w:rsidRDefault="00C22C0B" w:rsidP="0035790F">
      <w:pPr>
        <w:spacing w:line="264" w:lineRule="auto"/>
        <w:rPr>
          <w:sz w:val="21"/>
        </w:rPr>
      </w:pPr>
    </w:p>
    <w:p w14:paraId="28496B12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Hardly a breakthrough granted, </w:t>
      </w:r>
    </w:p>
    <w:p w14:paraId="239D4AB6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a croak folded, </w:t>
      </w:r>
      <w:r w:rsidR="00A36D2E" w:rsidRPr="00BF7A7E">
        <w:rPr>
          <w:sz w:val="21"/>
        </w:rPr>
        <w:tab/>
      </w:r>
      <w:r w:rsidR="00A36D2E" w:rsidRPr="00BF7A7E">
        <w:rPr>
          <w:sz w:val="21"/>
        </w:rPr>
        <w:tab/>
      </w:r>
      <w:r w:rsidRPr="00BF7A7E">
        <w:rPr>
          <w:sz w:val="21"/>
        </w:rPr>
        <w:t xml:space="preserve">on foot </w:t>
      </w:r>
    </w:p>
    <w:p w14:paraId="6447F24B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 xml:space="preserve">or </w:t>
      </w:r>
      <w:proofErr w:type="spellStart"/>
      <w:r w:rsidRPr="00BF7A7E">
        <w:rPr>
          <w:sz w:val="21"/>
        </w:rPr>
        <w:t>flatback</w:t>
      </w:r>
      <w:proofErr w:type="spellEnd"/>
      <w:r w:rsidRPr="00BF7A7E">
        <w:rPr>
          <w:sz w:val="21"/>
        </w:rPr>
        <w:t xml:space="preserve"> on the wall, </w:t>
      </w:r>
      <w:r w:rsidR="00A36D2E" w:rsidRPr="00BF7A7E">
        <w:rPr>
          <w:sz w:val="21"/>
        </w:rPr>
        <w:tab/>
      </w:r>
      <w:r w:rsidRPr="00BF7A7E">
        <w:rPr>
          <w:sz w:val="21"/>
        </w:rPr>
        <w:t xml:space="preserve">lingering, </w:t>
      </w:r>
    </w:p>
    <w:p w14:paraId="372720B5" w14:textId="77777777" w:rsidR="00C22C0B" w:rsidRPr="00BF7A7E" w:rsidRDefault="00C22C0B" w:rsidP="0035790F">
      <w:pPr>
        <w:spacing w:line="264" w:lineRule="auto"/>
        <w:rPr>
          <w:sz w:val="21"/>
        </w:rPr>
      </w:pPr>
      <w:r w:rsidRPr="00BF7A7E">
        <w:rPr>
          <w:sz w:val="21"/>
        </w:rPr>
        <w:t>literally</w:t>
      </w:r>
      <w:r w:rsidR="00835DE9" w:rsidRPr="00BF7A7E">
        <w:rPr>
          <w:sz w:val="21"/>
        </w:rPr>
        <w:t xml:space="preserve"> getting paid to s</w:t>
      </w:r>
      <w:r w:rsidR="00B77635" w:rsidRPr="00BF7A7E">
        <w:rPr>
          <w:sz w:val="21"/>
        </w:rPr>
        <w:t>h</w:t>
      </w:r>
      <w:r w:rsidRPr="00BF7A7E">
        <w:rPr>
          <w:sz w:val="21"/>
        </w:rPr>
        <w:t xml:space="preserve">it, </w:t>
      </w:r>
      <w:r w:rsidR="00A36D2E" w:rsidRPr="00BF7A7E">
        <w:rPr>
          <w:sz w:val="21"/>
        </w:rPr>
        <w:tab/>
      </w:r>
      <w:r w:rsidRPr="00BF7A7E">
        <w:rPr>
          <w:sz w:val="21"/>
        </w:rPr>
        <w:t xml:space="preserve">leaving. </w:t>
      </w:r>
    </w:p>
    <w:p w14:paraId="731E8416" w14:textId="77777777" w:rsidR="00C22C0B" w:rsidRPr="00BF7A7E" w:rsidRDefault="00B60037" w:rsidP="00A36D2E">
      <w:pPr>
        <w:spacing w:line="264" w:lineRule="auto"/>
        <w:rPr>
          <w:sz w:val="21"/>
        </w:rPr>
      </w:pPr>
      <w:r w:rsidRPr="00BF7A7E">
        <w:rPr>
          <w:sz w:val="21"/>
        </w:rPr>
        <w:t>P</w:t>
      </w:r>
      <w:r w:rsidR="00C22C0B" w:rsidRPr="00BF7A7E">
        <w:rPr>
          <w:sz w:val="21"/>
        </w:rPr>
        <w:t xml:space="preserve">icked up the weepy blossoms </w:t>
      </w:r>
    </w:p>
    <w:p w14:paraId="74BE3301" w14:textId="77777777" w:rsidR="00C22C0B" w:rsidRPr="00BF7A7E" w:rsidRDefault="00C22C0B" w:rsidP="00A36D2E">
      <w:pPr>
        <w:spacing w:line="264" w:lineRule="auto"/>
        <w:rPr>
          <w:sz w:val="21"/>
        </w:rPr>
      </w:pPr>
      <w:r w:rsidRPr="00BF7A7E">
        <w:rPr>
          <w:sz w:val="21"/>
        </w:rPr>
        <w:t xml:space="preserve">scattered </w:t>
      </w:r>
      <w:r w:rsidR="00803054" w:rsidRPr="00BF7A7E">
        <w:rPr>
          <w:sz w:val="21"/>
        </w:rPr>
        <w:tab/>
      </w:r>
      <w:r w:rsidRPr="00BF7A7E">
        <w:rPr>
          <w:sz w:val="21"/>
        </w:rPr>
        <w:t xml:space="preserve">at Adelaide Crapsey’s grave, </w:t>
      </w:r>
    </w:p>
    <w:p w14:paraId="3FB7A6AC" w14:textId="77777777" w:rsidR="00C22C0B" w:rsidRPr="00BF7A7E" w:rsidRDefault="00C22C0B" w:rsidP="00A36D2E">
      <w:pPr>
        <w:spacing w:line="264" w:lineRule="auto"/>
        <w:rPr>
          <w:sz w:val="21"/>
        </w:rPr>
      </w:pPr>
      <w:r w:rsidRPr="00BF7A7E">
        <w:rPr>
          <w:sz w:val="21"/>
        </w:rPr>
        <w:t xml:space="preserve">stuck a few </w:t>
      </w:r>
      <w:r w:rsidR="00803054" w:rsidRPr="00BF7A7E">
        <w:rPr>
          <w:sz w:val="21"/>
        </w:rPr>
        <w:tab/>
      </w:r>
      <w:r w:rsidR="00803054" w:rsidRPr="00BF7A7E">
        <w:rPr>
          <w:sz w:val="21"/>
        </w:rPr>
        <w:tab/>
      </w:r>
      <w:r w:rsidRPr="00BF7A7E">
        <w:rPr>
          <w:sz w:val="21"/>
        </w:rPr>
        <w:t xml:space="preserve">to my brow, </w:t>
      </w:r>
    </w:p>
    <w:p w14:paraId="0381F153" w14:textId="77777777" w:rsidR="00C22C0B" w:rsidRPr="00BF7A7E" w:rsidRDefault="00C22C0B" w:rsidP="00A36D2E">
      <w:pPr>
        <w:spacing w:line="264" w:lineRule="auto"/>
        <w:rPr>
          <w:sz w:val="21"/>
        </w:rPr>
      </w:pPr>
      <w:r w:rsidRPr="00BF7A7E">
        <w:rPr>
          <w:sz w:val="21"/>
        </w:rPr>
        <w:t xml:space="preserve">blew softly upward </w:t>
      </w:r>
    </w:p>
    <w:p w14:paraId="2B13B2A7" w14:textId="77777777" w:rsidR="00C22C0B" w:rsidRPr="00BF7A7E" w:rsidRDefault="00C22C0B" w:rsidP="00A36D2E">
      <w:pPr>
        <w:spacing w:line="264" w:lineRule="auto"/>
        <w:rPr>
          <w:sz w:val="21"/>
        </w:rPr>
      </w:pPr>
      <w:r w:rsidRPr="00BF7A7E">
        <w:rPr>
          <w:sz w:val="21"/>
        </w:rPr>
        <w:t xml:space="preserve">and got </w:t>
      </w:r>
      <w:r w:rsidR="00803054" w:rsidRPr="00BF7A7E">
        <w:rPr>
          <w:sz w:val="21"/>
        </w:rPr>
        <w:tab/>
      </w:r>
      <w:r w:rsidR="00803054" w:rsidRPr="00BF7A7E">
        <w:rPr>
          <w:sz w:val="21"/>
        </w:rPr>
        <w:tab/>
      </w:r>
      <w:r w:rsidRPr="00BF7A7E">
        <w:rPr>
          <w:sz w:val="21"/>
        </w:rPr>
        <w:t xml:space="preserve">locked </w:t>
      </w:r>
    </w:p>
    <w:p w14:paraId="2DB97EAB" w14:textId="77777777" w:rsidR="00C22C0B" w:rsidRPr="00BF7A7E" w:rsidRDefault="00C22C0B" w:rsidP="00A36D2E">
      <w:pPr>
        <w:spacing w:line="264" w:lineRule="auto"/>
        <w:rPr>
          <w:sz w:val="21"/>
        </w:rPr>
      </w:pPr>
      <w:r w:rsidRPr="00BF7A7E">
        <w:rPr>
          <w:sz w:val="21"/>
        </w:rPr>
        <w:t xml:space="preserve">into the tractor </w:t>
      </w:r>
      <w:r w:rsidR="00803054" w:rsidRPr="00BF7A7E">
        <w:rPr>
          <w:sz w:val="21"/>
        </w:rPr>
        <w:tab/>
      </w:r>
      <w:r w:rsidR="00803054" w:rsidRPr="00BF7A7E">
        <w:rPr>
          <w:sz w:val="21"/>
        </w:rPr>
        <w:tab/>
      </w:r>
      <w:r w:rsidR="00803054" w:rsidRPr="00BF7A7E">
        <w:rPr>
          <w:sz w:val="21"/>
        </w:rPr>
        <w:tab/>
      </w:r>
      <w:r w:rsidRPr="00BF7A7E">
        <w:rPr>
          <w:sz w:val="21"/>
        </w:rPr>
        <w:t xml:space="preserve">of your tresses. </w:t>
      </w:r>
    </w:p>
    <w:p w14:paraId="403D4355" w14:textId="77777777" w:rsidR="0038662B" w:rsidRPr="00BF7A7E" w:rsidRDefault="0038662B" w:rsidP="0038662B">
      <w:pPr>
        <w:spacing w:line="264" w:lineRule="auto"/>
        <w:rPr>
          <w:sz w:val="21"/>
        </w:rPr>
      </w:pPr>
      <w:r w:rsidRPr="00BF7A7E">
        <w:rPr>
          <w:sz w:val="21"/>
        </w:rPr>
        <w:t xml:space="preserve">I have learned </w:t>
      </w:r>
    </w:p>
    <w:p w14:paraId="094CEC39" w14:textId="77777777" w:rsidR="00644EC7" w:rsidRPr="00BF7A7E" w:rsidRDefault="0038662B" w:rsidP="00170883">
      <w:pPr>
        <w:spacing w:line="264" w:lineRule="auto"/>
        <w:rPr>
          <w:sz w:val="21"/>
        </w:rPr>
      </w:pPr>
      <w:r w:rsidRPr="00BF7A7E">
        <w:rPr>
          <w:sz w:val="21"/>
        </w:rPr>
        <w:t xml:space="preserve">to modulate </w:t>
      </w:r>
      <w:r w:rsidR="00803054" w:rsidRPr="00BF7A7E">
        <w:rPr>
          <w:sz w:val="21"/>
        </w:rPr>
        <w:tab/>
      </w:r>
      <w:r w:rsidRPr="00BF7A7E">
        <w:rPr>
          <w:sz w:val="21"/>
        </w:rPr>
        <w:t xml:space="preserve">my </w:t>
      </w:r>
      <w:proofErr w:type="spellStart"/>
      <w:r w:rsidRPr="00BF7A7E">
        <w:rPr>
          <w:sz w:val="21"/>
        </w:rPr>
        <w:t>moule</w:t>
      </w:r>
      <w:r w:rsidR="00644EC7" w:rsidRPr="00BF7A7E">
        <w:rPr>
          <w:sz w:val="21"/>
        </w:rPr>
        <w:t>s</w:t>
      </w:r>
      <w:proofErr w:type="spellEnd"/>
      <w:r w:rsidRPr="00BF7A7E">
        <w:rPr>
          <w:sz w:val="21"/>
        </w:rPr>
        <w:t xml:space="preserve"> </w:t>
      </w:r>
      <w:r w:rsidR="00803054" w:rsidRPr="00BF7A7E">
        <w:rPr>
          <w:sz w:val="21"/>
        </w:rPr>
        <w:tab/>
      </w:r>
      <w:r w:rsidRPr="00BF7A7E">
        <w:rPr>
          <w:sz w:val="21"/>
        </w:rPr>
        <w:t xml:space="preserve">for men. </w:t>
      </w:r>
    </w:p>
    <w:p w14:paraId="670F001A" w14:textId="77777777" w:rsidR="0038662B" w:rsidRPr="00BF7A7E" w:rsidRDefault="00644EC7" w:rsidP="00170883">
      <w:pPr>
        <w:spacing w:line="264" w:lineRule="auto"/>
        <w:rPr>
          <w:sz w:val="21"/>
        </w:rPr>
      </w:pPr>
      <w:proofErr w:type="spellStart"/>
      <w:r w:rsidRPr="00BF7A7E">
        <w:rPr>
          <w:sz w:val="21"/>
        </w:rPr>
        <w:t>Uvex</w:t>
      </w:r>
      <w:proofErr w:type="spellEnd"/>
      <w:r w:rsidRPr="00BF7A7E">
        <w:rPr>
          <w:sz w:val="21"/>
        </w:rPr>
        <w:t xml:space="preserve">. </w:t>
      </w:r>
      <w:r w:rsidR="00803054" w:rsidRPr="00BF7A7E">
        <w:rPr>
          <w:sz w:val="21"/>
        </w:rPr>
        <w:tab/>
      </w:r>
      <w:r w:rsidRPr="00BF7A7E">
        <w:rPr>
          <w:sz w:val="21"/>
        </w:rPr>
        <w:t>G</w:t>
      </w:r>
      <w:r w:rsidR="00B60037" w:rsidRPr="00BF7A7E">
        <w:rPr>
          <w:sz w:val="21"/>
        </w:rPr>
        <w:t>ogg</w:t>
      </w:r>
      <w:r w:rsidR="00170883" w:rsidRPr="00BF7A7E">
        <w:rPr>
          <w:sz w:val="21"/>
        </w:rPr>
        <w:t>le</w:t>
      </w:r>
      <w:r w:rsidR="0038662B" w:rsidRPr="00BF7A7E">
        <w:rPr>
          <w:sz w:val="21"/>
        </w:rPr>
        <w:t>d</w:t>
      </w:r>
      <w:r w:rsidRPr="00BF7A7E">
        <w:rPr>
          <w:sz w:val="21"/>
        </w:rPr>
        <w:t>.</w:t>
      </w:r>
      <w:r w:rsidR="00B60037" w:rsidRPr="00BF7A7E">
        <w:rPr>
          <w:sz w:val="21"/>
        </w:rPr>
        <w:t xml:space="preserve"> </w:t>
      </w:r>
    </w:p>
    <w:p w14:paraId="4583C488" w14:textId="77777777" w:rsidR="0038662B" w:rsidRPr="00BF7A7E" w:rsidRDefault="00170883" w:rsidP="0038662B">
      <w:pPr>
        <w:spacing w:line="264" w:lineRule="auto"/>
        <w:rPr>
          <w:sz w:val="21"/>
        </w:rPr>
      </w:pPr>
      <w:r w:rsidRPr="00BF7A7E">
        <w:rPr>
          <w:sz w:val="21"/>
        </w:rPr>
        <w:t xml:space="preserve">Grotesquely garlanded </w:t>
      </w:r>
      <w:r w:rsidR="00835DE9" w:rsidRPr="00BF7A7E">
        <w:rPr>
          <w:sz w:val="21"/>
        </w:rPr>
        <w:t>and gain</w:t>
      </w:r>
      <w:r w:rsidR="0038662B" w:rsidRPr="00BF7A7E">
        <w:rPr>
          <w:sz w:val="21"/>
        </w:rPr>
        <w:t>-</w:t>
      </w:r>
    </w:p>
    <w:p w14:paraId="6B175C23" w14:textId="77777777" w:rsidR="00170883" w:rsidRPr="00BF7A7E" w:rsidRDefault="00835DE9" w:rsidP="0038662B">
      <w:pPr>
        <w:spacing w:line="264" w:lineRule="auto"/>
        <w:rPr>
          <w:sz w:val="21"/>
        </w:rPr>
      </w:pPr>
      <w:r w:rsidRPr="00BF7A7E">
        <w:rPr>
          <w:sz w:val="21"/>
        </w:rPr>
        <w:t>fueled</w:t>
      </w:r>
      <w:r w:rsidR="00170883" w:rsidRPr="00BF7A7E">
        <w:rPr>
          <w:sz w:val="21"/>
        </w:rPr>
        <w:t xml:space="preserve">, </w:t>
      </w:r>
      <w:r w:rsidR="00803054" w:rsidRPr="00BF7A7E">
        <w:rPr>
          <w:sz w:val="21"/>
        </w:rPr>
        <w:tab/>
      </w:r>
      <w:r w:rsidRPr="00BF7A7E">
        <w:rPr>
          <w:sz w:val="21"/>
        </w:rPr>
        <w:t xml:space="preserve">bragged hex, </w:t>
      </w:r>
      <w:r w:rsidR="00803054" w:rsidRPr="00BF7A7E">
        <w:rPr>
          <w:sz w:val="21"/>
        </w:rPr>
        <w:tab/>
      </w:r>
      <w:r w:rsidR="00E01F41" w:rsidRPr="00BF7A7E">
        <w:rPr>
          <w:sz w:val="21"/>
        </w:rPr>
        <w:t>corn cluster.</w:t>
      </w:r>
      <w:r w:rsidRPr="00BF7A7E">
        <w:rPr>
          <w:sz w:val="21"/>
        </w:rPr>
        <w:t xml:space="preserve"> </w:t>
      </w:r>
    </w:p>
    <w:p w14:paraId="7A369689" w14:textId="77777777" w:rsidR="00C22C0B" w:rsidRDefault="00C22C0B" w:rsidP="0035790F">
      <w:pPr>
        <w:spacing w:line="264" w:lineRule="auto"/>
        <w:rPr>
          <w:rFonts w:ascii="Times New Roman" w:hAnsi="Times New Roman"/>
          <w:sz w:val="21"/>
        </w:rPr>
      </w:pPr>
    </w:p>
    <w:p w14:paraId="1B39EE4C" w14:textId="77777777" w:rsidR="00C22C0B" w:rsidRDefault="00C22C0B" w:rsidP="0035790F">
      <w:pPr>
        <w:spacing w:line="264" w:lineRule="auto"/>
        <w:rPr>
          <w:rFonts w:ascii="Times New Roman" w:hAnsi="Times New Roman"/>
          <w:sz w:val="21"/>
        </w:rPr>
      </w:pPr>
    </w:p>
    <w:p w14:paraId="18779C13" w14:textId="77777777" w:rsidR="00C22C0B" w:rsidRDefault="00C22C0B" w:rsidP="0035790F">
      <w:pPr>
        <w:spacing w:line="264" w:lineRule="auto"/>
        <w:rPr>
          <w:rFonts w:ascii="Times New Roman" w:hAnsi="Times New Roman"/>
          <w:sz w:val="21"/>
        </w:rPr>
      </w:pPr>
    </w:p>
    <w:p w14:paraId="3FAB3CCD" w14:textId="77777777" w:rsidR="00C22C0B" w:rsidRDefault="00C22C0B" w:rsidP="0035790F">
      <w:pPr>
        <w:spacing w:line="264" w:lineRule="auto"/>
        <w:rPr>
          <w:rFonts w:ascii="Arial Narrow" w:hAnsi="Arial Narrow"/>
          <w:b/>
          <w:smallCaps/>
        </w:rPr>
      </w:pPr>
      <w:r w:rsidRPr="00C8175B">
        <w:rPr>
          <w:rFonts w:ascii="Arial Narrow" w:hAnsi="Arial Narrow"/>
          <w:b/>
          <w:sz w:val="21"/>
        </w:rPr>
        <w:br w:type="page"/>
      </w:r>
      <w:r>
        <w:rPr>
          <w:rFonts w:ascii="Arial Narrow" w:hAnsi="Arial Narrow"/>
          <w:b/>
          <w:smallCaps/>
        </w:rPr>
        <w:lastRenderedPageBreak/>
        <w:t>Lilies in Beds Take Control of the Dead</w:t>
      </w:r>
    </w:p>
    <w:p w14:paraId="27484B48" w14:textId="77777777" w:rsidR="00C22C0B" w:rsidRDefault="00C22C0B" w:rsidP="0035790F">
      <w:pPr>
        <w:spacing w:line="276" w:lineRule="auto"/>
        <w:ind w:right="-1800"/>
        <w:rPr>
          <w:rFonts w:ascii="Bookman Old Style" w:hAnsi="Bookman Old Style"/>
          <w:sz w:val="16"/>
        </w:rPr>
      </w:pPr>
    </w:p>
    <w:p w14:paraId="1B7CD596" w14:textId="77777777" w:rsidR="00C22C0B" w:rsidRPr="00BF7A7E" w:rsidRDefault="00C22C0B" w:rsidP="0035790F">
      <w:pPr>
        <w:spacing w:line="276" w:lineRule="auto"/>
        <w:ind w:right="-1800"/>
        <w:rPr>
          <w:smallCaps/>
          <w:sz w:val="21"/>
        </w:rPr>
      </w:pPr>
      <w:r w:rsidRPr="00BF7A7E">
        <w:rPr>
          <w:smallCaps/>
          <w:sz w:val="21"/>
        </w:rPr>
        <w:t xml:space="preserve">Wednesday </w:t>
      </w:r>
    </w:p>
    <w:p w14:paraId="1F1A9976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Mowed vs. </w:t>
      </w:r>
      <w:proofErr w:type="spellStart"/>
      <w:r w:rsidRPr="00BF7A7E">
        <w:rPr>
          <w:sz w:val="21"/>
        </w:rPr>
        <w:t>unmowed</w:t>
      </w:r>
      <w:proofErr w:type="spellEnd"/>
      <w:r w:rsidRPr="00BF7A7E">
        <w:rPr>
          <w:sz w:val="21"/>
        </w:rPr>
        <w:t xml:space="preserve"> areas. Flower bed. </w:t>
      </w:r>
    </w:p>
    <w:p w14:paraId="5A7DFFA9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To hear the nut break with a crack and thump, </w:t>
      </w:r>
    </w:p>
    <w:p w14:paraId="2EC5CE49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slight pain in the lower back, crow</w:t>
      </w:r>
    </w:p>
    <w:p w14:paraId="7587A2D4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caw. Route 230 by-pass, not new</w:t>
      </w:r>
    </w:p>
    <w:p w14:paraId="6F7E96D3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proofErr w:type="spellStart"/>
      <w:r w:rsidRPr="00BF7A7E">
        <w:rPr>
          <w:sz w:val="21"/>
        </w:rPr>
        <w:t>sententient</w:t>
      </w:r>
      <w:proofErr w:type="spellEnd"/>
      <w:r w:rsidRPr="00BF7A7E">
        <w:rPr>
          <w:sz w:val="21"/>
        </w:rPr>
        <w:t xml:space="preserve"> </w:t>
      </w:r>
      <w:proofErr w:type="spellStart"/>
      <w:r w:rsidRPr="00BF7A7E">
        <w:rPr>
          <w:sz w:val="21"/>
        </w:rPr>
        <w:t>autohagiograpes</w:t>
      </w:r>
      <w:proofErr w:type="spellEnd"/>
      <w:r w:rsidRPr="00BF7A7E">
        <w:rPr>
          <w:sz w:val="21"/>
        </w:rPr>
        <w:t>, side-long</w:t>
      </w:r>
    </w:p>
    <w:p w14:paraId="666D0793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glance from a full-packed van. Lilies fading</w:t>
      </w:r>
    </w:p>
    <w:p w14:paraId="7FC87408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and lilies verdant, ant crawl, the three</w:t>
      </w:r>
    </w:p>
    <w:p w14:paraId="48184ABF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trees’ twining and purling—whose</w:t>
      </w:r>
    </w:p>
    <w:p w14:paraId="66F85455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belongs to each, who can’t be teased? </w:t>
      </w:r>
    </w:p>
    <w:p w14:paraId="5FC81DA3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Stuck in the chair. Dead branches hang on. </w:t>
      </w:r>
    </w:p>
    <w:p w14:paraId="1B25F179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Clear-cut stretch of </w:t>
      </w:r>
      <w:proofErr w:type="spellStart"/>
      <w:r w:rsidRPr="00BF7A7E">
        <w:rPr>
          <w:sz w:val="21"/>
        </w:rPr>
        <w:t>waterblastic</w:t>
      </w:r>
      <w:proofErr w:type="spellEnd"/>
      <w:r w:rsidRPr="00BF7A7E">
        <w:rPr>
          <w:sz w:val="21"/>
        </w:rPr>
        <w:t xml:space="preserve"> </w:t>
      </w:r>
      <w:proofErr w:type="spellStart"/>
      <w:r w:rsidRPr="00BF7A7E">
        <w:rPr>
          <w:sz w:val="21"/>
        </w:rPr>
        <w:t>embronia</w:t>
      </w:r>
      <w:proofErr w:type="spellEnd"/>
      <w:r w:rsidRPr="00BF7A7E">
        <w:rPr>
          <w:sz w:val="21"/>
        </w:rPr>
        <w:t>.</w:t>
      </w:r>
    </w:p>
    <w:p w14:paraId="19AD8115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Apple trees distant, trunk of oldest concrete </w:t>
      </w:r>
    </w:p>
    <w:p w14:paraId="303DB91A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back-filled, phloem through </w:t>
      </w:r>
    </w:p>
    <w:p w14:paraId="4AF2F64F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the hollow. </w:t>
      </w:r>
      <w:proofErr w:type="spellStart"/>
      <w:r w:rsidRPr="00BF7A7E">
        <w:rPr>
          <w:sz w:val="21"/>
        </w:rPr>
        <w:t>Bronchorragia</w:t>
      </w:r>
      <w:proofErr w:type="spellEnd"/>
      <w:r w:rsidRPr="00BF7A7E">
        <w:rPr>
          <w:sz w:val="21"/>
        </w:rPr>
        <w:t xml:space="preserve">. </w:t>
      </w:r>
    </w:p>
    <w:p w14:paraId="65E002B3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Cat pill, cute, </w:t>
      </w:r>
      <w:proofErr w:type="spellStart"/>
      <w:r w:rsidRPr="00BF7A7E">
        <w:rPr>
          <w:sz w:val="21"/>
        </w:rPr>
        <w:t>caleb</w:t>
      </w:r>
      <w:proofErr w:type="spellEnd"/>
      <w:r w:rsidRPr="00BF7A7E">
        <w:rPr>
          <w:sz w:val="21"/>
        </w:rPr>
        <w:t xml:space="preserve">, </w:t>
      </w:r>
      <w:proofErr w:type="spellStart"/>
      <w:r w:rsidRPr="00BF7A7E">
        <w:rPr>
          <w:sz w:val="21"/>
        </w:rPr>
        <w:t>lieb</w:t>
      </w:r>
      <w:proofErr w:type="spellEnd"/>
      <w:r w:rsidRPr="00BF7A7E">
        <w:rPr>
          <w:sz w:val="21"/>
        </w:rPr>
        <w:t xml:space="preserve">, lank, </w:t>
      </w:r>
      <w:proofErr w:type="spellStart"/>
      <w:r w:rsidRPr="00BF7A7E">
        <w:rPr>
          <w:sz w:val="21"/>
        </w:rPr>
        <w:t>lunk</w:t>
      </w:r>
      <w:proofErr w:type="spellEnd"/>
      <w:r w:rsidRPr="00BF7A7E">
        <w:rPr>
          <w:sz w:val="21"/>
        </w:rPr>
        <w:t xml:space="preserve">. </w:t>
      </w:r>
    </w:p>
    <w:p w14:paraId="5DD46A3D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Small planned bush. Dead leaf strew, high grass</w:t>
      </w:r>
    </w:p>
    <w:p w14:paraId="38FC7E80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catching branches uncaught stirring</w:t>
      </w:r>
    </w:p>
    <w:p w14:paraId="498DD442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striving vine. Veal siding.</w:t>
      </w:r>
    </w:p>
    <w:p w14:paraId="6114C70F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Cheap van. Fly down. Indistinct </w:t>
      </w:r>
    </w:p>
    <w:p w14:paraId="7525778B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grass grove, small coppery berry </w:t>
      </w:r>
    </w:p>
    <w:p w14:paraId="3967FB52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bund, stray beech whistle, mourning </w:t>
      </w:r>
    </w:p>
    <w:p w14:paraId="65213AF3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dove passel dive. Shift so back</w:t>
      </w:r>
    </w:p>
    <w:p w14:paraId="46DF6507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legs can wrap chair legs, </w:t>
      </w:r>
      <w:proofErr w:type="spellStart"/>
      <w:r w:rsidRPr="00BF7A7E">
        <w:rPr>
          <w:sz w:val="21"/>
        </w:rPr>
        <w:t>disproproveable</w:t>
      </w:r>
      <w:proofErr w:type="spellEnd"/>
      <w:r w:rsidRPr="00BF7A7E">
        <w:rPr>
          <w:sz w:val="21"/>
        </w:rPr>
        <w:t xml:space="preserve"> gravel</w:t>
      </w:r>
    </w:p>
    <w:p w14:paraId="033394D7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spray, uncomfortable </w:t>
      </w:r>
      <w:proofErr w:type="spellStart"/>
      <w:r w:rsidRPr="00BF7A7E">
        <w:rPr>
          <w:sz w:val="21"/>
        </w:rPr>
        <w:t>unapproach</w:t>
      </w:r>
      <w:proofErr w:type="spellEnd"/>
      <w:r w:rsidRPr="00BF7A7E">
        <w:rPr>
          <w:sz w:val="21"/>
        </w:rPr>
        <w:t>. $12.95,</w:t>
      </w:r>
    </w:p>
    <w:p w14:paraId="6CE1A0AB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the mall in Washington already too crowded, truck </w:t>
      </w:r>
    </w:p>
    <w:p w14:paraId="26DDB28A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supine. “Frozen returning from visiting.”</w:t>
      </w:r>
    </w:p>
    <w:p w14:paraId="221730A0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“Frozen…” 1813. Several broken but not</w:t>
      </w:r>
    </w:p>
    <w:p w14:paraId="6EB13174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desecrated. Fort Lauderdale trembles</w:t>
      </w:r>
    </w:p>
    <w:p w14:paraId="1EC32C59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along the coast, forces boats up</w:t>
      </w:r>
    </w:p>
    <w:p w14:paraId="408919E4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the </w:t>
      </w:r>
      <w:proofErr w:type="spellStart"/>
      <w:r w:rsidRPr="00BF7A7E">
        <w:rPr>
          <w:sz w:val="21"/>
        </w:rPr>
        <w:t>intercoastal</w:t>
      </w:r>
      <w:proofErr w:type="spellEnd"/>
      <w:r w:rsidRPr="00BF7A7E">
        <w:rPr>
          <w:sz w:val="21"/>
        </w:rPr>
        <w:t xml:space="preserve"> through Bass Harbor,</w:t>
      </w:r>
    </w:p>
    <w:p w14:paraId="66B30536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Seal Harbor, Swans Island, </w:t>
      </w:r>
    </w:p>
    <w:p w14:paraId="7CDBCA18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Cranberry Island and further </w:t>
      </w:r>
    </w:p>
    <w:p w14:paraId="16E506FD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proofErr w:type="spellStart"/>
      <w:r w:rsidRPr="00BF7A7E">
        <w:rPr>
          <w:sz w:val="21"/>
        </w:rPr>
        <w:t>ununiversalizables</w:t>
      </w:r>
      <w:proofErr w:type="spellEnd"/>
      <w:r w:rsidRPr="00BF7A7E">
        <w:rPr>
          <w:sz w:val="21"/>
        </w:rPr>
        <w:t xml:space="preserve">. Affords apples, </w:t>
      </w:r>
    </w:p>
    <w:p w14:paraId="6B49CC95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the trees’ round arches bearing </w:t>
      </w:r>
    </w:p>
    <w:p w14:paraId="093A6492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the red-bottomed fruit and full</w:t>
      </w:r>
    </w:p>
    <w:p w14:paraId="2030F302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cottony leaves, fenced round, o, </w:t>
      </w:r>
    </w:p>
    <w:p w14:paraId="10E74F86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second pass rounder, squat fuller, littlest </w:t>
      </w:r>
      <w:proofErr w:type="spellStart"/>
      <w:r w:rsidRPr="00BF7A7E">
        <w:rPr>
          <w:sz w:val="21"/>
        </w:rPr>
        <w:t>fecunded</w:t>
      </w:r>
      <w:proofErr w:type="spellEnd"/>
      <w:r w:rsidRPr="00BF7A7E">
        <w:rPr>
          <w:sz w:val="21"/>
        </w:rPr>
        <w:t xml:space="preserve">, </w:t>
      </w:r>
    </w:p>
    <w:p w14:paraId="14E27936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small transformer resistor, caw, and caw,</w:t>
      </w:r>
    </w:p>
    <w:p w14:paraId="4F50C291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small grey </w:t>
      </w:r>
      <w:proofErr w:type="spellStart"/>
      <w:r w:rsidRPr="00BF7A7E">
        <w:rPr>
          <w:sz w:val="21"/>
        </w:rPr>
        <w:t>visoring</w:t>
      </w:r>
      <w:proofErr w:type="spellEnd"/>
      <w:r w:rsidRPr="00BF7A7E">
        <w:rPr>
          <w:sz w:val="21"/>
        </w:rPr>
        <w:t xml:space="preserve"> wagon, pickup</w:t>
      </w:r>
    </w:p>
    <w:p w14:paraId="6845061F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with mower’s stainless angled poke.</w:t>
      </w:r>
    </w:p>
    <w:p w14:paraId="3B08BE1C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Hum. AC low. Fiberglass cracks </w:t>
      </w:r>
      <w:proofErr w:type="spellStart"/>
      <w:r w:rsidRPr="00BF7A7E">
        <w:rPr>
          <w:sz w:val="21"/>
        </w:rPr>
        <w:t>seablind</w:t>
      </w:r>
      <w:proofErr w:type="spellEnd"/>
    </w:p>
    <w:p w14:paraId="597212C2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white. Gravel seems dumped, mailboxes,</w:t>
      </w:r>
    </w:p>
    <w:p w14:paraId="08468D79" w14:textId="77777777" w:rsidR="00AF1791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dual-function tri-colored patriots, </w:t>
      </w:r>
    </w:p>
    <w:p w14:paraId="15AE0B24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lastRenderedPageBreak/>
        <w:t xml:space="preserve">the slip of smooth clear blue, no waste </w:t>
      </w:r>
    </w:p>
    <w:p w14:paraId="50EE0FB0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so vacant. Must or urine soaked be break</w:t>
      </w:r>
    </w:p>
    <w:p w14:paraId="57DCA1D6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the flowered husk vent the bottomed </w:t>
      </w:r>
    </w:p>
    <w:p w14:paraId="463972D9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tea. Jerry’s pipe suddenly on hand, snuff,</w:t>
      </w:r>
    </w:p>
    <w:p w14:paraId="24F7BC16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gone wicked puff, the gum chewed against nicotine,</w:t>
      </w:r>
    </w:p>
    <w:p w14:paraId="4EF755E2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x-</w:t>
      </w:r>
      <w:proofErr w:type="spellStart"/>
      <w:r w:rsidRPr="00BF7A7E">
        <w:rPr>
          <w:sz w:val="21"/>
        </w:rPr>
        <w:t>es</w:t>
      </w:r>
      <w:proofErr w:type="spellEnd"/>
      <w:r w:rsidRPr="00BF7A7E">
        <w:rPr>
          <w:sz w:val="21"/>
        </w:rPr>
        <w:t xml:space="preserve"> tattooing the scalp for proper aim. </w:t>
      </w:r>
    </w:p>
    <w:p w14:paraId="01A69A4B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Nine doctors make San Francisco surrealists </w:t>
      </w:r>
    </w:p>
    <w:p w14:paraId="6F79E4E4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suffer seal yawp </w:t>
      </w:r>
      <w:proofErr w:type="spellStart"/>
      <w:r w:rsidRPr="00BF7A7E">
        <w:rPr>
          <w:sz w:val="21"/>
        </w:rPr>
        <w:t>bicoastally</w:t>
      </w:r>
      <w:proofErr w:type="spellEnd"/>
      <w:r w:rsidRPr="00BF7A7E">
        <w:rPr>
          <w:sz w:val="21"/>
        </w:rPr>
        <w:t xml:space="preserve">, the entire </w:t>
      </w:r>
    </w:p>
    <w:p w14:paraId="324F0121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room in stitches to tell the truth. Dig </w:t>
      </w:r>
    </w:p>
    <w:p w14:paraId="1BEB2F93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down denizens, dog, dap, dab, damp, dump, dose.</w:t>
      </w:r>
    </w:p>
    <w:p w14:paraId="288CD30D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Car cross. Heavy Chevy Volvo bevvy.</w:t>
      </w:r>
    </w:p>
    <w:p w14:paraId="3D89597D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Nut top found in water crushed in pocket</w:t>
      </w:r>
    </w:p>
    <w:p w14:paraId="593AD9FD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cooks the mint bees frozen. </w:t>
      </w:r>
      <w:proofErr w:type="spellStart"/>
      <w:r w:rsidRPr="00BF7A7E">
        <w:rPr>
          <w:sz w:val="21"/>
        </w:rPr>
        <w:t>Confixor</w:t>
      </w:r>
      <w:proofErr w:type="spellEnd"/>
      <w:r w:rsidRPr="00BF7A7E">
        <w:rPr>
          <w:sz w:val="21"/>
        </w:rPr>
        <w:t xml:space="preserve"> </w:t>
      </w:r>
    </w:p>
    <w:p w14:paraId="41C9A6FC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confessor. Long shuttering ham to tractor.</w:t>
      </w:r>
    </w:p>
    <w:p w14:paraId="7017F6D9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In head life plow. </w:t>
      </w:r>
      <w:proofErr w:type="spellStart"/>
      <w:r w:rsidRPr="00BF7A7E">
        <w:rPr>
          <w:sz w:val="21"/>
        </w:rPr>
        <w:t>Supperating</w:t>
      </w:r>
      <w:proofErr w:type="spellEnd"/>
      <w:r w:rsidRPr="00BF7A7E">
        <w:rPr>
          <w:sz w:val="21"/>
        </w:rPr>
        <w:t xml:space="preserve"> fin</w:t>
      </w:r>
    </w:p>
    <w:p w14:paraId="6265D2D9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tam tom. John </w:t>
      </w:r>
      <w:proofErr w:type="spellStart"/>
      <w:r w:rsidRPr="00BF7A7E">
        <w:rPr>
          <w:sz w:val="21"/>
        </w:rPr>
        <w:t>Revolta</w:t>
      </w:r>
      <w:proofErr w:type="spellEnd"/>
      <w:r w:rsidRPr="00BF7A7E">
        <w:rPr>
          <w:sz w:val="21"/>
        </w:rPr>
        <w:t>. The moor,</w:t>
      </w:r>
    </w:p>
    <w:p w14:paraId="7756BDF3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anemic corn, hard top. Came from tap</w:t>
      </w:r>
    </w:p>
    <w:p w14:paraId="55C1FB6D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to jazz—</w:t>
      </w:r>
      <w:proofErr w:type="spellStart"/>
      <w:r w:rsidRPr="00BF7A7E">
        <w:rPr>
          <w:sz w:val="21"/>
        </w:rPr>
        <w:t>capezio</w:t>
      </w:r>
      <w:proofErr w:type="spellEnd"/>
      <w:r w:rsidRPr="00BF7A7E">
        <w:rPr>
          <w:sz w:val="21"/>
        </w:rPr>
        <w:t xml:space="preserve"> cloud, cap, tights, bottled </w:t>
      </w:r>
    </w:p>
    <w:p w14:paraId="0DD77106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proofErr w:type="spellStart"/>
      <w:r w:rsidRPr="00BF7A7E">
        <w:rPr>
          <w:sz w:val="21"/>
        </w:rPr>
        <w:t>lethe</w:t>
      </w:r>
      <w:proofErr w:type="spellEnd"/>
      <w:r w:rsidRPr="00BF7A7E">
        <w:rPr>
          <w:sz w:val="21"/>
        </w:rPr>
        <w:t xml:space="preserve"> lap, longing look, </w:t>
      </w:r>
      <w:proofErr w:type="spellStart"/>
      <w:r w:rsidRPr="00BF7A7E">
        <w:rPr>
          <w:sz w:val="21"/>
        </w:rPr>
        <w:t>sssp</w:t>
      </w:r>
      <w:proofErr w:type="spellEnd"/>
      <w:r w:rsidRPr="00BF7A7E">
        <w:rPr>
          <w:sz w:val="21"/>
        </w:rPr>
        <w:t>. Yellow</w:t>
      </w:r>
    </w:p>
    <w:p w14:paraId="1D17A04A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aspen smock. Crow hits branch hard, </w:t>
      </w:r>
    </w:p>
    <w:p w14:paraId="2E6CF7B2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pronging back and forth on fallow </w:t>
      </w:r>
    </w:p>
    <w:p w14:paraId="25674613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proofErr w:type="spellStart"/>
      <w:r w:rsidRPr="00BF7A7E">
        <w:rPr>
          <w:sz w:val="21"/>
        </w:rPr>
        <w:t>barkless</w:t>
      </w:r>
      <w:proofErr w:type="spellEnd"/>
      <w:r w:rsidRPr="00BF7A7E">
        <w:rPr>
          <w:sz w:val="21"/>
        </w:rPr>
        <w:t xml:space="preserve"> beam. Orange cab lilies sway. </w:t>
      </w:r>
    </w:p>
    <w:p w14:paraId="05F81BA6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Smarm collective.</w:t>
      </w:r>
    </w:p>
    <w:p w14:paraId="1A49737E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</w:p>
    <w:p w14:paraId="0EE0677E" w14:textId="77777777" w:rsidR="00C22C0B" w:rsidRPr="00BF7A7E" w:rsidRDefault="00C22C0B" w:rsidP="0035790F">
      <w:pPr>
        <w:spacing w:line="276" w:lineRule="auto"/>
        <w:ind w:right="-1800"/>
        <w:rPr>
          <w:smallCaps/>
          <w:sz w:val="21"/>
        </w:rPr>
      </w:pPr>
      <w:r w:rsidRPr="00BF7A7E">
        <w:rPr>
          <w:smallCaps/>
          <w:sz w:val="21"/>
        </w:rPr>
        <w:t>Thursday</w:t>
      </w:r>
    </w:p>
    <w:p w14:paraId="51EF0186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Pull that ad. Add the </w:t>
      </w:r>
      <w:proofErr w:type="spellStart"/>
      <w:r w:rsidRPr="00BF7A7E">
        <w:rPr>
          <w:sz w:val="21"/>
        </w:rPr>
        <w:t>ab</w:t>
      </w:r>
      <w:proofErr w:type="spellEnd"/>
      <w:r w:rsidRPr="00BF7A7E">
        <w:rPr>
          <w:sz w:val="21"/>
        </w:rPr>
        <w:t xml:space="preserve"> I ablated. Bed of lilies.</w:t>
      </w:r>
    </w:p>
    <w:p w14:paraId="591A46B9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There aren’t two </w:t>
      </w:r>
      <w:proofErr w:type="spellStart"/>
      <w:r w:rsidRPr="00BF7A7E">
        <w:rPr>
          <w:sz w:val="21"/>
        </w:rPr>
        <w:t>r</w:t>
      </w:r>
      <w:r w:rsidRPr="00BF7A7E">
        <w:rPr>
          <w:sz w:val="21"/>
          <w:vertAlign w:val="subscript"/>
        </w:rPr>
        <w:t>s</w:t>
      </w:r>
      <w:proofErr w:type="spellEnd"/>
      <w:r w:rsidRPr="00BF7A7E">
        <w:rPr>
          <w:sz w:val="21"/>
        </w:rPr>
        <w:t xml:space="preserve"> in patisserie honey bunny.</w:t>
      </w:r>
    </w:p>
    <w:p w14:paraId="60180743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The fence is bent, wire mesh, washed by water</w:t>
      </w:r>
    </w:p>
    <w:p w14:paraId="14DB904D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drops, rusting the upper threads with acidic</w:t>
      </w:r>
    </w:p>
    <w:p w14:paraId="463B9038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proofErr w:type="spellStart"/>
      <w:r w:rsidRPr="00BF7A7E">
        <w:rPr>
          <w:sz w:val="21"/>
        </w:rPr>
        <w:t>spurl</w:t>
      </w:r>
      <w:proofErr w:type="spellEnd"/>
      <w:r w:rsidRPr="00BF7A7E">
        <w:rPr>
          <w:sz w:val="21"/>
        </w:rPr>
        <w:t>. A sole flag flaps over light mud</w:t>
      </w:r>
    </w:p>
    <w:p w14:paraId="7618A1A9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grave. White Mercedes van-like, rather</w:t>
      </w:r>
    </w:p>
    <w:p w14:paraId="29FED11F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steel grey. Locked in a look with me. Drop</w:t>
      </w:r>
    </w:p>
    <w:p w14:paraId="2FA96E80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in tension. The green drilled stakes </w:t>
      </w:r>
      <w:proofErr w:type="spellStart"/>
      <w:r w:rsidRPr="00BF7A7E">
        <w:rPr>
          <w:sz w:val="21"/>
        </w:rPr>
        <w:t>stook</w:t>
      </w:r>
      <w:proofErr w:type="spellEnd"/>
    </w:p>
    <w:p w14:paraId="1200EEFB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the circle out, thicker when set. Endless </w:t>
      </w:r>
    </w:p>
    <w:p w14:paraId="48DCDBCA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occurrences afford sustained conscious acts,</w:t>
      </w:r>
    </w:p>
    <w:p w14:paraId="5BE8AE98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cursive on the leaves, symbols scratched </w:t>
      </w:r>
    </w:p>
    <w:p w14:paraId="087EF1BC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on third International whiz green, related Valiant.</w:t>
      </w:r>
    </w:p>
    <w:p w14:paraId="090C7E16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The route a by-pass, the sun a sink. A single</w:t>
      </w:r>
    </w:p>
    <w:p w14:paraId="3F4DBBBA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engine </w:t>
      </w:r>
      <w:proofErr w:type="spellStart"/>
      <w:r w:rsidRPr="00BF7A7E">
        <w:rPr>
          <w:sz w:val="21"/>
        </w:rPr>
        <w:t>torquing</w:t>
      </w:r>
      <w:proofErr w:type="spellEnd"/>
      <w:r w:rsidRPr="00BF7A7E">
        <w:rPr>
          <w:sz w:val="21"/>
        </w:rPr>
        <w:t xml:space="preserve"> eddies of air, bumping</w:t>
      </w:r>
    </w:p>
    <w:p w14:paraId="2427AF14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ventrally the glass cove; one tree’s </w:t>
      </w:r>
    </w:p>
    <w:p w14:paraId="21746A4F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stripped, another’s mossy. A clump of bushes</w:t>
      </w:r>
    </w:p>
    <w:p w14:paraId="0A1F1C96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also seems planned. The soft mountains, </w:t>
      </w:r>
    </w:p>
    <w:p w14:paraId="66986FB2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the hard backs of the trees that describe </w:t>
      </w:r>
    </w:p>
    <w:p w14:paraId="0101EB44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their arcs. Raise my </w:t>
      </w:r>
      <w:proofErr w:type="spellStart"/>
      <w:r w:rsidRPr="00BF7A7E">
        <w:rPr>
          <w:sz w:val="21"/>
        </w:rPr>
        <w:t>g&amp;t</w:t>
      </w:r>
      <w:proofErr w:type="spellEnd"/>
      <w:r w:rsidRPr="00BF7A7E">
        <w:rPr>
          <w:sz w:val="21"/>
        </w:rPr>
        <w:t xml:space="preserve"> to the blue Subaru, </w:t>
      </w:r>
    </w:p>
    <w:p w14:paraId="41AB3CE3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causing eye contact conflict encapsulated </w:t>
      </w:r>
    </w:p>
    <w:p w14:paraId="614B983F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proofErr w:type="spellStart"/>
      <w:r w:rsidRPr="00BF7A7E">
        <w:rPr>
          <w:sz w:val="21"/>
        </w:rPr>
        <w:t>levinasically</w:t>
      </w:r>
      <w:proofErr w:type="spellEnd"/>
      <w:r w:rsidRPr="00BF7A7E">
        <w:rPr>
          <w:sz w:val="21"/>
        </w:rPr>
        <w:t xml:space="preserve">. Red stump, basal butterfly. </w:t>
      </w:r>
    </w:p>
    <w:p w14:paraId="2C1C8EA4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lastRenderedPageBreak/>
        <w:t>These responses are all mine.</w:t>
      </w:r>
    </w:p>
    <w:p w14:paraId="5E98F6AE" w14:textId="77777777" w:rsidR="00C22C0B" w:rsidRPr="00BF7A7E" w:rsidRDefault="00C22C0B" w:rsidP="0035790F">
      <w:pPr>
        <w:spacing w:line="276" w:lineRule="auto"/>
        <w:ind w:right="-1800"/>
        <w:rPr>
          <w:smallCaps/>
          <w:sz w:val="21"/>
        </w:rPr>
      </w:pPr>
    </w:p>
    <w:p w14:paraId="2D3C4788" w14:textId="77777777" w:rsidR="00C22C0B" w:rsidRPr="00BF7A7E" w:rsidRDefault="00C22C0B" w:rsidP="0035790F">
      <w:pPr>
        <w:spacing w:line="276" w:lineRule="auto"/>
        <w:ind w:right="-1800"/>
        <w:rPr>
          <w:smallCaps/>
          <w:sz w:val="21"/>
        </w:rPr>
      </w:pPr>
      <w:r w:rsidRPr="00BF7A7E">
        <w:rPr>
          <w:smallCaps/>
          <w:sz w:val="21"/>
        </w:rPr>
        <w:t>Friday</w:t>
      </w:r>
    </w:p>
    <w:p w14:paraId="7C90E978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Aquamarine Jetta pass, fast. Ant drop, </w:t>
      </w:r>
    </w:p>
    <w:p w14:paraId="5E59A238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no thump unless majorly amplified, unless</w:t>
      </w:r>
    </w:p>
    <w:p w14:paraId="2FB1217A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an ant. Covered in marjoram orally, baked</w:t>
      </w:r>
    </w:p>
    <w:p w14:paraId="395E04B6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naked. Crickets chirruping </w:t>
      </w:r>
      <w:proofErr w:type="spellStart"/>
      <w:r w:rsidRPr="00BF7A7E">
        <w:rPr>
          <w:sz w:val="21"/>
        </w:rPr>
        <w:t>Englishly</w:t>
      </w:r>
      <w:proofErr w:type="spellEnd"/>
      <w:r w:rsidRPr="00BF7A7E">
        <w:rPr>
          <w:sz w:val="21"/>
        </w:rPr>
        <w:t xml:space="preserve">. </w:t>
      </w:r>
    </w:p>
    <w:p w14:paraId="66E78737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Coals glowing fiendishly, splattering nitrites. </w:t>
      </w:r>
    </w:p>
    <w:p w14:paraId="5B3B45A9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Moss patches like paint. Long </w:t>
      </w:r>
    </w:p>
    <w:p w14:paraId="0BEC47D4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bed of lilies and grasses, </w:t>
      </w:r>
    </w:p>
    <w:p w14:paraId="028C44EB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tender sentry of the drive. Sole fir. Tick-</w:t>
      </w:r>
    </w:p>
    <w:p w14:paraId="5A3CA7FD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less. </w:t>
      </w:r>
      <w:r w:rsidRPr="00BF7A7E">
        <w:rPr>
          <w:strike/>
          <w:sz w:val="21"/>
        </w:rPr>
        <w:t>Crunch</w:t>
      </w:r>
      <w:r w:rsidRPr="00BF7A7E">
        <w:rPr>
          <w:sz w:val="21"/>
        </w:rPr>
        <w:t xml:space="preserve"> repeated crunch. Stir.</w:t>
      </w:r>
    </w:p>
    <w:p w14:paraId="64056CBA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“The small </w:t>
      </w:r>
      <w:proofErr w:type="spellStart"/>
      <w:r w:rsidRPr="00BF7A7E">
        <w:rPr>
          <w:sz w:val="21"/>
        </w:rPr>
        <w:t>sabbath</w:t>
      </w:r>
      <w:proofErr w:type="spellEnd"/>
      <w:r w:rsidRPr="00BF7A7E">
        <w:rPr>
          <w:sz w:val="21"/>
        </w:rPr>
        <w:t xml:space="preserve"> of the leaves”—</w:t>
      </w:r>
      <w:proofErr w:type="spellStart"/>
      <w:r w:rsidRPr="00BF7A7E">
        <w:rPr>
          <w:sz w:val="21"/>
        </w:rPr>
        <w:t>Lousse’s</w:t>
      </w:r>
      <w:proofErr w:type="spellEnd"/>
      <w:r w:rsidRPr="00BF7A7E">
        <w:rPr>
          <w:sz w:val="21"/>
        </w:rPr>
        <w:t xml:space="preserve"> </w:t>
      </w:r>
    </w:p>
    <w:p w14:paraId="3F2907EB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garden, </w:t>
      </w:r>
      <w:proofErr w:type="spellStart"/>
      <w:r w:rsidRPr="00BF7A7E">
        <w:rPr>
          <w:sz w:val="21"/>
        </w:rPr>
        <w:t>ain’t</w:t>
      </w:r>
      <w:proofErr w:type="spellEnd"/>
      <w:r w:rsidRPr="00BF7A7E">
        <w:rPr>
          <w:sz w:val="21"/>
        </w:rPr>
        <w:t xml:space="preserve"> you aiming to reach it, aw</w:t>
      </w:r>
    </w:p>
    <w:p w14:paraId="24218EE0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caw blow by brow back. Early spotting blue Ford, </w:t>
      </w:r>
    </w:p>
    <w:p w14:paraId="3672EC4F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turned over old boat, red Chevy mute and still, </w:t>
      </w:r>
    </w:p>
    <w:p w14:paraId="71E070BB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small outcropping by base is not weeds. Poles</w:t>
      </w:r>
    </w:p>
    <w:p w14:paraId="4A51B490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unchanged since telegraph times. Crickets</w:t>
      </w:r>
    </w:p>
    <w:p w14:paraId="3B88D141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gathering (force). Broken-off treated wood.</w:t>
      </w:r>
    </w:p>
    <w:p w14:paraId="0AD07565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Green Suburban-like, then blue Subaru taken on</w:t>
      </w:r>
    </w:p>
    <w:p w14:paraId="7A3461CE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the rise, </w:t>
      </w:r>
      <w:proofErr w:type="spellStart"/>
      <w:r w:rsidRPr="00BF7A7E">
        <w:rPr>
          <w:sz w:val="21"/>
        </w:rPr>
        <w:t>eyelock</w:t>
      </w:r>
      <w:proofErr w:type="spellEnd"/>
      <w:r w:rsidRPr="00BF7A7E">
        <w:rPr>
          <w:sz w:val="21"/>
        </w:rPr>
        <w:t xml:space="preserve"> and then release. The chair’s </w:t>
      </w:r>
    </w:p>
    <w:p w14:paraId="46990BEE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afforded sightlines altered. Mossy mostly interred </w:t>
      </w:r>
    </w:p>
    <w:p w14:paraId="786B791B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stone, partial visage, moon faces, stick bedecked.</w:t>
      </w:r>
    </w:p>
    <w:p w14:paraId="4E12043B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Canoe-topped green Suburban, white Ford</w:t>
      </w:r>
    </w:p>
    <w:p w14:paraId="24393C5A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boat trailing pick-up, dark Lumina.</w:t>
      </w:r>
    </w:p>
    <w:p w14:paraId="42CD1845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Setting sun frames ancient mostly erect</w:t>
      </w:r>
    </w:p>
    <w:p w14:paraId="5128E529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apple tree, actual MG roadster.</w:t>
      </w:r>
    </w:p>
    <w:p w14:paraId="28EC246C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Clump of lily-like flowers. Picking up the</w:t>
      </w:r>
    </w:p>
    <w:p w14:paraId="063E0480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pickup through the three-twined torsos,</w:t>
      </w:r>
    </w:p>
    <w:p w14:paraId="143F5DFF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seemingly in Matisse-like motion. Can’t</w:t>
      </w:r>
    </w:p>
    <w:p w14:paraId="5E05BBA7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give up for cold. Yellowed leaf. Fine</w:t>
      </w:r>
    </w:p>
    <w:p w14:paraId="1CFCE277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brown on otherwise green. Febrile swamp </w:t>
      </w:r>
    </w:p>
    <w:p w14:paraId="2C88BF2E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maple, brackish </w:t>
      </w:r>
      <w:proofErr w:type="spellStart"/>
      <w:r w:rsidRPr="00BF7A7E">
        <w:rPr>
          <w:sz w:val="21"/>
        </w:rPr>
        <w:t>unextended</w:t>
      </w:r>
      <w:proofErr w:type="spellEnd"/>
      <w:r w:rsidRPr="00BF7A7E">
        <w:rPr>
          <w:sz w:val="21"/>
        </w:rPr>
        <w:t xml:space="preserve"> </w:t>
      </w:r>
      <w:proofErr w:type="spellStart"/>
      <w:r w:rsidRPr="00BF7A7E">
        <w:rPr>
          <w:sz w:val="21"/>
        </w:rPr>
        <w:t>unapproach</w:t>
      </w:r>
      <w:proofErr w:type="spellEnd"/>
      <w:r w:rsidRPr="00BF7A7E">
        <w:rPr>
          <w:sz w:val="21"/>
        </w:rPr>
        <w:t xml:space="preserve"> </w:t>
      </w:r>
    </w:p>
    <w:p w14:paraId="151B1A49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must </w:t>
      </w:r>
      <w:proofErr w:type="spellStart"/>
      <w:r w:rsidRPr="00BF7A7E">
        <w:rPr>
          <w:sz w:val="21"/>
        </w:rPr>
        <w:t>unreproduceable</w:t>
      </w:r>
      <w:proofErr w:type="spellEnd"/>
      <w:r w:rsidRPr="00BF7A7E">
        <w:rPr>
          <w:sz w:val="21"/>
        </w:rPr>
        <w:t xml:space="preserve"> be. The line </w:t>
      </w:r>
    </w:p>
    <w:p w14:paraId="4BCC1C70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of higher and lower grasses, </w:t>
      </w:r>
    </w:p>
    <w:p w14:paraId="706BDE2F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>desiccated bed-like</w:t>
      </w:r>
    </w:p>
    <w:p w14:paraId="7537A7AF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signals to the tired body as the thin </w:t>
      </w:r>
      <w:proofErr w:type="spellStart"/>
      <w:r w:rsidRPr="00BF7A7E">
        <w:rPr>
          <w:sz w:val="21"/>
        </w:rPr>
        <w:t>stella</w:t>
      </w:r>
      <w:proofErr w:type="spellEnd"/>
      <w:r w:rsidRPr="00BF7A7E">
        <w:rPr>
          <w:sz w:val="21"/>
        </w:rPr>
        <w:t xml:space="preserve"> </w:t>
      </w:r>
    </w:p>
    <w:p w14:paraId="7328D317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plane emerges, plain milk-like,  </w:t>
      </w:r>
    </w:p>
    <w:p w14:paraId="00371691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chorusing garishly toward no note.  </w:t>
      </w:r>
    </w:p>
    <w:p w14:paraId="5C6959DE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Left impressions. Lengthen </w:t>
      </w:r>
    </w:p>
    <w:p w14:paraId="50A98565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legs, shift lap, </w:t>
      </w:r>
      <w:proofErr w:type="spellStart"/>
      <w:r w:rsidRPr="00BF7A7E">
        <w:rPr>
          <w:sz w:val="21"/>
        </w:rPr>
        <w:t>lenchen</w:t>
      </w:r>
      <w:proofErr w:type="spellEnd"/>
      <w:r w:rsidRPr="00BF7A7E">
        <w:rPr>
          <w:sz w:val="21"/>
        </w:rPr>
        <w:t xml:space="preserve">. </w:t>
      </w:r>
    </w:p>
    <w:p w14:paraId="126F6390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Can’t wait, </w:t>
      </w:r>
      <w:proofErr w:type="spellStart"/>
      <w:r w:rsidRPr="00BF7A7E">
        <w:rPr>
          <w:sz w:val="21"/>
        </w:rPr>
        <w:t>Jøtul</w:t>
      </w:r>
      <w:proofErr w:type="spellEnd"/>
      <w:r w:rsidRPr="00BF7A7E">
        <w:rPr>
          <w:sz w:val="21"/>
        </w:rPr>
        <w:t xml:space="preserve">, </w:t>
      </w:r>
    </w:p>
    <w:p w14:paraId="564B460E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must go, murmurs </w:t>
      </w:r>
    </w:p>
    <w:p w14:paraId="20CB7083" w14:textId="77777777" w:rsidR="00C22C0B" w:rsidRPr="00BF7A7E" w:rsidRDefault="00C22C0B" w:rsidP="0035790F">
      <w:pPr>
        <w:spacing w:line="276" w:lineRule="auto"/>
        <w:ind w:right="-1800"/>
        <w:rPr>
          <w:sz w:val="21"/>
        </w:rPr>
      </w:pPr>
      <w:r w:rsidRPr="00BF7A7E">
        <w:rPr>
          <w:sz w:val="21"/>
        </w:rPr>
        <w:t xml:space="preserve">inside, </w:t>
      </w:r>
      <w:proofErr w:type="spellStart"/>
      <w:r w:rsidRPr="00BF7A7E">
        <w:rPr>
          <w:sz w:val="21"/>
        </w:rPr>
        <w:t>unbasking</w:t>
      </w:r>
      <w:proofErr w:type="spellEnd"/>
      <w:r w:rsidRPr="00BF7A7E">
        <w:rPr>
          <w:sz w:val="21"/>
        </w:rPr>
        <w:t xml:space="preserve"> </w:t>
      </w:r>
    </w:p>
    <w:p w14:paraId="37A81ADF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tide, knife </w:t>
      </w:r>
    </w:p>
    <w:p w14:paraId="471BA937" w14:textId="77777777" w:rsidR="00C22C0B" w:rsidRDefault="00C22C0B" w:rsidP="0035790F">
      <w:pPr>
        <w:spacing w:line="264" w:lineRule="auto"/>
        <w:rPr>
          <w:rFonts w:ascii="Times New Roman" w:hAnsi="Times New Roman"/>
          <w:sz w:val="21"/>
        </w:rPr>
      </w:pPr>
      <w:r w:rsidRPr="00BF7A7E">
        <w:rPr>
          <w:sz w:val="21"/>
        </w:rPr>
        <w:t>slap on board.</w:t>
      </w:r>
      <w:r>
        <w:rPr>
          <w:rFonts w:ascii="Times New Roman" w:hAnsi="Times New Roman"/>
          <w:sz w:val="21"/>
        </w:rPr>
        <w:br w:type="page"/>
      </w:r>
    </w:p>
    <w:p w14:paraId="0B377268" w14:textId="77777777" w:rsidR="00C22C0B" w:rsidRDefault="00C22C0B" w:rsidP="0035790F">
      <w:pPr>
        <w:spacing w:line="276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S</w:t>
      </w:r>
      <w:r>
        <w:rPr>
          <w:rFonts w:ascii="Arial Narrow" w:hAnsi="Arial Narrow"/>
          <w:b/>
          <w:smallCaps/>
        </w:rPr>
        <w:t>now</w:t>
      </w:r>
    </w:p>
    <w:p w14:paraId="692CC7EF" w14:textId="77777777" w:rsidR="00C22C0B" w:rsidRDefault="00C22C0B" w:rsidP="0035790F">
      <w:pPr>
        <w:spacing w:line="276" w:lineRule="auto"/>
        <w:rPr>
          <w:rFonts w:ascii="Times New Roman" w:hAnsi="Times New Roman"/>
          <w:sz w:val="21"/>
        </w:rPr>
      </w:pPr>
    </w:p>
    <w:p w14:paraId="75FF18F4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I called; I</w:t>
      </w:r>
    </w:p>
    <w:p w14:paraId="566D2F84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held; I feel</w:t>
      </w:r>
    </w:p>
    <w:p w14:paraId="35C4C3EE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difficultly.</w:t>
      </w:r>
    </w:p>
    <w:p w14:paraId="589D474B" w14:textId="77777777" w:rsidR="00C22C0B" w:rsidRPr="00BF7A7E" w:rsidRDefault="00C22C0B" w:rsidP="0035790F">
      <w:pPr>
        <w:spacing w:line="276" w:lineRule="auto"/>
        <w:rPr>
          <w:sz w:val="21"/>
        </w:rPr>
      </w:pPr>
    </w:p>
    <w:p w14:paraId="24C4ED2D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True remarks</w:t>
      </w:r>
    </w:p>
    <w:p w14:paraId="31CBA486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course through</w:t>
      </w:r>
    </w:p>
    <w:p w14:paraId="6C7385F7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closed cans,</w:t>
      </w:r>
    </w:p>
    <w:p w14:paraId="26E7340B" w14:textId="77777777" w:rsidR="00C22C0B" w:rsidRPr="00BF7A7E" w:rsidRDefault="00C22C0B" w:rsidP="0035790F">
      <w:pPr>
        <w:spacing w:line="276" w:lineRule="auto"/>
        <w:rPr>
          <w:sz w:val="21"/>
        </w:rPr>
      </w:pPr>
    </w:p>
    <w:p w14:paraId="0EC43F46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cloven</w:t>
      </w:r>
    </w:p>
    <w:p w14:paraId="19BC1987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low clowning, cave</w:t>
      </w:r>
    </w:p>
    <w:p w14:paraId="602C1341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and cape;</w:t>
      </w:r>
    </w:p>
    <w:p w14:paraId="15EB7BD5" w14:textId="77777777" w:rsidR="00C22C0B" w:rsidRPr="00BF7A7E" w:rsidRDefault="00C22C0B" w:rsidP="0035790F">
      <w:pPr>
        <w:spacing w:line="276" w:lineRule="auto"/>
        <w:rPr>
          <w:sz w:val="21"/>
        </w:rPr>
      </w:pPr>
    </w:p>
    <w:p w14:paraId="05FA5E58" w14:textId="77777777" w:rsidR="00C22C0B" w:rsidRPr="00BF7A7E" w:rsidRDefault="00C22C0B" w:rsidP="0035790F">
      <w:pPr>
        <w:spacing w:line="276" w:lineRule="auto"/>
        <w:ind w:right="1080"/>
        <w:rPr>
          <w:sz w:val="21"/>
        </w:rPr>
      </w:pPr>
      <w:r w:rsidRPr="00BF7A7E">
        <w:rPr>
          <w:sz w:val="21"/>
        </w:rPr>
        <w:t>proprietary</w:t>
      </w:r>
    </w:p>
    <w:p w14:paraId="7101FFC7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flat</w:t>
      </w:r>
    </w:p>
    <w:p w14:paraId="74BE5CC4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flake.</w:t>
      </w:r>
    </w:p>
    <w:p w14:paraId="45F9C590" w14:textId="77777777" w:rsidR="00C22C0B" w:rsidRDefault="00C22C0B" w:rsidP="0035790F">
      <w:pPr>
        <w:rPr>
          <w:rFonts w:ascii="Arial Narrow" w:eastAsiaTheme="minorHAnsi" w:hAnsi="Arial Narrow" w:cs="NewBaskerville-Roman"/>
          <w:b/>
          <w:smallCaps/>
          <w:szCs w:val="24"/>
        </w:rPr>
      </w:pPr>
      <w:r>
        <w:rPr>
          <w:rFonts w:ascii="Arial Narrow" w:hAnsi="Arial Narrow"/>
          <w:b/>
        </w:rPr>
        <w:br w:type="page"/>
      </w:r>
    </w:p>
    <w:p w14:paraId="1A1CF09E" w14:textId="77777777" w:rsidR="00C22C0B" w:rsidRDefault="00C22C0B">
      <w:pPr>
        <w:rPr>
          <w:rFonts w:ascii="Arial Narrow" w:eastAsiaTheme="minorHAnsi" w:hAnsi="Arial Narrow" w:cs="NewBaskerville-Roman"/>
          <w:b/>
          <w:smallCaps/>
          <w:szCs w:val="24"/>
        </w:rPr>
      </w:pPr>
    </w:p>
    <w:p w14:paraId="6347A5ED" w14:textId="77777777" w:rsidR="00C22C0B" w:rsidRPr="00C8175B" w:rsidRDefault="00C22C0B" w:rsidP="0035790F">
      <w:pPr>
        <w:spacing w:line="264" w:lineRule="auto"/>
        <w:rPr>
          <w:rFonts w:ascii="Arial Narrow" w:hAnsi="Arial Narrow"/>
          <w:b/>
        </w:rPr>
      </w:pPr>
      <w:r w:rsidRPr="00C8175B">
        <w:rPr>
          <w:rFonts w:ascii="Arial Narrow" w:hAnsi="Arial Narrow"/>
          <w:b/>
        </w:rPr>
        <w:t>T</w:t>
      </w:r>
      <w:r w:rsidRPr="00C8175B">
        <w:rPr>
          <w:rFonts w:ascii="Arial Narrow" w:hAnsi="Arial Narrow"/>
          <w:b/>
          <w:smallCaps/>
        </w:rPr>
        <w:t>he</w:t>
      </w:r>
      <w:r w:rsidRPr="00C8175B">
        <w:rPr>
          <w:rFonts w:ascii="Arial Narrow" w:hAnsi="Arial Narrow"/>
          <w:b/>
        </w:rPr>
        <w:t xml:space="preserve"> L</w:t>
      </w:r>
      <w:r w:rsidRPr="00C8175B">
        <w:rPr>
          <w:rFonts w:ascii="Arial Narrow" w:hAnsi="Arial Narrow"/>
          <w:b/>
          <w:smallCaps/>
        </w:rPr>
        <w:t>ecture</w:t>
      </w:r>
    </w:p>
    <w:p w14:paraId="4EB56EB5" w14:textId="77777777" w:rsidR="00C22C0B" w:rsidRDefault="00C22C0B" w:rsidP="0035790F">
      <w:pPr>
        <w:spacing w:line="276" w:lineRule="auto"/>
        <w:rPr>
          <w:rFonts w:ascii="Times New Roman" w:hAnsi="Times New Roman"/>
          <w:sz w:val="20"/>
        </w:rPr>
      </w:pPr>
    </w:p>
    <w:p w14:paraId="2164E807" w14:textId="77777777" w:rsidR="00C22C0B" w:rsidRPr="00BF7A7E" w:rsidRDefault="00C22C0B" w:rsidP="0035790F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First</w:t>
      </w:r>
    </w:p>
    <w:p w14:paraId="372618F4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thoughts</w:t>
      </w:r>
    </w:p>
    <w:p w14:paraId="4B981C43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afford </w:t>
      </w:r>
    </w:p>
    <w:p w14:paraId="25810517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expectations, </w:t>
      </w:r>
    </w:p>
    <w:p w14:paraId="61AD1985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not models</w:t>
      </w:r>
    </w:p>
    <w:p w14:paraId="48B8FF2C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exactly (meaning</w:t>
      </w:r>
    </w:p>
    <w:p w14:paraId="7C221E7C" w14:textId="77777777" w:rsidR="00C22C0B" w:rsidRPr="00BF7A7E" w:rsidRDefault="00C22C0B" w:rsidP="0035790F">
      <w:pPr>
        <w:spacing w:line="276" w:lineRule="auto"/>
        <w:rPr>
          <w:sz w:val="21"/>
        </w:rPr>
      </w:pPr>
    </w:p>
    <w:p w14:paraId="43F883A4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anger </w:t>
      </w:r>
    </w:p>
    <w:p w14:paraId="2FDF0983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on account of spurned beauty) but</w:t>
      </w:r>
    </w:p>
    <w:p w14:paraId="1A7CC5C0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errors of the once</w:t>
      </w:r>
    </w:p>
    <w:p w14:paraId="3FBB2473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much admired: </w:t>
      </w:r>
    </w:p>
    <w:p w14:paraId="0972377B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terrible burnt cork smell,</w:t>
      </w:r>
    </w:p>
    <w:p w14:paraId="7DC72C24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ephedrine dried.</w:t>
      </w:r>
    </w:p>
    <w:p w14:paraId="5CF565B3" w14:textId="77777777" w:rsidR="00C22C0B" w:rsidRPr="00BF7A7E" w:rsidRDefault="00C22C0B" w:rsidP="0035790F">
      <w:pPr>
        <w:spacing w:line="276" w:lineRule="auto"/>
        <w:rPr>
          <w:sz w:val="21"/>
        </w:rPr>
      </w:pPr>
    </w:p>
    <w:p w14:paraId="4D4B7159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I get a sense of your </w:t>
      </w:r>
      <w:proofErr w:type="spellStart"/>
      <w:r w:rsidRPr="00BF7A7E">
        <w:rPr>
          <w:sz w:val="21"/>
        </w:rPr>
        <w:t>wisterity</w:t>
      </w:r>
      <w:proofErr w:type="spellEnd"/>
      <w:r w:rsidRPr="00BF7A7E">
        <w:rPr>
          <w:sz w:val="21"/>
        </w:rPr>
        <w:t>,</w:t>
      </w:r>
    </w:p>
    <w:p w14:paraId="62483DB2" w14:textId="77777777" w:rsidR="00C22C0B" w:rsidRPr="00BF7A7E" w:rsidRDefault="00C22C0B" w:rsidP="0035790F">
      <w:pPr>
        <w:spacing w:line="276" w:lineRule="auto"/>
        <w:rPr>
          <w:sz w:val="21"/>
        </w:rPr>
      </w:pPr>
      <w:proofErr w:type="spellStart"/>
      <w:r w:rsidRPr="00BF7A7E">
        <w:rPr>
          <w:sz w:val="21"/>
        </w:rPr>
        <w:t>hyacinthocity</w:t>
      </w:r>
      <w:proofErr w:type="spellEnd"/>
      <w:r w:rsidRPr="00BF7A7E">
        <w:rPr>
          <w:sz w:val="21"/>
        </w:rPr>
        <w:t xml:space="preserve">, some rant </w:t>
      </w:r>
    </w:p>
    <w:p w14:paraId="0873B1C1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or </w:t>
      </w:r>
    </w:p>
    <w:p w14:paraId="5976F5A7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experience </w:t>
      </w:r>
    </w:p>
    <w:p w14:paraId="43BAFEE1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I’m having</w:t>
      </w:r>
    </w:p>
    <w:p w14:paraId="77D0D733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I can’t organize myself. </w:t>
      </w:r>
    </w:p>
    <w:p w14:paraId="21DCBB16" w14:textId="77777777" w:rsidR="00C22C0B" w:rsidRPr="00BF7A7E" w:rsidRDefault="00C22C0B" w:rsidP="0035790F">
      <w:pPr>
        <w:rPr>
          <w:sz w:val="21"/>
        </w:rPr>
      </w:pPr>
      <w:r w:rsidRPr="00BF7A7E">
        <w:rPr>
          <w:sz w:val="21"/>
        </w:rPr>
        <w:br w:type="page"/>
      </w:r>
    </w:p>
    <w:p w14:paraId="2C0202B3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lastRenderedPageBreak/>
        <w:t xml:space="preserve">The merits of having something to work </w:t>
      </w:r>
    </w:p>
    <w:p w14:paraId="642E6059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out or address, </w:t>
      </w:r>
    </w:p>
    <w:p w14:paraId="62330F92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fluctuating grandiosity—</w:t>
      </w:r>
    </w:p>
    <w:p w14:paraId="5BE93AB0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defensive,</w:t>
      </w:r>
    </w:p>
    <w:p w14:paraId="1D7D6C4C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elaborated,</w:t>
      </w:r>
    </w:p>
    <w:p w14:paraId="6FB06AD6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sequenced.</w:t>
      </w:r>
    </w:p>
    <w:p w14:paraId="5DFF7BAB" w14:textId="77777777" w:rsidR="00C22C0B" w:rsidRPr="00BF7A7E" w:rsidRDefault="00C22C0B" w:rsidP="0035790F">
      <w:pPr>
        <w:spacing w:line="276" w:lineRule="auto"/>
        <w:rPr>
          <w:sz w:val="21"/>
        </w:rPr>
      </w:pPr>
    </w:p>
    <w:p w14:paraId="2D382690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Took it out on the </w:t>
      </w:r>
      <w:proofErr w:type="spellStart"/>
      <w:r w:rsidRPr="00BF7A7E">
        <w:rPr>
          <w:sz w:val="21"/>
        </w:rPr>
        <w:t>Boesendorfer</w:t>
      </w:r>
      <w:proofErr w:type="spellEnd"/>
      <w:r w:rsidRPr="00BF7A7E">
        <w:rPr>
          <w:sz w:val="21"/>
        </w:rPr>
        <w:t>,</w:t>
      </w:r>
    </w:p>
    <w:p w14:paraId="5E2C3B2D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a sort of “An Die </w:t>
      </w:r>
      <w:proofErr w:type="spellStart"/>
      <w:r w:rsidRPr="00BF7A7E">
        <w:rPr>
          <w:sz w:val="21"/>
        </w:rPr>
        <w:t>Musik</w:t>
      </w:r>
      <w:proofErr w:type="spellEnd"/>
      <w:r w:rsidRPr="00BF7A7E">
        <w:rPr>
          <w:sz w:val="21"/>
        </w:rPr>
        <w:t xml:space="preserve">” </w:t>
      </w:r>
    </w:p>
    <w:p w14:paraId="61E71785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for newly minted </w:t>
      </w:r>
      <w:proofErr w:type="spellStart"/>
      <w:r w:rsidRPr="00BF7A7E">
        <w:rPr>
          <w:sz w:val="21"/>
        </w:rPr>
        <w:t>Adèsian</w:t>
      </w:r>
      <w:proofErr w:type="spellEnd"/>
      <w:r w:rsidRPr="00BF7A7E">
        <w:rPr>
          <w:sz w:val="21"/>
        </w:rPr>
        <w:t xml:space="preserve"> interpreters. </w:t>
      </w:r>
    </w:p>
    <w:p w14:paraId="797E31EA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Moved the lecture from the month of the death to the fall, </w:t>
      </w:r>
    </w:p>
    <w:p w14:paraId="794DCDB9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a more wonderfully abstracted memorial, </w:t>
      </w:r>
    </w:p>
    <w:p w14:paraId="38DA2BD1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fully elaborated material.</w:t>
      </w:r>
    </w:p>
    <w:p w14:paraId="24CFC346" w14:textId="77777777" w:rsidR="00C22C0B" w:rsidRPr="00BF7A7E" w:rsidRDefault="00C22C0B" w:rsidP="0035790F">
      <w:pPr>
        <w:spacing w:line="276" w:lineRule="auto"/>
        <w:rPr>
          <w:sz w:val="21"/>
        </w:rPr>
      </w:pPr>
    </w:p>
    <w:p w14:paraId="51831FCF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There were three </w:t>
      </w:r>
    </w:p>
    <w:p w14:paraId="2E6817B3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caskets:</w:t>
      </w:r>
    </w:p>
    <w:p w14:paraId="6A61FD26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gold, white </w:t>
      </w:r>
    </w:p>
    <w:p w14:paraId="4C3993D0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gold, silver, </w:t>
      </w:r>
    </w:p>
    <w:p w14:paraId="57E879D0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platinum, </w:t>
      </w:r>
    </w:p>
    <w:p w14:paraId="0C9605F2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lead.</w:t>
      </w:r>
    </w:p>
    <w:p w14:paraId="726EBF2C" w14:textId="77777777" w:rsidR="00C22C0B" w:rsidRPr="00BF7A7E" w:rsidRDefault="00C22C0B" w:rsidP="0035790F">
      <w:pPr>
        <w:spacing w:line="276" w:lineRule="auto"/>
        <w:rPr>
          <w:sz w:val="21"/>
        </w:rPr>
      </w:pPr>
    </w:p>
    <w:p w14:paraId="1DA8E5E9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br w:type="page"/>
      </w:r>
      <w:r w:rsidRPr="00BF7A7E">
        <w:rPr>
          <w:sz w:val="21"/>
        </w:rPr>
        <w:lastRenderedPageBreak/>
        <w:t xml:space="preserve">The first contained several </w:t>
      </w:r>
      <w:proofErr w:type="spellStart"/>
      <w:r w:rsidRPr="00BF7A7E">
        <w:rPr>
          <w:sz w:val="21"/>
        </w:rPr>
        <w:t>Bronzino</w:t>
      </w:r>
      <w:proofErr w:type="spellEnd"/>
      <w:r w:rsidRPr="00BF7A7E">
        <w:rPr>
          <w:sz w:val="21"/>
        </w:rPr>
        <w:t xml:space="preserve"> </w:t>
      </w:r>
    </w:p>
    <w:p w14:paraId="7388D6E9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reproductions. </w:t>
      </w:r>
    </w:p>
    <w:p w14:paraId="63A99C7B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The second, if confronted with such a speech,</w:t>
      </w:r>
    </w:p>
    <w:p w14:paraId="7CE513FD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flushes out the false notes, </w:t>
      </w:r>
    </w:p>
    <w:p w14:paraId="7B3CD408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a brilliant detection of the pathetic,</w:t>
      </w:r>
    </w:p>
    <w:p w14:paraId="679F3250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asbestos mixed with plaster for green ceiling burial. </w:t>
      </w:r>
    </w:p>
    <w:p w14:paraId="615A0732" w14:textId="77777777" w:rsidR="00C22C0B" w:rsidRPr="00BF7A7E" w:rsidRDefault="00C22C0B" w:rsidP="0035790F">
      <w:pPr>
        <w:spacing w:line="276" w:lineRule="auto"/>
        <w:rPr>
          <w:sz w:val="21"/>
        </w:rPr>
      </w:pPr>
    </w:p>
    <w:p w14:paraId="55D2E4BA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He chooses the leaden casket—</w:t>
      </w:r>
    </w:p>
    <w:p w14:paraId="169D8C10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the star of youth, </w:t>
      </w:r>
    </w:p>
    <w:p w14:paraId="35130925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“the Pole-star’s</w:t>
      </w:r>
    </w:p>
    <w:p w14:paraId="3652A749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eldest boy”</w:t>
      </w:r>
    </w:p>
    <w:p w14:paraId="1BE86301" w14:textId="77777777" w:rsidR="00C22C0B" w:rsidRPr="00BF7A7E" w:rsidRDefault="00C22C0B" w:rsidP="0035790F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 xml:space="preserve">but </w:t>
      </w:r>
    </w:p>
    <w:p w14:paraId="3D2ADBC7" w14:textId="77777777" w:rsidR="00C22C0B" w:rsidRPr="00BF7A7E" w:rsidRDefault="00C22C0B" w:rsidP="0035790F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 xml:space="preserve">let </w:t>
      </w:r>
    </w:p>
    <w:p w14:paraId="303E46E6" w14:textId="77777777" w:rsidR="00C22C0B" w:rsidRPr="00BF7A7E" w:rsidRDefault="00C22C0B" w:rsidP="0035790F">
      <w:pPr>
        <w:spacing w:line="276" w:lineRule="auto"/>
        <w:outlineLvl w:val="0"/>
        <w:rPr>
          <w:sz w:val="21"/>
        </w:rPr>
      </w:pPr>
    </w:p>
    <w:p w14:paraId="6032A4B8" w14:textId="77777777" w:rsidR="00C22C0B" w:rsidRPr="00BF7A7E" w:rsidRDefault="00C22C0B" w:rsidP="0035790F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 xml:space="preserve">us </w:t>
      </w:r>
    </w:p>
    <w:p w14:paraId="11E60568" w14:textId="77777777" w:rsidR="00C22C0B" w:rsidRPr="00BF7A7E" w:rsidRDefault="00C22C0B" w:rsidP="0035790F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 xml:space="preserve">be </w:t>
      </w:r>
    </w:p>
    <w:p w14:paraId="406A2319" w14:textId="77777777" w:rsidR="00C22C0B" w:rsidRPr="00BF7A7E" w:rsidRDefault="00C22C0B" w:rsidP="0035790F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 xml:space="preserve">content with </w:t>
      </w:r>
      <w:proofErr w:type="spellStart"/>
      <w:r w:rsidRPr="00BF7A7E">
        <w:rPr>
          <w:sz w:val="21"/>
        </w:rPr>
        <w:t>Cordelia</w:t>
      </w:r>
      <w:proofErr w:type="spellEnd"/>
      <w:r w:rsidRPr="00BF7A7E">
        <w:rPr>
          <w:sz w:val="21"/>
        </w:rPr>
        <w:t xml:space="preserve">, </w:t>
      </w:r>
    </w:p>
    <w:p w14:paraId="42D15863" w14:textId="77777777" w:rsidR="00C22C0B" w:rsidRPr="00BF7A7E" w:rsidRDefault="00C22C0B" w:rsidP="0035790F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 xml:space="preserve">Aphrodite, </w:t>
      </w:r>
    </w:p>
    <w:p w14:paraId="7438B3CA" w14:textId="77777777" w:rsidR="00C22C0B" w:rsidRPr="00BF7A7E" w:rsidRDefault="00C22C0B" w:rsidP="0035790F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 xml:space="preserve">Cinderella, </w:t>
      </w:r>
    </w:p>
    <w:p w14:paraId="3E5646D1" w14:textId="77777777" w:rsidR="00C22C0B" w:rsidRPr="00BF7A7E" w:rsidRDefault="00C22C0B" w:rsidP="0035790F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t>and Psyche.</w:t>
      </w:r>
    </w:p>
    <w:p w14:paraId="0EE79246" w14:textId="77777777" w:rsidR="00C22C0B" w:rsidRPr="00BF7A7E" w:rsidRDefault="00C22C0B" w:rsidP="0035790F">
      <w:pPr>
        <w:spacing w:line="276" w:lineRule="auto"/>
        <w:rPr>
          <w:sz w:val="21"/>
        </w:rPr>
      </w:pPr>
    </w:p>
    <w:p w14:paraId="64E352CE" w14:textId="77777777" w:rsidR="00C22C0B" w:rsidRPr="00BF7A7E" w:rsidRDefault="00C22C0B" w:rsidP="0035790F">
      <w:pPr>
        <w:rPr>
          <w:sz w:val="21"/>
        </w:rPr>
      </w:pPr>
      <w:r w:rsidRPr="00BF7A7E">
        <w:rPr>
          <w:sz w:val="21"/>
        </w:rPr>
        <w:br w:type="page"/>
      </w:r>
    </w:p>
    <w:p w14:paraId="7FEC9EB2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lastRenderedPageBreak/>
        <w:t xml:space="preserve">Anyone might make </w:t>
      </w:r>
    </w:p>
    <w:p w14:paraId="33910827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a wider survey, could undoubtedly</w:t>
      </w:r>
    </w:p>
    <w:p w14:paraId="5DF292D0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discover other versions of the same theme,</w:t>
      </w:r>
    </w:p>
    <w:p w14:paraId="3DF71CD0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preserving the same three </w:t>
      </w:r>
    </w:p>
    <w:p w14:paraId="4C193CF1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essential features, </w:t>
      </w:r>
    </w:p>
    <w:p w14:paraId="7F43BA2C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completely inner-directed. </w:t>
      </w:r>
    </w:p>
    <w:p w14:paraId="644A14E8" w14:textId="77777777" w:rsidR="00C22C0B" w:rsidRPr="00BF7A7E" w:rsidRDefault="00C22C0B" w:rsidP="0035790F">
      <w:pPr>
        <w:spacing w:line="276" w:lineRule="auto"/>
        <w:rPr>
          <w:sz w:val="21"/>
        </w:rPr>
      </w:pPr>
    </w:p>
    <w:p w14:paraId="0910E9EB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If we </w:t>
      </w:r>
    </w:p>
    <w:p w14:paraId="68EA837B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have the courage to proceed </w:t>
      </w:r>
    </w:p>
    <w:p w14:paraId="07C2FED9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in the same way, </w:t>
      </w:r>
    </w:p>
    <w:p w14:paraId="5EB7734B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the third’s certain </w:t>
      </w:r>
    </w:p>
    <w:p w14:paraId="3ECEE162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peculiar </w:t>
      </w:r>
    </w:p>
    <w:p w14:paraId="21A93DFA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qualities </w:t>
      </w:r>
    </w:p>
    <w:p w14:paraId="74BB5D55" w14:textId="77777777" w:rsidR="00C22C0B" w:rsidRPr="00BF7A7E" w:rsidRDefault="00C22C0B" w:rsidP="0035790F">
      <w:pPr>
        <w:spacing w:line="276" w:lineRule="auto"/>
        <w:rPr>
          <w:sz w:val="21"/>
        </w:rPr>
      </w:pPr>
    </w:p>
    <w:p w14:paraId="52F88AF3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might strike us as excellent: </w:t>
      </w:r>
    </w:p>
    <w:p w14:paraId="23F77CE6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a flurry of work about 19th century New York;</w:t>
      </w:r>
    </w:p>
    <w:p w14:paraId="687F3741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utopia in Frankfurt; and something Steve </w:t>
      </w:r>
    </w:p>
    <w:p w14:paraId="73779F30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said </w:t>
      </w:r>
      <w:proofErr w:type="spellStart"/>
      <w:r w:rsidRPr="00BF7A7E">
        <w:rPr>
          <w:sz w:val="21"/>
        </w:rPr>
        <w:t>Mallarmé</w:t>
      </w:r>
      <w:proofErr w:type="spellEnd"/>
      <w:r w:rsidRPr="00BF7A7E">
        <w:rPr>
          <w:sz w:val="21"/>
        </w:rPr>
        <w:t xml:space="preserve"> said (“</w:t>
      </w:r>
      <w:proofErr w:type="spellStart"/>
      <w:r w:rsidRPr="00BF7A7E">
        <w:rPr>
          <w:sz w:val="21"/>
        </w:rPr>
        <w:t>Mes</w:t>
      </w:r>
      <w:proofErr w:type="spellEnd"/>
      <w:r w:rsidRPr="00BF7A7E">
        <w:rPr>
          <w:sz w:val="21"/>
        </w:rPr>
        <w:t xml:space="preserve"> </w:t>
      </w:r>
      <w:proofErr w:type="spellStart"/>
      <w:r w:rsidRPr="00BF7A7E">
        <w:rPr>
          <w:sz w:val="21"/>
        </w:rPr>
        <w:t>larmes</w:t>
      </w:r>
      <w:proofErr w:type="spellEnd"/>
      <w:r w:rsidRPr="00BF7A7E">
        <w:rPr>
          <w:sz w:val="21"/>
        </w:rPr>
        <w:t>; they’re arming!”)</w:t>
      </w:r>
    </w:p>
    <w:p w14:paraId="4F22E7D4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might make the transference never beaver, </w:t>
      </w:r>
    </w:p>
    <w:p w14:paraId="09247F5E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take us through the next renewal.</w:t>
      </w:r>
    </w:p>
    <w:p w14:paraId="5836FA56" w14:textId="77777777" w:rsidR="00C22C0B" w:rsidRPr="00BF7A7E" w:rsidRDefault="00C22C0B" w:rsidP="0035790F">
      <w:pPr>
        <w:spacing w:line="276" w:lineRule="auto"/>
        <w:outlineLvl w:val="0"/>
        <w:rPr>
          <w:sz w:val="21"/>
        </w:rPr>
      </w:pPr>
    </w:p>
    <w:p w14:paraId="502E9021" w14:textId="77777777" w:rsidR="00C22C0B" w:rsidRPr="00BF7A7E" w:rsidRDefault="00C22C0B" w:rsidP="0035790F">
      <w:pPr>
        <w:spacing w:line="276" w:lineRule="auto"/>
        <w:outlineLvl w:val="0"/>
        <w:rPr>
          <w:sz w:val="21"/>
        </w:rPr>
      </w:pPr>
      <w:r w:rsidRPr="00BF7A7E">
        <w:rPr>
          <w:sz w:val="21"/>
        </w:rPr>
        <w:br w:type="page"/>
      </w:r>
      <w:r w:rsidRPr="00BF7A7E">
        <w:rPr>
          <w:sz w:val="21"/>
        </w:rPr>
        <w:lastRenderedPageBreak/>
        <w:t>Comparisons between the work of figures</w:t>
      </w:r>
    </w:p>
    <w:p w14:paraId="255C287E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never known and Alan or Amy,</w:t>
      </w:r>
    </w:p>
    <w:p w14:paraId="5B8A2FD4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a nominal easiness that allows a tossing off,</w:t>
      </w:r>
    </w:p>
    <w:p w14:paraId="5F59D1D9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a sort of fussy numbness, </w:t>
      </w:r>
    </w:p>
    <w:p w14:paraId="13D45903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a tincture shot under derma, </w:t>
      </w:r>
    </w:p>
    <w:p w14:paraId="54678023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a blister puck risen to absorb the rays.</w:t>
      </w:r>
    </w:p>
    <w:p w14:paraId="21AB9376" w14:textId="77777777" w:rsidR="00C22C0B" w:rsidRPr="00BF7A7E" w:rsidRDefault="00C22C0B" w:rsidP="0035790F">
      <w:pPr>
        <w:spacing w:line="276" w:lineRule="auto"/>
        <w:rPr>
          <w:sz w:val="21"/>
        </w:rPr>
      </w:pPr>
    </w:p>
    <w:p w14:paraId="4E44DA0D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The three princesses asked for a sound-</w:t>
      </w:r>
    </w:p>
    <w:p w14:paraId="426E09CD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proofed room, three separate alcoves</w:t>
      </w:r>
    </w:p>
    <w:p w14:paraId="127AD897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off a common area.  </w:t>
      </w:r>
    </w:p>
    <w:p w14:paraId="0DD3C78A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Perfidy. The external factor which may be described </w:t>
      </w:r>
    </w:p>
    <w:p w14:paraId="109AB2D5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in general terms as frustration, </w:t>
      </w:r>
    </w:p>
    <w:p w14:paraId="19CB439D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meaning </w:t>
      </w:r>
    </w:p>
    <w:p w14:paraId="25ED9449" w14:textId="77777777" w:rsidR="00C22C0B" w:rsidRPr="00BF7A7E" w:rsidRDefault="00C22C0B" w:rsidP="0035790F">
      <w:pPr>
        <w:spacing w:line="276" w:lineRule="auto"/>
        <w:rPr>
          <w:sz w:val="21"/>
        </w:rPr>
      </w:pPr>
    </w:p>
    <w:p w14:paraId="265E7B7B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being</w:t>
      </w:r>
    </w:p>
    <w:p w14:paraId="11B3D1B0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unmet, stethoscope trumpeting fate </w:t>
      </w:r>
    </w:p>
    <w:p w14:paraId="3A8002A9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in a flush of broken capillaries. </w:t>
      </w:r>
    </w:p>
    <w:p w14:paraId="5BF2F04C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Substitution, a methadone </w:t>
      </w:r>
    </w:p>
    <w:p w14:paraId="11F98AD3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for the understanding, </w:t>
      </w:r>
    </w:p>
    <w:p w14:paraId="2D4F73C1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a neo-vagina for the birth-</w:t>
      </w:r>
      <w:proofErr w:type="spellStart"/>
      <w:r w:rsidRPr="00BF7A7E">
        <w:rPr>
          <w:sz w:val="21"/>
        </w:rPr>
        <w:t>cathected</w:t>
      </w:r>
      <w:proofErr w:type="spellEnd"/>
    </w:p>
    <w:p w14:paraId="5C18884E" w14:textId="77777777" w:rsidR="00C22C0B" w:rsidRPr="00BF7A7E" w:rsidRDefault="00C22C0B" w:rsidP="0035790F">
      <w:pPr>
        <w:spacing w:line="276" w:lineRule="auto"/>
        <w:rPr>
          <w:sz w:val="21"/>
        </w:rPr>
      </w:pPr>
    </w:p>
    <w:p w14:paraId="34320655" w14:textId="77777777" w:rsidR="00C22C0B" w:rsidRPr="00BF7A7E" w:rsidRDefault="00C22C0B" w:rsidP="0035790F">
      <w:pPr>
        <w:rPr>
          <w:sz w:val="21"/>
        </w:rPr>
      </w:pPr>
      <w:r w:rsidRPr="00BF7A7E">
        <w:rPr>
          <w:sz w:val="21"/>
        </w:rPr>
        <w:br w:type="page"/>
      </w:r>
    </w:p>
    <w:p w14:paraId="7E29B73A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lastRenderedPageBreak/>
        <w:t xml:space="preserve">Oedipus, the possibility of falling ill </w:t>
      </w:r>
    </w:p>
    <w:p w14:paraId="21672FCC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arises within limitations imposed on the field,</w:t>
      </w:r>
    </w:p>
    <w:p w14:paraId="0EA1652D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despondent prize of accessible</w:t>
      </w:r>
    </w:p>
    <w:p w14:paraId="60B32E70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satisfactions. Frustrated, </w:t>
      </w:r>
    </w:p>
    <w:p w14:paraId="55095647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pathogenic, dammed</w:t>
      </w:r>
    </w:p>
    <w:p w14:paraId="623FC898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up and explosive, </w:t>
      </w:r>
    </w:p>
    <w:p w14:paraId="43FF5126" w14:textId="77777777" w:rsidR="00C22C0B" w:rsidRPr="00BF7A7E" w:rsidRDefault="00C22C0B" w:rsidP="0035790F">
      <w:pPr>
        <w:spacing w:line="276" w:lineRule="auto"/>
        <w:rPr>
          <w:sz w:val="21"/>
        </w:rPr>
      </w:pPr>
    </w:p>
    <w:p w14:paraId="34D90828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lack of response transforms</w:t>
      </w:r>
    </w:p>
    <w:p w14:paraId="051AA8D9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physical tension into active energy</w:t>
      </w:r>
    </w:p>
    <w:p w14:paraId="6ACC36CA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toward the external world,</w:t>
      </w:r>
    </w:p>
    <w:p w14:paraId="375ED8CC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eventually</w:t>
      </w:r>
    </w:p>
    <w:p w14:paraId="4CAFD5DD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exhorting a real satisfaction—</w:t>
      </w:r>
    </w:p>
    <w:p w14:paraId="10AC4B44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attainment of aims</w:t>
      </w:r>
    </w:p>
    <w:p w14:paraId="3CD02A39" w14:textId="77777777" w:rsidR="00C22C0B" w:rsidRPr="00BF7A7E" w:rsidRDefault="00C22C0B" w:rsidP="0035790F">
      <w:pPr>
        <w:spacing w:line="276" w:lineRule="auto"/>
        <w:rPr>
          <w:sz w:val="21"/>
        </w:rPr>
      </w:pPr>
    </w:p>
    <w:p w14:paraId="18F0A13B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no longer erotic, </w:t>
      </w:r>
    </w:p>
    <w:p w14:paraId="626603B6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realized in men’s lives. </w:t>
      </w:r>
    </w:p>
    <w:p w14:paraId="7EA94E8E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This is the Zurich school, regression </w:t>
      </w:r>
    </w:p>
    <w:p w14:paraId="40379DF0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along infantile lines</w:t>
      </w:r>
    </w:p>
    <w:p w14:paraId="30B2DFDF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falling ill, fulfilling the demands </w:t>
      </w:r>
    </w:p>
    <w:p w14:paraId="59434620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of reality. </w:t>
      </w:r>
    </w:p>
    <w:p w14:paraId="04E62AD8" w14:textId="77777777" w:rsidR="00C22C0B" w:rsidRPr="00BF7A7E" w:rsidRDefault="00C22C0B" w:rsidP="0035790F">
      <w:pPr>
        <w:spacing w:line="276" w:lineRule="auto"/>
        <w:rPr>
          <w:sz w:val="21"/>
        </w:rPr>
      </w:pPr>
    </w:p>
    <w:p w14:paraId="0D06658E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br w:type="page"/>
      </w:r>
      <w:r w:rsidRPr="00BF7A7E">
        <w:rPr>
          <w:sz w:val="21"/>
        </w:rPr>
        <w:lastRenderedPageBreak/>
        <w:t>Perfidy. Poems as screen</w:t>
      </w:r>
    </w:p>
    <w:p w14:paraId="4972BE32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memories. An evidential </w:t>
      </w:r>
    </w:p>
    <w:p w14:paraId="51F75430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dream. My crumb my</w:t>
      </w:r>
    </w:p>
    <w:p w14:paraId="18658EFB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mansion, my stanza </w:t>
      </w:r>
    </w:p>
    <w:p w14:paraId="0B2AE8FC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my stone; a visit of the partner’s;</w:t>
      </w:r>
    </w:p>
    <w:p w14:paraId="0838CF10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a room for our privates.</w:t>
      </w:r>
    </w:p>
    <w:p w14:paraId="066C3F2E" w14:textId="77777777" w:rsidR="00C22C0B" w:rsidRPr="00BF7A7E" w:rsidRDefault="00C22C0B" w:rsidP="0035790F">
      <w:pPr>
        <w:spacing w:line="276" w:lineRule="auto"/>
        <w:rPr>
          <w:sz w:val="21"/>
        </w:rPr>
      </w:pPr>
    </w:p>
    <w:p w14:paraId="01C07B31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Tantalus </w:t>
      </w:r>
    </w:p>
    <w:p w14:paraId="5042B21C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in brown wood, </w:t>
      </w:r>
    </w:p>
    <w:p w14:paraId="29B7B591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ceiling beams </w:t>
      </w:r>
    </w:p>
    <w:p w14:paraId="07BD3A8B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glimpsed </w:t>
      </w:r>
    </w:p>
    <w:p w14:paraId="017BA930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through </w:t>
      </w:r>
    </w:p>
    <w:p w14:paraId="00163CE1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lathing, 130 years </w:t>
      </w:r>
    </w:p>
    <w:p w14:paraId="702A3E2E" w14:textId="77777777" w:rsidR="00C22C0B" w:rsidRPr="00BF7A7E" w:rsidRDefault="00C22C0B" w:rsidP="0035790F">
      <w:pPr>
        <w:spacing w:line="276" w:lineRule="auto"/>
        <w:rPr>
          <w:sz w:val="21"/>
        </w:rPr>
      </w:pPr>
    </w:p>
    <w:p w14:paraId="1FA06A20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of roasting and freezing, a cryogenic nursery, </w:t>
      </w:r>
    </w:p>
    <w:p w14:paraId="68142151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virulent pastures probably raising a fresh turkey for trussing, </w:t>
      </w:r>
    </w:p>
    <w:p w14:paraId="674F1C81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knowing what we know about butchering and salting. </w:t>
      </w:r>
    </w:p>
    <w:p w14:paraId="61057945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Bird fussing. </w:t>
      </w:r>
    </w:p>
    <w:p w14:paraId="2A0A484D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 xml:space="preserve">Fertility </w:t>
      </w:r>
    </w:p>
    <w:p w14:paraId="67846B97" w14:textId="77777777" w:rsidR="00C22C0B" w:rsidRPr="00BF7A7E" w:rsidRDefault="00C22C0B" w:rsidP="0035790F">
      <w:pPr>
        <w:spacing w:line="276" w:lineRule="auto"/>
        <w:rPr>
          <w:sz w:val="21"/>
        </w:rPr>
      </w:pPr>
      <w:r w:rsidRPr="00BF7A7E">
        <w:rPr>
          <w:sz w:val="21"/>
        </w:rPr>
        <w:t>in a mountebank.</w:t>
      </w:r>
    </w:p>
    <w:p w14:paraId="5E2073D8" w14:textId="77777777" w:rsidR="00C22C0B" w:rsidRDefault="00C22C0B">
      <w:pPr>
        <w:rPr>
          <w:rFonts w:ascii="Courier" w:hAnsi="Courier"/>
          <w:u w:val="single"/>
        </w:rPr>
      </w:pPr>
      <w:r>
        <w:rPr>
          <w:rFonts w:ascii="Courier" w:hAnsi="Courier"/>
          <w:u w:val="single"/>
        </w:rPr>
        <w:br w:type="page"/>
      </w:r>
    </w:p>
    <w:p w14:paraId="1E090634" w14:textId="77777777" w:rsidR="00C22C0B" w:rsidRDefault="00C22C0B" w:rsidP="0035790F">
      <w:pPr>
        <w:pStyle w:val="Heading9"/>
        <w:tabs>
          <w:tab w:val="left" w:pos="5760"/>
        </w:tabs>
        <w:spacing w:line="276" w:lineRule="auto"/>
      </w:pPr>
      <w:r>
        <w:lastRenderedPageBreak/>
        <w:t>Trying Admiring</w:t>
      </w:r>
    </w:p>
    <w:p w14:paraId="5B3FBF79" w14:textId="77777777" w:rsidR="00C22C0B" w:rsidRDefault="00C22C0B" w:rsidP="0035790F">
      <w:pPr>
        <w:tabs>
          <w:tab w:val="left" w:pos="5760"/>
        </w:tabs>
        <w:spacing w:line="276" w:lineRule="auto"/>
        <w:ind w:left="720" w:hanging="720"/>
        <w:rPr>
          <w:rFonts w:ascii="Times New Roman" w:hAnsi="Times New Roman"/>
          <w:sz w:val="21"/>
        </w:rPr>
      </w:pPr>
    </w:p>
    <w:p w14:paraId="37A162D8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  <w:r w:rsidRPr="00BF7A7E">
        <w:rPr>
          <w:sz w:val="21"/>
        </w:rPr>
        <w:t>Miles Champion immensely moving.</w:t>
      </w:r>
    </w:p>
    <w:p w14:paraId="4559C2CC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</w:p>
    <w:p w14:paraId="1F92ED25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  <w:r w:rsidRPr="00BF7A7E">
        <w:rPr>
          <w:sz w:val="21"/>
        </w:rPr>
        <w:t>Miles Champion of speed blows doors off New York.</w:t>
      </w:r>
    </w:p>
    <w:p w14:paraId="62A06088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</w:p>
    <w:p w14:paraId="3DA4352C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  <w:r w:rsidRPr="00BF7A7E">
        <w:rPr>
          <w:sz w:val="21"/>
        </w:rPr>
        <w:t xml:space="preserve">Poets silent in New York as </w:t>
      </w:r>
      <w:proofErr w:type="spellStart"/>
      <w:r w:rsidRPr="00BF7A7E">
        <w:rPr>
          <w:sz w:val="21"/>
        </w:rPr>
        <w:t>switchy</w:t>
      </w:r>
      <w:proofErr w:type="spellEnd"/>
      <w:r w:rsidRPr="00BF7A7E">
        <w:rPr>
          <w:sz w:val="21"/>
        </w:rPr>
        <w:t xml:space="preserve"> Miles talks beautiful blue streak.</w:t>
      </w:r>
    </w:p>
    <w:p w14:paraId="5F98A4CF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</w:p>
    <w:p w14:paraId="7DF79281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  <w:r w:rsidRPr="00BF7A7E">
        <w:rPr>
          <w:sz w:val="21"/>
        </w:rPr>
        <w:t>American poets sheepish as truly royal Brit out and over does them.</w:t>
      </w:r>
    </w:p>
    <w:p w14:paraId="1DBC61FD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</w:p>
    <w:p w14:paraId="5F07FBF4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  <w:r w:rsidRPr="00BF7A7E">
        <w:rPr>
          <w:sz w:val="21"/>
        </w:rPr>
        <w:t>Miles Champion pipes tune that drives the kids wild. BKS irradiates kindness.</w:t>
      </w:r>
    </w:p>
    <w:p w14:paraId="50599FB3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</w:p>
    <w:p w14:paraId="19506AA0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  <w:r w:rsidRPr="00BF7A7E">
        <w:rPr>
          <w:sz w:val="21"/>
        </w:rPr>
        <w:t>Allusive poem declares micro-allegiances, fails to reach Champion accord.</w:t>
      </w:r>
    </w:p>
    <w:p w14:paraId="3D173260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</w:p>
    <w:p w14:paraId="3DF453D5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  <w:r w:rsidRPr="00BF7A7E">
        <w:rPr>
          <w:sz w:val="21"/>
        </w:rPr>
        <w:t>Monsieur le pilot, Miles Champion arrives, is immediately appointed to Cornell, infuriating young American poets.</w:t>
      </w:r>
    </w:p>
    <w:p w14:paraId="6140ECBE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</w:p>
    <w:p w14:paraId="12C7111D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  <w:r w:rsidRPr="00BF7A7E">
        <w:rPr>
          <w:sz w:val="21"/>
        </w:rPr>
        <w:t>Compositional Miles owns Matching Mole’s Little Red Record and the first Germs record on vinyl. Brian lights a cigarette. I own Hunky Dory on vinyl with the original inner-sleeve, but keep my mouth shut. I also used to have the “cowboy cover” Man Who Sold the World. I’m starting to sound like a poet who works in prose sometimes, whom I admire. Better dig in my spikes.</w:t>
      </w:r>
    </w:p>
    <w:p w14:paraId="79E84213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</w:p>
    <w:p w14:paraId="5E3BCA1D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  <w:r w:rsidRPr="00BF7A7E">
        <w:rPr>
          <w:sz w:val="21"/>
        </w:rPr>
        <w:t xml:space="preserve">Brian strode and I admired him, as Miles Champion explained about the speed. </w:t>
      </w:r>
    </w:p>
    <w:p w14:paraId="36C59413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</w:p>
    <w:p w14:paraId="54CE7910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  <w:r w:rsidRPr="00BF7A7E">
        <w:rPr>
          <w:sz w:val="21"/>
        </w:rPr>
        <w:t>Miles and Brian, tall thin men take Manhattan.</w:t>
      </w:r>
    </w:p>
    <w:p w14:paraId="100744B0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</w:p>
    <w:p w14:paraId="01E2E0AB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  <w:r w:rsidRPr="00BF7A7E">
        <w:rPr>
          <w:sz w:val="21"/>
        </w:rPr>
        <w:t xml:space="preserve">I make comparisons between Miles Champion and performance poets. Allusions and outerwear. Thus more people compare Anselm </w:t>
      </w:r>
      <w:proofErr w:type="spellStart"/>
      <w:r w:rsidRPr="00BF7A7E">
        <w:rPr>
          <w:sz w:val="21"/>
        </w:rPr>
        <w:t>Berrigan</w:t>
      </w:r>
      <w:proofErr w:type="spellEnd"/>
      <w:r w:rsidRPr="00BF7A7E">
        <w:rPr>
          <w:sz w:val="21"/>
        </w:rPr>
        <w:t xml:space="preserve"> to Beck than either to Mace. This may be an example of paternalist criticism.</w:t>
      </w:r>
    </w:p>
    <w:p w14:paraId="77D1B398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</w:p>
    <w:p w14:paraId="42E3C642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  <w:r w:rsidRPr="00BF7A7E">
        <w:rPr>
          <w:sz w:val="21"/>
        </w:rPr>
        <w:t>Miles Champion innocently asleep between Brian’s two beautiful sisters.</w:t>
      </w:r>
    </w:p>
    <w:p w14:paraId="37399C15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</w:p>
    <w:p w14:paraId="38259DC2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  <w:r w:rsidRPr="00BF7A7E">
        <w:rPr>
          <w:sz w:val="21"/>
        </w:rPr>
        <w:t xml:space="preserve">Miles Champion unimpressed and tolerant as I point out </w:t>
      </w:r>
      <w:proofErr w:type="spellStart"/>
      <w:r w:rsidRPr="00BF7A7E">
        <w:rPr>
          <w:sz w:val="21"/>
        </w:rPr>
        <w:t>McKim</w:t>
      </w:r>
      <w:proofErr w:type="spellEnd"/>
      <w:r w:rsidRPr="00BF7A7E">
        <w:rPr>
          <w:sz w:val="21"/>
        </w:rPr>
        <w:t>, Mead &amp; White post-office and prattle.</w:t>
      </w:r>
    </w:p>
    <w:p w14:paraId="1621E3EF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</w:p>
    <w:p w14:paraId="2D32141A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  <w:r w:rsidRPr="00BF7A7E">
        <w:rPr>
          <w:sz w:val="21"/>
        </w:rPr>
        <w:t xml:space="preserve">Brian allowed himself to be kissed, but he was drunk. He was kissing everyone good-bye at </w:t>
      </w:r>
      <w:proofErr w:type="spellStart"/>
      <w:r w:rsidRPr="00BF7A7E">
        <w:rPr>
          <w:sz w:val="21"/>
        </w:rPr>
        <w:t>Charlus’s</w:t>
      </w:r>
      <w:proofErr w:type="spellEnd"/>
      <w:r w:rsidRPr="00BF7A7E">
        <w:rPr>
          <w:sz w:val="21"/>
        </w:rPr>
        <w:t xml:space="preserve"> book party. Miles Champion’s </w:t>
      </w:r>
      <w:proofErr w:type="spellStart"/>
      <w:r w:rsidRPr="00BF7A7E">
        <w:rPr>
          <w:sz w:val="21"/>
        </w:rPr>
        <w:t>Carcanet</w:t>
      </w:r>
      <w:proofErr w:type="spellEnd"/>
      <w:r w:rsidRPr="00BF7A7E">
        <w:rPr>
          <w:sz w:val="21"/>
        </w:rPr>
        <w:t xml:space="preserve"> release was not available. I call </w:t>
      </w:r>
      <w:proofErr w:type="spellStart"/>
      <w:r w:rsidRPr="00BF7A7E">
        <w:rPr>
          <w:sz w:val="21"/>
        </w:rPr>
        <w:t>Charlus</w:t>
      </w:r>
      <w:proofErr w:type="spellEnd"/>
      <w:r w:rsidRPr="00BF7A7E">
        <w:rPr>
          <w:sz w:val="21"/>
        </w:rPr>
        <w:t xml:space="preserve"> </w:t>
      </w:r>
      <w:proofErr w:type="spellStart"/>
      <w:r w:rsidRPr="00BF7A7E">
        <w:rPr>
          <w:sz w:val="21"/>
        </w:rPr>
        <w:t>Charlus</w:t>
      </w:r>
      <w:proofErr w:type="spellEnd"/>
      <w:r w:rsidRPr="00BF7A7E">
        <w:rPr>
          <w:sz w:val="21"/>
        </w:rPr>
        <w:t xml:space="preserve"> affectionately.</w:t>
      </w:r>
    </w:p>
    <w:p w14:paraId="7539FFD6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</w:p>
    <w:p w14:paraId="4D189F24" w14:textId="77777777" w:rsidR="00C22C0B" w:rsidRPr="00BF7A7E" w:rsidRDefault="00C22C0B" w:rsidP="0035790F">
      <w:pPr>
        <w:pStyle w:val="BodyTextIndent"/>
        <w:tabs>
          <w:tab w:val="left" w:pos="5760"/>
        </w:tabs>
        <w:spacing w:line="276" w:lineRule="auto"/>
        <w:rPr>
          <w:rFonts w:ascii="Times" w:hAnsi="Times"/>
          <w:sz w:val="21"/>
        </w:rPr>
      </w:pPr>
      <w:r w:rsidRPr="00BF7A7E">
        <w:rPr>
          <w:rFonts w:ascii="Times" w:hAnsi="Times"/>
          <w:sz w:val="21"/>
        </w:rPr>
        <w:t xml:space="preserve">I thought Miles Champion’s allusion to the “diabetic poetics of Brian Kim </w:t>
      </w:r>
      <w:proofErr w:type="spellStart"/>
      <w:r w:rsidRPr="00BF7A7E">
        <w:rPr>
          <w:rFonts w:ascii="Times" w:hAnsi="Times"/>
          <w:sz w:val="21"/>
        </w:rPr>
        <w:t>Stefans</w:t>
      </w:r>
      <w:proofErr w:type="spellEnd"/>
      <w:r w:rsidRPr="00BF7A7E">
        <w:rPr>
          <w:rFonts w:ascii="Times" w:hAnsi="Times"/>
          <w:sz w:val="21"/>
        </w:rPr>
        <w:t xml:space="preserve"> and Steve </w:t>
      </w:r>
      <w:proofErr w:type="spellStart"/>
      <w:r w:rsidRPr="00BF7A7E">
        <w:rPr>
          <w:rFonts w:ascii="Times" w:hAnsi="Times"/>
          <w:sz w:val="21"/>
        </w:rPr>
        <w:t>McCaffery</w:t>
      </w:r>
      <w:proofErr w:type="spellEnd"/>
      <w:r w:rsidRPr="00BF7A7E">
        <w:rPr>
          <w:rFonts w:ascii="Times" w:hAnsi="Times"/>
          <w:sz w:val="21"/>
        </w:rPr>
        <w:t>” was funny and apropos. Political uncertainty kept others at the famous secret bar from laughing.</w:t>
      </w:r>
    </w:p>
    <w:p w14:paraId="449DFF38" w14:textId="77777777" w:rsidR="00C22C0B" w:rsidRPr="00BF7A7E" w:rsidRDefault="00C22C0B" w:rsidP="0035790F">
      <w:pPr>
        <w:tabs>
          <w:tab w:val="left" w:pos="5760"/>
        </w:tabs>
        <w:spacing w:line="276" w:lineRule="auto"/>
        <w:ind w:left="720" w:hanging="720"/>
        <w:rPr>
          <w:sz w:val="21"/>
        </w:rPr>
      </w:pPr>
    </w:p>
    <w:p w14:paraId="7C54EAB2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Miles Champion claims to have lost his New York School veneer. I salute him from here.</w:t>
      </w:r>
    </w:p>
    <w:p w14:paraId="60BCA952" w14:textId="77777777" w:rsidR="00C22C0B" w:rsidRPr="005D2311" w:rsidRDefault="00C22C0B" w:rsidP="0035790F">
      <w:pPr>
        <w:rPr>
          <w:rFonts w:ascii="Courier" w:hAnsi="Courier"/>
          <w:u w:val="single"/>
        </w:rPr>
      </w:pPr>
      <w:r>
        <w:rPr>
          <w:rFonts w:ascii="Times New Roman" w:hAnsi="Times New Roman"/>
          <w:sz w:val="21"/>
        </w:rPr>
        <w:br w:type="page"/>
      </w:r>
      <w:r>
        <w:rPr>
          <w:rFonts w:ascii="Courier" w:hAnsi="Courier"/>
          <w:u w:val="single"/>
        </w:rPr>
        <w:lastRenderedPageBreak/>
        <w:t>Sirens</w:t>
      </w:r>
    </w:p>
    <w:p w14:paraId="40B895F7" w14:textId="77777777" w:rsidR="00C22C0B" w:rsidRDefault="00C22C0B" w:rsidP="0035790F">
      <w:pPr>
        <w:rPr>
          <w:rFonts w:ascii="Courier" w:hAnsi="Courier"/>
        </w:rPr>
      </w:pPr>
    </w:p>
    <w:p w14:paraId="045E0325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I sing of the moon</w:t>
      </w:r>
    </w:p>
    <w:p w14:paraId="25AB50D3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and what I assume</w:t>
      </w:r>
    </w:p>
    <w:p w14:paraId="384872D6" w14:textId="77777777" w:rsidR="00C22C0B" w:rsidRDefault="00C22C0B" w:rsidP="0035790F">
      <w:pPr>
        <w:rPr>
          <w:rFonts w:ascii="Courier" w:hAnsi="Courier"/>
        </w:rPr>
      </w:pPr>
    </w:p>
    <w:p w14:paraId="4E6A60D2" w14:textId="77777777" w:rsidR="00C22C0B" w:rsidRDefault="00C22C0B" w:rsidP="0035790F">
      <w:pPr>
        <w:rPr>
          <w:rFonts w:ascii="Courier" w:hAnsi="Courier"/>
        </w:rPr>
      </w:pPr>
    </w:p>
    <w:p w14:paraId="62113366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obeah</w:t>
      </w:r>
    </w:p>
    <w:p w14:paraId="48EDCB76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obedient</w:t>
      </w:r>
    </w:p>
    <w:p w14:paraId="65A34DEC" w14:textId="77777777" w:rsidR="00C22C0B" w:rsidRDefault="00C22C0B" w:rsidP="0035790F">
      <w:pPr>
        <w:rPr>
          <w:rFonts w:ascii="Courier" w:hAnsi="Courier"/>
        </w:rPr>
      </w:pPr>
      <w:proofErr w:type="spellStart"/>
      <w:r>
        <w:rPr>
          <w:rFonts w:ascii="Courier" w:hAnsi="Courier"/>
        </w:rPr>
        <w:t>calvin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bedient</w:t>
      </w:r>
      <w:proofErr w:type="spellEnd"/>
    </w:p>
    <w:p w14:paraId="44F151B1" w14:textId="77777777" w:rsidR="00C22C0B" w:rsidRDefault="00C22C0B" w:rsidP="0035790F">
      <w:pPr>
        <w:rPr>
          <w:rFonts w:ascii="Courier" w:hAnsi="Courier"/>
        </w:rPr>
      </w:pPr>
    </w:p>
    <w:p w14:paraId="78D7CFE9" w14:textId="77777777" w:rsidR="00C22C0B" w:rsidRDefault="00C22C0B" w:rsidP="0035790F">
      <w:pPr>
        <w:rPr>
          <w:rFonts w:ascii="Courier" w:hAnsi="Courier"/>
        </w:rPr>
      </w:pPr>
    </w:p>
    <w:p w14:paraId="0A500AF8" w14:textId="77777777" w:rsidR="00C22C0B" w:rsidRDefault="00C22C0B" w:rsidP="0035790F">
      <w:pPr>
        <w:rPr>
          <w:rFonts w:ascii="Courier" w:hAnsi="Courier"/>
        </w:rPr>
      </w:pPr>
    </w:p>
    <w:p w14:paraId="3BC1802B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  sacra</w:t>
      </w:r>
    </w:p>
    <w:p w14:paraId="095ED4AE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A lot of it seems to be the sanctum</w:t>
      </w:r>
    </w:p>
    <w:p w14:paraId="1611CFA3" w14:textId="77777777" w:rsidR="00C22C0B" w:rsidRDefault="00C22C0B" w:rsidP="0035790F">
      <w:pPr>
        <w:rPr>
          <w:rFonts w:ascii="Courier" w:hAnsi="Courier"/>
        </w:rPr>
      </w:pPr>
    </w:p>
    <w:p w14:paraId="44574B13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sanctorum of whatever kind of pops into people's heads.</w:t>
      </w:r>
    </w:p>
    <w:p w14:paraId="63E7EDD8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sacrorum</w:t>
      </w:r>
      <w:proofErr w:type="spellEnd"/>
    </w:p>
    <w:p w14:paraId="539C5E6B" w14:textId="77777777" w:rsidR="00C22C0B" w:rsidRDefault="00C22C0B" w:rsidP="0035790F">
      <w:pPr>
        <w:rPr>
          <w:rFonts w:ascii="Courier" w:hAnsi="Courier"/>
        </w:rPr>
      </w:pPr>
    </w:p>
    <w:p w14:paraId="30DF1EBE" w14:textId="77777777" w:rsidR="00C22C0B" w:rsidRDefault="00C22C0B" w:rsidP="0035790F">
      <w:pPr>
        <w:rPr>
          <w:rFonts w:ascii="Courier" w:hAnsi="Courier"/>
        </w:rPr>
      </w:pPr>
    </w:p>
    <w:p w14:paraId="7AAB19C4" w14:textId="77777777" w:rsidR="00C22C0B" w:rsidRDefault="00C22C0B" w:rsidP="0035790F">
      <w:pPr>
        <w:rPr>
          <w:rFonts w:ascii="Courier" w:hAnsi="Courier"/>
        </w:rPr>
      </w:pPr>
    </w:p>
    <w:p w14:paraId="11085DA1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Allusion choruses </w:t>
      </w:r>
      <w:r w:rsidR="00BD7711">
        <w:rPr>
          <w:rFonts w:ascii="Courier" w:hAnsi="Courier"/>
        </w:rPr>
        <w:t xml:space="preserve">its </w:t>
      </w:r>
      <w:r w:rsidR="000F48BB">
        <w:rPr>
          <w:rFonts w:ascii="Courier" w:hAnsi="Courier"/>
        </w:rPr>
        <w:t>love</w:t>
      </w:r>
      <w:r w:rsidR="00BD7711">
        <w:rPr>
          <w:rFonts w:ascii="Courier" w:hAnsi="Courier"/>
        </w:rPr>
        <w:t>s</w:t>
      </w:r>
      <w:r>
        <w:rPr>
          <w:rFonts w:ascii="Courier" w:hAnsi="Courier"/>
        </w:rPr>
        <w:t>.</w:t>
      </w:r>
    </w:p>
    <w:p w14:paraId="08FCB2D9" w14:textId="77777777" w:rsidR="00C22C0B" w:rsidRDefault="00C22C0B" w:rsidP="0035790F">
      <w:pPr>
        <w:rPr>
          <w:rFonts w:ascii="Courier" w:hAnsi="Courier"/>
        </w:rPr>
      </w:pPr>
    </w:p>
    <w:p w14:paraId="6165DBA3" w14:textId="77777777" w:rsidR="00C22C0B" w:rsidRDefault="00C22C0B" w:rsidP="0035790F">
      <w:pPr>
        <w:rPr>
          <w:rFonts w:ascii="Courier" w:hAnsi="Courier"/>
        </w:rPr>
      </w:pPr>
    </w:p>
    <w:p w14:paraId="1BA7EDE2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Hello, the cadre. Hello, the dog.</w:t>
      </w:r>
    </w:p>
    <w:p w14:paraId="145DBFA3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      Arranging by chance to meet</w:t>
      </w:r>
    </w:p>
    <w:p w14:paraId="6B8D7D18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      beat </w:t>
      </w:r>
      <w:proofErr w:type="spellStart"/>
      <w:r>
        <w:rPr>
          <w:rFonts w:ascii="Courier" w:hAnsi="Courier"/>
        </w:rPr>
        <w:t>beat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beat</w:t>
      </w:r>
      <w:proofErr w:type="spellEnd"/>
      <w:r>
        <w:rPr>
          <w:rFonts w:ascii="Courier" w:hAnsi="Courier"/>
        </w:rPr>
        <w:t xml:space="preserve">      flowers</w:t>
      </w:r>
    </w:p>
    <w:p w14:paraId="2E04FA5B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sweet</w:t>
      </w:r>
    </w:p>
    <w:p w14:paraId="1005399F" w14:textId="77777777" w:rsidR="00C22C0B" w:rsidRDefault="00C22C0B" w:rsidP="0035790F">
      <w:pPr>
        <w:rPr>
          <w:rFonts w:ascii="Courier" w:hAnsi="Courier"/>
        </w:rPr>
      </w:pPr>
    </w:p>
    <w:p w14:paraId="338043F5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song</w:t>
      </w:r>
    </w:p>
    <w:p w14:paraId="5ABBD483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treat</w:t>
      </w:r>
    </w:p>
    <w:p w14:paraId="72D47C81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  captious</w:t>
      </w:r>
    </w:p>
    <w:p w14:paraId="5CB955AD" w14:textId="77777777" w:rsidR="00C22C0B" w:rsidRDefault="00C22C0B" w:rsidP="0035790F">
      <w:pPr>
        <w:rPr>
          <w:rFonts w:ascii="Courier" w:hAnsi="Courier"/>
        </w:rPr>
      </w:pPr>
    </w:p>
    <w:p w14:paraId="4D18AE94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tip-toe</w:t>
      </w:r>
    </w:p>
    <w:p w14:paraId="46EE50B6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fleet</w:t>
      </w:r>
    </w:p>
    <w:p w14:paraId="3F9B3401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tong</w:t>
      </w:r>
    </w:p>
    <w:p w14:paraId="4026D4B1" w14:textId="77777777" w:rsidR="00C22C0B" w:rsidRDefault="00C22C0B" w:rsidP="0035790F">
      <w:pPr>
        <w:rPr>
          <w:rFonts w:ascii="Courier" w:hAnsi="Courier"/>
        </w:rPr>
      </w:pPr>
    </w:p>
    <w:p w14:paraId="2CBA6B56" w14:textId="77777777" w:rsidR="00C22C0B" w:rsidRDefault="00C22C0B" w:rsidP="0035790F">
      <w:pPr>
        <w:rPr>
          <w:rFonts w:ascii="Courier" w:hAnsi="Courier"/>
        </w:rPr>
      </w:pPr>
    </w:p>
    <w:p w14:paraId="06B47E57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the park</w:t>
      </w:r>
    </w:p>
    <w:p w14:paraId="555F76A4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ab/>
        <w:t>was bursting</w:t>
      </w:r>
      <w:r>
        <w:rPr>
          <w:rFonts w:ascii="Courier" w:hAnsi="Courier"/>
        </w:rPr>
        <w:tab/>
        <w:t>the trees swayed</w:t>
      </w:r>
    </w:p>
    <w:p w14:paraId="4A5763C5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ab/>
        <w:t xml:space="preserve">      crazily</w:t>
      </w:r>
      <w:r>
        <w:rPr>
          <w:rFonts w:ascii="Courier" w:hAnsi="Courier"/>
        </w:rPr>
        <w:tab/>
        <w:t>the men bit their caps</w:t>
      </w:r>
    </w:p>
    <w:p w14:paraId="159B4F84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the women</w:t>
      </w:r>
      <w:r>
        <w:rPr>
          <w:rFonts w:ascii="Courier" w:hAnsi="Courier"/>
        </w:rPr>
        <w:tab/>
        <w:t xml:space="preserve">the women were </w:t>
      </w:r>
      <w:proofErr w:type="spellStart"/>
      <w:r>
        <w:rPr>
          <w:rFonts w:ascii="Courier" w:hAnsi="Courier"/>
        </w:rPr>
        <w:t>dursty</w:t>
      </w:r>
      <w:proofErr w:type="spellEnd"/>
    </w:p>
    <w:p w14:paraId="0246315B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scampery</w:t>
      </w:r>
      <w:proofErr w:type="spellEnd"/>
      <w:r>
        <w:rPr>
          <w:rFonts w:ascii="Courier" w:hAnsi="Courier"/>
        </w:rPr>
        <w:tab/>
        <w:t>the kids played noisily</w:t>
      </w:r>
    </w:p>
    <w:p w14:paraId="59E01E96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the tender rocks</w:t>
      </w:r>
    </w:p>
    <w:p w14:paraId="060258FC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beached their young</w:t>
      </w:r>
      <w:r>
        <w:rPr>
          <w:rFonts w:ascii="Courier" w:hAnsi="Courier"/>
        </w:rPr>
        <w:tab/>
        <w:t>the future</w:t>
      </w:r>
    </w:p>
    <w:p w14:paraId="231C62A9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beckoned</w:t>
      </w:r>
      <w:r>
        <w:rPr>
          <w:rFonts w:ascii="Courier" w:hAnsi="Courier"/>
        </w:rPr>
        <w:tab/>
        <w:t>the key click</w:t>
      </w:r>
    </w:p>
    <w:p w14:paraId="1301C032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ab/>
        <w:t xml:space="preserve">    cylindered</w:t>
      </w:r>
      <w:r>
        <w:rPr>
          <w:rFonts w:ascii="Courier" w:hAnsi="Courier"/>
        </w:rPr>
        <w:tab/>
        <w:t xml:space="preserve">the bell </w:t>
      </w:r>
      <w:proofErr w:type="spellStart"/>
      <w:r w:rsidR="00C652E9">
        <w:rPr>
          <w:rFonts w:ascii="Courier" w:hAnsi="Courier"/>
        </w:rPr>
        <w:t>r</w:t>
      </w:r>
      <w:r>
        <w:rPr>
          <w:rFonts w:ascii="Courier" w:hAnsi="Courier"/>
        </w:rPr>
        <w:t>ang</w:t>
      </w:r>
      <w:r w:rsidR="00913809">
        <w:rPr>
          <w:rFonts w:ascii="Courier" w:hAnsi="Courier"/>
        </w:rPr>
        <w:t>angang</w:t>
      </w:r>
      <w:proofErr w:type="spellEnd"/>
    </w:p>
    <w:p w14:paraId="4536E6A0" w14:textId="77777777" w:rsidR="00C22C0B" w:rsidRDefault="00C22C0B" w:rsidP="0035790F">
      <w:pPr>
        <w:rPr>
          <w:rFonts w:ascii="Courier" w:hAnsi="Courier"/>
        </w:rPr>
      </w:pPr>
    </w:p>
    <w:p w14:paraId="663A6542" w14:textId="77777777" w:rsidR="00C22C0B" w:rsidRDefault="00C22C0B" w:rsidP="0035790F">
      <w:pPr>
        <w:rPr>
          <w:rFonts w:ascii="Courier" w:hAnsi="Courier"/>
        </w:rPr>
      </w:pPr>
    </w:p>
    <w:p w14:paraId="694B8CB6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lastRenderedPageBreak/>
        <w:t>crumpled into gloves</w:t>
      </w:r>
    </w:p>
    <w:p w14:paraId="12620600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the gloves crumpled</w:t>
      </w:r>
    </w:p>
    <w:p w14:paraId="558CE658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he folded the crumpled gloves</w:t>
      </w:r>
    </w:p>
    <w:p w14:paraId="196DAE97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golf was her game</w:t>
      </w:r>
    </w:p>
    <w:p w14:paraId="1FCF8A8F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she crumpled the gloves</w:t>
      </w:r>
    </w:p>
    <w:p w14:paraId="78035029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stuck them in the bag</w:t>
      </w:r>
    </w:p>
    <w:p w14:paraId="32272849" w14:textId="77777777" w:rsidR="00C22C0B" w:rsidRDefault="00C22C0B" w:rsidP="0035790F">
      <w:pPr>
        <w:rPr>
          <w:rFonts w:ascii="Courier" w:hAnsi="Courier"/>
        </w:rPr>
      </w:pPr>
    </w:p>
    <w:p w14:paraId="234147DF" w14:textId="77777777" w:rsidR="00C22C0B" w:rsidRDefault="00C22C0B" w:rsidP="0035790F">
      <w:pPr>
        <w:rPr>
          <w:rFonts w:ascii="Courier" w:hAnsi="Courier"/>
        </w:rPr>
      </w:pPr>
    </w:p>
    <w:p w14:paraId="1A6EF734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No birdy </w:t>
      </w:r>
      <w:proofErr w:type="spellStart"/>
      <w:r>
        <w:rPr>
          <w:rFonts w:ascii="Courier" w:hAnsi="Courier"/>
        </w:rPr>
        <w:t>beurocrat</w:t>
      </w:r>
      <w:proofErr w:type="spellEnd"/>
      <w:r>
        <w:rPr>
          <w:rFonts w:ascii="Courier" w:hAnsi="Courier"/>
        </w:rPr>
        <w:t>, I</w:t>
      </w:r>
    </w:p>
    <w:p w14:paraId="2E0E3A6B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recycling recidivism</w:t>
      </w:r>
    </w:p>
    <w:p w14:paraId="72E3DB02" w14:textId="77777777" w:rsidR="00C22C0B" w:rsidRDefault="00C22C0B" w:rsidP="0035790F">
      <w:pPr>
        <w:rPr>
          <w:rFonts w:ascii="Courier" w:hAnsi="Courier"/>
        </w:rPr>
      </w:pPr>
      <w:proofErr w:type="spellStart"/>
      <w:r>
        <w:rPr>
          <w:rFonts w:ascii="Courier" w:hAnsi="Courier"/>
        </w:rPr>
        <w:t>cyd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charissism</w:t>
      </w:r>
      <w:proofErr w:type="spellEnd"/>
    </w:p>
    <w:p w14:paraId="2A55C826" w14:textId="77777777" w:rsidR="00C22C0B" w:rsidRDefault="00C22C0B" w:rsidP="0035790F">
      <w:pPr>
        <w:rPr>
          <w:rFonts w:ascii="Courier" w:hAnsi="Courier"/>
        </w:rPr>
      </w:pPr>
    </w:p>
    <w:p w14:paraId="37EC2D5A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draw all of the</w:t>
      </w:r>
    </w:p>
    <w:p w14:paraId="7A949D79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draw out of the</w:t>
      </w:r>
    </w:p>
    <w:p w14:paraId="326A2B9C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moon-o </w:t>
      </w:r>
      <w:proofErr w:type="spellStart"/>
      <w:r>
        <w:rPr>
          <w:rFonts w:ascii="Courier" w:hAnsi="Courier"/>
        </w:rPr>
        <w:t>uno</w:t>
      </w:r>
      <w:proofErr w:type="spellEnd"/>
    </w:p>
    <w:p w14:paraId="2E17D4DE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1 over a base 10, I</w:t>
      </w:r>
    </w:p>
    <w:p w14:paraId="634E1047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all its mathematical </w:t>
      </w:r>
      <w:proofErr w:type="spellStart"/>
      <w:r>
        <w:rPr>
          <w:rFonts w:ascii="Courier" w:hAnsi="Courier"/>
        </w:rPr>
        <w:t>munelight</w:t>
      </w:r>
      <w:proofErr w:type="spellEnd"/>
    </w:p>
    <w:p w14:paraId="44D36682" w14:textId="77777777" w:rsidR="00C22C0B" w:rsidRDefault="00C22C0B" w:rsidP="0035790F">
      <w:pPr>
        <w:rPr>
          <w:rFonts w:ascii="Courier" w:hAnsi="Courier"/>
        </w:rPr>
      </w:pPr>
    </w:p>
    <w:p w14:paraId="7D106695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my lovey darling </w:t>
      </w:r>
    </w:p>
    <w:p w14:paraId="793C6EC4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my bisque, I</w:t>
      </w:r>
    </w:p>
    <w:p w14:paraId="1E725329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barred from Oz</w:t>
      </w:r>
    </w:p>
    <w:p w14:paraId="22ED0C69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implore</w:t>
      </w:r>
    </w:p>
    <w:p w14:paraId="7B01DAAD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all of the mathematical moonlight</w:t>
      </w:r>
    </w:p>
    <w:p w14:paraId="112F2A71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drawn out of</w:t>
      </w:r>
    </w:p>
    <w:p w14:paraId="597BF3D0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my candy hearted dove</w:t>
      </w:r>
    </w:p>
    <w:p w14:paraId="03454656" w14:textId="77777777" w:rsidR="00C22C0B" w:rsidRDefault="00C22C0B" w:rsidP="0035790F">
      <w:pPr>
        <w:rPr>
          <w:rFonts w:ascii="Courier" w:hAnsi="Courier"/>
        </w:rPr>
      </w:pPr>
    </w:p>
    <w:p w14:paraId="13A80791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birdy </w:t>
      </w:r>
      <w:proofErr w:type="spellStart"/>
      <w:r>
        <w:rPr>
          <w:rFonts w:ascii="Courier" w:hAnsi="Courier"/>
        </w:rPr>
        <w:t>beaurocrat</w:t>
      </w:r>
      <w:proofErr w:type="spellEnd"/>
    </w:p>
    <w:p w14:paraId="3037139B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busby </w:t>
      </w:r>
      <w:proofErr w:type="spellStart"/>
      <w:r>
        <w:rPr>
          <w:rFonts w:ascii="Courier" w:hAnsi="Courier"/>
        </w:rPr>
        <w:t>berkeleyism</w:t>
      </w:r>
      <w:proofErr w:type="spellEnd"/>
    </w:p>
    <w:p w14:paraId="4BF7E831" w14:textId="77777777" w:rsidR="00C22C0B" w:rsidRDefault="00C22C0B" w:rsidP="0035790F">
      <w:pPr>
        <w:rPr>
          <w:rFonts w:ascii="Courier" w:hAnsi="Courier"/>
        </w:rPr>
      </w:pPr>
    </w:p>
    <w:p w14:paraId="00937333" w14:textId="77777777" w:rsidR="00C22C0B" w:rsidRDefault="00C22C0B" w:rsidP="0035790F">
      <w:pPr>
        <w:rPr>
          <w:rFonts w:ascii="Courier" w:hAnsi="Courier"/>
        </w:rPr>
      </w:pPr>
    </w:p>
    <w:p w14:paraId="33B72560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the straw, the light emitting diode</w:t>
      </w:r>
    </w:p>
    <w:p w14:paraId="1421900C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the sensor</w:t>
      </w:r>
    </w:p>
    <w:p w14:paraId="669FD5DD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not put off by the smiling faces</w:t>
      </w:r>
    </w:p>
    <w:p w14:paraId="1CDC7C01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of homespun patter and </w:t>
      </w:r>
      <w:proofErr w:type="spellStart"/>
      <w:r>
        <w:rPr>
          <w:rFonts w:ascii="Courier" w:hAnsi="Courier"/>
        </w:rPr>
        <w:t>faeces</w:t>
      </w:r>
      <w:proofErr w:type="spellEnd"/>
    </w:p>
    <w:p w14:paraId="518E0622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nor caught</w:t>
      </w:r>
    </w:p>
    <w:p w14:paraId="508E230A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completely in the snares of the untrained</w:t>
      </w:r>
    </w:p>
    <w:p w14:paraId="77E3048E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growing out of the hive --</w:t>
      </w:r>
    </w:p>
    <w:p w14:paraId="5B32B831" w14:textId="77777777" w:rsidR="00913809" w:rsidRDefault="00913809" w:rsidP="0035790F">
      <w:pPr>
        <w:rPr>
          <w:rFonts w:ascii="Courier" w:hAnsi="Courier"/>
        </w:rPr>
      </w:pPr>
    </w:p>
    <w:p w14:paraId="43D10C56" w14:textId="77777777" w:rsidR="00913809" w:rsidRDefault="00913809" w:rsidP="0035790F">
      <w:pPr>
        <w:rPr>
          <w:rFonts w:ascii="Courier" w:hAnsi="Courier"/>
        </w:rPr>
      </w:pPr>
    </w:p>
    <w:p w14:paraId="45D32598" w14:textId="77777777" w:rsidR="00C22C0B" w:rsidRDefault="00C22C0B" w:rsidP="0035790F">
      <w:pPr>
        <w:rPr>
          <w:rFonts w:ascii="Courier" w:hAnsi="Courier"/>
        </w:rPr>
      </w:pPr>
    </w:p>
    <w:p w14:paraId="505616B4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Dressing for work</w:t>
      </w:r>
    </w:p>
    <w:p w14:paraId="11B1D31B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   'Don't worry, you'll figure it out'</w:t>
      </w:r>
    </w:p>
    <w:p w14:paraId="6DFC72DF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I like to do it</w:t>
      </w:r>
      <w:r>
        <w:rPr>
          <w:rFonts w:ascii="Courier" w:hAnsi="Courier"/>
        </w:rPr>
        <w:tab/>
        <w:t>I like what you do.</w:t>
      </w:r>
    </w:p>
    <w:p w14:paraId="08CFBA78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    'what you want to do'</w:t>
      </w:r>
    </w:p>
    <w:p w14:paraId="24313EF9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What will you do for me?</w:t>
      </w:r>
    </w:p>
    <w:p w14:paraId="1049A4D6" w14:textId="77777777" w:rsidR="00C22C0B" w:rsidRDefault="00C22C0B" w:rsidP="0035790F">
      <w:pPr>
        <w:ind w:firstLine="720"/>
        <w:rPr>
          <w:rFonts w:ascii="Courier" w:hAnsi="Courier"/>
        </w:rPr>
      </w:pPr>
      <w:r>
        <w:rPr>
          <w:rFonts w:ascii="Courier" w:hAnsi="Courier"/>
        </w:rPr>
        <w:t>What is the source of the money?</w:t>
      </w:r>
    </w:p>
    <w:p w14:paraId="74455911" w14:textId="77777777" w:rsidR="00C22C0B" w:rsidRDefault="00C22C0B" w:rsidP="0035790F">
      <w:pPr>
        <w:rPr>
          <w:rFonts w:ascii="Courier" w:hAnsi="Courier"/>
        </w:rPr>
      </w:pPr>
    </w:p>
    <w:p w14:paraId="2376CB47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La source.</w:t>
      </w:r>
    </w:p>
    <w:p w14:paraId="1F611E10" w14:textId="77777777" w:rsidR="00C22C0B" w:rsidRDefault="00E35F01" w:rsidP="0035790F">
      <w:pPr>
        <w:rPr>
          <w:rFonts w:ascii="Courier" w:hAnsi="Courier"/>
        </w:rPr>
      </w:pPr>
      <w:r>
        <w:rPr>
          <w:rFonts w:ascii="Courier" w:hAnsi="Courier"/>
        </w:rPr>
        <w:lastRenderedPageBreak/>
        <w:t>A</w:t>
      </w:r>
      <w:r w:rsidR="00C22C0B">
        <w:rPr>
          <w:rFonts w:ascii="Courier" w:hAnsi="Courier"/>
        </w:rPr>
        <w:t xml:space="preserve"> source.</w:t>
      </w:r>
    </w:p>
    <w:p w14:paraId="6BCB1949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The horse.</w:t>
      </w:r>
    </w:p>
    <w:p w14:paraId="6995FEAD" w14:textId="77777777" w:rsidR="00913809" w:rsidRDefault="00913809" w:rsidP="0035790F">
      <w:pPr>
        <w:rPr>
          <w:rFonts w:ascii="Courier" w:hAnsi="Courier"/>
        </w:rPr>
      </w:pPr>
    </w:p>
    <w:p w14:paraId="3A58281C" w14:textId="77777777" w:rsidR="00C22C0B" w:rsidRDefault="00C22C0B" w:rsidP="0035790F">
      <w:pPr>
        <w:rPr>
          <w:rFonts w:ascii="Courier" w:hAnsi="Courier"/>
        </w:rPr>
      </w:pPr>
    </w:p>
    <w:p w14:paraId="63079E46" w14:textId="77777777" w:rsidR="00C22C0B" w:rsidRPr="004B59C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For a Rabbit</w:t>
      </w:r>
    </w:p>
    <w:p w14:paraId="364FD70C" w14:textId="77777777" w:rsidR="00C22C0B" w:rsidRPr="004B59CB" w:rsidRDefault="00C22C0B" w:rsidP="0035790F">
      <w:pPr>
        <w:rPr>
          <w:rFonts w:ascii="Courier" w:hAnsi="Courier"/>
        </w:rPr>
      </w:pPr>
    </w:p>
    <w:p w14:paraId="2FF9A540" w14:textId="77777777" w:rsidR="00C22C0B" w:rsidRPr="004B59CB" w:rsidRDefault="00C22C0B" w:rsidP="0035790F">
      <w:pPr>
        <w:rPr>
          <w:rFonts w:ascii="Courier" w:hAnsi="Courier"/>
        </w:rPr>
      </w:pPr>
      <w:r w:rsidRPr="004B59CB">
        <w:rPr>
          <w:rFonts w:ascii="Courier" w:hAnsi="Courier"/>
        </w:rPr>
        <w:tab/>
        <w:t>nest</w:t>
      </w:r>
    </w:p>
    <w:p w14:paraId="17456371" w14:textId="77777777" w:rsidR="00C22C0B" w:rsidRPr="004B59CB" w:rsidRDefault="00C22C0B" w:rsidP="0035790F">
      <w:pPr>
        <w:rPr>
          <w:rFonts w:ascii="Courier" w:hAnsi="Courier"/>
        </w:rPr>
      </w:pPr>
      <w:r w:rsidRPr="004B59CB">
        <w:rPr>
          <w:rFonts w:ascii="Courier" w:hAnsi="Courier"/>
        </w:rPr>
        <w:t>hut</w:t>
      </w:r>
      <w:r w:rsidRPr="004B59CB">
        <w:rPr>
          <w:rFonts w:ascii="Courier" w:hAnsi="Courier"/>
        </w:rPr>
        <w:tab/>
        <w:t>den</w:t>
      </w:r>
    </w:p>
    <w:p w14:paraId="5C049BB3" w14:textId="77777777" w:rsidR="00C22C0B" w:rsidRPr="004B59CB" w:rsidRDefault="00C22C0B" w:rsidP="0035790F">
      <w:pPr>
        <w:rPr>
          <w:rFonts w:ascii="Courier" w:hAnsi="Courier"/>
        </w:rPr>
      </w:pPr>
      <w:r w:rsidRPr="004B59CB">
        <w:rPr>
          <w:rFonts w:ascii="Courier" w:hAnsi="Courier"/>
        </w:rPr>
        <w:tab/>
        <w:t>burrow</w:t>
      </w:r>
    </w:p>
    <w:p w14:paraId="37D5FDF7" w14:textId="77777777" w:rsidR="00C22C0B" w:rsidRPr="004B59CB" w:rsidRDefault="00C22C0B" w:rsidP="0035790F">
      <w:pPr>
        <w:rPr>
          <w:rFonts w:ascii="Courier" w:hAnsi="Courier"/>
        </w:rPr>
      </w:pPr>
    </w:p>
    <w:p w14:paraId="277CC1B3" w14:textId="77777777" w:rsidR="00C22C0B" w:rsidRPr="004B59CB" w:rsidRDefault="00C22C0B" w:rsidP="0035790F">
      <w:pPr>
        <w:rPr>
          <w:rFonts w:ascii="Courier" w:hAnsi="Courier"/>
        </w:rPr>
      </w:pPr>
      <w:r w:rsidRPr="004B59CB">
        <w:rPr>
          <w:rFonts w:ascii="Courier" w:hAnsi="Courier"/>
        </w:rPr>
        <w:tab/>
        <w:t>thatch</w:t>
      </w:r>
    </w:p>
    <w:p w14:paraId="781FC91D" w14:textId="77777777" w:rsidR="00C22C0B" w:rsidRPr="004B59CB" w:rsidRDefault="00C22C0B" w:rsidP="0035790F">
      <w:pPr>
        <w:rPr>
          <w:rFonts w:ascii="Courier" w:hAnsi="Courier"/>
        </w:rPr>
      </w:pPr>
      <w:r w:rsidRPr="004B59CB">
        <w:rPr>
          <w:rFonts w:ascii="Courier" w:hAnsi="Courier"/>
        </w:rPr>
        <w:t>hut</w:t>
      </w:r>
      <w:r w:rsidRPr="004B59CB">
        <w:rPr>
          <w:rFonts w:ascii="Courier" w:hAnsi="Courier"/>
        </w:rPr>
        <w:tab/>
        <w:t>rags</w:t>
      </w:r>
    </w:p>
    <w:p w14:paraId="76735C9C" w14:textId="77777777" w:rsidR="00C22C0B" w:rsidRPr="004B59CB" w:rsidRDefault="00C22C0B" w:rsidP="0035790F">
      <w:pPr>
        <w:rPr>
          <w:rFonts w:ascii="Courier" w:hAnsi="Courier"/>
        </w:rPr>
      </w:pPr>
      <w:r w:rsidRPr="004B59CB">
        <w:rPr>
          <w:rFonts w:ascii="Courier" w:hAnsi="Courier"/>
        </w:rPr>
        <w:tab/>
        <w:t>invention</w:t>
      </w:r>
    </w:p>
    <w:p w14:paraId="42B4CF46" w14:textId="77777777" w:rsidR="00C22C0B" w:rsidRDefault="00C22C0B" w:rsidP="0035790F">
      <w:pPr>
        <w:rPr>
          <w:rFonts w:ascii="Courier" w:hAnsi="Courier"/>
        </w:rPr>
      </w:pPr>
    </w:p>
    <w:p w14:paraId="2D807AFC" w14:textId="77777777" w:rsidR="00C22C0B" w:rsidRDefault="00C22C0B" w:rsidP="0035790F">
      <w:pPr>
        <w:rPr>
          <w:rFonts w:ascii="Courier" w:hAnsi="Courier"/>
        </w:rPr>
      </w:pPr>
    </w:p>
    <w:p w14:paraId="34FAE51F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Narrowly</w:t>
      </w:r>
    </w:p>
    <w:p w14:paraId="1834AC5B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 constant</w:t>
      </w:r>
    </w:p>
    <w:p w14:paraId="37C4ED96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pickable</w:t>
      </w:r>
      <w:proofErr w:type="spellEnd"/>
    </w:p>
    <w:p w14:paraId="18DB54C2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 stems</w:t>
      </w:r>
    </w:p>
    <w:p w14:paraId="314F51F9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  suffused</w:t>
      </w:r>
    </w:p>
    <w:p w14:paraId="4B087979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   can something</w:t>
      </w:r>
    </w:p>
    <w:p w14:paraId="1F2903C1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  gable</w:t>
      </w:r>
    </w:p>
    <w:p w14:paraId="0381D311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   proctor</w:t>
      </w:r>
    </w:p>
    <w:p w14:paraId="268ADF63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    fluke</w:t>
      </w:r>
    </w:p>
    <w:p w14:paraId="38A892E3" w14:textId="77777777" w:rsidR="00C22C0B" w:rsidRDefault="00C22C0B" w:rsidP="0035790F">
      <w:pPr>
        <w:rPr>
          <w:rFonts w:ascii="Courier" w:hAnsi="Courier"/>
        </w:rPr>
      </w:pPr>
    </w:p>
    <w:p w14:paraId="3617D19A" w14:textId="77777777" w:rsidR="00C22C0B" w:rsidRDefault="00C22C0B" w:rsidP="0035790F">
      <w:pPr>
        <w:rPr>
          <w:rFonts w:ascii="Courier" w:hAnsi="Courier"/>
        </w:rPr>
      </w:pPr>
    </w:p>
    <w:p w14:paraId="4AD0D131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Excreting </w:t>
      </w:r>
      <w:proofErr w:type="spellStart"/>
      <w:r>
        <w:rPr>
          <w:rFonts w:ascii="Courier" w:hAnsi="Courier"/>
        </w:rPr>
        <w:t>hornden</w:t>
      </w:r>
      <w:proofErr w:type="spellEnd"/>
    </w:p>
    <w:p w14:paraId="47F6333F" w14:textId="77777777" w:rsidR="00C22C0B" w:rsidRDefault="00C22C0B" w:rsidP="0035790F">
      <w:pPr>
        <w:rPr>
          <w:rFonts w:ascii="Courier" w:hAnsi="Courier"/>
        </w:rPr>
      </w:pPr>
      <w:proofErr w:type="spellStart"/>
      <w:r>
        <w:rPr>
          <w:rFonts w:ascii="Courier" w:hAnsi="Courier"/>
        </w:rPr>
        <w:t>bapping</w:t>
      </w:r>
      <w:proofErr w:type="spellEnd"/>
      <w:r>
        <w:rPr>
          <w:rFonts w:ascii="Courier" w:hAnsi="Courier"/>
        </w:rPr>
        <w:t xml:space="preserve"> from one transaction to the next</w:t>
      </w:r>
    </w:p>
    <w:p w14:paraId="4B18C7AF" w14:textId="77777777" w:rsidR="00C22C0B" w:rsidRDefault="00C22C0B" w:rsidP="0035790F">
      <w:pPr>
        <w:rPr>
          <w:rFonts w:ascii="Courier" w:hAnsi="Courier"/>
        </w:rPr>
      </w:pPr>
      <w:proofErr w:type="spellStart"/>
      <w:r>
        <w:rPr>
          <w:rFonts w:ascii="Courier" w:hAnsi="Courier"/>
        </w:rPr>
        <w:t>loosey</w:t>
      </w:r>
      <w:proofErr w:type="spellEnd"/>
      <w:r>
        <w:rPr>
          <w:rFonts w:ascii="Courier" w:hAnsi="Courier"/>
        </w:rPr>
        <w:t>-goosey</w:t>
      </w:r>
    </w:p>
    <w:p w14:paraId="10B16F93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coat the release with pomade</w:t>
      </w:r>
    </w:p>
    <w:p w14:paraId="02121C91" w14:textId="77777777" w:rsidR="00C22C0B" w:rsidRDefault="00C22C0B" w:rsidP="0035790F">
      <w:pPr>
        <w:rPr>
          <w:rFonts w:ascii="Courier" w:hAnsi="Courier"/>
        </w:rPr>
      </w:pPr>
      <w:proofErr w:type="spellStart"/>
      <w:r>
        <w:rPr>
          <w:rFonts w:ascii="Courier" w:hAnsi="Courier"/>
        </w:rPr>
        <w:t>i'm</w:t>
      </w:r>
      <w:proofErr w:type="spellEnd"/>
      <w:r>
        <w:rPr>
          <w:rFonts w:ascii="Courier" w:hAnsi="Courier"/>
        </w:rPr>
        <w:t xml:space="preserve"> giving it to you (yuk)</w:t>
      </w:r>
    </w:p>
    <w:p w14:paraId="0BDEA911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with the familiar aggression of largesse</w:t>
      </w:r>
    </w:p>
    <w:p w14:paraId="7808A21A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that quickly leads you to my</w:t>
      </w:r>
    </w:p>
    <w:p w14:paraId="7E3FC7BA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yes I'm gleeful hair</w:t>
      </w:r>
    </w:p>
    <w:p w14:paraId="6FDE2B12" w14:textId="77777777" w:rsidR="00C22C0B" w:rsidRDefault="00C22C0B" w:rsidP="0035790F">
      <w:pPr>
        <w:rPr>
          <w:rFonts w:ascii="Courier" w:hAnsi="Courier"/>
        </w:rPr>
      </w:pPr>
    </w:p>
    <w:p w14:paraId="39273F29" w14:textId="77777777" w:rsidR="00C22C0B" w:rsidRDefault="00C22C0B" w:rsidP="0035790F">
      <w:pPr>
        <w:rPr>
          <w:rFonts w:ascii="Courier" w:hAnsi="Courier"/>
        </w:rPr>
      </w:pPr>
    </w:p>
    <w:p w14:paraId="31AED7D8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Is it cold outside?</w:t>
      </w:r>
    </w:p>
    <w:p w14:paraId="1B9B4C0B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So you know where the restaurant is?</w:t>
      </w:r>
    </w:p>
    <w:p w14:paraId="2FC0FBEB" w14:textId="77777777" w:rsidR="00C22C0B" w:rsidRDefault="00C22C0B" w:rsidP="0035790F">
      <w:pPr>
        <w:rPr>
          <w:rFonts w:ascii="Courier" w:hAnsi="Courier"/>
        </w:rPr>
      </w:pPr>
    </w:p>
    <w:p w14:paraId="198D2982" w14:textId="77777777" w:rsidR="00C22C0B" w:rsidRDefault="0035790F" w:rsidP="0035790F">
      <w:pPr>
        <w:rPr>
          <w:rFonts w:ascii="Courier" w:hAnsi="Courier"/>
        </w:rPr>
      </w:pPr>
      <w:r>
        <w:rPr>
          <w:rFonts w:ascii="Courier" w:hAnsi="Courier"/>
        </w:rPr>
        <w:t>A party is not a queer</w:t>
      </w:r>
      <w:r w:rsidR="00C22C0B">
        <w:rPr>
          <w:rFonts w:ascii="Courier" w:hAnsi="Courier"/>
        </w:rPr>
        <w:t xml:space="preserve"> event, bulbs</w:t>
      </w:r>
    </w:p>
    <w:p w14:paraId="577E3079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overhead, overheated -- the lamps burn,</w:t>
      </w:r>
    </w:p>
    <w:p w14:paraId="1F168067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incandescent opacity spreads</w:t>
      </w:r>
    </w:p>
    <w:p w14:paraId="3D48BF38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and noise finds a simple form, nocturne.</w:t>
      </w:r>
    </w:p>
    <w:p w14:paraId="2ADC8BFB" w14:textId="77777777" w:rsidR="00C22C0B" w:rsidRDefault="00C22C0B" w:rsidP="0035790F">
      <w:pPr>
        <w:rPr>
          <w:rFonts w:ascii="Courier" w:hAnsi="Courier"/>
        </w:rPr>
      </w:pPr>
    </w:p>
    <w:p w14:paraId="69F2DE58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Sugar to the lamb that failed</w:t>
      </w:r>
    </w:p>
    <w:p w14:paraId="2548BEB8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prodding a little; </w:t>
      </w:r>
    </w:p>
    <w:p w14:paraId="72C97022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confession, succor</w:t>
      </w:r>
    </w:p>
    <w:p w14:paraId="34DFB9A5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 xml:space="preserve">cannot be long in coming. </w:t>
      </w:r>
    </w:p>
    <w:p w14:paraId="05E1BAFF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lastRenderedPageBreak/>
        <w:t>To the abject city-lamb, the idea of animals</w:t>
      </w:r>
    </w:p>
    <w:p w14:paraId="3FCF8A20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as immut</w:t>
      </w:r>
      <w:r w:rsidR="0035790F">
        <w:rPr>
          <w:rFonts w:ascii="Courier" w:hAnsi="Courier"/>
        </w:rPr>
        <w:t>a</w:t>
      </w:r>
      <w:r>
        <w:rPr>
          <w:rFonts w:ascii="Courier" w:hAnsi="Courier"/>
        </w:rPr>
        <w:t>bly, genetically nice.</w:t>
      </w:r>
    </w:p>
    <w:p w14:paraId="17F2BE07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Lamb-bells tinkle.</w:t>
      </w:r>
    </w:p>
    <w:p w14:paraId="5670C232" w14:textId="77777777" w:rsidR="00C22C0B" w:rsidRDefault="00C22C0B" w:rsidP="0035790F">
      <w:pPr>
        <w:rPr>
          <w:rFonts w:ascii="Courier" w:hAnsi="Courier"/>
        </w:rPr>
      </w:pPr>
    </w:p>
    <w:p w14:paraId="3ED6E616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The party roared; I reeled</w:t>
      </w:r>
    </w:p>
    <w:p w14:paraId="55459F60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and smiled. I shook</w:t>
      </w:r>
    </w:p>
    <w:p w14:paraId="6B00075B" w14:textId="77777777" w:rsidR="00C22C0B" w:rsidRDefault="00C22C0B" w:rsidP="0035790F">
      <w:pPr>
        <w:rPr>
          <w:rFonts w:ascii="Courier" w:hAnsi="Courier"/>
        </w:rPr>
      </w:pPr>
      <w:r>
        <w:rPr>
          <w:rFonts w:ascii="Courier" w:hAnsi="Courier"/>
        </w:rPr>
        <w:t>my drink.</w:t>
      </w:r>
    </w:p>
    <w:p w14:paraId="7B2713F5" w14:textId="77777777" w:rsidR="00C22C0B" w:rsidRDefault="00C22C0B" w:rsidP="0035790F">
      <w:pPr>
        <w:rPr>
          <w:rFonts w:ascii="Courier" w:hAnsi="Courier"/>
        </w:rPr>
      </w:pPr>
    </w:p>
    <w:p w14:paraId="25359F68" w14:textId="77777777" w:rsidR="00C22C0B" w:rsidRDefault="00C22C0B" w:rsidP="0035790F">
      <w:pPr>
        <w:rPr>
          <w:rFonts w:ascii="Courier" w:hAnsi="Courier"/>
        </w:rPr>
      </w:pPr>
    </w:p>
    <w:p w14:paraId="153126EF" w14:textId="77777777" w:rsidR="00C22C0B" w:rsidRPr="004B59CB" w:rsidRDefault="00C22C0B" w:rsidP="0035790F">
      <w:pPr>
        <w:rPr>
          <w:rFonts w:ascii="Courier" w:hAnsi="Courier"/>
        </w:rPr>
      </w:pPr>
      <w:proofErr w:type="spellStart"/>
      <w:r w:rsidRPr="004B59CB">
        <w:rPr>
          <w:rFonts w:ascii="Courier" w:hAnsi="Courier"/>
        </w:rPr>
        <w:t>Lishu</w:t>
      </w:r>
      <w:proofErr w:type="spellEnd"/>
      <w:r w:rsidRPr="004B59CB">
        <w:rPr>
          <w:rFonts w:ascii="Courier" w:hAnsi="Courier"/>
        </w:rPr>
        <w:t xml:space="preserve"> in the garden</w:t>
      </w:r>
    </w:p>
    <w:p w14:paraId="19AF639C" w14:textId="77777777" w:rsidR="00C22C0B" w:rsidRPr="004B59CB" w:rsidRDefault="00C22C0B" w:rsidP="0035790F">
      <w:pPr>
        <w:rPr>
          <w:rFonts w:ascii="Courier" w:hAnsi="Courier"/>
        </w:rPr>
      </w:pPr>
      <w:proofErr w:type="spellStart"/>
      <w:r w:rsidRPr="004B59CB">
        <w:rPr>
          <w:rFonts w:ascii="Courier" w:hAnsi="Courier"/>
        </w:rPr>
        <w:t>bosen</w:t>
      </w:r>
      <w:proofErr w:type="spellEnd"/>
      <w:r w:rsidRPr="004B59CB">
        <w:rPr>
          <w:rFonts w:ascii="Courier" w:hAnsi="Courier"/>
        </w:rPr>
        <w:t xml:space="preserve"> during day</w:t>
      </w:r>
    </w:p>
    <w:p w14:paraId="788D27C4" w14:textId="77777777" w:rsidR="00C22C0B" w:rsidRPr="004B59CB" w:rsidRDefault="00C22C0B" w:rsidP="0035790F">
      <w:pPr>
        <w:rPr>
          <w:rFonts w:ascii="Courier" w:hAnsi="Courier"/>
        </w:rPr>
      </w:pPr>
      <w:r w:rsidRPr="004B59CB">
        <w:rPr>
          <w:rFonts w:ascii="Courier" w:hAnsi="Courier"/>
        </w:rPr>
        <w:t>fall down dark</w:t>
      </w:r>
    </w:p>
    <w:p w14:paraId="5A3B9113" w14:textId="77777777" w:rsidR="00C22C0B" w:rsidRPr="004B59CB" w:rsidRDefault="00C22C0B" w:rsidP="0035790F">
      <w:pPr>
        <w:rPr>
          <w:rFonts w:ascii="Courier" w:hAnsi="Courier"/>
        </w:rPr>
      </w:pPr>
      <w:r w:rsidRPr="004B59CB">
        <w:rPr>
          <w:rFonts w:ascii="Courier" w:hAnsi="Courier"/>
        </w:rPr>
        <w:t xml:space="preserve">up again </w:t>
      </w:r>
      <w:proofErr w:type="spellStart"/>
      <w:r w:rsidRPr="004B59CB">
        <w:rPr>
          <w:rFonts w:ascii="Courier" w:hAnsi="Courier"/>
        </w:rPr>
        <w:t>zen</w:t>
      </w:r>
      <w:proofErr w:type="spellEnd"/>
      <w:r w:rsidRPr="004B59CB">
        <w:rPr>
          <w:rFonts w:ascii="Courier" w:hAnsi="Courier"/>
        </w:rPr>
        <w:t>.</w:t>
      </w:r>
    </w:p>
    <w:p w14:paraId="3A395DF2" w14:textId="77777777" w:rsidR="00C22C0B" w:rsidRDefault="00C22C0B" w:rsidP="0035790F">
      <w:pPr>
        <w:rPr>
          <w:rFonts w:ascii="Courier" w:hAnsi="Courier"/>
        </w:rPr>
      </w:pPr>
    </w:p>
    <w:p w14:paraId="45D5D0CD" w14:textId="77777777" w:rsidR="00C22C0B" w:rsidRPr="004B59CB" w:rsidRDefault="00C22C0B" w:rsidP="0035790F">
      <w:pPr>
        <w:rPr>
          <w:rFonts w:ascii="Courier" w:hAnsi="Courier"/>
        </w:rPr>
      </w:pPr>
    </w:p>
    <w:p w14:paraId="36B811AE" w14:textId="77777777" w:rsidR="00C22C0B" w:rsidRDefault="00C22C0B" w:rsidP="0035790F">
      <w:pPr>
        <w:rPr>
          <w:rFonts w:ascii="Courier" w:hAnsi="Courier"/>
        </w:rPr>
      </w:pPr>
    </w:p>
    <w:p w14:paraId="4E8B0572" w14:textId="77777777" w:rsidR="00C22C0B" w:rsidRDefault="00C22C0B" w:rsidP="0035790F">
      <w:pPr>
        <w:rPr>
          <w:rFonts w:ascii="Courier" w:hAnsi="Courier"/>
        </w:rPr>
      </w:pPr>
    </w:p>
    <w:p w14:paraId="465CB9F6" w14:textId="77777777" w:rsidR="00C22C0B" w:rsidRDefault="00C22C0B" w:rsidP="0035790F">
      <w:pPr>
        <w:pStyle w:val="Heading9"/>
        <w:tabs>
          <w:tab w:val="left" w:pos="5760"/>
        </w:tabs>
        <w:spacing w:line="276" w:lineRule="auto"/>
      </w:pPr>
      <w:r>
        <w:br w:type="page"/>
      </w:r>
      <w:r>
        <w:lastRenderedPageBreak/>
        <w:t xml:space="preserve">Recording Over </w:t>
      </w:r>
    </w:p>
    <w:p w14:paraId="6E56DA25" w14:textId="77777777" w:rsidR="00C22C0B" w:rsidRDefault="00C22C0B" w:rsidP="0035790F">
      <w:pPr>
        <w:spacing w:line="276" w:lineRule="auto"/>
        <w:rPr>
          <w:rFonts w:ascii="Times New Roman" w:hAnsi="Times New Roman"/>
          <w:sz w:val="20"/>
        </w:rPr>
      </w:pPr>
    </w:p>
    <w:p w14:paraId="14FBBE19" w14:textId="77777777" w:rsidR="00C22C0B" w:rsidRPr="00BF7A7E" w:rsidRDefault="00C22C0B" w:rsidP="0035790F">
      <w:pPr>
        <w:spacing w:line="276" w:lineRule="auto"/>
        <w:ind w:right="-1620"/>
        <w:outlineLvl w:val="0"/>
        <w:rPr>
          <w:sz w:val="21"/>
        </w:rPr>
      </w:pPr>
      <w:r w:rsidRPr="00BF7A7E">
        <w:rPr>
          <w:sz w:val="21"/>
        </w:rPr>
        <w:t>I might bask for a moment in the departed</w:t>
      </w:r>
    </w:p>
    <w:p w14:paraId="18B873EA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and what’s left,</w:t>
      </w:r>
    </w:p>
    <w:p w14:paraId="77439FA3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when gone for a moment, and gone</w:t>
      </w:r>
    </w:p>
    <w:p w14:paraId="785022ED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for good. The quick traces</w:t>
      </w:r>
    </w:p>
    <w:p w14:paraId="3558E1E6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left in the falling</w:t>
      </w:r>
    </w:p>
    <w:p w14:paraId="2DDEFB83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wake,</w:t>
      </w:r>
    </w:p>
    <w:p w14:paraId="5E63AAF4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the bedded pause, </w:t>
      </w:r>
    </w:p>
    <w:p w14:paraId="30A22EBB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light up and fade of lexical access</w:t>
      </w:r>
    </w:p>
    <w:p w14:paraId="58E77879" w14:textId="77777777" w:rsidR="00C22C0B" w:rsidRPr="00BF7A7E" w:rsidRDefault="00C22C0B" w:rsidP="0035790F">
      <w:pPr>
        <w:spacing w:line="276" w:lineRule="auto"/>
        <w:ind w:left="720" w:right="-1620" w:firstLine="720"/>
        <w:outlineLvl w:val="0"/>
        <w:rPr>
          <w:sz w:val="21"/>
        </w:rPr>
      </w:pPr>
      <w:r w:rsidRPr="00BF7A7E">
        <w:rPr>
          <w:sz w:val="21"/>
        </w:rPr>
        <w:t xml:space="preserve">carried the crates into the back, </w:t>
      </w:r>
    </w:p>
    <w:p w14:paraId="4305B12B" w14:textId="77777777" w:rsidR="00C22C0B" w:rsidRPr="00BF7A7E" w:rsidRDefault="00C22C0B" w:rsidP="0035790F">
      <w:pPr>
        <w:spacing w:line="276" w:lineRule="auto"/>
        <w:ind w:left="720" w:right="-1620" w:firstLine="720"/>
        <w:outlineLvl w:val="0"/>
        <w:rPr>
          <w:sz w:val="21"/>
        </w:rPr>
      </w:pPr>
      <w:r w:rsidRPr="00BF7A7E">
        <w:rPr>
          <w:sz w:val="21"/>
        </w:rPr>
        <w:t xml:space="preserve">under the extended eaves. </w:t>
      </w:r>
    </w:p>
    <w:p w14:paraId="4C6A9816" w14:textId="77777777" w:rsidR="00C22C0B" w:rsidRPr="00BF7A7E" w:rsidRDefault="00C22C0B" w:rsidP="0035790F">
      <w:pPr>
        <w:spacing w:line="276" w:lineRule="auto"/>
        <w:ind w:left="720" w:right="-1620" w:firstLine="720"/>
        <w:outlineLvl w:val="0"/>
        <w:rPr>
          <w:sz w:val="21"/>
        </w:rPr>
      </w:pPr>
      <w:r w:rsidRPr="00BF7A7E">
        <w:rPr>
          <w:sz w:val="21"/>
        </w:rPr>
        <w:t xml:space="preserve">Each slat let in a broad channel of air </w:t>
      </w:r>
    </w:p>
    <w:p w14:paraId="30595930" w14:textId="77777777" w:rsidR="00C22C0B" w:rsidRPr="00BF7A7E" w:rsidRDefault="00C22C0B" w:rsidP="0035790F">
      <w:pPr>
        <w:spacing w:line="276" w:lineRule="auto"/>
        <w:ind w:left="720" w:right="-1620" w:firstLine="720"/>
        <w:outlineLvl w:val="0"/>
        <w:rPr>
          <w:sz w:val="21"/>
        </w:rPr>
      </w:pPr>
      <w:r w:rsidRPr="00BF7A7E">
        <w:rPr>
          <w:sz w:val="21"/>
        </w:rPr>
        <w:t>to cool the flies gently drawn across the table,</w:t>
      </w:r>
    </w:p>
    <w:p w14:paraId="6EBF4E11" w14:textId="77777777" w:rsidR="00C22C0B" w:rsidRPr="00BF7A7E" w:rsidRDefault="00C22C0B" w:rsidP="0035790F">
      <w:pPr>
        <w:spacing w:line="276" w:lineRule="auto"/>
        <w:ind w:left="720" w:right="-1620" w:firstLine="720"/>
        <w:outlineLvl w:val="0"/>
        <w:rPr>
          <w:sz w:val="21"/>
        </w:rPr>
      </w:pPr>
      <w:r w:rsidRPr="00BF7A7E">
        <w:rPr>
          <w:sz w:val="21"/>
        </w:rPr>
        <w:t xml:space="preserve">slowly spreading as if tiny air postulators </w:t>
      </w:r>
    </w:p>
    <w:p w14:paraId="3C22D4E4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 xml:space="preserve">spinning in toward the moon, </w:t>
      </w:r>
    </w:p>
    <w:p w14:paraId="1F4E0C44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>a pile of moons—I mean the fruit,</w:t>
      </w:r>
    </w:p>
    <w:p w14:paraId="10395397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>fired in idealized shapes.</w:t>
      </w:r>
    </w:p>
    <w:p w14:paraId="024874E4" w14:textId="77777777" w:rsidR="00C22C0B" w:rsidRPr="00BF7A7E" w:rsidRDefault="00C22C0B" w:rsidP="0035790F">
      <w:pPr>
        <w:spacing w:line="276" w:lineRule="auto"/>
        <w:ind w:right="-1620"/>
        <w:outlineLvl w:val="0"/>
        <w:rPr>
          <w:sz w:val="21"/>
        </w:rPr>
      </w:pPr>
      <w:r w:rsidRPr="00BF7A7E">
        <w:rPr>
          <w:sz w:val="21"/>
        </w:rPr>
        <w:t>There are structures in the mind</w:t>
      </w:r>
    </w:p>
    <w:p w14:paraId="30B908AD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beyond emotion, which is very hard to fake, beyond delight.</w:t>
      </w:r>
    </w:p>
    <w:p w14:paraId="458E9104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You are beaming beyond </w:t>
      </w:r>
      <w:proofErr w:type="spellStart"/>
      <w:r w:rsidRPr="00BF7A7E">
        <w:rPr>
          <w:sz w:val="21"/>
        </w:rPr>
        <w:t>eros</w:t>
      </w:r>
      <w:proofErr w:type="spellEnd"/>
      <w:r w:rsidRPr="00BF7A7E">
        <w:rPr>
          <w:sz w:val="21"/>
        </w:rPr>
        <w:t xml:space="preserve"> and the actual stuff,</w:t>
      </w:r>
    </w:p>
    <w:p w14:paraId="095E31D4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mohair and camel hair,</w:t>
      </w:r>
    </w:p>
    <w:p w14:paraId="7DAA50A7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that singed lamb smell, ephedrine</w:t>
      </w:r>
    </w:p>
    <w:p w14:paraId="09E5112E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dried. But you break it for me.</w:t>
      </w:r>
    </w:p>
    <w:p w14:paraId="33D0C497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>I said I would read “Stare into the Common</w:t>
      </w:r>
    </w:p>
    <w:p w14:paraId="6B129524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 xml:space="preserve">Joy” if I did this, and here, peering </w:t>
      </w:r>
    </w:p>
    <w:p w14:paraId="42F08070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>through the poor circles of an invented scrip,</w:t>
      </w:r>
    </w:p>
    <w:p w14:paraId="1F7C13FE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 xml:space="preserve">$5 co-payment. Filed </w:t>
      </w:r>
    </w:p>
    <w:p w14:paraId="7617BFCD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>down to cart height,</w:t>
      </w:r>
    </w:p>
    <w:p w14:paraId="08261516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>sticking to the stamp,</w:t>
      </w:r>
    </w:p>
    <w:p w14:paraId="380398FA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>bursting into code,</w:t>
      </w:r>
    </w:p>
    <w:p w14:paraId="7D107A32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>feeling for the lamp,</w:t>
      </w:r>
    </w:p>
    <w:p w14:paraId="7C2CC606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I cast aspersions toward complete kinesis,</w:t>
      </w:r>
    </w:p>
    <w:p w14:paraId="5CB5C9BE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but still lay prone to mastoid insult,</w:t>
      </w:r>
    </w:p>
    <w:p w14:paraId="450957B6" w14:textId="77777777" w:rsidR="00C22C0B" w:rsidRPr="00BF7A7E" w:rsidRDefault="00C22C0B">
      <w:pPr>
        <w:rPr>
          <w:sz w:val="21"/>
        </w:rPr>
      </w:pPr>
      <w:r w:rsidRPr="00BF7A7E">
        <w:rPr>
          <w:sz w:val="21"/>
        </w:rPr>
        <w:br w:type="page"/>
      </w:r>
    </w:p>
    <w:p w14:paraId="1276CB38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lastRenderedPageBreak/>
        <w:t xml:space="preserve"> </w:t>
      </w:r>
    </w:p>
    <w:p w14:paraId="725EDE9C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proofErr w:type="spellStart"/>
      <w:r w:rsidRPr="00BF7A7E">
        <w:rPr>
          <w:sz w:val="21"/>
        </w:rPr>
        <w:t>salinous</w:t>
      </w:r>
      <w:proofErr w:type="spellEnd"/>
      <w:r w:rsidRPr="00BF7A7E">
        <w:rPr>
          <w:sz w:val="21"/>
        </w:rPr>
        <w:t xml:space="preserve"> and sodden. The air </w:t>
      </w:r>
    </w:p>
    <w:p w14:paraId="3C8EFA83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makes clear the lost tenting space; </w:t>
      </w:r>
    </w:p>
    <w:p w14:paraId="542D4689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proofErr w:type="spellStart"/>
      <w:r w:rsidRPr="00BF7A7E">
        <w:rPr>
          <w:sz w:val="21"/>
        </w:rPr>
        <w:t>aestheticised</w:t>
      </w:r>
      <w:proofErr w:type="spellEnd"/>
      <w:r w:rsidRPr="00BF7A7E">
        <w:rPr>
          <w:sz w:val="21"/>
        </w:rPr>
        <w:t xml:space="preserve"> passing out astonished </w:t>
      </w:r>
    </w:p>
    <w:p w14:paraId="67F7D287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little helps, the fairest things </w:t>
      </w:r>
    </w:p>
    <w:p w14:paraId="2954804D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vanished into unclose </w:t>
      </w:r>
    </w:p>
    <w:p w14:paraId="29CADC19" w14:textId="77777777" w:rsidR="00C22C0B" w:rsidRPr="00BF7A7E" w:rsidRDefault="00C22C0B" w:rsidP="0035790F">
      <w:pPr>
        <w:spacing w:line="276" w:lineRule="auto"/>
        <w:ind w:right="-1620"/>
        <w:outlineLvl w:val="0"/>
        <w:rPr>
          <w:sz w:val="21"/>
        </w:rPr>
      </w:pPr>
      <w:r w:rsidRPr="00BF7A7E">
        <w:rPr>
          <w:sz w:val="21"/>
        </w:rPr>
        <w:t xml:space="preserve">smiling air, rotting </w:t>
      </w:r>
      <w:proofErr w:type="spellStart"/>
      <w:r w:rsidRPr="00BF7A7E">
        <w:rPr>
          <w:sz w:val="21"/>
        </w:rPr>
        <w:t>bosc</w:t>
      </w:r>
      <w:proofErr w:type="spellEnd"/>
      <w:r w:rsidRPr="00BF7A7E">
        <w:rPr>
          <w:sz w:val="21"/>
        </w:rPr>
        <w:t xml:space="preserve">. </w:t>
      </w:r>
    </w:p>
    <w:p w14:paraId="666A618E" w14:textId="77777777" w:rsidR="00C22C0B" w:rsidRPr="00BF7A7E" w:rsidRDefault="00C22C0B" w:rsidP="0035790F">
      <w:pPr>
        <w:spacing w:line="276" w:lineRule="auto"/>
        <w:ind w:right="-1620"/>
        <w:outlineLvl w:val="0"/>
        <w:rPr>
          <w:sz w:val="21"/>
        </w:rPr>
      </w:pPr>
      <w:r w:rsidRPr="00BF7A7E">
        <w:rPr>
          <w:sz w:val="21"/>
        </w:rPr>
        <w:t>Into every vacuum seethes someone</w:t>
      </w:r>
    </w:p>
    <w:p w14:paraId="1A2D6073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willing to make tiny, horrendous</w:t>
      </w:r>
    </w:p>
    <w:p w14:paraId="59D9E9C7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orders, the flow itself </w:t>
      </w:r>
    </w:p>
    <w:p w14:paraId="17EA5482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blotted lightly,</w:t>
      </w:r>
    </w:p>
    <w:p w14:paraId="13B8B135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only, when un-</w:t>
      </w:r>
    </w:p>
    <w:p w14:paraId="2F72F7A6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proofErr w:type="spellStart"/>
      <w:r w:rsidRPr="00BF7A7E">
        <w:rPr>
          <w:sz w:val="21"/>
        </w:rPr>
        <w:t>coagged</w:t>
      </w:r>
      <w:proofErr w:type="spellEnd"/>
      <w:r w:rsidRPr="00BF7A7E">
        <w:rPr>
          <w:sz w:val="21"/>
        </w:rPr>
        <w:t>, to thicken again at the first sign of movement,</w:t>
      </w:r>
    </w:p>
    <w:p w14:paraId="68937A63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as if to exhaust itself had been a posture, </w:t>
      </w:r>
    </w:p>
    <w:p w14:paraId="7CCB150F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an exceptional position it does not occupy.</w:t>
      </w:r>
    </w:p>
    <w:p w14:paraId="15F3CC46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>Tosses</w:t>
      </w:r>
    </w:p>
    <w:p w14:paraId="44F05B97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>thoughts in the air</w:t>
      </w:r>
    </w:p>
    <w:p w14:paraId="53F6989B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 xml:space="preserve">like incarnate tennis balls, </w:t>
      </w:r>
    </w:p>
    <w:p w14:paraId="3649499A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proofErr w:type="spellStart"/>
      <w:r w:rsidRPr="00BF7A7E">
        <w:rPr>
          <w:sz w:val="21"/>
        </w:rPr>
        <w:t>pompeiian</w:t>
      </w:r>
      <w:proofErr w:type="spellEnd"/>
    </w:p>
    <w:p w14:paraId="349963E0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>ash come</w:t>
      </w:r>
    </w:p>
    <w:p w14:paraId="7B99546D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 xml:space="preserve">to life, </w:t>
      </w:r>
    </w:p>
    <w:p w14:paraId="4448C173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 xml:space="preserve">rushing up too much </w:t>
      </w:r>
    </w:p>
    <w:p w14:paraId="36322954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 xml:space="preserve">too easily. Porters </w:t>
      </w:r>
    </w:p>
    <w:p w14:paraId="3D68391B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>walking tragic,</w:t>
      </w:r>
    </w:p>
    <w:p w14:paraId="6263A67C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>shiny buttress flies,</w:t>
      </w:r>
    </w:p>
    <w:p w14:paraId="23F6CF8C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>mirrors under buses,</w:t>
      </w:r>
    </w:p>
    <w:p w14:paraId="4E84E1EF" w14:textId="77777777" w:rsidR="00C22C0B" w:rsidRPr="00BF7A7E" w:rsidRDefault="00C22C0B" w:rsidP="0035790F">
      <w:pPr>
        <w:spacing w:line="276" w:lineRule="auto"/>
        <w:ind w:left="720" w:right="-1620" w:firstLine="720"/>
        <w:rPr>
          <w:sz w:val="21"/>
        </w:rPr>
      </w:pPr>
      <w:r w:rsidRPr="00BF7A7E">
        <w:rPr>
          <w:sz w:val="21"/>
        </w:rPr>
        <w:t>papers under flies,</w:t>
      </w:r>
    </w:p>
    <w:p w14:paraId="5ADC70E1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We trade speeches as the B61 blows by</w:t>
      </w:r>
    </w:p>
    <w:p w14:paraId="55E34686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on Bedford; I stick the speakers </w:t>
      </w:r>
    </w:p>
    <w:p w14:paraId="0B1553E8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on either side of the </w:t>
      </w:r>
      <w:proofErr w:type="spellStart"/>
      <w:r w:rsidRPr="00BF7A7E">
        <w:rPr>
          <w:sz w:val="21"/>
        </w:rPr>
        <w:t>mic</w:t>
      </w:r>
      <w:proofErr w:type="spellEnd"/>
    </w:p>
    <w:p w14:paraId="4C409ADC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 xml:space="preserve">and cover the mass with a towel, </w:t>
      </w:r>
    </w:p>
    <w:p w14:paraId="6581D0DF" w14:textId="77777777" w:rsidR="00C22C0B" w:rsidRPr="00BF7A7E" w:rsidRDefault="00C22C0B" w:rsidP="0035790F">
      <w:pPr>
        <w:spacing w:line="276" w:lineRule="auto"/>
        <w:ind w:right="-1620"/>
        <w:rPr>
          <w:sz w:val="21"/>
        </w:rPr>
      </w:pPr>
      <w:r w:rsidRPr="00BF7A7E">
        <w:rPr>
          <w:sz w:val="21"/>
        </w:rPr>
        <w:t>losing the pans.</w:t>
      </w:r>
    </w:p>
    <w:p w14:paraId="4036EAE1" w14:textId="77777777" w:rsidR="00C22C0B" w:rsidRDefault="00C22C0B" w:rsidP="00C22C0B">
      <w:pPr>
        <w:spacing w:after="200" w:line="276" w:lineRule="auto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br w:type="page"/>
      </w:r>
    </w:p>
    <w:p w14:paraId="15DD9AD9" w14:textId="77777777" w:rsidR="00C22C0B" w:rsidRDefault="00C22C0B" w:rsidP="0035790F">
      <w:pPr>
        <w:spacing w:line="276" w:lineRule="auto"/>
        <w:ind w:right="-1620"/>
        <w:rPr>
          <w:rFonts w:ascii="Times New Roman" w:hAnsi="Times New Roman"/>
          <w:sz w:val="20"/>
        </w:rPr>
      </w:pPr>
    </w:p>
    <w:p w14:paraId="718A39E4" w14:textId="77777777" w:rsidR="00C22C0B" w:rsidRDefault="00C22C0B" w:rsidP="0035790F">
      <w:pPr>
        <w:spacing w:line="276" w:lineRule="auto"/>
        <w:rPr>
          <w:rFonts w:ascii="Times New Roman" w:hAnsi="Times New Roman"/>
          <w:sz w:val="20"/>
        </w:rPr>
      </w:pPr>
    </w:p>
    <w:p w14:paraId="5EDBCF78" w14:textId="77777777" w:rsidR="00C22C0B" w:rsidRDefault="00C22C0B"/>
    <w:p w14:paraId="31B3214F" w14:textId="77777777" w:rsidR="006C3A4B" w:rsidRDefault="006C3A4B">
      <w:pPr>
        <w:spacing w:after="200" w:line="276" w:lineRule="auto"/>
      </w:pPr>
      <w:r>
        <w:br w:type="page"/>
      </w:r>
    </w:p>
    <w:p w14:paraId="4011B10F" w14:textId="77777777" w:rsidR="00FB7E99" w:rsidRDefault="00FB7E99"/>
    <w:sectPr w:rsidR="00FB7E99" w:rsidSect="00EF3CE8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C865CF" w14:textId="77777777" w:rsidR="00E834E7" w:rsidRDefault="00E834E7">
      <w:r>
        <w:separator/>
      </w:r>
    </w:p>
  </w:endnote>
  <w:endnote w:type="continuationSeparator" w:id="0">
    <w:p w14:paraId="0545C9B7" w14:textId="77777777" w:rsidR="00E834E7" w:rsidRDefault="00E8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NewBaskerville-Roman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DA28D5" w14:textId="77777777" w:rsidR="00E834E7" w:rsidRDefault="00E834E7">
      <w:r>
        <w:separator/>
      </w:r>
    </w:p>
  </w:footnote>
  <w:footnote w:type="continuationSeparator" w:id="0">
    <w:p w14:paraId="752FB6A9" w14:textId="77777777" w:rsidR="00E834E7" w:rsidRDefault="00E83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AD2"/>
    <w:rsid w:val="00041A98"/>
    <w:rsid w:val="00072D40"/>
    <w:rsid w:val="000B05E9"/>
    <w:rsid w:val="000B7E5B"/>
    <w:rsid w:val="000F48BB"/>
    <w:rsid w:val="00131DAA"/>
    <w:rsid w:val="00164A91"/>
    <w:rsid w:val="00170883"/>
    <w:rsid w:val="001806B6"/>
    <w:rsid w:val="00182567"/>
    <w:rsid w:val="001B5F15"/>
    <w:rsid w:val="001C4C28"/>
    <w:rsid w:val="00222B38"/>
    <w:rsid w:val="002477E4"/>
    <w:rsid w:val="002721E4"/>
    <w:rsid w:val="00296E54"/>
    <w:rsid w:val="002C3254"/>
    <w:rsid w:val="00355CA2"/>
    <w:rsid w:val="0035790F"/>
    <w:rsid w:val="0038662B"/>
    <w:rsid w:val="00390C38"/>
    <w:rsid w:val="003B3589"/>
    <w:rsid w:val="003D25EE"/>
    <w:rsid w:val="003E09E7"/>
    <w:rsid w:val="003E23D4"/>
    <w:rsid w:val="003E2C0E"/>
    <w:rsid w:val="003F7ED2"/>
    <w:rsid w:val="00413E4F"/>
    <w:rsid w:val="00431E52"/>
    <w:rsid w:val="00451B1D"/>
    <w:rsid w:val="0045661F"/>
    <w:rsid w:val="004F63EE"/>
    <w:rsid w:val="005075FD"/>
    <w:rsid w:val="00550DA1"/>
    <w:rsid w:val="005777C4"/>
    <w:rsid w:val="00582EBF"/>
    <w:rsid w:val="005A015C"/>
    <w:rsid w:val="00644EC7"/>
    <w:rsid w:val="0067412B"/>
    <w:rsid w:val="00674EF3"/>
    <w:rsid w:val="006C3A4B"/>
    <w:rsid w:val="00713139"/>
    <w:rsid w:val="00753DA4"/>
    <w:rsid w:val="00766EF4"/>
    <w:rsid w:val="00803054"/>
    <w:rsid w:val="00835DE9"/>
    <w:rsid w:val="00863CDC"/>
    <w:rsid w:val="00874DBE"/>
    <w:rsid w:val="00887B56"/>
    <w:rsid w:val="00913809"/>
    <w:rsid w:val="00913C79"/>
    <w:rsid w:val="00945B21"/>
    <w:rsid w:val="00976928"/>
    <w:rsid w:val="009A2AD2"/>
    <w:rsid w:val="009A590F"/>
    <w:rsid w:val="009C3E98"/>
    <w:rsid w:val="009F0D11"/>
    <w:rsid w:val="009F7E49"/>
    <w:rsid w:val="00A36D2E"/>
    <w:rsid w:val="00AC0C2D"/>
    <w:rsid w:val="00AE20EF"/>
    <w:rsid w:val="00AE7476"/>
    <w:rsid w:val="00AF1791"/>
    <w:rsid w:val="00B06007"/>
    <w:rsid w:val="00B2599A"/>
    <w:rsid w:val="00B510DB"/>
    <w:rsid w:val="00B60037"/>
    <w:rsid w:val="00B77635"/>
    <w:rsid w:val="00BA05C2"/>
    <w:rsid w:val="00BA1814"/>
    <w:rsid w:val="00BD7711"/>
    <w:rsid w:val="00BE4DF7"/>
    <w:rsid w:val="00BF7A7E"/>
    <w:rsid w:val="00C023B1"/>
    <w:rsid w:val="00C04162"/>
    <w:rsid w:val="00C135E1"/>
    <w:rsid w:val="00C22C0B"/>
    <w:rsid w:val="00C35417"/>
    <w:rsid w:val="00C652E9"/>
    <w:rsid w:val="00C93015"/>
    <w:rsid w:val="00CA7F62"/>
    <w:rsid w:val="00CC4511"/>
    <w:rsid w:val="00CF5DAD"/>
    <w:rsid w:val="00D31AA3"/>
    <w:rsid w:val="00D75866"/>
    <w:rsid w:val="00DB6FEA"/>
    <w:rsid w:val="00E01F41"/>
    <w:rsid w:val="00E33843"/>
    <w:rsid w:val="00E35F01"/>
    <w:rsid w:val="00E834E7"/>
    <w:rsid w:val="00EA2403"/>
    <w:rsid w:val="00EA4ACE"/>
    <w:rsid w:val="00EC0BEC"/>
    <w:rsid w:val="00EF3CE8"/>
    <w:rsid w:val="00F275C6"/>
    <w:rsid w:val="00F50F0C"/>
    <w:rsid w:val="00F73A07"/>
    <w:rsid w:val="00FB7E99"/>
    <w:rsid w:val="00FC0851"/>
    <w:rsid w:val="00FE0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3BA9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A2AD2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A2AD2"/>
    <w:pPr>
      <w:keepNext/>
      <w:outlineLvl w:val="0"/>
    </w:pPr>
    <w:rPr>
      <w:rFonts w:ascii="Arial Narrow" w:hAnsi="Arial Narrow"/>
      <w:b/>
    </w:rPr>
  </w:style>
  <w:style w:type="paragraph" w:styleId="Heading2">
    <w:name w:val="heading 2"/>
    <w:basedOn w:val="Normal"/>
    <w:next w:val="Normal"/>
    <w:link w:val="Heading2Char"/>
    <w:qFormat/>
    <w:rsid w:val="009A2AD2"/>
    <w:pPr>
      <w:keepNext/>
      <w:ind w:right="-1620"/>
      <w:outlineLvl w:val="1"/>
    </w:pPr>
    <w:rPr>
      <w:rFonts w:ascii="Bookman Old Style" w:hAnsi="Bookman Old Style"/>
      <w:sz w:val="18"/>
      <w:u w:val="single"/>
    </w:rPr>
  </w:style>
  <w:style w:type="paragraph" w:styleId="Heading3">
    <w:name w:val="heading 3"/>
    <w:basedOn w:val="Normal"/>
    <w:next w:val="Normal"/>
    <w:link w:val="Heading3Char"/>
    <w:qFormat/>
    <w:rsid w:val="009A2AD2"/>
    <w:pPr>
      <w:keepNext/>
      <w:outlineLvl w:val="2"/>
    </w:pPr>
    <w:rPr>
      <w:rFonts w:ascii="Arial Narrow" w:hAnsi="Arial Narrow"/>
      <w:b/>
      <w:caps/>
      <w:sz w:val="18"/>
    </w:rPr>
  </w:style>
  <w:style w:type="paragraph" w:styleId="Heading4">
    <w:name w:val="heading 4"/>
    <w:basedOn w:val="Normal"/>
    <w:next w:val="Normal"/>
    <w:link w:val="Heading4Char"/>
    <w:qFormat/>
    <w:rsid w:val="009A2AD2"/>
    <w:pPr>
      <w:keepNext/>
      <w:ind w:right="-1620"/>
      <w:jc w:val="center"/>
      <w:outlineLvl w:val="3"/>
    </w:pPr>
    <w:rPr>
      <w:sz w:val="48"/>
    </w:rPr>
  </w:style>
  <w:style w:type="paragraph" w:styleId="Heading5">
    <w:name w:val="heading 5"/>
    <w:basedOn w:val="Normal"/>
    <w:next w:val="Normal"/>
    <w:link w:val="Heading5Char"/>
    <w:qFormat/>
    <w:rsid w:val="009A2AD2"/>
    <w:pPr>
      <w:keepNext/>
      <w:ind w:left="2880" w:right="-1620" w:firstLine="720"/>
      <w:outlineLvl w:val="4"/>
    </w:pPr>
    <w:rPr>
      <w:rFonts w:ascii="Book Antiqua" w:hAnsi="Book Antiqua"/>
      <w:smallCaps/>
      <w:sz w:val="36"/>
    </w:rPr>
  </w:style>
  <w:style w:type="paragraph" w:styleId="Heading6">
    <w:name w:val="heading 6"/>
    <w:basedOn w:val="Normal"/>
    <w:next w:val="Normal"/>
    <w:link w:val="Heading6Char"/>
    <w:qFormat/>
    <w:rsid w:val="009A2AD2"/>
    <w:pPr>
      <w:keepNext/>
      <w:ind w:right="-1620"/>
      <w:outlineLvl w:val="5"/>
    </w:pPr>
    <w:rPr>
      <w:rFonts w:ascii="Bookman Old Style" w:eastAsia="Times New Roman" w:hAnsi="Bookman Old Style"/>
      <w:sz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9A2AD2"/>
    <w:pPr>
      <w:keepNext/>
      <w:outlineLvl w:val="6"/>
    </w:pPr>
    <w:rPr>
      <w:rFonts w:ascii="Century Gothic" w:hAnsi="Century Gothic"/>
      <w:sz w:val="240"/>
    </w:rPr>
  </w:style>
  <w:style w:type="paragraph" w:styleId="Heading8">
    <w:name w:val="heading 8"/>
    <w:basedOn w:val="Normal"/>
    <w:next w:val="Normal"/>
    <w:link w:val="Heading8Char"/>
    <w:qFormat/>
    <w:rsid w:val="009A2AD2"/>
    <w:pPr>
      <w:keepNext/>
      <w:jc w:val="center"/>
      <w:outlineLvl w:val="7"/>
    </w:pPr>
    <w:rPr>
      <w:rFonts w:ascii="Book Antiqua" w:hAnsi="Book Antiqua"/>
      <w:smallCaps/>
      <w:sz w:val="36"/>
    </w:rPr>
  </w:style>
  <w:style w:type="paragraph" w:styleId="Heading9">
    <w:name w:val="heading 9"/>
    <w:basedOn w:val="Normal"/>
    <w:next w:val="Normal"/>
    <w:link w:val="Heading9Char"/>
    <w:qFormat/>
    <w:rsid w:val="009A2AD2"/>
    <w:pPr>
      <w:keepNext/>
      <w:ind w:left="720" w:hanging="720"/>
      <w:outlineLvl w:val="8"/>
    </w:pPr>
    <w:rPr>
      <w:rFonts w:ascii="Arial Narrow" w:hAnsi="Arial Narrow"/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2AD2"/>
    <w:rPr>
      <w:rFonts w:ascii="Arial Narrow" w:eastAsia="Times" w:hAnsi="Arial Narrow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2AD2"/>
    <w:rPr>
      <w:rFonts w:ascii="Bookman Old Style" w:eastAsia="Times" w:hAnsi="Bookman Old Style" w:cs="Times New Roman"/>
      <w:sz w:val="18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9A2AD2"/>
    <w:rPr>
      <w:rFonts w:ascii="Arial Narrow" w:eastAsia="Times" w:hAnsi="Arial Narrow" w:cs="Times New Roman"/>
      <w:b/>
      <w:caps/>
      <w:sz w:val="18"/>
      <w:szCs w:val="20"/>
    </w:rPr>
  </w:style>
  <w:style w:type="character" w:customStyle="1" w:styleId="Heading4Char">
    <w:name w:val="Heading 4 Char"/>
    <w:basedOn w:val="DefaultParagraphFont"/>
    <w:link w:val="Heading4"/>
    <w:rsid w:val="009A2AD2"/>
    <w:rPr>
      <w:rFonts w:ascii="Times" w:eastAsia="Times" w:hAnsi="Times" w:cs="Times New Roman"/>
      <w:sz w:val="48"/>
      <w:szCs w:val="20"/>
    </w:rPr>
  </w:style>
  <w:style w:type="character" w:customStyle="1" w:styleId="Heading5Char">
    <w:name w:val="Heading 5 Char"/>
    <w:basedOn w:val="DefaultParagraphFont"/>
    <w:link w:val="Heading5"/>
    <w:rsid w:val="009A2AD2"/>
    <w:rPr>
      <w:rFonts w:ascii="Book Antiqua" w:eastAsia="Times" w:hAnsi="Book Antiqua" w:cs="Times New Roman"/>
      <w:smallCaps/>
      <w:sz w:val="36"/>
      <w:szCs w:val="20"/>
    </w:rPr>
  </w:style>
  <w:style w:type="character" w:customStyle="1" w:styleId="Heading6Char">
    <w:name w:val="Heading 6 Char"/>
    <w:basedOn w:val="DefaultParagraphFont"/>
    <w:link w:val="Heading6"/>
    <w:rsid w:val="009A2AD2"/>
    <w:rPr>
      <w:rFonts w:ascii="Bookman Old Style" w:eastAsia="Times New Roman" w:hAnsi="Bookman Old Style" w:cs="Times New Roman"/>
      <w:sz w:val="1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9A2AD2"/>
    <w:rPr>
      <w:rFonts w:ascii="Century Gothic" w:eastAsia="Times" w:hAnsi="Century Gothic" w:cs="Times New Roman"/>
      <w:sz w:val="240"/>
      <w:szCs w:val="20"/>
    </w:rPr>
  </w:style>
  <w:style w:type="character" w:customStyle="1" w:styleId="Heading8Char">
    <w:name w:val="Heading 8 Char"/>
    <w:basedOn w:val="DefaultParagraphFont"/>
    <w:link w:val="Heading8"/>
    <w:rsid w:val="009A2AD2"/>
    <w:rPr>
      <w:rFonts w:ascii="Book Antiqua" w:eastAsia="Times" w:hAnsi="Book Antiqua" w:cs="Times New Roman"/>
      <w:smallCaps/>
      <w:sz w:val="36"/>
      <w:szCs w:val="20"/>
    </w:rPr>
  </w:style>
  <w:style w:type="character" w:customStyle="1" w:styleId="Heading9Char">
    <w:name w:val="Heading 9 Char"/>
    <w:basedOn w:val="DefaultParagraphFont"/>
    <w:link w:val="Heading9"/>
    <w:rsid w:val="009A2AD2"/>
    <w:rPr>
      <w:rFonts w:ascii="Arial Narrow" w:eastAsia="Times" w:hAnsi="Arial Narrow" w:cs="Times New Roman"/>
      <w:b/>
      <w:smallCaps/>
      <w:sz w:val="24"/>
      <w:szCs w:val="20"/>
    </w:rPr>
  </w:style>
  <w:style w:type="paragraph" w:styleId="BodyText">
    <w:name w:val="Body Text"/>
    <w:basedOn w:val="Normal"/>
    <w:link w:val="BodyTextChar"/>
    <w:rsid w:val="009A2AD2"/>
    <w:rPr>
      <w:rFonts w:ascii="Times New Roman" w:eastAsia="Times New Roman" w:hAnsi="Times New Roman"/>
      <w:sz w:val="18"/>
    </w:rPr>
  </w:style>
  <w:style w:type="character" w:customStyle="1" w:styleId="BodyTextChar">
    <w:name w:val="Body Text Char"/>
    <w:basedOn w:val="DefaultParagraphFont"/>
    <w:link w:val="BodyText"/>
    <w:rsid w:val="009A2AD2"/>
    <w:rPr>
      <w:rFonts w:ascii="Times New Roman" w:eastAsia="Times New Roman" w:hAnsi="Times New Roman" w:cs="Times New Roman"/>
      <w:sz w:val="18"/>
      <w:szCs w:val="20"/>
    </w:rPr>
  </w:style>
  <w:style w:type="paragraph" w:styleId="BodyText2">
    <w:name w:val="Body Text 2"/>
    <w:basedOn w:val="Normal"/>
    <w:link w:val="BodyText2Char"/>
    <w:rsid w:val="009A2AD2"/>
    <w:rPr>
      <w:rFonts w:ascii="Bookman Old Style" w:hAnsi="Bookman Old Style"/>
      <w:color w:val="000000"/>
      <w:sz w:val="18"/>
    </w:rPr>
  </w:style>
  <w:style w:type="character" w:customStyle="1" w:styleId="BodyText2Char">
    <w:name w:val="Body Text 2 Char"/>
    <w:basedOn w:val="DefaultParagraphFont"/>
    <w:link w:val="BodyText2"/>
    <w:rsid w:val="009A2AD2"/>
    <w:rPr>
      <w:rFonts w:ascii="Bookman Old Style" w:eastAsia="Times" w:hAnsi="Bookman Old Style" w:cs="Times New Roman"/>
      <w:color w:val="000000"/>
      <w:sz w:val="18"/>
      <w:szCs w:val="20"/>
    </w:rPr>
  </w:style>
  <w:style w:type="paragraph" w:styleId="BodyTextIndent">
    <w:name w:val="Body Text Indent"/>
    <w:basedOn w:val="Normal"/>
    <w:link w:val="BodyTextIndentChar"/>
    <w:rsid w:val="009A2AD2"/>
    <w:pPr>
      <w:ind w:left="720" w:hanging="720"/>
    </w:pPr>
    <w:rPr>
      <w:rFonts w:ascii="Bookman Old Style" w:hAnsi="Bookman Old Style"/>
      <w:sz w:val="18"/>
    </w:rPr>
  </w:style>
  <w:style w:type="character" w:customStyle="1" w:styleId="BodyTextIndentChar">
    <w:name w:val="Body Text Indent Char"/>
    <w:basedOn w:val="DefaultParagraphFont"/>
    <w:link w:val="BodyTextIndent"/>
    <w:rsid w:val="009A2AD2"/>
    <w:rPr>
      <w:rFonts w:ascii="Bookman Old Style" w:eastAsia="Times" w:hAnsi="Bookman Old Style" w:cs="Times New Roman"/>
      <w:sz w:val="18"/>
      <w:szCs w:val="20"/>
    </w:rPr>
  </w:style>
  <w:style w:type="paragraph" w:styleId="Header">
    <w:name w:val="header"/>
    <w:basedOn w:val="Normal"/>
    <w:link w:val="HeaderChar"/>
    <w:rsid w:val="003579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5790F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rsid w:val="003579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5790F"/>
    <w:rPr>
      <w:rFonts w:ascii="Times" w:eastAsia="Times" w:hAnsi="Times" w:cs="Times New Roman"/>
      <w:sz w:val="24"/>
      <w:szCs w:val="20"/>
    </w:rPr>
  </w:style>
  <w:style w:type="character" w:styleId="PageNumber">
    <w:name w:val="page number"/>
    <w:basedOn w:val="DefaultParagraphFont"/>
    <w:rsid w:val="00E33843"/>
  </w:style>
  <w:style w:type="paragraph" w:styleId="BalloonText">
    <w:name w:val="Balloon Text"/>
    <w:basedOn w:val="Normal"/>
    <w:link w:val="BalloonTextChar"/>
    <w:rsid w:val="00753D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3DA4"/>
    <w:rPr>
      <w:rFonts w:ascii="Lucida Grande" w:eastAsia="Times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A2AD2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A2AD2"/>
    <w:pPr>
      <w:keepNext/>
      <w:outlineLvl w:val="0"/>
    </w:pPr>
    <w:rPr>
      <w:rFonts w:ascii="Arial Narrow" w:hAnsi="Arial Narrow"/>
      <w:b/>
    </w:rPr>
  </w:style>
  <w:style w:type="paragraph" w:styleId="Heading2">
    <w:name w:val="heading 2"/>
    <w:basedOn w:val="Normal"/>
    <w:next w:val="Normal"/>
    <w:link w:val="Heading2Char"/>
    <w:qFormat/>
    <w:rsid w:val="009A2AD2"/>
    <w:pPr>
      <w:keepNext/>
      <w:ind w:right="-1620"/>
      <w:outlineLvl w:val="1"/>
    </w:pPr>
    <w:rPr>
      <w:rFonts w:ascii="Bookman Old Style" w:hAnsi="Bookman Old Style"/>
      <w:sz w:val="18"/>
      <w:u w:val="single"/>
    </w:rPr>
  </w:style>
  <w:style w:type="paragraph" w:styleId="Heading3">
    <w:name w:val="heading 3"/>
    <w:basedOn w:val="Normal"/>
    <w:next w:val="Normal"/>
    <w:link w:val="Heading3Char"/>
    <w:qFormat/>
    <w:rsid w:val="009A2AD2"/>
    <w:pPr>
      <w:keepNext/>
      <w:outlineLvl w:val="2"/>
    </w:pPr>
    <w:rPr>
      <w:rFonts w:ascii="Arial Narrow" w:hAnsi="Arial Narrow"/>
      <w:b/>
      <w:caps/>
      <w:sz w:val="18"/>
    </w:rPr>
  </w:style>
  <w:style w:type="paragraph" w:styleId="Heading4">
    <w:name w:val="heading 4"/>
    <w:basedOn w:val="Normal"/>
    <w:next w:val="Normal"/>
    <w:link w:val="Heading4Char"/>
    <w:qFormat/>
    <w:rsid w:val="009A2AD2"/>
    <w:pPr>
      <w:keepNext/>
      <w:ind w:right="-1620"/>
      <w:jc w:val="center"/>
      <w:outlineLvl w:val="3"/>
    </w:pPr>
    <w:rPr>
      <w:sz w:val="48"/>
    </w:rPr>
  </w:style>
  <w:style w:type="paragraph" w:styleId="Heading5">
    <w:name w:val="heading 5"/>
    <w:basedOn w:val="Normal"/>
    <w:next w:val="Normal"/>
    <w:link w:val="Heading5Char"/>
    <w:qFormat/>
    <w:rsid w:val="009A2AD2"/>
    <w:pPr>
      <w:keepNext/>
      <w:ind w:left="2880" w:right="-1620" w:firstLine="720"/>
      <w:outlineLvl w:val="4"/>
    </w:pPr>
    <w:rPr>
      <w:rFonts w:ascii="Book Antiqua" w:hAnsi="Book Antiqua"/>
      <w:smallCaps/>
      <w:sz w:val="36"/>
    </w:rPr>
  </w:style>
  <w:style w:type="paragraph" w:styleId="Heading6">
    <w:name w:val="heading 6"/>
    <w:basedOn w:val="Normal"/>
    <w:next w:val="Normal"/>
    <w:link w:val="Heading6Char"/>
    <w:qFormat/>
    <w:rsid w:val="009A2AD2"/>
    <w:pPr>
      <w:keepNext/>
      <w:ind w:right="-1620"/>
      <w:outlineLvl w:val="5"/>
    </w:pPr>
    <w:rPr>
      <w:rFonts w:ascii="Bookman Old Style" w:eastAsia="Times New Roman" w:hAnsi="Bookman Old Style"/>
      <w:sz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9A2AD2"/>
    <w:pPr>
      <w:keepNext/>
      <w:outlineLvl w:val="6"/>
    </w:pPr>
    <w:rPr>
      <w:rFonts w:ascii="Century Gothic" w:hAnsi="Century Gothic"/>
      <w:sz w:val="240"/>
    </w:rPr>
  </w:style>
  <w:style w:type="paragraph" w:styleId="Heading8">
    <w:name w:val="heading 8"/>
    <w:basedOn w:val="Normal"/>
    <w:next w:val="Normal"/>
    <w:link w:val="Heading8Char"/>
    <w:qFormat/>
    <w:rsid w:val="009A2AD2"/>
    <w:pPr>
      <w:keepNext/>
      <w:jc w:val="center"/>
      <w:outlineLvl w:val="7"/>
    </w:pPr>
    <w:rPr>
      <w:rFonts w:ascii="Book Antiqua" w:hAnsi="Book Antiqua"/>
      <w:smallCaps/>
      <w:sz w:val="36"/>
    </w:rPr>
  </w:style>
  <w:style w:type="paragraph" w:styleId="Heading9">
    <w:name w:val="heading 9"/>
    <w:basedOn w:val="Normal"/>
    <w:next w:val="Normal"/>
    <w:link w:val="Heading9Char"/>
    <w:qFormat/>
    <w:rsid w:val="009A2AD2"/>
    <w:pPr>
      <w:keepNext/>
      <w:ind w:left="720" w:hanging="720"/>
      <w:outlineLvl w:val="8"/>
    </w:pPr>
    <w:rPr>
      <w:rFonts w:ascii="Arial Narrow" w:hAnsi="Arial Narrow"/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2AD2"/>
    <w:rPr>
      <w:rFonts w:ascii="Arial Narrow" w:eastAsia="Times" w:hAnsi="Arial Narrow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2AD2"/>
    <w:rPr>
      <w:rFonts w:ascii="Bookman Old Style" w:eastAsia="Times" w:hAnsi="Bookman Old Style" w:cs="Times New Roman"/>
      <w:sz w:val="18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9A2AD2"/>
    <w:rPr>
      <w:rFonts w:ascii="Arial Narrow" w:eastAsia="Times" w:hAnsi="Arial Narrow" w:cs="Times New Roman"/>
      <w:b/>
      <w:caps/>
      <w:sz w:val="18"/>
      <w:szCs w:val="20"/>
    </w:rPr>
  </w:style>
  <w:style w:type="character" w:customStyle="1" w:styleId="Heading4Char">
    <w:name w:val="Heading 4 Char"/>
    <w:basedOn w:val="DefaultParagraphFont"/>
    <w:link w:val="Heading4"/>
    <w:rsid w:val="009A2AD2"/>
    <w:rPr>
      <w:rFonts w:ascii="Times" w:eastAsia="Times" w:hAnsi="Times" w:cs="Times New Roman"/>
      <w:sz w:val="48"/>
      <w:szCs w:val="20"/>
    </w:rPr>
  </w:style>
  <w:style w:type="character" w:customStyle="1" w:styleId="Heading5Char">
    <w:name w:val="Heading 5 Char"/>
    <w:basedOn w:val="DefaultParagraphFont"/>
    <w:link w:val="Heading5"/>
    <w:rsid w:val="009A2AD2"/>
    <w:rPr>
      <w:rFonts w:ascii="Book Antiqua" w:eastAsia="Times" w:hAnsi="Book Antiqua" w:cs="Times New Roman"/>
      <w:smallCaps/>
      <w:sz w:val="36"/>
      <w:szCs w:val="20"/>
    </w:rPr>
  </w:style>
  <w:style w:type="character" w:customStyle="1" w:styleId="Heading6Char">
    <w:name w:val="Heading 6 Char"/>
    <w:basedOn w:val="DefaultParagraphFont"/>
    <w:link w:val="Heading6"/>
    <w:rsid w:val="009A2AD2"/>
    <w:rPr>
      <w:rFonts w:ascii="Bookman Old Style" w:eastAsia="Times New Roman" w:hAnsi="Bookman Old Style" w:cs="Times New Roman"/>
      <w:sz w:val="1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9A2AD2"/>
    <w:rPr>
      <w:rFonts w:ascii="Century Gothic" w:eastAsia="Times" w:hAnsi="Century Gothic" w:cs="Times New Roman"/>
      <w:sz w:val="240"/>
      <w:szCs w:val="20"/>
    </w:rPr>
  </w:style>
  <w:style w:type="character" w:customStyle="1" w:styleId="Heading8Char">
    <w:name w:val="Heading 8 Char"/>
    <w:basedOn w:val="DefaultParagraphFont"/>
    <w:link w:val="Heading8"/>
    <w:rsid w:val="009A2AD2"/>
    <w:rPr>
      <w:rFonts w:ascii="Book Antiqua" w:eastAsia="Times" w:hAnsi="Book Antiqua" w:cs="Times New Roman"/>
      <w:smallCaps/>
      <w:sz w:val="36"/>
      <w:szCs w:val="20"/>
    </w:rPr>
  </w:style>
  <w:style w:type="character" w:customStyle="1" w:styleId="Heading9Char">
    <w:name w:val="Heading 9 Char"/>
    <w:basedOn w:val="DefaultParagraphFont"/>
    <w:link w:val="Heading9"/>
    <w:rsid w:val="009A2AD2"/>
    <w:rPr>
      <w:rFonts w:ascii="Arial Narrow" w:eastAsia="Times" w:hAnsi="Arial Narrow" w:cs="Times New Roman"/>
      <w:b/>
      <w:smallCaps/>
      <w:sz w:val="24"/>
      <w:szCs w:val="20"/>
    </w:rPr>
  </w:style>
  <w:style w:type="paragraph" w:styleId="BodyText">
    <w:name w:val="Body Text"/>
    <w:basedOn w:val="Normal"/>
    <w:link w:val="BodyTextChar"/>
    <w:rsid w:val="009A2AD2"/>
    <w:rPr>
      <w:rFonts w:ascii="Times New Roman" w:eastAsia="Times New Roman" w:hAnsi="Times New Roman"/>
      <w:sz w:val="18"/>
    </w:rPr>
  </w:style>
  <w:style w:type="character" w:customStyle="1" w:styleId="BodyTextChar">
    <w:name w:val="Body Text Char"/>
    <w:basedOn w:val="DefaultParagraphFont"/>
    <w:link w:val="BodyText"/>
    <w:rsid w:val="009A2AD2"/>
    <w:rPr>
      <w:rFonts w:ascii="Times New Roman" w:eastAsia="Times New Roman" w:hAnsi="Times New Roman" w:cs="Times New Roman"/>
      <w:sz w:val="18"/>
      <w:szCs w:val="20"/>
    </w:rPr>
  </w:style>
  <w:style w:type="paragraph" w:styleId="BodyText2">
    <w:name w:val="Body Text 2"/>
    <w:basedOn w:val="Normal"/>
    <w:link w:val="BodyText2Char"/>
    <w:rsid w:val="009A2AD2"/>
    <w:rPr>
      <w:rFonts w:ascii="Bookman Old Style" w:hAnsi="Bookman Old Style"/>
      <w:color w:val="000000"/>
      <w:sz w:val="18"/>
    </w:rPr>
  </w:style>
  <w:style w:type="character" w:customStyle="1" w:styleId="BodyText2Char">
    <w:name w:val="Body Text 2 Char"/>
    <w:basedOn w:val="DefaultParagraphFont"/>
    <w:link w:val="BodyText2"/>
    <w:rsid w:val="009A2AD2"/>
    <w:rPr>
      <w:rFonts w:ascii="Bookman Old Style" w:eastAsia="Times" w:hAnsi="Bookman Old Style" w:cs="Times New Roman"/>
      <w:color w:val="000000"/>
      <w:sz w:val="18"/>
      <w:szCs w:val="20"/>
    </w:rPr>
  </w:style>
  <w:style w:type="paragraph" w:styleId="BodyTextIndent">
    <w:name w:val="Body Text Indent"/>
    <w:basedOn w:val="Normal"/>
    <w:link w:val="BodyTextIndentChar"/>
    <w:rsid w:val="009A2AD2"/>
    <w:pPr>
      <w:ind w:left="720" w:hanging="720"/>
    </w:pPr>
    <w:rPr>
      <w:rFonts w:ascii="Bookman Old Style" w:hAnsi="Bookman Old Style"/>
      <w:sz w:val="18"/>
    </w:rPr>
  </w:style>
  <w:style w:type="character" w:customStyle="1" w:styleId="BodyTextIndentChar">
    <w:name w:val="Body Text Indent Char"/>
    <w:basedOn w:val="DefaultParagraphFont"/>
    <w:link w:val="BodyTextIndent"/>
    <w:rsid w:val="009A2AD2"/>
    <w:rPr>
      <w:rFonts w:ascii="Bookman Old Style" w:eastAsia="Times" w:hAnsi="Bookman Old Style" w:cs="Times New Roman"/>
      <w:sz w:val="18"/>
      <w:szCs w:val="20"/>
    </w:rPr>
  </w:style>
  <w:style w:type="paragraph" w:styleId="Header">
    <w:name w:val="header"/>
    <w:basedOn w:val="Normal"/>
    <w:link w:val="HeaderChar"/>
    <w:rsid w:val="003579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5790F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rsid w:val="003579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5790F"/>
    <w:rPr>
      <w:rFonts w:ascii="Times" w:eastAsia="Times" w:hAnsi="Times" w:cs="Times New Roman"/>
      <w:sz w:val="24"/>
      <w:szCs w:val="20"/>
    </w:rPr>
  </w:style>
  <w:style w:type="character" w:styleId="PageNumber">
    <w:name w:val="page number"/>
    <w:basedOn w:val="DefaultParagraphFont"/>
    <w:rsid w:val="00E33843"/>
  </w:style>
  <w:style w:type="paragraph" w:styleId="BalloonText">
    <w:name w:val="Balloon Text"/>
    <w:basedOn w:val="Normal"/>
    <w:link w:val="BalloonTextChar"/>
    <w:rsid w:val="00753D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3DA4"/>
    <w:rPr>
      <w:rFonts w:ascii="Lucida Grande" w:eastAsia="Times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83</Pages>
  <Words>6780</Words>
  <Characters>38652</Characters>
  <Application>Microsoft Macintosh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Scharf</dc:creator>
  <cp:lastModifiedBy>Michael Scharf</cp:lastModifiedBy>
  <cp:revision>3</cp:revision>
  <cp:lastPrinted>2012-05-12T01:03:00Z</cp:lastPrinted>
  <dcterms:created xsi:type="dcterms:W3CDTF">2014-03-31T00:16:00Z</dcterms:created>
  <dcterms:modified xsi:type="dcterms:W3CDTF">2014-03-31T01:31:00Z</dcterms:modified>
</cp:coreProperties>
</file>