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25" w:rsidRPr="00011725" w:rsidRDefault="00011725" w:rsidP="00011725">
      <w:pPr>
        <w:jc w:val="center"/>
        <w:rPr>
          <w:rFonts w:cs="Arial"/>
          <w:color w:val="454545"/>
          <w:sz w:val="44"/>
          <w:szCs w:val="24"/>
          <w:shd w:val="clear" w:color="auto" w:fill="FFFFFF"/>
        </w:rPr>
      </w:pPr>
      <w:bookmarkStart w:id="0" w:name="_GoBack"/>
      <w:bookmarkEnd w:id="0"/>
      <w:r w:rsidRPr="00011725">
        <w:rPr>
          <w:rFonts w:cs="Arial"/>
          <w:color w:val="454545"/>
          <w:sz w:val="44"/>
          <w:szCs w:val="24"/>
          <w:shd w:val="clear" w:color="auto" w:fill="FFFFFF"/>
        </w:rPr>
        <w:t>Assignment 3</w:t>
      </w:r>
    </w:p>
    <w:p w:rsidR="002D154A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Which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MQTT broker did you implement along with a step by step instruction to install it on a laptop/computer, </w:t>
      </w:r>
    </w:p>
    <w:p w:rsidR="000A5B86" w:rsidRPr="00AC245D" w:rsidRDefault="000A5B86" w:rsidP="000A5B86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spellStart"/>
      <w:r w:rsidRPr="00AC245D">
        <w:rPr>
          <w:sz w:val="24"/>
          <w:szCs w:val="24"/>
        </w:rPr>
        <w:t>Mosquitto</w:t>
      </w:r>
      <w:proofErr w:type="spellEnd"/>
      <w:r w:rsidRPr="00AC245D">
        <w:rPr>
          <w:sz w:val="24"/>
          <w:szCs w:val="24"/>
        </w:rPr>
        <w:t>;</w:t>
      </w:r>
    </w:p>
    <w:p w:rsidR="002D154A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frequ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ency did you sample the ADC at?</w:t>
      </w:r>
    </w:p>
    <w:p w:rsidR="00E32F8C" w:rsidRPr="00AC245D" w:rsidRDefault="00E32F8C" w:rsidP="00E32F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The period is 100 msec. So the frequency is 10Hz.</w:t>
      </w:r>
    </w:p>
    <w:p w:rsidR="002D154A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baud rate did you use to send d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ata from Arduino to laptop # 2?</w:t>
      </w:r>
    </w:p>
    <w:p w:rsidR="00DC21F5" w:rsidRPr="00AC245D" w:rsidRDefault="00DC21F5" w:rsidP="00DC21F5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9600</w:t>
      </w:r>
    </w:p>
    <w:p w:rsidR="002D154A" w:rsidRPr="00AC245D" w:rsidRDefault="002D154A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how did you scale values from potentiometer/LDR before posting to their corresponding topics so that they could be compared by Rasp Pi, </w:t>
      </w:r>
    </w:p>
    <w:p w:rsidR="00E8027C" w:rsidRPr="00AC245D" w:rsidRDefault="00E8027C" w:rsidP="00E8027C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The following function is used, 10*(</w:t>
      </w:r>
      <w:proofErr w:type="spellStart"/>
      <w:r w:rsidRPr="00AC245D">
        <w:rPr>
          <w:rFonts w:cs="Arial"/>
          <w:color w:val="454545"/>
          <w:sz w:val="24"/>
          <w:szCs w:val="24"/>
          <w:shd w:val="clear" w:color="auto" w:fill="FFFFFF"/>
        </w:rPr>
        <w:t>inputValue-minValue</w:t>
      </w:r>
      <w:proofErr w:type="spellEnd"/>
      <w:r w:rsidRPr="00AC245D">
        <w:rPr>
          <w:rFonts w:cs="Arial"/>
          <w:color w:val="454545"/>
          <w:sz w:val="24"/>
          <w:szCs w:val="24"/>
          <w:shd w:val="clear" w:color="auto" w:fill="FFFFFF"/>
        </w:rPr>
        <w:t>)/(</w:t>
      </w:r>
      <w:proofErr w:type="spellStart"/>
      <w:r w:rsidRPr="00AC245D">
        <w:rPr>
          <w:rFonts w:cs="Arial"/>
          <w:color w:val="454545"/>
          <w:sz w:val="24"/>
          <w:szCs w:val="24"/>
          <w:shd w:val="clear" w:color="auto" w:fill="FFFFFF"/>
        </w:rPr>
        <w:t>maxValue-minValue</w:t>
      </w:r>
      <w:proofErr w:type="spellEnd"/>
      <w:r w:rsidRPr="00AC245D">
        <w:rPr>
          <w:rFonts w:cs="Arial"/>
          <w:color w:val="454545"/>
          <w:sz w:val="24"/>
          <w:szCs w:val="24"/>
          <w:shd w:val="clear" w:color="auto" w:fill="FFFFFF"/>
        </w:rPr>
        <w:t>)</w:t>
      </w:r>
    </w:p>
    <w:p w:rsidR="002D154A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was the range of raw values (min and max) tha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t your ADC got from the LDR?</w:t>
      </w:r>
    </w:p>
    <w:p w:rsidR="000A7A26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are the range of raw values that your ADC got f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rom </w:t>
      </w:r>
      <w:proofErr w:type="gramStart"/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potentiometer(</w:t>
      </w:r>
      <w:proofErr w:type="gramEnd"/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min and max)?</w:t>
      </w:r>
    </w:p>
    <w:p w:rsidR="00003D19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are the range of scaled values (min and max) that resulted after you scaled the values from t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he potentiometer and/or LDR?</w:t>
      </w:r>
    </w:p>
    <w:p w:rsidR="000A5B86" w:rsidRPr="00AC245D" w:rsidRDefault="000A5B86" w:rsidP="000A5B86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The scaled value is 1 – 10;</w:t>
      </w:r>
    </w:p>
    <w:sectPr w:rsidR="000A5B86" w:rsidRPr="00AC24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50AE4"/>
    <w:multiLevelType w:val="hybridMultilevel"/>
    <w:tmpl w:val="DFC2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A9"/>
    <w:rsid w:val="00003D19"/>
    <w:rsid w:val="00011725"/>
    <w:rsid w:val="000A5B86"/>
    <w:rsid w:val="000A7A26"/>
    <w:rsid w:val="00246BE1"/>
    <w:rsid w:val="002D154A"/>
    <w:rsid w:val="007A6DA9"/>
    <w:rsid w:val="008074A8"/>
    <w:rsid w:val="00AB3C9C"/>
    <w:rsid w:val="00AC245D"/>
    <w:rsid w:val="00D20D9B"/>
    <w:rsid w:val="00DC21F5"/>
    <w:rsid w:val="00E32F8C"/>
    <w:rsid w:val="00E8027C"/>
    <w:rsid w:val="00E958F4"/>
    <w:rsid w:val="00FD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06F4F-82C0-47B9-A524-68C8E26A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18</cp:revision>
  <dcterms:created xsi:type="dcterms:W3CDTF">2016-04-05T21:55:00Z</dcterms:created>
  <dcterms:modified xsi:type="dcterms:W3CDTF">2016-04-05T23:05:00Z</dcterms:modified>
</cp:coreProperties>
</file>