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0F24D" w14:textId="77777777" w:rsidR="00D938AE" w:rsidRDefault="00D938AE" w:rsidP="00D938AE">
      <w:pPr>
        <w:pStyle w:val="NoSpacing"/>
        <w:jc w:val="center"/>
        <w:rPr>
          <w:b/>
          <w:sz w:val="36"/>
          <w:szCs w:val="36"/>
        </w:rPr>
      </w:pPr>
      <w:r>
        <w:rPr>
          <w:b/>
          <w:noProof/>
          <w:sz w:val="36"/>
          <w:szCs w:val="36"/>
        </w:rPr>
        <w:drawing>
          <wp:anchor distT="0" distB="0" distL="114300" distR="114300" simplePos="0" relativeHeight="251659264" behindDoc="0" locked="0" layoutInCell="1" allowOverlap="1" wp14:anchorId="4E035356" wp14:editId="66E195A9">
            <wp:simplePos x="0" y="0"/>
            <wp:positionH relativeFrom="margin">
              <wp:align>left</wp:align>
            </wp:positionH>
            <wp:positionV relativeFrom="paragraph">
              <wp:posOffset>0</wp:posOffset>
            </wp:positionV>
            <wp:extent cx="1344930" cy="1348740"/>
            <wp:effectExtent l="0" t="0" r="7620" b="3810"/>
            <wp:wrapSquare wrapText="bothSides"/>
            <wp:docPr id="8" name="Picture 8" descr="Y:\GIS_Tools\Logos\deep\DEEPLogoCircleColor300x301px300d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GIS_Tools\Logos\deep\DEEPLogoCircleColor300x301px300dpi.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493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6"/>
          <w:szCs w:val="36"/>
        </w:rPr>
        <w:t xml:space="preserve">SOP for Setting RECONYX </w:t>
      </w:r>
      <w:proofErr w:type="spellStart"/>
      <w:r>
        <w:rPr>
          <w:b/>
          <w:sz w:val="36"/>
          <w:szCs w:val="36"/>
        </w:rPr>
        <w:t>HyperFire</w:t>
      </w:r>
      <w:proofErr w:type="spellEnd"/>
      <w:r>
        <w:rPr>
          <w:b/>
          <w:sz w:val="36"/>
          <w:szCs w:val="36"/>
        </w:rPr>
        <w:t xml:space="preserve"> 2 </w:t>
      </w:r>
    </w:p>
    <w:p w14:paraId="458C68B6" w14:textId="77777777" w:rsidR="00D938AE" w:rsidRPr="00B35C8F" w:rsidRDefault="00D938AE" w:rsidP="00D938AE">
      <w:pPr>
        <w:pStyle w:val="NoSpacing"/>
        <w:jc w:val="center"/>
        <w:rPr>
          <w:b/>
          <w:sz w:val="36"/>
          <w:szCs w:val="36"/>
        </w:rPr>
      </w:pPr>
      <w:r w:rsidRPr="00B35C8F">
        <w:rPr>
          <w:b/>
          <w:sz w:val="36"/>
          <w:szCs w:val="36"/>
        </w:rPr>
        <w:t>Digital Trail Camera</w:t>
      </w:r>
    </w:p>
    <w:p w14:paraId="3699E7CF" w14:textId="11D8D893" w:rsidR="00D938AE" w:rsidRDefault="007B1232" w:rsidP="00D938AE">
      <w:pPr>
        <w:pStyle w:val="NoSpacing"/>
        <w:jc w:val="center"/>
        <w:rPr>
          <w:b/>
          <w:sz w:val="36"/>
          <w:szCs w:val="36"/>
        </w:rPr>
      </w:pPr>
      <w:r>
        <w:rPr>
          <w:b/>
          <w:sz w:val="36"/>
          <w:szCs w:val="36"/>
        </w:rPr>
        <w:t>For</w:t>
      </w:r>
      <w:r w:rsidR="00D938AE">
        <w:rPr>
          <w:b/>
          <w:sz w:val="36"/>
          <w:szCs w:val="36"/>
        </w:rPr>
        <w:t xml:space="preserve"> Streamflow Photo</w:t>
      </w:r>
      <w:r w:rsidR="00D938AE" w:rsidRPr="00B35C8F">
        <w:rPr>
          <w:b/>
          <w:sz w:val="36"/>
          <w:szCs w:val="36"/>
        </w:rPr>
        <w:t xml:space="preserve"> Documentation</w:t>
      </w:r>
    </w:p>
    <w:p w14:paraId="495EB3EF" w14:textId="77777777" w:rsidR="00D938AE" w:rsidRDefault="00D938AE" w:rsidP="00D938AE">
      <w:pPr>
        <w:pStyle w:val="NoSpacing"/>
        <w:jc w:val="center"/>
        <w:rPr>
          <w:sz w:val="24"/>
          <w:szCs w:val="24"/>
        </w:rPr>
      </w:pPr>
      <w:r w:rsidRPr="00B35C8F">
        <w:rPr>
          <w:sz w:val="24"/>
          <w:szCs w:val="24"/>
        </w:rPr>
        <w:t xml:space="preserve">The </w:t>
      </w:r>
      <w:r>
        <w:rPr>
          <w:sz w:val="24"/>
          <w:szCs w:val="24"/>
        </w:rPr>
        <w:t>digital trail c</w:t>
      </w:r>
      <w:r w:rsidRPr="00B35C8F">
        <w:rPr>
          <w:sz w:val="24"/>
          <w:szCs w:val="24"/>
        </w:rPr>
        <w:t xml:space="preserve">amera setup is used to </w:t>
      </w:r>
      <w:r>
        <w:rPr>
          <w:sz w:val="24"/>
          <w:szCs w:val="24"/>
        </w:rPr>
        <w:t>monitor streamflow.</w:t>
      </w:r>
    </w:p>
    <w:p w14:paraId="5129B974" w14:textId="77777777" w:rsidR="00D938AE" w:rsidRPr="00B35C8F" w:rsidRDefault="00D938AE" w:rsidP="00D938AE">
      <w:pPr>
        <w:pStyle w:val="NoSpacing"/>
        <w:rPr>
          <w:b/>
          <w:sz w:val="36"/>
          <w:szCs w:val="36"/>
        </w:rPr>
      </w:pPr>
    </w:p>
    <w:p w14:paraId="48BC8AFB" w14:textId="77777777" w:rsidR="00D938AE" w:rsidRDefault="00D938AE" w:rsidP="00D938AE">
      <w:pPr>
        <w:pStyle w:val="NoSpacing"/>
        <w:rPr>
          <w:b/>
          <w:sz w:val="28"/>
          <w:szCs w:val="28"/>
        </w:rPr>
      </w:pPr>
    </w:p>
    <w:p w14:paraId="042C91FC" w14:textId="508095C3" w:rsidR="00D938AE" w:rsidRPr="00945140" w:rsidRDefault="00DB3316" w:rsidP="00D938AE">
      <w:pPr>
        <w:pStyle w:val="Heading1"/>
        <w:rPr>
          <w:rFonts w:asciiTheme="minorHAnsi" w:hAnsiTheme="minorHAnsi"/>
          <w:color w:val="auto"/>
          <w:sz w:val="32"/>
        </w:rPr>
      </w:pPr>
      <w:r>
        <w:rPr>
          <w:noProof/>
        </w:rPr>
        <w:drawing>
          <wp:anchor distT="0" distB="0" distL="114300" distR="114300" simplePos="0" relativeHeight="251663360" behindDoc="0" locked="0" layoutInCell="1" allowOverlap="1" wp14:anchorId="57FFF981" wp14:editId="1C684C61">
            <wp:simplePos x="0" y="0"/>
            <wp:positionH relativeFrom="margin">
              <wp:posOffset>4191753</wp:posOffset>
            </wp:positionH>
            <wp:positionV relativeFrom="paragraph">
              <wp:posOffset>404495</wp:posOffset>
            </wp:positionV>
            <wp:extent cx="2115820" cy="2085975"/>
            <wp:effectExtent l="19050" t="19050" r="17780" b="28575"/>
            <wp:wrapThrough wrapText="bothSides">
              <wp:wrapPolygon edited="0">
                <wp:start x="-194" y="-197"/>
                <wp:lineTo x="-194" y="21699"/>
                <wp:lineTo x="21587" y="21699"/>
                <wp:lineTo x="21587" y="-197"/>
                <wp:lineTo x="-194" y="-197"/>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onyx Hyperfir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820" cy="2085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938AE" w:rsidRPr="00945140">
        <w:rPr>
          <w:rFonts w:asciiTheme="minorHAnsi" w:hAnsiTheme="minorHAnsi"/>
          <w:color w:val="auto"/>
          <w:sz w:val="32"/>
        </w:rPr>
        <w:t>What You Will Need</w:t>
      </w:r>
    </w:p>
    <w:p w14:paraId="3CE91902" w14:textId="24DA5B2F" w:rsidR="00D938AE" w:rsidRDefault="007273FD" w:rsidP="00D938AE">
      <w:pPr>
        <w:pStyle w:val="NoSpacing"/>
        <w:ind w:firstLine="720"/>
        <w:jc w:val="both"/>
        <w:rPr>
          <w:sz w:val="28"/>
          <w:szCs w:val="28"/>
        </w:rPr>
      </w:pPr>
      <w:sdt>
        <w:sdtPr>
          <w:rPr>
            <w:b/>
            <w:sz w:val="28"/>
            <w:szCs w:val="28"/>
          </w:rPr>
          <w:id w:val="1239211829"/>
          <w14:checkbox>
            <w14:checked w14:val="0"/>
            <w14:checkedState w14:val="2612" w14:font="MS Gothic"/>
            <w14:uncheckedState w14:val="2610" w14:font="MS Gothic"/>
          </w14:checkbox>
        </w:sdtPr>
        <w:sdtEndPr/>
        <w:sdtContent>
          <w:r w:rsidR="00D938AE" w:rsidRPr="006C4B27">
            <w:rPr>
              <w:rFonts w:ascii="MS Gothic" w:eastAsia="MS Gothic" w:hAnsi="MS Gothic" w:hint="eastAsia"/>
              <w:b/>
              <w:sz w:val="28"/>
              <w:szCs w:val="28"/>
            </w:rPr>
            <w:t>☐</w:t>
          </w:r>
        </w:sdtContent>
      </w:sdt>
      <w:r w:rsidR="00D938AE">
        <w:rPr>
          <w:sz w:val="28"/>
          <w:szCs w:val="28"/>
        </w:rPr>
        <w:t xml:space="preserve"> RECONYX </w:t>
      </w:r>
      <w:proofErr w:type="spellStart"/>
      <w:r w:rsidR="00D938AE">
        <w:rPr>
          <w:sz w:val="28"/>
          <w:szCs w:val="28"/>
        </w:rPr>
        <w:t>HyperFire</w:t>
      </w:r>
      <w:proofErr w:type="spellEnd"/>
      <w:r w:rsidR="00D938AE">
        <w:rPr>
          <w:sz w:val="28"/>
          <w:szCs w:val="28"/>
        </w:rPr>
        <w:t xml:space="preserve"> 2 Trail C</w:t>
      </w:r>
      <w:r w:rsidR="00D938AE" w:rsidRPr="00393D85">
        <w:rPr>
          <w:sz w:val="28"/>
          <w:szCs w:val="28"/>
        </w:rPr>
        <w:t>amera</w:t>
      </w:r>
    </w:p>
    <w:p w14:paraId="55713EDD" w14:textId="77777777" w:rsidR="00D938AE" w:rsidRPr="00393D85" w:rsidRDefault="007273FD" w:rsidP="00D938AE">
      <w:pPr>
        <w:pStyle w:val="NoSpacing"/>
        <w:ind w:firstLine="720"/>
        <w:jc w:val="both"/>
        <w:rPr>
          <w:sz w:val="28"/>
          <w:szCs w:val="28"/>
        </w:rPr>
      </w:pPr>
      <w:sdt>
        <w:sdtPr>
          <w:rPr>
            <w:b/>
            <w:sz w:val="28"/>
            <w:szCs w:val="28"/>
          </w:rPr>
          <w:id w:val="1188954717"/>
          <w14:checkbox>
            <w14:checked w14:val="0"/>
            <w14:checkedState w14:val="2612" w14:font="MS Gothic"/>
            <w14:uncheckedState w14:val="2610" w14:font="MS Gothic"/>
          </w14:checkbox>
        </w:sdtPr>
        <w:sdtEndPr/>
        <w:sdtContent>
          <w:r w:rsidR="00D938AE" w:rsidRPr="002D1FC9">
            <w:rPr>
              <w:rFonts w:ascii="MS Gothic" w:eastAsia="MS Gothic" w:hAnsi="MS Gothic" w:hint="eastAsia"/>
              <w:b/>
              <w:sz w:val="28"/>
              <w:szCs w:val="28"/>
            </w:rPr>
            <w:t>☐</w:t>
          </w:r>
        </w:sdtContent>
      </w:sdt>
      <w:r w:rsidR="00D938AE">
        <w:rPr>
          <w:sz w:val="28"/>
          <w:szCs w:val="28"/>
        </w:rPr>
        <w:t xml:space="preserve"> Handheld Digital Camera</w:t>
      </w:r>
    </w:p>
    <w:p w14:paraId="748575A8" w14:textId="77777777" w:rsidR="00D938AE" w:rsidRDefault="007273FD" w:rsidP="00D938AE">
      <w:pPr>
        <w:pStyle w:val="NoSpacing"/>
        <w:ind w:firstLine="720"/>
        <w:jc w:val="both"/>
        <w:rPr>
          <w:sz w:val="28"/>
          <w:szCs w:val="28"/>
        </w:rPr>
      </w:pPr>
      <w:sdt>
        <w:sdtPr>
          <w:rPr>
            <w:b/>
            <w:sz w:val="28"/>
            <w:szCs w:val="28"/>
          </w:rPr>
          <w:id w:val="1748309037"/>
          <w14:checkbox>
            <w14:checked w14:val="0"/>
            <w14:checkedState w14:val="2612" w14:font="MS Gothic"/>
            <w14:uncheckedState w14:val="2610" w14:font="MS Gothic"/>
          </w14:checkbox>
        </w:sdtPr>
        <w:sdtEndPr/>
        <w:sdtContent>
          <w:r w:rsidR="00D938AE">
            <w:rPr>
              <w:rFonts w:ascii="MS Gothic" w:eastAsia="MS Gothic" w:hAnsi="MS Gothic" w:hint="eastAsia"/>
              <w:b/>
              <w:sz w:val="28"/>
              <w:szCs w:val="28"/>
            </w:rPr>
            <w:t>☐</w:t>
          </w:r>
        </w:sdtContent>
      </w:sdt>
      <w:r w:rsidR="00D938AE">
        <w:rPr>
          <w:sz w:val="28"/>
          <w:szCs w:val="28"/>
        </w:rPr>
        <w:t xml:space="preserve"> 12 AA Energizer Lithium B</w:t>
      </w:r>
      <w:r w:rsidR="00D938AE" w:rsidRPr="00393D85">
        <w:rPr>
          <w:sz w:val="28"/>
          <w:szCs w:val="28"/>
        </w:rPr>
        <w:t>atteries</w:t>
      </w:r>
    </w:p>
    <w:p w14:paraId="3EFF91E9" w14:textId="77777777" w:rsidR="00D938AE" w:rsidRPr="00393D85" w:rsidRDefault="007273FD" w:rsidP="00D938AE">
      <w:pPr>
        <w:pStyle w:val="NoSpacing"/>
        <w:ind w:firstLine="720"/>
        <w:jc w:val="both"/>
        <w:rPr>
          <w:sz w:val="28"/>
          <w:szCs w:val="28"/>
        </w:rPr>
      </w:pPr>
      <w:sdt>
        <w:sdtPr>
          <w:rPr>
            <w:b/>
            <w:sz w:val="28"/>
            <w:szCs w:val="28"/>
          </w:rPr>
          <w:id w:val="1371793807"/>
          <w14:checkbox>
            <w14:checked w14:val="0"/>
            <w14:checkedState w14:val="2612" w14:font="MS Gothic"/>
            <w14:uncheckedState w14:val="2610" w14:font="MS Gothic"/>
          </w14:checkbox>
        </w:sdtPr>
        <w:sdtEndPr/>
        <w:sdtContent>
          <w:r w:rsidR="00D938AE" w:rsidRPr="006C4B27">
            <w:rPr>
              <w:rFonts w:ascii="MS Gothic" w:eastAsia="MS Gothic" w:hAnsi="MS Gothic" w:hint="eastAsia"/>
              <w:b/>
              <w:sz w:val="28"/>
              <w:szCs w:val="28"/>
            </w:rPr>
            <w:t>☐</w:t>
          </w:r>
        </w:sdtContent>
      </w:sdt>
      <w:r w:rsidR="00D938AE">
        <w:rPr>
          <w:sz w:val="28"/>
          <w:szCs w:val="28"/>
        </w:rPr>
        <w:t xml:space="preserve"> </w:t>
      </w:r>
      <w:proofErr w:type="spellStart"/>
      <w:r w:rsidR="00D938AE">
        <w:rPr>
          <w:sz w:val="28"/>
          <w:szCs w:val="28"/>
        </w:rPr>
        <w:t>Multimeter</w:t>
      </w:r>
      <w:proofErr w:type="spellEnd"/>
    </w:p>
    <w:p w14:paraId="6D8D766D" w14:textId="77777777" w:rsidR="00D938AE" w:rsidRDefault="007273FD" w:rsidP="00D938AE">
      <w:pPr>
        <w:pStyle w:val="NoSpacing"/>
        <w:ind w:firstLine="720"/>
        <w:jc w:val="both"/>
        <w:rPr>
          <w:sz w:val="28"/>
          <w:szCs w:val="28"/>
        </w:rPr>
      </w:pPr>
      <w:sdt>
        <w:sdtPr>
          <w:rPr>
            <w:b/>
            <w:sz w:val="28"/>
            <w:szCs w:val="28"/>
          </w:rPr>
          <w:id w:val="1813437931"/>
          <w14:checkbox>
            <w14:checked w14:val="0"/>
            <w14:checkedState w14:val="2612" w14:font="MS Gothic"/>
            <w14:uncheckedState w14:val="2610" w14:font="MS Gothic"/>
          </w14:checkbox>
        </w:sdtPr>
        <w:sdtEndPr/>
        <w:sdtContent>
          <w:r w:rsidR="00D938AE" w:rsidRPr="006C4B27">
            <w:rPr>
              <w:rFonts w:ascii="MS Gothic" w:eastAsia="MS Gothic" w:hAnsi="MS Gothic" w:hint="eastAsia"/>
              <w:b/>
              <w:sz w:val="28"/>
              <w:szCs w:val="28"/>
            </w:rPr>
            <w:t>☐</w:t>
          </w:r>
        </w:sdtContent>
      </w:sdt>
      <w:r w:rsidR="00D938AE">
        <w:rPr>
          <w:sz w:val="28"/>
          <w:szCs w:val="28"/>
        </w:rPr>
        <w:t xml:space="preserve"> 16 MB or Greater SD C</w:t>
      </w:r>
      <w:r w:rsidR="00D938AE" w:rsidRPr="00393D85">
        <w:rPr>
          <w:sz w:val="28"/>
          <w:szCs w:val="28"/>
        </w:rPr>
        <w:t>ard</w:t>
      </w:r>
    </w:p>
    <w:p w14:paraId="1E996BA4" w14:textId="2392906F" w:rsidR="007D0799" w:rsidRPr="00393D85" w:rsidRDefault="007D0799" w:rsidP="00D938AE">
      <w:pPr>
        <w:pStyle w:val="NoSpacing"/>
        <w:ind w:firstLine="720"/>
        <w:jc w:val="both"/>
        <w:rPr>
          <w:sz w:val="28"/>
          <w:szCs w:val="28"/>
        </w:rPr>
      </w:pPr>
      <w:sdt>
        <w:sdtPr>
          <w:rPr>
            <w:sz w:val="28"/>
            <w:szCs w:val="28"/>
          </w:rPr>
          <w:id w:val="524061037"/>
          <w14:checkbox>
            <w14:checked w14:val="0"/>
            <w14:checkedState w14:val="2612" w14:font="MS Gothic"/>
            <w14:uncheckedState w14:val="2610" w14:font="MS Gothic"/>
          </w14:checkbox>
        </w:sdtPr>
        <w:sdtContent>
          <w:r>
            <w:rPr>
              <w:rFonts w:ascii="MS Gothic" w:eastAsia="MS Gothic" w:hAnsi="MS Gothic" w:hint="eastAsia"/>
              <w:sz w:val="28"/>
              <w:szCs w:val="28"/>
            </w:rPr>
            <w:t>☐</w:t>
          </w:r>
        </w:sdtContent>
      </w:sdt>
      <w:r>
        <w:rPr>
          <w:sz w:val="28"/>
          <w:szCs w:val="28"/>
        </w:rPr>
        <w:t xml:space="preserve"> SD Card Reader</w:t>
      </w:r>
    </w:p>
    <w:p w14:paraId="67052B2E" w14:textId="77777777" w:rsidR="00D938AE" w:rsidRPr="00393D85" w:rsidRDefault="007273FD" w:rsidP="00D938AE">
      <w:pPr>
        <w:pStyle w:val="NoSpacing"/>
        <w:ind w:firstLine="720"/>
        <w:jc w:val="both"/>
        <w:rPr>
          <w:sz w:val="28"/>
          <w:szCs w:val="28"/>
        </w:rPr>
      </w:pPr>
      <w:sdt>
        <w:sdtPr>
          <w:rPr>
            <w:b/>
            <w:sz w:val="28"/>
            <w:szCs w:val="28"/>
          </w:rPr>
          <w:id w:val="-208418491"/>
          <w14:checkbox>
            <w14:checked w14:val="0"/>
            <w14:checkedState w14:val="2612" w14:font="MS Gothic"/>
            <w14:uncheckedState w14:val="2610" w14:font="MS Gothic"/>
          </w14:checkbox>
        </w:sdtPr>
        <w:sdtEndPr/>
        <w:sdtContent>
          <w:r w:rsidR="00D938AE" w:rsidRPr="006C4B27">
            <w:rPr>
              <w:rFonts w:ascii="MS Gothic" w:eastAsia="MS Gothic" w:hAnsi="MS Gothic" w:hint="eastAsia"/>
              <w:b/>
              <w:sz w:val="28"/>
              <w:szCs w:val="28"/>
            </w:rPr>
            <w:t>☐</w:t>
          </w:r>
        </w:sdtContent>
      </w:sdt>
      <w:r w:rsidR="00D938AE">
        <w:rPr>
          <w:sz w:val="28"/>
          <w:szCs w:val="28"/>
        </w:rPr>
        <w:t xml:space="preserve"> </w:t>
      </w:r>
      <w:r w:rsidR="00D938AE" w:rsidRPr="00393D85">
        <w:rPr>
          <w:sz w:val="28"/>
          <w:szCs w:val="28"/>
        </w:rPr>
        <w:t>Lock</w:t>
      </w:r>
      <w:r w:rsidR="00D938AE">
        <w:rPr>
          <w:sz w:val="28"/>
          <w:szCs w:val="28"/>
        </w:rPr>
        <w:t xml:space="preserve"> and Key</w:t>
      </w:r>
    </w:p>
    <w:p w14:paraId="4C568004" w14:textId="5FE0829D" w:rsidR="00D938AE" w:rsidRDefault="007273FD" w:rsidP="00D938AE">
      <w:pPr>
        <w:pStyle w:val="NoSpacing"/>
        <w:ind w:firstLine="720"/>
        <w:jc w:val="both"/>
        <w:rPr>
          <w:sz w:val="28"/>
          <w:szCs w:val="28"/>
        </w:rPr>
      </w:pPr>
      <w:sdt>
        <w:sdtPr>
          <w:rPr>
            <w:b/>
            <w:sz w:val="28"/>
            <w:szCs w:val="28"/>
          </w:rPr>
          <w:id w:val="-964729889"/>
          <w14:checkbox>
            <w14:checked w14:val="0"/>
            <w14:checkedState w14:val="2612" w14:font="MS Gothic"/>
            <w14:uncheckedState w14:val="2610" w14:font="MS Gothic"/>
          </w14:checkbox>
        </w:sdtPr>
        <w:sdtEndPr/>
        <w:sdtContent>
          <w:r w:rsidR="00D938AE" w:rsidRPr="006C4B27">
            <w:rPr>
              <w:rFonts w:ascii="MS Gothic" w:eastAsia="MS Gothic" w:hAnsi="MS Gothic" w:hint="eastAsia"/>
              <w:b/>
              <w:sz w:val="28"/>
              <w:szCs w:val="28"/>
            </w:rPr>
            <w:t>☐</w:t>
          </w:r>
        </w:sdtContent>
      </w:sdt>
      <w:r w:rsidR="00D938AE">
        <w:rPr>
          <w:sz w:val="28"/>
          <w:szCs w:val="28"/>
        </w:rPr>
        <w:t xml:space="preserve"> </w:t>
      </w:r>
      <w:r w:rsidR="00B14C2F">
        <w:rPr>
          <w:sz w:val="28"/>
          <w:szCs w:val="28"/>
        </w:rPr>
        <w:t>Lockbox</w:t>
      </w:r>
    </w:p>
    <w:p w14:paraId="7BD97167" w14:textId="4CEF418B" w:rsidR="00B14C2F" w:rsidRPr="00977F95" w:rsidRDefault="007273FD" w:rsidP="00D938AE">
      <w:pPr>
        <w:pStyle w:val="NoSpacing"/>
        <w:ind w:firstLine="720"/>
        <w:jc w:val="both"/>
        <w:rPr>
          <w:sz w:val="28"/>
          <w:szCs w:val="28"/>
        </w:rPr>
      </w:pPr>
      <w:sdt>
        <w:sdtPr>
          <w:rPr>
            <w:b/>
            <w:sz w:val="28"/>
            <w:szCs w:val="28"/>
          </w:rPr>
          <w:id w:val="827782674"/>
          <w14:checkbox>
            <w14:checked w14:val="0"/>
            <w14:checkedState w14:val="2612" w14:font="MS Gothic"/>
            <w14:uncheckedState w14:val="2610" w14:font="MS Gothic"/>
          </w14:checkbox>
        </w:sdtPr>
        <w:sdtEndPr/>
        <w:sdtContent>
          <w:r w:rsidR="00B14C2F" w:rsidRPr="006C4B27">
            <w:rPr>
              <w:rFonts w:ascii="MS Gothic" w:eastAsia="MS Gothic" w:hAnsi="MS Gothic" w:hint="eastAsia"/>
              <w:b/>
              <w:sz w:val="28"/>
              <w:szCs w:val="28"/>
            </w:rPr>
            <w:t>☐</w:t>
          </w:r>
        </w:sdtContent>
      </w:sdt>
      <w:r w:rsidR="00B14C2F">
        <w:rPr>
          <w:b/>
          <w:sz w:val="28"/>
          <w:szCs w:val="28"/>
        </w:rPr>
        <w:t xml:space="preserve"> </w:t>
      </w:r>
      <w:r w:rsidR="00977F95" w:rsidRPr="00977F95">
        <w:rPr>
          <w:sz w:val="28"/>
          <w:szCs w:val="28"/>
        </w:rPr>
        <w:t>Wireless Drill and Screws</w:t>
      </w:r>
    </w:p>
    <w:p w14:paraId="711C2640" w14:textId="77777777" w:rsidR="00A87615" w:rsidRDefault="00A87615" w:rsidP="00A87615">
      <w:pPr>
        <w:rPr>
          <w:sz w:val="24"/>
          <w:szCs w:val="24"/>
        </w:rPr>
      </w:pPr>
    </w:p>
    <w:p w14:paraId="51B3E9D7" w14:textId="5FF462C1" w:rsidR="00A87615" w:rsidRPr="00A87615" w:rsidRDefault="00A87615" w:rsidP="00D938AE">
      <w:pPr>
        <w:rPr>
          <w:sz w:val="24"/>
          <w:szCs w:val="24"/>
        </w:rPr>
      </w:pPr>
      <w:r>
        <w:rPr>
          <w:b/>
          <w:sz w:val="24"/>
          <w:szCs w:val="24"/>
        </w:rPr>
        <w:t>Step 1</w:t>
      </w:r>
      <w:r w:rsidRPr="00D26801">
        <w:rPr>
          <w:b/>
          <w:sz w:val="24"/>
          <w:szCs w:val="24"/>
        </w:rPr>
        <w:t>:</w:t>
      </w:r>
      <w:r>
        <w:rPr>
          <w:sz w:val="24"/>
          <w:szCs w:val="24"/>
        </w:rPr>
        <w:t xml:space="preserve"> Prior to deployment, ensure that the firmware is up-to-date. To do this, go to </w:t>
      </w:r>
      <w:hyperlink r:id="rId9" w:history="1">
        <w:r w:rsidRPr="00F039B7">
          <w:rPr>
            <w:rStyle w:val="Hyperlink"/>
            <w:sz w:val="24"/>
            <w:szCs w:val="24"/>
          </w:rPr>
          <w:t>http://www.reconyx.com/page/firmware</w:t>
        </w:r>
      </w:hyperlink>
      <w:r>
        <w:rPr>
          <w:sz w:val="24"/>
          <w:szCs w:val="24"/>
        </w:rPr>
        <w:t xml:space="preserve"> and follow the instructions online. </w:t>
      </w:r>
    </w:p>
    <w:p w14:paraId="3C6E5F49" w14:textId="2E4D182A" w:rsidR="00D938AE" w:rsidRPr="007C074C" w:rsidRDefault="00D938AE" w:rsidP="00A87615">
      <w:pPr>
        <w:ind w:left="5040"/>
        <w:rPr>
          <w:sz w:val="24"/>
          <w:szCs w:val="24"/>
        </w:rPr>
      </w:pPr>
      <w:r>
        <w:rPr>
          <w:b/>
          <w:noProof/>
          <w:sz w:val="24"/>
          <w:szCs w:val="24"/>
        </w:rPr>
        <mc:AlternateContent>
          <mc:Choice Requires="wpg">
            <w:drawing>
              <wp:anchor distT="0" distB="0" distL="114300" distR="114300" simplePos="0" relativeHeight="251658240" behindDoc="1" locked="0" layoutInCell="1" allowOverlap="1" wp14:anchorId="3E8DAFD4" wp14:editId="60D780BA">
                <wp:simplePos x="0" y="0"/>
                <wp:positionH relativeFrom="margin">
                  <wp:align>left</wp:align>
                </wp:positionH>
                <wp:positionV relativeFrom="paragraph">
                  <wp:posOffset>48260</wp:posOffset>
                </wp:positionV>
                <wp:extent cx="3019425" cy="3200400"/>
                <wp:effectExtent l="38100" t="38100" r="47625" b="38100"/>
                <wp:wrapTight wrapText="bothSides">
                  <wp:wrapPolygon edited="0">
                    <wp:start x="-273" y="-257"/>
                    <wp:lineTo x="-273" y="21729"/>
                    <wp:lineTo x="21804" y="21729"/>
                    <wp:lineTo x="21804" y="-257"/>
                    <wp:lineTo x="-273" y="-257"/>
                  </wp:wrapPolygon>
                </wp:wrapTight>
                <wp:docPr id="7" name="Group 7"/>
                <wp:cNvGraphicFramePr/>
                <a:graphic xmlns:a="http://schemas.openxmlformats.org/drawingml/2006/main">
                  <a:graphicData uri="http://schemas.microsoft.com/office/word/2010/wordprocessingGroup">
                    <wpg:wgp>
                      <wpg:cNvGrpSpPr/>
                      <wpg:grpSpPr>
                        <a:xfrm>
                          <a:off x="0" y="0"/>
                          <a:ext cx="3019425" cy="3200400"/>
                          <a:chOff x="0" y="0"/>
                          <a:chExt cx="3596640" cy="3228975"/>
                        </a:xfrm>
                      </wpg:grpSpPr>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l="4956" r="11504"/>
                          <a:stretch/>
                        </pic:blipFill>
                        <pic:spPr bwMode="auto">
                          <a:xfrm>
                            <a:off x="0" y="0"/>
                            <a:ext cx="3596640" cy="3228975"/>
                          </a:xfrm>
                          <a:prstGeom prst="rect">
                            <a:avLst/>
                          </a:prstGeom>
                          <a:ln w="31750">
                            <a:solidFill>
                              <a:schemeClr val="tx1"/>
                            </a:solidFill>
                          </a:ln>
                          <a:extLst>
                            <a:ext uri="{53640926-AAD7-44D8-BBD7-CCE9431645EC}">
                              <a14:shadowObscured xmlns:a14="http://schemas.microsoft.com/office/drawing/2010/main"/>
                            </a:ext>
                          </a:extLst>
                        </pic:spPr>
                      </pic:pic>
                      <wps:wsp>
                        <wps:cNvPr id="2" name="Straight Arrow Connector 2"/>
                        <wps:cNvCnPr/>
                        <wps:spPr>
                          <a:xfrm flipV="1">
                            <a:off x="1457325" y="1781175"/>
                            <a:ext cx="220980" cy="333375"/>
                          </a:xfrm>
                          <a:prstGeom prst="straightConnector1">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809625" y="2095500"/>
                            <a:ext cx="1236368" cy="457200"/>
                          </a:xfrm>
                          <a:prstGeom prst="rect">
                            <a:avLst/>
                          </a:prstGeom>
                          <a:noFill/>
                          <a:ln w="9525">
                            <a:noFill/>
                            <a:miter lim="800000"/>
                            <a:headEnd/>
                            <a:tailEnd/>
                          </a:ln>
                        </wps:spPr>
                        <wps:txbx>
                          <w:txbxContent>
                            <w:p w14:paraId="27624A01" w14:textId="77777777" w:rsidR="007F4AC7" w:rsidRPr="002A34E5" w:rsidRDefault="007F4AC7" w:rsidP="00D938AE">
                              <w:pPr>
                                <w:rPr>
                                  <w:b/>
                                  <w:color w:val="FF0000"/>
                                  <w:sz w:val="24"/>
                                  <w:szCs w:val="24"/>
                                </w:rPr>
                              </w:pPr>
                              <w:r w:rsidRPr="002A34E5">
                                <w:rPr>
                                  <w:b/>
                                  <w:color w:val="FF0000"/>
                                  <w:sz w:val="24"/>
                                  <w:szCs w:val="24"/>
                                </w:rPr>
                                <w:t>Positive</w:t>
                              </w:r>
                              <w:r>
                                <w:rPr>
                                  <w:b/>
                                  <w:color w:val="FF0000"/>
                                  <w:sz w:val="24"/>
                                  <w:szCs w:val="24"/>
                                </w:rPr>
                                <w:t xml:space="preserve"> </w:t>
                              </w:r>
                              <w:r w:rsidRPr="002A34E5">
                                <w:rPr>
                                  <w:b/>
                                  <w:color w:val="FF0000"/>
                                  <w:sz w:val="24"/>
                                  <w:szCs w:val="24"/>
                                </w:rPr>
                                <w:t>=</w:t>
                              </w:r>
                              <w:r>
                                <w:rPr>
                                  <w:b/>
                                  <w:color w:val="FF0000"/>
                                  <w:sz w:val="24"/>
                                  <w:szCs w:val="24"/>
                                </w:rPr>
                                <w:t xml:space="preserve"> </w:t>
                              </w:r>
                              <w:r w:rsidRPr="002A34E5">
                                <w:rPr>
                                  <w:b/>
                                  <w:color w:val="FF0000"/>
                                  <w:sz w:val="24"/>
                                  <w:szCs w:val="24"/>
                                </w:rPr>
                                <w:t>red</w:t>
                              </w:r>
                            </w:p>
                          </w:txbxContent>
                        </wps:txbx>
                        <wps:bodyPr rot="0" vert="horz" wrap="square" lIns="91440" tIns="45720" rIns="91440" bIns="45720" anchor="t" anchorCtr="0">
                          <a:noAutofit/>
                        </wps:bodyPr>
                      </wps:wsp>
                      <wps:wsp>
                        <wps:cNvPr id="3" name="Straight Arrow Connector 3"/>
                        <wps:cNvCnPr/>
                        <wps:spPr>
                          <a:xfrm flipH="1" flipV="1">
                            <a:off x="571500" y="2095500"/>
                            <a:ext cx="76200" cy="4572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2"/>
                        <wps:cNvSpPr txBox="1">
                          <a:spLocks noChangeArrowheads="1"/>
                        </wps:cNvSpPr>
                        <wps:spPr bwMode="auto">
                          <a:xfrm>
                            <a:off x="361950" y="2514600"/>
                            <a:ext cx="1587127" cy="402590"/>
                          </a:xfrm>
                          <a:prstGeom prst="rect">
                            <a:avLst/>
                          </a:prstGeom>
                          <a:noFill/>
                          <a:ln w="9525">
                            <a:noFill/>
                            <a:miter lim="800000"/>
                            <a:headEnd/>
                            <a:tailEnd/>
                          </a:ln>
                        </wps:spPr>
                        <wps:txbx>
                          <w:txbxContent>
                            <w:p w14:paraId="0AA52FBA" w14:textId="77777777" w:rsidR="007F4AC7" w:rsidRPr="002A34E5" w:rsidRDefault="007F4AC7" w:rsidP="00D938AE">
                              <w:pPr>
                                <w:rPr>
                                  <w:b/>
                                  <w:sz w:val="24"/>
                                  <w:szCs w:val="24"/>
                                </w:rPr>
                              </w:pPr>
                              <w:r w:rsidRPr="002A34E5">
                                <w:rPr>
                                  <w:b/>
                                  <w:sz w:val="24"/>
                                  <w:szCs w:val="24"/>
                                </w:rPr>
                                <w:t>Negative = black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E8DAFD4" id="Group 7" o:spid="_x0000_s1026" style="position:absolute;left:0;text-align:left;margin-left:0;margin-top:3.8pt;width:237.75pt;height:252pt;z-index:-251658240;mso-position-horizontal:left;mso-position-horizontal-relative:margin;mso-width-relative:margin;mso-height-relative:margin" coordsize="35966,322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lyH87BQAAYxEAAA4AAABkcnMvZTJvRG9jLnhtbOxY227jNhB9L9B/&#10;IPTuWFfLMuIsHOfSBbbdYLNtn2mJsoiVSJWkY7tF/70zpGTHTrZx02K7BRogjihyyJkzZw7HOX+z&#10;aWrywJTmUky94Mz3CBO5LLhYTr0fP94Mxh7RhoqC1lKwqbdl2ntz8e035+t2wkJZybpgisAmQk/W&#10;7dSrjGknw6HOK9ZQfSZbJmCylKqhBoZqOSwUXcPuTT0MfX80XEtVtErmTGt4e+UmvQu7f1my3Lwv&#10;S80Mqace+Gbsp7KfC/wcXpzTyVLRtuJ55wZ9hRcN5QIO3W11RQ0lK8WfbNXwXEktS3OWy2Yoy5Ln&#10;zMYA0QT+UTS3Sq5aG8tysl62O5gA2iOcXr1t/sPDnSK8mHqpRwRtIEX2VJIiNOt2OYEVt6q9b+9U&#10;92LpRhjtplQN/oU4yMaCut2ByjaG5PAy8oMsDhOP5DAXQc5iv4M9ryA3T+zy6rq3TLLRKIasOctw&#10;nKUJejXsDx6ifzt3Wp5P4LdDCZ6eoPQym8DKrBTzuk2ak/ZoqPq0ageQ0JYavuA1N1tLTkgdOiUe&#10;7nh+p9xgD3jQAw6zeCgJMDg0wDXOgmJE72T+SRMh5xUVSzbTLbAaas1Ccbh8iMOD4xY1b294XRMl&#10;zc/cVPcVbSHHgSUrTnaRQkkcUeoZsBxdr2S+apgwrv4UqyFoKXTFW+0RNWHNggGd1NsCAsyh9g2c&#10;1youjD0TaPFOGyQNEsSWyG/heOb7WXg5mCf+fBD76fVglsXpIPWv09iPx8E8mP+O1kE8WWkGeND6&#10;quWd6/D2ifPP1kOnHK7SbMWSB2p1wZEKHLLk6l0EniFC6KtW+QdAHVUkzpIRxAkYBokfYxJg2ihm&#10;8gq3wQz0oLtsaigdslh/LwsAgq6MtDicVDovFQDQQ2lzy2RD8AFQByft9vQBUHZh9UvQ0VqQNVRh&#10;kCa+XaZlzQvkh40CRZfNa+VgMRtHMQhvvwowqQUu7kF6nMckgnLNwtFgNrtKB3F8NR5cXsLTfH6d&#10;xVEwipPrXR51RQu5fr/QOVC/+Pup/EwKMR2YgC4zMERVg7tG98yH0Wn0wZvmOZW2JQVo4rb76g77&#10;6r43ivJlZchMKbkmcykEJEkqEiJ3OqO56ORVd946iSMl8O+nvlw7lQ3iJI1QUEFPg3QcQDIdC7Gg&#10;UHHD0M/GvWxGUXSkmk9IA+y1Hu5cc+rwKgqp5WJHoJsbH36sTB1wiE4M5fW1KIjZohgZxUHYatat&#10;RH6BsvdI2CezrZnj7wdWwnUFUTonbaOw5yzNc1Cmnre1gNVoVgLDd4Yd8w/JfmjYrbc8t03EXzFm&#10;vYU9WQqzM264kMrV3eHp+1Ir3foeARc3QrCQxdZyxEID9P1SPA52jcFHJNil3BwwFxsDYjbwepeS&#10;9ujCQt5XjBZQZy4zHenR1EVxkkSO/WzU0R4IniR9G9HTPgijUTSCfhPbBagRaDU6RvVa2yvhiWIp&#10;JCojFGmvm1kC5+Pw0UzDDTSwNW+m3hjp3vU2GC8w3Bp3bHcK9Qy7zWax6aTAZRkva9tNQWMND5VU&#10;v3pkDU3q1NO/rCj2J/VbAXBmQYz9kbEDGzLcTI9nFo9nqMhhK6g3j7jHuYGRKwchZ3AzldzeGXu+&#10;dTz8cnSLXpTNCJPaMejPZPM7ZNuzApqkcHMDbECTZ4mUjpA6J9Pon5TPz8nCoxv4f/WcHIn+V6ye&#10;cU/nf1k7o1GQQctnKZ8E8aiXqZ12JuM0CEHprXb6YZL9h7TTfn21N8teuL5OCbVfWOGbPMjqwb8K&#10;Ho+t5O7/N3LxB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38x/73QAAAAYBAAAP&#10;AAAAZHJzL2Rvd25yZXYueG1sTI9BS8NAFITvgv9heYI3u1k1qcS8lFLUUxFsBfG2zb4modm3IbtN&#10;0n/vetLjMMPMN8Vqtp0YafCtYwS1SEAQV860XCN87l/vnkD4oNnozjEhXMjDqry+KnRu3MQfNO5C&#10;LWIJ+1wjNCH0uZS+ashqv3A9cfSObrA6RDnU0gx6iuW2k/dJkkmrW44Lje5p01B12p0twtukp/WD&#10;ehm3p+Pm8r1P37+2ihBvb+b1M4hAc/gLwy9+RIcyMh3cmY0XHUI8EhCWGYhoPi7TFMQBIVUqA1kW&#10;8j9++QMAAP//AwBQSwMECgAAAAAAAAAhAKjLPsMKXQEACl0BABUAAABkcnMvbWVkaWEvaW1hZ2Ux&#10;LmpwZWf/2P/gABBKRklGAAEBAQDcANwAAP/bAEMAAgEBAgEBAgICAgICAgIDBQMDAwMDBgQEAwUH&#10;BgcHBwYHBwgJCwkICAoIBwcKDQoKCwwMDAwHCQ4PDQwOCwwMDP/bAEMBAgICAwMDBgMDBgwIBwgM&#10;DAwMDAwMDAwMDAwMDAwMDAwMDAwMDAwMDAwMDAwMDAwMDAwMDAwMDAwMDAwMDAwMDP/AABEIAoAD&#10;I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I8vPb3pCuKmMRzTHX5q8WKueoQ7Ny9KXyhUwXjpSiLirUSeUr+VgU0Jl+nSrXkmm+Tu7frT5S&#10;iEr8tCpzU3kYB/woKhR0qeQCExf7NR7MH8asNHzTTHg9O9BJXCYalC7m+7+lTlc/w0GEk1W4pbkJ&#10;T26UBPl6VMsR3UOmRRy6iIfLOeDQFPephFx/nmgR1UVZgQsm35qQ4NSkYo8vcOwqvUCM00jceKm8&#10;v2oKYP3akCuYs9KTGKsbeOlN8vBqeUCAjP40xkK9qseXjt+tNdNwo5QK/ljrSGPjFT7O1Jt4+7Ry&#10;gVzFuzTNvParLLj+Go3XjvT1ArmP2pu3FWCRioyuykBEKaY+M1L5e4UEcUdCZEPQ/wA6aUxU2Mt0&#10;oZc/w1IIhEeaHTB7VIBgUhGTUcpJFjnvTUjwPapmHPSkZT2FPlKRW8rGaco21KYyKVo9xo5SiPGa&#10;aE3VN5XC0vl0cpPQYibaei09V+XpTkFVGNkDGgcUbM/hUgXI9qNgA4oJGqCB2WjODUhXcOFo2Mxo&#10;1JVxEjp5TNOVCBT9hosw6kXlZNKEXP0604xHdTgmFp8odSNx7UgTbU23BoYAjmhxCxGeOaci96dh&#10;QOmadECTUco0OVcHpUiAhfekXrUqjNFhczBV2LQvFKDzT1ANHKF9RqkFqeDgUuKAOaWoWQYyadn5&#10;qFXmlHDUihYxgZqSMYH0oBzSqcGjcGSo1SDk5qFWINSJIBRYCYEYqSMioEk5qTPpUuNwJetCdaaj&#10;U4HIp8oDwN33lz2qtdeHtP1EYuLO3lXrhow2atDrT1o5egHOX/wf8L6mzedolixbnPlCs6b9m/wX&#10;O25tDt/oBiu2Q/NTs5FHLcLnEJ+zZ4LUrjRbdfTrVy1+AnhKxcNHotlnpzGGz+ddcpyo9KUjmq5Q&#10;Muw8B6Ppqf6Pp9tFg8bUAxWjDYx2yhVjVQowMDpUytgUu4U+UBAcUMmT70bhmml+aOUpDX+70NQS&#10;1LJJkGoWbijlK1Im55pBTyc0hGV/r6UWAbmjFNA2mnoNxosAijLVIYfMWhB81SKB6VXKBRvdFE6H&#10;p71x3ifwy8Qyq/XmvRVG2obvTo7sfMKnlGjxuSJrd9rDGPWkktY7yBo5Fyrce49x9K7rxR4EWVPM&#10;jHzCuMuLSTT5trrt/rWcqRZT06Z4ZWtp/wDXLyrH/loPWr6AD+dQXVr/AGjEq7vLkQ7o3/umjT7v&#10;e7QyLsmjOGB7+49a0p6ESTLwXctN24P/ANanK+AtNlbA9K2MiNsb+nFCrkelQtc/PT4pwx/rUy2A&#10;eY2z0op+7P8A+uisuUDvG5pCMHmnbKHXIrSJs9iMcNTgaB0oVNwqw5hNtC0uwqDQKBgDkU1l3ClA&#10;wKMZFAhipk04JxTsUZ4oJIiCPpSk0p5GKZj5vSgB2c0xj0+Xv1z0p9IUzQAbaQpSk80oNADSmT2p&#10;PIpcfNS5wKAE8vmm4w1PyKQrlqAGYzSY/wDrU7y8D71DLigVyIjBpjR5HFSOmTij7tAr6EJGBQwz&#10;TnGf/r00tgUCI2GSRUcnCVITjmoZDvouUMUZFDcjmlbgVHjO6psJ7DlORTS2BQpxRt4qiQ6r9aYB&#10;g1KOKjYYNSAwnNKBSkZWkzgUtAB+TTcECnD601jn/GkA3OVopWGaaaAFUBjziniPJ7UwLkU5WKCg&#10;By5pehpFbdTicVURXAHBpwO0VGtOXkUC5iaM5/rTov61HGMU+OgRJg5oal6jrQI8d6NRCLzR0Wg8&#10;Ui8nr+lUAp4NLSEZpUO8VIDWFSR0wrgUpO0cUmMkRvmqRGwarg81Ih5pCJ8Zp8bcVCH570/qaAJN&#10;3NKG5qEn3oU8Ual6FjzOKCajaTj+dBkBxQO5Iuc1Ir1CrU7fmlYTJkfJp461ADkU5JdtLqIn8w4p&#10;6S4FV1k3U4Nj3p2EXBLg1JHLt96piSpFkw1MLsubsr1pyyYH9aqpLmnJPQMtFgBQZcCqzz0rT5FA&#10;ItJL8tPEuOnNU/PpRNgU7Bylvzs96PNOO1UxNxR9oOKRRcM/vUby8/eqBpsjimmfNPTqNEzHdUYP&#10;PTpUJlxzQs59aQ0TO2RQOBio/N9+tIJKAiSFgR60sWRUIPzVIrZoKJoz83NSgZX8KhRuaeGwOtUB&#10;MGxTs5FRhvehTg/eosNbkjRiRcMM1jeIPB0OrRHC/N6+lbCyUpOaY2eV6r4butEkYMhZAcggVm6h&#10;po1SFcboriMZRwP0PtXsFzbxXY2yIGBGDms298EWNyCVXy27EUuUo8U1LxNfaC+27tGZRwsi9HrN&#10;m+KSltq2759yK9d174esbdht81P7pGa5HU/hRZyMGNv5TL1wODUuTsTypnGjx/cTjMcEa/U5zWlp&#10;Xi8SBRMoX3Bq/J8KI0jZo2+b6dK5/V/DVzo0xVkJTsR2rFzkiuVHYpdI6A7hzRXCrrlzGoVZioHG&#10;NtFT7Rh7M+ginNDDDVI64Wo9oP1rqjoQ9Bu3mgc07GTRjdVCEOaQrk8U4jFIvXpQMYRTivy9vwp4&#10;HFIRzx92gRGybRxTggApRz0oznpSuA1k3HIppTmnjKjtTsA9aXqBD5WelKY8mpRxQTxTuh3ITDQF&#10;FSkZFIyjNAttyDHJ7ChVb+KnhSPSnCi4DWTNNIqTvTXPFLmAYRxSEYPNOU4oLBj0pExIyMGmsKkZ&#10;aaafkJ7kL8rjvUbLx2zVgqv3qhZaoRCwyajNS42mmGPnipYEbjBqN+nFTscimMBmjQCHG49qXNPx&#10;k/jTVj5/+tRoAm05zSMoNPk+VKYPl60dAIc05W49qzPE3jTR/Bti91rGqafpdsmMy3VwkKDPTliB&#10;z+ted/EX42axqHhpJ/Btra2ttI37zW/EKPp9jDGBljHHJtlnYggqVQxsDkOTxTjTlLZEyklueo6j&#10;dRafatNNNHbwxjc7u21VHue1V9J1i116yW4s547qB+VkjbKsOoIPoQc5HHSvH/hR8DF8f+NrfV/G&#10;l54i+Iz2rI4N0I7Lw/DlUcGKAHM+OOGAX7wdd6gH6M+It8usS2t6fKjk2rblI4ljUKo+XhQOgGPo&#10;B6VrLDSUeZmftk3ZHPtTMcfWnDpSMNxrnNgXgUuCxyKQHn/61SKNooAFXYvvSgcUjcihTVaWJHKM&#10;U4KFFMB5p5+YUXtsIkAz+VSKvGOKiXpUseeOaVxEm0DrQRmnZxTQOfwp3AZgilHApzKMU00aIBGp&#10;8fAph5FLD0oAcw4/lUfUVLkUgAHapAYiEf56VIh44oNAbigCQ8j3pyHI60wVIv3aAFxmkPA9KF5o&#10;5K+tMq4gcUv5U0mhTikK+pIGpyNio1ZTQ0m00D9CZWxTt9V1clqdvYH1qbakk6PlqkDbe9VUbnrz&#10;Ugcg81QFkHLZzxTt+agRsU8HNAEyyECnB6rK59afvoAsGYUizVAZN1NWXJ60xlkycdaUSVCZab5n&#10;NAycy0vm5PtVfzTnrRv+XrT0KJmY9jijzMCoTJUbS+9SBYMnB5NNafAqv5pxQXoK6E6y4qUPgVU8&#10;0Zp4lzQMtLJxTo3yP88VV8zBFOSTntQMuCXDdaeJOOtVEenGYj+KgC4Jafvx3xVQT8jmn+dlqrQa&#10;LW8Y5JpfOAX/AOvVQ3ORS/aaRRaEysaXfjpVVZ8t2pWm56inoGhcjlyO341ItvBPlZI42+orPE2B&#10;96nLdtjvUk3LF14UsL0f6sK3crWTqfwss9RQr5i7f9oVorfMpqdNQbb1qZRHFtHnl5+zdHPdO8dx&#10;GiscgY6UV6H9u/2qK5+VFcxlMeP0pnl4bqKk2b+9BTDV13ZMiMrz/hSA1LjFN6mrJGHpSLyakZcj&#10;2pEjx9aOgDG+lKVOMVLjFN+/U3AjZcCkCVKY+aaIzk9KkRGevSlRcnP8qcymj+KqTC41xg01TzzU&#10;uMmmlOaLjGmmk7akKZpCmKSAapyKTbz2p2CRQfamwGldwqMipW4FR5yKkQhTNIUOKeOlBoIIScGm&#10;SH5qmZeKjYHFADN2QajbipCOKjk61VwI5FyKjzx+NSPnBqNulAEYbBxxQTk1l+MPHei/D/Tvtmua&#10;tp2kWnP728uFhUkDOAWPJ9hXm+sftYw6rBJH4J8J+JvGtxvMUVzHEmmaWJdoZQ95dNGm0g5zEJT/&#10;ALPamuZ7IXMranrOV3H261leLvGuj/D3Q5tU17VNO0XTYSBJdX1wlvChPABdyBkngc14rc6v4+8a&#10;GRvEHj7w34VWRiIdK8GxG/mQZygm1G5RUU4DAlIACAWBIFSeH/g5otvr/wBsg8GyeJNft1uY7XVd&#10;b1B9W1BJI5F2bJp1aK1OJFdSgPLHp5ZLdNPCyesmYSr2dkdMP2m4fF2mm88H+HNc8S6eIzN/asiD&#10;TdKVNhbzPtNxtDJxyyKwFc7r/ifxJ4w0qTUNS8VQ6XpbJK8OleFYW+1TBIvMIe+uEywwDnyII2AY&#10;MGKgtXfaN8E9U8R+I11jxRfQyyrI/lwhmmdEMTxZVsqsbFXO4KCpGeAWNdloHwz0DwpqUt3a2P8A&#10;pE20F5ZGkVdudu1Sdq43NjAGAxA44rZYeK2M5VnseJ+Cvh42ow2/ijw14fWTVprlkN3NcNLcy2rh&#10;2Dfa7hWfKsSQ0eAd+0qRiSu8sfgLdajrlzf69qy3UdxL5i28MADcIqDe7FssUUKSBuBGUZPu13fj&#10;Lxxo/gDSmvte1bTdFtVXeZb24SFcdMjcRnnjjvXy1+0J/wAFcPAfw722fhKObxnqEqMTPEDDaQMr&#10;EBSWAZySvONoAZSC3KjW6iiPeZ9W6FpsOhaVa2Nv5n2e1jWKMPI0jEAYGWYkk47k1ymv+J7vXPH0&#10;mjR2N1b2eimO4uL4lDDcu6OBAoB3BkyGbcAMFQMknH5Z/Ff/AILU/HLwh8QtO1iTQdEl+H7ShJ7S&#10;x8yCSQMQfLkuFO9HHRWA2txlTytfo5+zV8f/AAf+0n8LrLxP4Kull0q7y0kDRrHcWczfM8cyAkLI&#10;C2SQSCeQWBBPPiKknHQ1p07PU9C3/NQQT6UoXJ4/KlVMvXArnT0BVwKeGyKQrk1IBhP8aoXMRlGx&#10;2oVqkIy1DgE80w5ho5FOQfKMUAY4zUiLj+tJskci4HNOQ5egU4fz70AOXnmnZpqcCnGjqAxnJ9KQ&#10;nAoJy1NPKUAO60RnbTcbetKBzRqA5nzTFck0ZxxSn7tAD2OKapIak5A9aUUmBJG3y/yp+SDUSDAq&#10;SPkc0IB0R+f604NgUxRt70rMTTAGyTTWO2lfpUR+ZqVgF3E05ZMH+VNGd1LikMlU/NT+9Q7jinI3&#10;zVQhwOGqTORTMYOaUTE9qkCTdgU5JPlxULMacr4H+FAEw+7QT71Gkv40NJTQEm/bR5uByKiL80jP&#10;jvT6gSvLtNJ5uaiaUGgyYo2LTJvO4pnnYphbjikBYjk96BkxlwO9NZ8+lRs/FNL5NAEu7IpC+TUJ&#10;fg0byCKkZOjsB/jSiTJPSohLkUIdrUDLCvhaer1Ar4FP30FFiOWnbwy81Cpyaevzf560ASqaXcyt&#10;2qI9aUOxPWqAnVsGgMxqMHd3oB9+hoK5mTbz/wDXpS3NMDhxQpxQHMSbwKC2DxTSuBTSAKkkkD4N&#10;OEmP6VEvSjdUyGiYyY9KKhLc0VHKUOI4/u0oHPzGpCucfLQ0Y9K1IGAYPSl2cdKcF59DQRxWmoEZ&#10;UAU4DFN2nNPAwKAGEYHNIEHbin+WNtL5eKnUkYUwaa64PfrTsfNQeWqR6kZXil8vin4wOKCMtRqA&#10;zFJsyKcw201lwKpXF1GsOaaxxRI2BQpDCpK1F7GmhsU/G40CPaOlPcTIyuetMK7e9T9DUbJSJG7O&#10;KaetO7f0ppG0frQIQ9elR1FrGqQaHpdzfXUghtbOJ55pD0REBZifoATUXgK+T4qfD6x8SaDd2M2l&#10;akuYpXfLLjhlZVzhlPVSQfp1q4xbdkTKVlcnkGBVDVtXtdDtWmvLmC1hjUszyyBFVQCSck9gCfwr&#10;L17wF4hg1O1nfXNU1DG4m20+G3srNscASeYJJhkHOVk4KnAHFZ2sfCTXbnTriaGTS7fUEI8nyWMk&#10;0iEAYM8yuUdSXKsF67RgAHPTHCybuzN1ktivqXxZkurNpdD0XU9Vh4LXtwBp2nxggneZp9pkTAJ3&#10;QJL05x1rk9X8U67r1pHJceLLDSbS6EgR9CthcKGVDJ5ZvJ1aJWKgn/VE4UkAcV3Vr8DJtStLuPU9&#10;Qkhjui6Mlu7M7RsCQ25yfLkBP8Hy8HAAYqOg8O/CnQvDdgsMFisyrtJa5Y3DMVUICd+edoxxjqfW&#10;uiNGCMfaSbPn/wCHXw40y88ZXVxonhVdS1aOTybjxBqrz6teFtjRv5V5dhhEYyoyiBUIdSqMMivQ&#10;z8HdZ8QQyNf6o2mvexRpdR27+eGeJ/3TgSAxqdqqcqgZXUEN1J9R8R6xY+EtDk1LVLu00vTYPv3N&#10;1KsMKeg3MQMknAHUkgDk18sfGb/gsJ8Ffhd58On65L4uvY9wCaTGZIWOCf8AWn5ecbeAcHt3rTmU&#10;SVFs9o8P/Afw14fkjmezbUriGIwiW/k8/wCQ7cjYfkHKgjCjGWxgMQel13xFpvg7TGu9U1DT9HsY&#10;es97cpbQp2HzOQBzX5Y/tCf8F5fHPi0Pa+A9H0vwVatkC4lAvr5gf9tvkXHqqivhv4/ftmeJvijq&#10;sl14w8Wapr102cCe5LDJ6hUHygcDtWft76RNPq73Z+0Xxy/4K+fBX4KJcR2+uzeLNQtwf9H0qJvL&#10;LcjZ5rAAMCDwQBjnPIr4b/aG/wCDgP4ieMoLix8F6XpPgmzmGPtS/wCk3w4I+WQ8Ic85UAjpnGc/&#10;nFP8ULnXUZrezupImPykJ8p/GsC68d4uXSaOSF88rIMYojzSY/ZxR9QeH/2oNc+PnjSRfGWvXeqa&#10;xdOWjvb25z5hOWYHccKc5PHXJ+p9e8F/s+a94huowbq1jjbDgLCxO3BwevPY5x2I96/N3xFrH9qX&#10;8Xzuturj51PfIJIPsMH8q9c+FfjDxLr/AIkt7FfHWs+HY5D8l4L1o0hGMcncvb3/ADNTUp8qux81&#10;9j9Pvhx+zJBDp15a6wsuraVf2ptrmymtx5MmepBAyO/fIJ65Ax5fpOj+OP8Aglp8Xj438HR3etfD&#10;3UGEWqWMjn93H1CTDtjJKTAHHIbG7DfMH7Q1/wCPPgp4Z0y60n42+L/Ej3ylpwl3LbpCuSBgGUu2&#10;f720L79Ku/s8/wDBQD49fAy28zWF0/xV4T1S3P7rxg6LbSqxKlldsPID3VQ5KgYABOajaURcr6H7&#10;sfs6/tB+Gv2nPhfp/izwvfR3VleLtmh3DzrGYffhlXqrqfzBBGQQa7vbivwh/Y+/4KC2H7OHxqgv&#10;tHit7ebW9Rhgm0/Qzcf2fLHJIA8cnnsAyjcdpRVKDAA4zX7un7+3tXDOPK7G9n1FAy9Shdy4poAA&#10;p6LtFZ9SQxtFKEVh704crQKeoDQuFp0aDd0/WnKw20HDjrSYEioD2pSM0gcFaUGpAUdKRuTQflFJ&#10;ux60ABTimkYWn5zS9RVagRUbsDmnEYpjjdQrgOPNBGRTelO2bxRqAYprcHrUipgU0Jn/APVSQDh9&#10;2jdhhSj7tGMU9QF8zaKTdkdaBxQOlAC+ZupB1pFGDTsc0bgI3SkByaCKROD3/OgB4fNPHI4piDDU&#10;/HPGKNQH/nRs5pEf5aeeRRygJjLUoGKRaXPNACDg0rHFJjPNIeT+PpRqAp4pC4psnA9aQcCqAV3z&#10;QG3Uh4pDyOlA0O3baC2BTWfbTfN3LU6j1HF93tQ0nP6VEW5pFbn8afQokMmMinBsDn1qMjNO+8KX&#10;QByjinK+T3qMPinKwIqSlck34FSK3PXNRxtkU5Tz/OqHqTqdpqVTgVXD4P8A9apA2aNRkoYCjNRA&#10;5NOU7v5Ua3AkR9op2/afrTM80nm+1UBOnSlqGNuP6VIGyOtLUCQPxzQfl71GBzTsYFJgBk9KTOOt&#10;Jnaf88UwNlazkCF833opqrxRUmhqBdx9Kc0VOBxS9TWyIsRPFmm428VMy7qZtqhDKNuDUgHtSsuF&#10;oAhC4FIQd1ScfnQ3IoAiZST0pPJxTzzS4qRETIQf60gOO1TZpu2lcZGRupp+U/8A1qlKbaZ1U1Vi&#10;dSCWPcKQQnd/OpmTnP6Un3RUDYijBpwORTdufagZH4U0K4OuTUbJhql60jpuNIkhkXDZprmpmTat&#10;NbmgDzv9qfXV8M/s5eNrzdt26PcRgnuzoUA6jqWA/wA4r85/2fP27PF37Lf2q10O6tbnSbyQTXGn&#10;Xw327twCy85RiqhSR29wK+9v2/NO1HU/2SfF0WmwNczLBHJKiRl3MKyo0hAHPCgkn0Br8J/jr8fL&#10;XwdfTWtlepqF6rlPKhfcsfruboOeMA5+lVTjKUvdCNkveP2D8Bf8Fs/hrqYWHxdpmr+GLpUXdNak&#10;X9qz4+Y/wuijkjO44rnf2jv+C5vw88EadAnw7ufDPjC9vEIWXUdbXTYIGx3TY7uVyMqfLyBw9fnN&#10;+zF/wSc+Kv7anhHS/GGt65pXhrwTrCia18idbm7vY89RGhKqOoPmOGBH3OuPoXwx/wAE/Ph/+zXd&#10;NaeGdBPijxXZrm41C9kXFkM4ZzIwxH8okIESszGN06g49JRkl5nG+W59Y+Iv+C0/w/8Ah5+z9pHi&#10;rXdJ1i48QXVupu9J01PNhtpujfvz8ojbBZWweCobacgfGPx4/wCDhbx546S4s/B2m6b4R0+RmRZ3&#10;Xzrx03fKSTlUbHBwWB6jbWl4r8MeHdRt7qz1s+TE0XlXimB5LdS0e7yt6ghmZT8u3OcgA5IB+Cv2&#10;6/2ZZv2d/wCxdX0+a8l8K+Kml+zG4UJLaSpgtAwzlsBhhwNrYOCxBo95uxpFRWp0nxc/a/8AEXxi&#10;1a41DxJ4x1LWbidAhW5vmdAo6KFJwF5PHua4JPHcc8S+XIrL32t0rh9C8M6fd6fa3UKLcs2Cxc/K&#10;T3B7evXj1r6V8W/sbW+h/AHT/Hz+KvDS2N3tMOmm1vjfg4PKNDbvBkEEYMysMZwKzqRtuaRmYvwe&#10;/ZT+J37SgVvBvhDWtWtpDgXgi8m1PJH+tfCHB64PHevmzwvaL4s8U3H9oE+YoyImzzzyuPYdq+zf&#10;2Yf+C0Xxg/ZWvrWDXdQuviP4NhYg2OtSn+0beNeMR3Ry/AI4k3gcDgCvkr4o6PqPxb+NvijX/B+h&#10;61Jouu6rd6npjfZzG8VvJO7qGwSqsvQ4bAI4JGCaoxJnK+x75+zN+zl4d+MhaHWPFUnheO2OzENl&#10;b3Jfj5diy3MHXjvxz7V5X8UPBVrbeJtQs7OOa40+xykclwEEkgUnLMFLKucHgMcDuetbHw38S2/w&#10;WsZNW8QeLVufEFlIiQ6HpKs8zerPexkQoB1/ds7ZwMA5xhar+1ZrttrN1feH7Gx8P3V0zl7pl+3X&#10;nzZziWbdtJyfmUBvehRmpaFKzOBT4K+INR2zSQppOkSkyW91qkwtYZUOP3ibiDICNvKAg8c12PhO&#10;/wDA3ww0Cb7bfa34o15WV7ZdNP2PT4CrZIM0gMsgI/uxIQRgEghh5/rWr3mv6jJeX11PeXk7l5Jp&#10;nLu5PUknrVV/nH/1q6ZK8bMqNNHqPjj9r/xl4ysbO0+2GxsdNDLZQxu8xsw3J8t5Wd1ycnKkHJrz&#10;zWPEV94gujcaheXV7M3WS4laVupPVsnv+pqraWU1/cxwW8Uk08zBEijUs7k9AAOST6CofNyMj5vx&#10;qVFR0Rsoo3PA2p/YvGuizE7VivoXY56ASA1/VJ4fuheaPZzKdwmgRwfXKg1/J8JGiPmJxInzKfQi&#10;v6pfg9qq6v8ACjwvdqdy3WkWkwI7hoUOf1rixnQmqdYvP+FPDcZ6VUNzg96PtmPlrlM+haeXAqKS&#10;5xVSa+2nrVeXUQM09STQN3jvTlvPesKTUuOGpItR3D+KkwN8Xmaljud1YcF9l+pxV6CfJzUga0Um&#10;aHcEVVimqYy/LTAeGx81KZuKrvMR/WmGf5adgLW/NJu2nFVVuM04XHNSBZDZpfN2iqpm5o8/B70A&#10;XN/FAkyarCb8aXzMjoaaAsbvftRuBP0qqbjLU5ZcUwLZOaZ6cd6ar5FDSHHWhIB/WkDc1G0uDT1k&#10;oWwDx8xo8vB/CljOacF20ARruFSLwKQDac/rTgciqAQHilVvajHFDdKAHBttG7caZ0pVG2gB4OFp&#10;M807qKaVpegAxyG/KmiPP+elAPNANMAPX1pudpodgoppbNA0Eo53elJnJpfWm5O2kxg8eaay44zT&#10;i2DSE5al0H0EMpVactIVytJ5RB/pUjQ89cinIuDuphO0U9XwtBZIjEjGMU5Ttb61GrFTzUmfaqQr&#10;2HnmljYKe9IOtIw4609QJW+YZpyNiolOGp46UajJlORTWb8aYW20hXBosA9Tz0p4bB/rUY5IqQDF&#10;FhjgST/PnpTlZsVGh204nNKwAPvUGTH8NBO2oy9DQEgk4oqMSZFFYgdAyDikKVKVXFGMGtCmQlM+&#10;tBTFSEbulNIwf881ZIwfKKUin7RSNTAhaPHTpTSKmxgU10zzUsLEZ4NBHPeniPFNxk1JL7jJBg96&#10;aeB705uB+FIBmmPQQHcKa6Y4HSpFSmkY/HvT0ENZT1/CmkbjipGFNbg8CloDE2jNG3IoK0oGBSJG&#10;stNIxTyuaCOPwoAiYZWo2OBUzfIKryPg0AzA+KPhxfGPw48QaPIzCPVtMubNioBYCSJk4z/vV/Oh&#10;+3R+xT4k/ZU+IK2OtW6NBqNsmo2F5Dgw39vIMh1IyMjlWHUMD7V/SHdS/Tmvmr9o/wDZL8O/tgfB&#10;XVPA+pxw2WtaSJW0i/aTnT7hHEMPOBhJYUQyR853hgQcY6sLOzMaq6n5if8ABE3/AIKUw/srfEyP&#10;4dePNQhT4Z+KblfIu7tsJ4cvGO3zd54W3k48zdwhVXyoDlv2r+IH7J3h3xbdXupyWc2rSSQ+ZHpj&#10;zLHb3EoU4xJtLoH/AHWdrbQYgwAZpC/81v7TH7P+ufAL4lat4d8RaZNpeqaXMYrm3lXo3qp7qw+Z&#10;SMgqQcnv+lH7Av8AwUs8c/D3/gnf4m8CeOtH1ZdU0rTptP8AC2syTCGaO2kh2KtzvwYhAWykpI3K&#10;VT5NoduyUktWYpXZ6Y/jrw18XP204Ph/4k1PS4vGFvDPLHotigksdDSDbmP93x5rA5LSk78MVCqY&#10;dvzD/wAHL2l6b4e8KfBbRtPs9s1u+qz7lXLeWFtFOT7kD2GK+Wf2fPH1p+yp8T4/H/8AwmdvN4z0&#10;eV5oLaztf7S+2NJ8kqySllj5V2JO498fMBm1+1h/wUS8UftV+K7LUtU0vS0k0mKSCyku4ku5bZJC&#10;pcL8qxgEovPl7uBlj1OUVKU7paGnLpY+ePgx8LPF/jnUA+k2V5a2K8S6nc4tdOtOMgzzy4iVTx94&#10;89gSa9517xTo3ww8LSeGde1vRdU1G0KtJL4W865Fw2BjzJpJPIONx5hAGeoJ4HjPifxzrHjB4/7W&#10;1K8vlhyIUklJjhyACEX7qjgcACsjyh97vXTKnzasL2PS1+O9nodrdW2i+F9G3XJ5utYRdUuFIzja&#10;rgQDHXmJj/tEcVy3ivxzrnjC3h/tTVdQ1BbVdsKTTs6QrknCLnCjJJwBjmsKJMfNz/hXp/wH/ZQ+&#10;JX7TM/k+BPBHiHxNGLiO1kuLKyd7W3kcqAJJseWn3gfmYYGT0BNVGmlsS5X3PG7iPMnPzf1r1/8A&#10;Y1/Yl8RftreMdZ0/SNY8N+GdJ8M2A1PWda169+y2GnW+8JlnwcsckheMhHORivsf9kv/AIN6de+N&#10;Wn6fqHxJ8e6X8Om1zULi10LSYoFvL7X1ttxmaMl1EabI3KvtkOAGKYIDfQHxP/Yf+B/7DX7I/wAa&#10;fFHhfwWPGdxb6/aeDfDba1I19danfr5dtcBV2qu/z5rqH90gI8l9uDWvJpqT7Szsj8wP2df+Cbvx&#10;m/atea58D+BdavtBg8wvrt9D/Z+loiY3EzzFULAEMUQs4H8Jr7J/Ye/4IDeH/inp2hx/F7x9qHhf&#10;xN4v8Pz+JdI8P6TADNbWCNGgurmaRSiDdNGfLIBIJ+YFWx93/Fj9o3xt4lsPg3+zz4wu9Ch+LXxg&#10;uIbvxjpugwta2nhbw8uZbq0T5pGVpIIntlYuckyEfLsy/wDaO+JPj7xx458aXUdx4d+DvhO01q3+&#10;HWmaneaEs+ueM1OTN5dxM6x2unxedPIXWNzsgmcMpGA+RF+2nLRHyJ4zvPAH/BG3/gmT4D3eD9B8&#10;R/G/4rWV9dWWuCCNbmxglBeK4M20uvkQ3FsEjHBlDEEbSa/INo9pCjGMYxX6f/8ABZL49fCz9on9&#10;pbW9NsbibxhZeCNBt9A8NTaVcmTThK0JmkmSeIlZNskkaHOVzAwwQ25fgjw7+z1rGsTRhoWjViRk&#10;qT+NediMdQpazkj6PKuH8wxivRpN38tDg9J0WfV7pYLdWeRyAPxr+mD9jjVpp/2QvhXJMzNLL4Q0&#10;p3J6kmziJ/WvyV/Z6/YE0r4ceGrXxl8S7pvD/h0jzbe325v9Wx/BEh6Kem88DP1r9Qv2OPiRpnjv&#10;9mnwzqOiwPY6TtuLaytnfcbaCG5lhSPPfasYGfavn6OeUsZXlSpbJbnq8QcNyy7B06k3eTdnbZab&#10;X6s9uk1Tn71Qy6t5R+9urnZtdVD1qhN4jzuywXng16HmfHbnTT6xlvvY/GqVxrGw/e61yN54q2Ny&#10;2feqd34tz/Fge9PQOU7FtX3fxCrNjqW4/e/WvO4PEbTzfe4966HSdUaRRzSFY7W0ucnrWvZPkfjX&#10;M6XM0gWuM139tn4YeB9Ym0/UPGGm/bLZikqQb5/LYcEFkUrkY6ZzmocktzrwmX4nFS5cNTc35Jv8&#10;j2y3XKVJIcYH514T/wAPGfhJbR8eJJJFAz8tnKf/AGWq9x/wUq+E6jd/bV8/+7p8pz+lHtqfdfee&#10;l/qvm/8A0DT/APAX/ke8SPg/Wmk8V8+Tf8FNvhTGP+P7WnPXC6ZL0/Kq7f8ABT34WbsC48QAep0q&#10;Sj29P+ZDXCucP/mGn/4Cz6KIwaVTzXzvJ/wU7+FgQMbjxCR6jSpDimxf8FOfhbj/AI+PES5GcHSp&#10;an6xSXUtcI50/wDmGn9zPozcPxpq/M2O1fPL/wDBTX4YKOJvEDdDkaXJxziqtx/wVF+G8DL5dv4m&#10;nyMkrY4x+ZqfrFLuaR4Lzx7YWf3H0mRzSgkE18q3X/BWjwPAzLH4e8WS8kKRDCuT9DJVf/h7d4QT&#10;O7wn4w/K255/661P1ql/MjRcE54/+YaX3H1ielKnymvk0f8ABXDwgzKo8I+MDu6AC15/8jf5zU1v&#10;/wAFV/D+oIrWngfxpdbs42JAegz2kNP63RX2i48C56/+YeX4f5n1kG9KCeO9fJlx/wAFRmhiWSP4&#10;YeLGVshDLKqK347TVC//AOCr15pMbz3Xwn1y3s4yPMmfUduwHp1hC5IwQCRmiOMpdy1wFnr/AOXD&#10;+9f5n2EV4p0bbTXiv7N/7dngn9pu9bTtLkutL1yNS506/UJJIozkxlSVfGMkA5AI4617RGCOtdMZ&#10;xkuaOx81jsDiMHWdDEwcZLoyxE/FS+9V0GKmQ5GKo5BSc5pVPFGcGlIyKAFL/LTGORRjGKXoP5UA&#10;B60m3fSjg+9KG2mmA/7opS20U3tTW+Y0gGgc0jFsU7bTP4qF3ATrQaQ/fNA5/CgrYU5pAuVo3c04&#10;DikUN28UgHPQ08nBoxzS0Ab396VzgUnrTsVIDQN1BXnilx81LsyfQ0DFj+ZeevapVXK881GVApyD&#10;a1AiZTRn61GTh6cqZNVoNDyKUsQtRu5NO3Y9aoB6saeRmoV5FP35Hega8xwzT1fLVHjn8KUDaOaA&#10;uSUtNjPFOoGAFNYYzTqY/KVMh3EHSilB46t+VFZ8oHUjgUMKcaaTyKpO+pb2GsMHmm5+WnsmelIe&#10;laEEZOBQDmgIQtG3FAEbcNQacRk9KjI5qWAMdpptK4z0pDHzmpFcYF9e59KcB/nNPxlaaRtNAkN6&#10;UMm6ndaDwKpbCuQkndTXG41I/JpoHNIQ3NNA9qkK5pwGKQEecGjNLIozTGO0UANuOlULuTaOM1an&#10;mwKzNRuQvegCveXflDisvwlpltcav4klZljl32+oK2epaM27bhj7oCRn6jPaoNU1AIG+aqvgLXlT&#10;4ix2Zf8A5DVlcWUabc75lUTISewCxze2WFa03Zmc9Ynxd/wWj8HN4Z8O+H/iVpCWC6xoEw0nzjCJ&#10;GktJ438gNn7wT7NKQSP+Wq4Y8Y/HD4nfEXxJ8RdRkj17WdQ1KOGZmSCWUiCI9NyxrhAfcDJ96/f3&#10;/gpr8PJPHn7JniazhV/Lt9LMwjU5Vdjo8BC5wW2Ryjd1AbBOCK/n98ZaeLXxFcD+982PSvSp2vqc&#10;5zqQYXaF+mK+gP2B/wDgmf8AEb/go14r1jT/AAL/AGJZ2fhtYH1XU9WumhtrPzvM8oYRXkZm8qTA&#10;RCBsOSMjPhot+a/cj/g30+CUPhP/AIJo/EDxDdatH4Wk+IV/eQJrUm2NrGKKA28cwZsAiORpWGTj&#10;cDXTFXeoSk7HyT+1R/wRU+Hv7NXwjbw9oHxAvvi3+0FrVzHa6X4b0byYfLAcPPIbZWklPlxpKCXd&#10;R8wO0YxXnsf/AAb5fHPSv2bvE3xD8RLofhm48PRtLb+H7u4MmoaiiMA20xho0JyQis2XI5Chgx+9&#10;P+CcP7LvwF+Cf7aHiDxF8K/FVx42sPhX4LmufFPiy41Bbm0mvrxzshRgojAigtJ3Lxlx++2lyVIH&#10;qP7L32jXv2bPg7peuXcr69+0R46ufHGqpduZGe0h83VUjHOABDZ6fAy9MSOcdcVGzI530PKP2Lv+&#10;CLfws+Bfi3RPBHxB+Gs3xK17VPDEmveJfFeoTPBo2gzlo449PtkXHmSNulO9irBYd+F3bEdqvjC+&#10;/YQ/4J5/CPwP8F9uja9+0B41eDw/NeBXubOyv7ktFMQwIZlt5LRNzZ27lyOgroP+Cm3iCy8J6L4+&#10;1D45ePta0rRfEmrw+HvAvhDSdamjhhsCsKT6pdW1lsluSjedcBZi6r+7j2lmVT89+Pvjxov/AAVP&#10;/wCCmfwmsPh34ok+F/gr4S6cl14butVsIlC3drOkzGGBn2gMkVuqo5+7ByozgZ1Kiho9zWnRqTXN&#10;FO3c++PGXhW6+Hf7TupeNrjS7qHwR8FPhk+n6PcXK4ju76dzLclD/Fst7W2QuO8si+1eB/EL9pr4&#10;Kfs/3/wi8OfEDxdp99a/DnT5fGN9p+mudSuNV8U3LtiTZGGO6OSXUpGDlVV7mEnGOOP/AGxviz4g&#10;1X4J+MPg5pXxLf4xfEr4nasD4g1vSrcRWPh7SEZEi0yBYiYkZhGweNMn9/cPJhpFZvKPhr/wSKb4&#10;V3GgyeLEmt5tctppYlTG/es9nCodmUhRm7DHg58tuM818vxBxlhctThFOc1uo62vor221PqMr4VV&#10;TD/Xcwqezg9lb3pei7EXx6/4KLav8bvjzpfjf4G/C228Ca9Z6k1zceKtdtobzVtaR7Y2y20iAMIo&#10;QpyIkmcFghAUgg8J8fvBnxJ/a28Z+G7743eKLiaO+uzZaNHfR/2fotrcvGJBEqqh2SSDAVtjljgE&#10;gdPqXwX8AdF8deB9BuvC/hJLWGW9srr7bBcPaXWj7F0+e5jk1VnEsStHeTrsR1/493VFzkU34tXn&#10;w4+HVppdrrHiSx1KTQ9YOrWmkaJbRStHdeVJGrCYxIm5BKXWQxu+7aSxZVI/LsZxdxBmElGlTdGE&#10;t27Kya0ejevlY+syzC4eL5cpw3NJfakr/wDASOA+AP8AwTw+Guk6otx4t1g6HBCsrx2eIrhr2eMS&#10;AwB4i6tKixu7RqxYlkAAKsG9H8ez/s0/s3aXHdW87ahqUkC3EUcemLcS2gZdw3JIVUNyBhzweCOt&#10;eBftGftzal8R5PEC+GdI8M+CW8MaMslw8WnK94trBdxWhjuTArXUaxGRWZShwgLBWHNbf7a/wy8O&#10;+Efgit/oklk2ly6Wmpfb4p/tAvUwrm484f6wMvzBvulTxxxXrYPhetUwqnjVzSV3ztyTfVJRvZW2&#10;u9+x6eFzhxxscLisS25OzjBpRj3u+votPM8z+LHx5+EPxE8Wzapq6/EDxNPIfv3tzDFtXPChVUhQ&#10;BxtBwBjGelfQf7JH7Unww0b9n/TLPSNc0rQdPs7u9SKyv9SjaeHdcyyHOdp5ZyRx371+SFnLqnx5&#10;1Z5fOuNN0FHKQwxMFaYDJLOenAGTnIHbuatXPw70fwpJHG2jRvHMiyK9yJCZ1IBDAk9COeOK+1yP&#10;hqOFnz3s2tj5rjXivD46KwmGTcIPdvT5K2x+4WjfGLRfGMTSaTrOl6qsah3+yXUc2wHoTtJx+NPu&#10;vE7Sbvmr8a9H+BX9oW2n654N1HWPCfiCUSNAbO/khIlH3FQhgy787QVIAJwfvCvsH/gnN+3LrHx7&#10;ub/wb4yCt4s0WJnW7WMR/bo0YK+5QAA6kryAAQ2cA17VXD8mqPgadS7sz7Hl1Qyr3qJbls8frVWF&#10;iVrR0yx+0EVz6GzLelwNNLu9K7Pw7a9PpWRpWmbF3HbXTaSVVVGelSSeL/8ABRj4l6j8Ov2dPsum&#10;3EltceILxdPlkjYqywFHaQA/7W0KfZjX5/8AhWVYA2xdrqQQc46jGK+zv+Crt0zeCPCNupXa011O&#10;QCdxKeQo49PnI5r4t8NCGWWTc2WYDHvz1/WvFxrftrH9NeFtGnDIlUgrSlJ3ffXQ6SDU44n3PL5Q&#10;OBlyAo/GrC6rayBla9h65GGUkf555rmvEFnm33RtkKRnHGa8j8f/AB/u/h74om05dFs7yNY1dXeZ&#10;1Y7hz098/pXPTozqS5YLU+6zDPMHl9P2uNm4xva9m/yPoNNWs0UqbyDA5x6Y/CpE8R2ibg1xZtgd&#10;MYz+n8unHvXzLH+2BcIPm8K2LFj2upOP0pp/a+vHTH/CL2O3/auJDz+hro/s/E/yniS8ROG9vay+&#10;5/5H1DbeLNLgi2MtiwGBnkZxnqAP85qeHxvpIkVpI7GNt2Ttkk5/8d7/AOc18qzftbahL93wzpq7&#10;QRzLIe4OevtWfe/teaoWO3QtLjx2DSH+tNZfieyOd+IvDi/5ey+5n2TbfEjw2sP7+zikO4sxS5lB&#10;bPAHTHGall+Ing+5OUgvbdt33kv5xtPOTgD6dOvtXxaP2sdduAPL0fR1z0ykhz+TfT8qbL+1V4jh&#10;G6TS9HXsP3Mgx/4/6U/7NxXZGEvEfhp/bl9zPt2P4saXp8Pl2PiDWrVeSM3UzKp9cY+v0B9yas2n&#10;7Q91pTM1v4u1IKx+YP50rMeOpJHtjrXwuP2uPEG5c6bpEar0/cP/AD31oaL+034k1a7t4fsejqs8&#10;gj8wWx4DMB0yc4p/2bifL7zGXiLw1vzT+7/gn25Z/tRR6fCUnNjqCuTu8zTSzMp6jPmLjnPNa1h+&#10;1d4VXT1t9W8J6XqK7dryCxKOfXkzE+/NfBvxJ/aE8VeD/Fd1pkDWDfZSoLrZR/NxnkEH1rm5v2pP&#10;HF4/ljUoI/8AZGnWx/8AQoyf8e+av+zMT5fecUvEjh1vRTfy/wCCfoBr37Qfw7fS5hF4bvYCxwGj&#10;jWFiDwTkSMeOMAjBPXFdfpvgeLxp4e0/UPDfi77RDdWqtFZS2k1wqKRyrDf8pGOQAQDxxX54/C/4&#10;q+IPFviP7HrN99rimt3kiQxRx7HUjpsVc/Lu65r7I+AGneG/EnwosWbUNQ03xFYzzQSCJn8poyQ6&#10;NwcA5Zhx1rmlTlSnyzPocHmWEzDCrF4JPlvbXfQ5zUE1z9nb44WN6vm6fqejXkV9byrA0CuoYHIV&#10;jko2GUgnBG4dDX7HeHvEUPiPR7PULct9n1CBLiLcMNtcBhn8CK/H39oTwrqWlNpurTXNxfW8gNoJ&#10;pWB2sDvVfvE9Gbrjoc1+hv7DnxTHjP8AZg8I3EkitNb2ps5RuywMLtEM+mVUHHvXVl87TcD818WM&#10;Cp4bD46K1TcW/wAV+p9DxSZap0ODWBpusLc/dO6tu3k3LXrn4eWTQOBTVOTTsc0AG6kJ/WkAy1BF&#10;MBuWL07OD0NGMdKdmgBUfnvSsMmm9adkD27UgG0halc5HFN5x0oAbIufrTc4Hf8ACpC+BUbNn+lB&#10;WvUb5m2nhgaj8o05RtT3qOpQEbaToadkIKaxBFIQI27gcd6fuqGFv3hzUoHpQMcjfPTxxSIuV6Yo&#10;z2oAcqZxUmeKZGcU/NAB0NAajFN+ZarQCXOWo3cU0P7U4HP9aEAhGcUY+ahuvaheRVAOQc04rkcU&#10;wHBqXNAAnBpxfimnmkAxVWK6AWz2+tBO+gtxSN2qGGgodgKKiCYHaioHqdoUxSGPLUucil70F9Bh&#10;G003ZUjjNM+aquSMwcU3BNSsMimMmRRcCNlx0ppj/wAalxSYyvNGhOrIxHiggE1IE5prJtoY/QjZ&#10;aa6bvrUm2kKc1IiLZg0H7tSEYNN25qtSSLy+QaGQE4qXZio5TtO3Gc1IDVjytGDinjpSSZpiVxjL&#10;moJun4VY8nioZV60Bczb2XavFYmqXBOa276Hr/Kuf1eIgfnQGpy2t3rAn0rnrbXv7H8TaXfZb/Qr&#10;6CY7epUSLuGe2V3A+xNbWuxtz+tchr9j9ts54NzJ5qMmQcEZGMj6U1ITWlj034x/DqLxRpOu6NPe&#10;PHpd6j215uAAghlzGGVtpACxu4yBwcZNfzs/tSfCmf4YeLIY7pJEvJLi7gniIBW3aGXaYyeu8ZJI&#10;P8JQ5OTX9ImnyWvxD8K6bqc0MM02qaXAJoN37pnf5JFJ25+RkYcEkc9K/HL/AIKQfBK9sv2tvEkr&#10;eG7fUFXWBqI012kkgU31uXk3MArH5/KIJAz5Y4xkV2VMRClH2lR2QYTCVMRVVGkryeyPgK0tWkwF&#10;VmkY4UKM5Nf0KfE79jLwL4c/4JKfDf4T/Eb4gW/wv8I6XaabceIr1p4I5L6cKbm5tYZJflDvdOXU&#10;hJGITARs8fmD8Pf+CdWueOdZk8Ta1b6T4B0u5n+1woQYYYOQwWFGLNtGOnJx6175rS/C/wAG64de&#10;8T3Wt/FHxUI9p1DXruRobcbtwVEJLlQSwwDGo7Dmvk8R4gYCE3RwydWX93Zer2+4++wXhnmNdp1H&#10;yrr1f+Q7RPjJ4B+DX7J3xk+DP7PPhnxVrl58S9RlsLfWpIWKvpxtra2ZpWkAdmlT7WwCxoENycBQ&#10;MVN8TfhF+0d+0jc+AdS8UXmk/C3T/hrYC28Px2cr6U1goiWNpsvI0zyNGApIIQgEBRkg4uuft3a9&#10;bQPa+FLaw8N2Z+Uf2fbLbnHYb1+Y49yePWub8GaP40/aG8UR2tq2o6tcTOSWdyyIT1/xrwcdxVmV&#10;WN1amvxP0jKfCzB4ePtcTay3ctf8kXtR/Y0+HbeIv7V8e/FjUPGGqzYM5s1e8kY9cebIeec45r27&#10;9m79ir4cfER4V8M/DPU9c09MpJqmv3QjsywxkrtXLMB/CrHGea9m/Zi/4JpaL4YtotS8YD+079Wy&#10;LUN+4TH989/XA4Hcnmof2w/+CkPhz9nHRm8MeA4bHUNcjj8oSQBVtbAdAABwxHtwPevHp4bFYr99&#10;ja0uXtezfy6EYivhJz/s/IqftJrRyslBfctfvPSdf134R/8ABPjwLHf61Z6FZ6mUza2VjaBZZMcY&#10;jDEttGcbmP09K+MP2j/+CwuqfFi/hj0vwzo9ha6bcefp09zF9omhcdGBPGcY6Advavlf4m/E7xB8&#10;YfFE+seItQutT1G6YH945bnAAAH0wBj2r6j/AGLP+CS2q/Eq6h8SfFCG80PRPLWay0YDy7q/zyGl&#10;Ocxx4wdv3mz/AA4597DYWVSH1bCR5Y9bdfOT3ZvLJ8myOl9ezp+1q9E9VftGO33ngni79rP4hfGK&#10;Zo7rXdQNuqvvCybY0wjPgAcdEYgD3rm/gNe6sf2rfG+k3dxHq6+GNMtr+yhhQKbzzooZgyyOfvZk&#10;29gM8gc16Rc+DLPSfibF4VsbWYf2DrM9lKJnCL5ZuJIHjwVB3ATkDqMbcdCTwPgS/h8Gf8FIdMZo&#10;/ssPjLwVYyyeafnaRYvKAI6/8u/XtxX1OV5NRoPnmuaXdn5jxRxxisevYYW1Kj/LHS/q1+Rp+MPh&#10;5a2Z+LepaxpNj48WzudX3WGnalPY+K/CcL/vILiSNHVrnTm8xUlUh0RSrqwGc+p/GWa1+Lv7AGm2&#10;2k2H9l2d98PlSxsEmM4sEbSgY7dXbDOEYKoLHLbRk5JrzX9p7wJIfid421ZL64vm0FrK/t92kT3l&#10;lp5ltkk8qS6tmW7sJGkWZ0kRXiYty0TbjW38C/jHdfGX4Of8IjrGj3Wl61Z6DaXcE7asNSGo2V07&#10;QrI7ECSKXOcxyF2YMrbjk59+rG8LHweDqclW5+d3wb+MVr4Akh03VomhgXcUuFG7AYk8juDk8+h9&#10;q/VL/gl7+2t8GfAXwi1TSPGWmx6pJJPFJbyrAl7CI9u1vLR4m8lskMWDkE8BExg/k3P4ft7rQbeC&#10;4jWSS1ZoiR6hj0P5Vh6lp2nLovnrby2y2rmCYW1wwNwQ2A53lsHkdMDitlFTtI56mknFH15+05+0&#10;Z4P0L41+I9V0KS6tbW5vRNa2t1dJc3nyklS22OPAySeEGOhJPJ4//glt4pl8Vft52F55jR/boL+V&#10;0U8PmFjg+uMA/Ue1fOvwy+DfiH45fEXS/CnhPQWm1bVkJtrZWKLMFDEyFpDgD5TzkLkYFfVX/BMv&#10;4HyeBvj78I/Ek1xJ/aHiltYWazkAja2ijt7uKPCn5iS9tOWJwPmjA5ByVoqMHY3w9Hm96XY/Uywg&#10;Mm3v9K6zQ9M8uNcK1O8E+C2vpEJX5fcV30XhEQRAFF+VfSvLLZw2s6n/AGYgAH0qC18bGM7drZbj&#10;pVv4hWC2yRn3ri5rryjngc9akNzxj/god4q/4SPTdPt/4rG0lmznpvkQf+yV8peD5Ee6ZXQMpXjH&#10;r1r6K/a5v5tWv9VikWPybPTUMJGctlmJz9CMV83+HZDDqXyuq8EHJxnjp/KvBxn8a5/Tfhm1/Yjh&#10;2d/vN7XFhk0+YrF5bbK+cvjzpQh8awzH/ltbKRz6Eivoq+SWW3f7smVI4avFfjP4VuvEN9YXFjA8&#10;5VHjkCn7vII/ma0wNRRrJvY5fE3B1sRk0oUE3JNPTfc8v8hWboOKUQKB939K2x8OtaViP7Pl6dyP&#10;8ami+G2ssCfsbD2LjJ/Wve9vDufzZ/Ymav8A5cz+5nP+SrdRWXp2nquq3RZlbGcDHSu2i+GGtStx&#10;aqvOMNKoP86oR/BTxNbX0txHYpJ5xOFMqrgHB9accRTt8SNKeQZq/wDlzP8A8BZzS2Y/4SJfmVeC&#10;Qv4VJ4jtVexTcVT5hyRXTWnwE8WXerJdNpuFX7wSUNkYxxViT9n3xxr1jJH/AMI/cRncDGVfzAy+&#10;vAFT9Yp3+Jfeaf6u5s9VQn9zOL8Q6dGfDrBWVcBfmHcZFXvDLLaWdrIrZK4YMOOldLffs1fEC80p&#10;rf8A4Ry68nbgMEJzj3FS6f8As2+NNI02KOTQ7xMcEtE3U5OOBRLEU7fEinwzm/8Az4n9xy/iDxND&#10;4m8bajdyM3mTFfkYcgKAO1Ydqtv/AMJQyh/nkXOzHfjvXaR/szeKoNQnuPs8cLSHnzQ67B/3zU1h&#10;+y34in1VbyRrHcD1R2+Y4x028daTxVO3xG0eFc46UJfcZdjcDQvG2h3Ef7vy3VXI/uvlW/RjX2B+&#10;zL4i8NWuna1pviazWRX8u5tbkblaArlXGVI4OUOMdjyO/gL/ALJPjHXrpTBb2bSQ4XH2gA5X8v0/&#10;+tX0h+zX8FPH3hj4mW99Folm0UULrOL2eH7PcAj7hBY7stjAx1HavFxkoykpRP2zw3pYvCYCrhcb&#10;Fx1vG/4/ka3xf8O6LJ4RuLjRdfa+gjmEgtW3SEHOOp7jd19B9a9X/wCCdPxSm0XwnruitKGjgu1v&#10;IUz8wDoFY/TKD8TWV8VrKTVdEurXW/hXDDeTx7lvdKtQjL1G5NgwcdeR+Q5rzn9i3xI+jfGD7DNv&#10;X+1LWSFl+6FkQeYCc+ysPqRWVGXLWUj3+LsL9dyGtFbw95fLV/gfpR8PvHYvoY+vze1eraHd/aIu&#10;K+a/hdfNDN5ZPC8jmvfvBNzlAP7wHeveP5kasdRTkbtTFbNL3pkjmpd3FMU5pzDAqrsBc0gf5qOj&#10;UBeaL3AcTxxSD5RSHOKXbUgIvIo+79KMbaYzZ70ALI+RTTwaM4K9802b5R9aCkOzigLxTQSe5FDv&#10;8vv/ADqGNCuuBTW4oHIppNIAWP8AebhUpyD0psXWpDTt1GEb5qSowvFSAUgD7opDnNA4pQO1ADo2&#10;3GgnNCjaaXtVagKFHy1IBio87aDJsen0AfjNIVx+fNCvmmhh+dMB5GaVTtNIBil71SAkoY49aj8w&#10;5p24UcwC4yaY5pWfFMZt5qTQcEY/3aKOlFSB2gXtSn71P2LQU5pIroRgZFJgEVL3qORenHFPUkjd&#10;cNSYx71JgA0EZNGoEXT0/GkKEn2p7rim8gUAMzg4pTyaG47U0Nk0kA0g5NN68VKfu1F/F9PamZg6&#10;/LTPuins2Q1MBFAAaR1DUrDdR7UgECKOaCmT7UjNtPApQ4IpIVw2ADio5YtwqXIpGxiqsMzruDd6&#10;ViatZEg1000IYVm6habs8VIHn3iGx+9x2riNcg8uX6CvVNf07EbfLXn/AIj0/G75e9AHQfC3W/K+&#10;FlvCqr5mn6tLY+YpKfZY5x5289Afn/LPHv8ALv8AwUH8Yn9nz9pnR/GUEVv9j8deG2tJWuoVuCLu&#10;1m3AgNkBljkhUHrjNfRXwg1MifxJo77vLuLOLVEyBsRbeUJP1/iKTJj/AHK8R/4Kz+BB41+EPg7W&#10;FjE0Ol64hM0i4VY7mMpInY8NFEe2OPwzzbA08ZgamHqq8ZI9bhnErD5vQqy25kn6PQ+EPiP+0l4i&#10;+J2rzTLc3UjMcNPO5+Ueg7AD0X3rj7SBr+43SSSX9wx5LH5R+HT8619D8Eah458RtZ2ttLDDvZcB&#10;MYCkgk9gARyeg96+tv2af2MdP0K3s9U16Fp2kOba12nzJwO+Odq5xyeTzjoRX5ZWxGDy2CoYaKv0&#10;S/U/rCValhoe2qvTp5+SR5x+zN+xdq3xemj1DVt+naOpDNI6kNIOOB7/AP1s4HNfoZ8Fvhj4d+Dn&#10;hZo9Pgg06wtY8z3MvB2jklmPQe38zVHStEh8LaUtxqElvZWllF5jL92G2TscfoBySeOTXxj+2t+3&#10;bd/FBpvC3haZ7Xw7AxWSRTiS+Pcn29B0GfxrzsP7avW9pX1fRdF/Xc+NxEsbxBW+r0ny0lu+lvPu&#10;zsf25f8AgpZN4iivPB3gOZ4dMbMN1qKnbJc9iEIOQv5H1xyK+INUuotOjkvtRuOV+aSSU5x+PrV1&#10;kWwieaZlyvLMe1eWfFfXZvEFhMQWitYc+XETgH3Pqfbn+eftMsy+eJqe89Or/RHZnmZZfwpgFChG&#10;9SWy6vzfkeo/sa/GnRLD9ojTdS1DyRa2ZhutOLL5myUXIKSOP4CRbzAfeyrqfvEqv7yXMSyzRy/8&#10;9IAw4/z61/Lvovjm40L7LBayTLDDeGaWMnajOux0IbjA+aXjd1JPHQf06fD3xBD4t+GXhXVrdlaH&#10;VNKt7mMqwYFXiVhggkd/WvvIYWnh1yUz+bc0zjFZnXliMXK8n9y9D8xPjTpt14U/bc8aRlYbW0j1&#10;STUy7ZQ7VeOTOCrHafmywHTp2x8SftuePJvAn7WfgPVre5DappemTwyNHGI9hXUbxkUjuArjjpgg&#10;1+iP7XvgOOw/bE8TTNb3BXVjtEwLbU32TkkYHzENGMq3A4455/KL/goZ4ut5v2jrz7DEWk03VLpW&#10;dss7B3Dry/T5T+eeea2wdnUdzz8R8CPrmX9oCTxV8RfDXi/w7rX/AAhV7f29rpb61p0k1leXrsXM&#10;kM8rA2cqxukK+VcBQQ6MC6phfevhHr83xL/ZK8SeN9QaO88YWNrc/wBvTnTIrK6lu7HzMRSiMsrm&#10;PbgMp2kHIVclR8AfCD7DrGlWuqWP22Fbq7n0E6XFrPlTtcYM6+V56taTRyRhyYLkKWA2iUnh/tj9&#10;m39ovwH4L/Y48QaJr+qx6BJfpqOm2kE/hYaHc3ReBMH7Lbr5bN+/X54wAw57E10YiFlocuHqXkfl&#10;zq1lJp+pazayfetdTuIT+DY/pX0j/wAE6f2P/EX7T/wl+LUmi/ByH4nCKEaZbXP9u2envpd27W06&#10;EC5lj25WOTMsW5wGZQCrtXgXjayuoPFevfbre4trqa+eaSOdCjqW5OQeQee9fVP7Bd/+0D+yz8If&#10;FniDwlqGo+BvD/ijyruKea40a3e+cW7eTKlvqMbvIh+UgxqoZDkMeMlGtCKTm7I6vq1avU5KEXKX&#10;ZK4z4W/sH/Eb9n86prmtXHhDRde0XQLfw+sZnXWL/TLlryR90dvDm3lk/wBHdB5lwiJ8zPwK9D+A&#10;et+FX/bH+G0MFtHdeOPEGu3ja5dxbfLtVXT7yKOAADajNu8wxLlgzEuTuRj4j+018efjZ4puNU1T&#10;Xr7xZrVreahKsKxaxpcNneKNjILmCxVYppEyx3tGQfMbptri/wDgmdqfiPW/+Cj3wqvtYsZtOiGu&#10;QhYvsf2SCJHBiVVTAyTuVcnLHqSTzRWxNGUH7OS+89CjlWNppyrU5RXoz9+fCPgiPTrUYXGK0tXs&#10;VgiOPTFbqQrH8oFZXiN9kR9u1eaefqeLfFhwkfpg15Vq2p+Sp+bHPSvRvjPqKw27fNk55rwvxFr2&#10;Wb5h1qLm0Ynmf7QV0uoeKdSj4/eaGrEf39ry/wBP51836azLeIyosjKd208Aivevizcm98XQ7W3N&#10;eaTcxY9drJjnr/y0P518m/Hi2kuvhVrqws0ckcHmAjqNrAn35UEV4mKjzVlF6XP6J8P8Z9WyOtWt&#10;fkje3eyf+R6x/ajRmNvsEiq3Q7+CPrikGtbJFZbJt3bE23d+lfFvxV8U3fgHxpdaHptvY2tjp6xx&#10;qZYEupbnKK/myPKGO5sgkLtUdABVabxF460ya6gl0fyZrWH7VcJJ4XtjJDEefMYNBlU56n5elex/&#10;YL6z/A+YfjJTe+F/8m/4B9tx+JtrMVjYbud3mpx+n40lx47u7criRY27B3ix37Yr4X1P4reLNHkW&#10;G7tdHtZGB2rceFNNViFZkON1tnAZWU+6sOoxUMnxx8QB8uvhl88Dd4V0lv521H9hf3/wMn4wQ/6B&#10;f/Jv+AfdEvxRnt2bzZtMz/tGJfr0xx7e9Nj+LsUMhMi6G7EDduljVsH3r4bsfjHrmoXcMP2fwZ5k&#10;jqitN4X0eNAScAs7W4CjnqxAA64FdtD8PvibqN2q/wDCOeFxMLqS1VP7D0gZmiMfmJgRc7RLGxzx&#10;sO7oDhrIv7/4EPxgjv8AVV/4F/wD6wj+Mdhbbmmj8N7YxjP21Ux2AzuHGT37mrMPx80ZYx83huNs&#10;5yNYRTn8X+v8q+J/GHhu1aKHUo7G30/UN0umahaxkG3t79PmSWMZIEcsfReQsgfAChVFjwP4C0/x&#10;NorXk/i+30+ZbeK4eCSeCNvmeZGUbnGCDEvJwqiVWZlBBMf2KublUypeK0ORVJYZK/mz7Wi/ab0m&#10;OBlTV9FiVvuqviBBgHoMF8fn60RftjJpjN5PibQ18sfLv1ZJAnPb5iOpz9cnrXyFJ4n+HXhgppc5&#10;utW1LTJLizudQEktxp2pnzRtuI1imR9oRWVdrAMJVbqp3WtY+F8nxE8E6Fqvg0S2/wBsFyb4T3cg&#10;UNHgbE3M2cRwS3BOePN8sFmWNTf9h/3jCXixG3+7r72fWFx+3Sy7fO8W+F22jCq8scvv2z/P19am&#10;h/b0S/heOPxF4JfrgLblyPQYAPpjB5/Pn4Ji8E65ceMLrw3JH9tv1u006FVfcslzI4SLYx7N1B4G&#10;3r1r167+G+oSnTl0S/0O68I3F2IdFujOEilktTFDLJKNufLmluIncAniQZIMbbVDJYN25mRX8Vat&#10;NJxw0dVfd+h9Mx/tkrdpJJ53g+8ZjkkaZNkHjn5APb3/ACzVLV/2tIURtsOjw8hsWumX2M4445B6&#10;nnnqfWvFItNa8mtZ7XRfDsE0l3NcSQyTyWcMKPavPGsi5MgCR7gqCMgyCINkn95S0y+8SfDrwjpr&#10;Loek+IJYUubSG2kkbUZLnfPA8b7dm4ecqziFiFLplR8y5bX+w6f8zPPl4sYq+mHh+P8Ame1Rf8FD&#10;L/wfp832bxZrmkwL8rPBpNwPLPQfM65B6YOcj2xWf8HPirp2peM9J8RaTqU2oW8N+kkk8qNHI7Bg&#10;X3BuecnOeufevn/xX8X10bSRY31jY32v6bZQ2E8cN41xp0QjtpIG+0PuZZJXVwWWFlQtFH1ZCDa/&#10;ZF1GS0sdXsJD80bx3Cc5UhgeQRx2H51xY7LI0aXtYttpr7j6ThPj6rnGMeWYmnGMakZLTvbbc/Zj&#10;wTqnl6pHtbcko3D3FfQXgO/z5Tbq+P8A4D+NF8W/D7w7qgkbMluqSc9XT5H/ACZWr6j+G2qb4k2s&#10;MZ4z3rqpvmin3Px/HYeVCvOjLeLa+49Zi+b3BFSCq+my77Veashs1ocYqH5qk6DtUZPFLG/FVzEj&#10;s/NSHrS5yaTuaIgKBxS01jxQTtFPUBxpuMg0Hk0rHAqGAxkAXP8AKmuM07zM0hNA0RE4PX6UBfpR&#10;/n61WfUVNw0SxyOyjLEKdo56Z6Z46dqgrUt1ETn0/wAaYlzlh/DnsacOvOKQiRG4qXqKgQZJ/SpI&#10;zg80B1JAcGnKwJpuc0m7BoGK8npTlbNRsePxp6fKaBa7j1bHWnD14pgOKN5JqguPZQacaiDYxTwe&#10;9PUocabg+1KDSZwKYDgSD/hQGIajPNNLbTzQBIHX8fpTs5FRbufWhmIFBZLjmo3bFIkhxk0wuSTR&#10;JjHZz/FRTQ3HaiseYD0IDC0HkfnQUwPxp2w/LVFjTHkU0ggYqTGKDzVXIIdvrTWj3GpXTimZKelA&#10;EeCWoZcCpNuUqMjtUkvcjZd1NERB61KU2imjmgGMNRuvzVIVwaR/u0EkeKQx80Z3Gj2oAa2RRUhq&#10;Mncx9jQBGDRjAqTBK03AK0E8o00dqQtikMmTRYocDk1HcW3mVJH81SVWgHO6xYblauH8U6NlG+me&#10;lep3VosqnjtXNeJNCEsTeoFFkB5X8Plhs/ijpCXC7re8eSymUttVkljdCD7ZK8eoFQ/tc+D28c/s&#10;y+KrFWa4vNJhGopPIu3LWjiSc4HAPlxvjr98jNN8cRXHh6+W9to1a6sZUuYVb7rPGwdQfbIFeqeJ&#10;4rHV/wC0bHzPtFjqAeUhE3BoZ03MPm4KsjHp1G7uTXTTXNFwM/aOnUjUXR3Pk/4CfsvW5t4Nat7S&#10;HULjVD50EMY3Qo//AD0kbncRg4Tp7gcH6Q0j4eWPwsspb7VJobjVCpmklmbEdqgHJPoBwPyAqx+w&#10;94ntIf2JPDe1IZte8NyXnh+8LN80TWdzLCpcn7uYUikOezjrXyT/AMFDv2u31GG48KaHdNJG75vZ&#10;wNpuCAR07L/dX0JJ5Nfl2Ly3C5bUbfv1Zt2Xbz9F9x+3ZLiMx4lxEaEbxgkrvsv6+883/bn/AGzZ&#10;vihq1x4c8P3Ekfh+1fEsi/K17IOrHHb0HQDjnkn5jt4PKDSNtLtwv+yKsSp5z7ny3OQD3NItq97d&#10;xwx/6yRgp746CsaUFHV7s/eMLgKGX4b2VFWjFfPTds4Dx14pOp6+2lwk7LdQ83ONx4IH9fyrk/iB&#10;C0vhmYMvG0555H0rrNcgXXPiV4mvIVtba0F55UQBAUJGPLGMEjovUE5znPNZ3ihbOfS5LdVe6kcY&#10;LdEr7zB01QhGMfmfyLxNnFXNMfPFVXu2kuy6I8KuojP4as7j5pAk8ilA/wAq5VlGfRv3f0II4zkn&#10;9zP+CIf7Xel/Hb9kjSPBsjta+IvAMSWUlvc3wuJ7m3PKTj5V+QElNoB2gKCxzk/ib4b8NbbXVbWY&#10;MssbmMRKmd4zuXHv8x+vHpX0p+xF+xn8br7xfp+v+EbXUPCMaDdHrF7M9kAM8hQMyOD6BSDjnFel&#10;jMyw2Hp+0xE1FebPm6OEq1JWhFs/Qj/goDDY/Dz9oJtans4F/tKCy826ef5YctLAXkj2/dVCxJLY&#10;57YNfi78UPhR4w/a3+P/AIhbwToeqeLZrnU3Kvp1ozw42KocnGEUhc/MRX7d2f8AwTnk+OCWd58W&#10;/GHiT4gNEEaSxeX7HpzSLyGaOPDvg9CzduMV734H+CPh34S+GE0nw3oml6JpsIG2CytlhiGO+FHX&#10;rz1rzcvzj65O+Bi2v5nogxFL2S5aj17H5B/s4f8ABDnx1rd1pOtePtcj8HzWHlSxppribUI3jzty&#10;3+rGBxhg+AxA285++Pg7+xt8PPgPBD/YehW/2qOV50ubvE06u5y7KxGFJ4+6q8ACvcPF3kaRDJNc&#10;TRW8aD5nlcIFHruPGP8AGvGdb+PUev6nNpvgvSrzxbqa/KZIlMNhCeeZZ2BXHH/LMO2eNtfTRw3L&#10;HmrSPP8AaOXwHAeJP+Cd/wAN/j94l15/FmiNc3FxcTbLy2la3uIhLI0ikMp5K4ONwI7dOK8Q+Pnw&#10;G8RePv2lPGHh3R7VrpfC9jbldxVY7SwitohFk8KvylBgdWJ45OPtj4fNrNubWPWFso9S/tJba8Sz&#10;L+Uh+yzSgfNyflaPr14PHSrF/wCHLbTfiZ4i1C2geGbxToXkS3JCeTPLZvlYcYyXZJnbJ6rbkYwO&#10;Pgs7qSp01SgnOUpaRXXd7vZLufpvBPFDyatXxVOK53TtFtXSatr91/U/LX4gfsseLhf31nY2n9qy&#10;WjxqTbq/l/PGr53sAOAwzyKp/slfDxvCP7aHwvjn1fT7i+XxTYbrazf7QB+/jzucfKMZ7Fjx2616&#10;H+2T8ftB8X/GDxP4T1/Xbnwf/wAI7rN1p8ena3ey2tjrFnAUEV1FK0UcfzsJRs+YqQNrMhDV5t+x&#10;vFDpv7Zvgi4tXiktLPWrW6jeGdZozH5isrK4OGByMEetY4PJsypVFVxLjCP8sbt/OTt+CR9XW49x&#10;GdZdWp4iabUW37qXkfuVcJ5HNcp4y1AwIzZ7+tdHruqLbqfm47V5f8RPE4aBgrDGf1r60/F+Q8h+&#10;NevKLWduu0V86+J/EO12w3fpnpXrnxq1zzLGb5skjBr551i6a8ckeuKm51U6ZkeJ9TN14o0mU/Nt&#10;SeHn/a2H/wBkr56+LUG7wR4gj2mRmsbhcdcny2r3vxRE9sdNlweLsD/xx68c8exGRtVQDDMZcD65&#10;x/MV5OMlasn6H7xwDH2mUYil3g/1Pkj9oi5udS8fWt5dbWfUfD+jXGQOHzpdqp/8eVvxBrX8Tfta&#10;eIPFMeoR3WleH1h1R/tFxDGlyqNc7p2FxzMW3/6TMCu4xHecxnjFD43X76x4Y+G926sp/wCEZNoS&#10;e7QahewY/BY1rzxyQxr7hbH81yjaTR0Hjz4h6l8StVt73VGhe4trSKzUxps3KgPzEd3Zizsf4mZj&#10;3rY+FHhnwfr+nXk3ijUryxmhu7eOFLe8SIyxM2JPlaF8YX/lpk7T/wAs3GSLenfCTQ9T8C2t7H4k&#10;jXXLyya4i01kU5cOAqF1Y/M/zKqgE52E4DNsytF+Cev6t42uNDuLG40y8sJfLvhcxlGtD6MDyT3A&#10;HX6VM5RhHmk7I6MHg62KrRoYeLlKWiSNL43fDDSPBB8MtoDa3eWuv6Wl0st7btGbqQ/KzQr5a/uy&#10;2doG/gA7jnjuPgv4T+Il14msNUv0a80tJZpbiz1O7liS7WbBm3CNg4LcHOeqgEFcqfRvAHw70/wd&#10;ZWcZe61KawiMNtNdOZGt0LFikYPEalmYkLgEkk5rsI9YzbY2bAntx+VfM4zPZ/DQXzZ+9cN+D+HU&#10;VVzibb/ljp97/wAjg/Df7M0Ui6+mt65Lcr4kljuLjZGV+zyJL5iyIWLtvHzpuOcpI4PJyOx8C/sx&#10;+E/DN3qzafr99pUur2Uun3bwTzKLq3kIMkDgBRtYqnbtU7am0ijady+9WbC8J4VuuTXizzHEzd3N&#10;n6pheA+HaMOSNCL9dfzOIvP2NPAYDxxrfKzDh1um4/MH9ciuz+Gn/BPvx14v8Ba1oPw9vL7VYr63&#10;WEpORNNYp5vmEW5DxiMSMPm4bPPGea0YLxLi4UbdxZsYHv8A5/Svsb9iD4g/8Kw0ia6Gl3EltId8&#10;s6yH5cDt6ev0NbYTH4nns5uxwZ9wPkH1Zunho83S11+TR+Z3ib9kv4kfs5azql54o0jVI9as7G5u&#10;IBKkv2i7upgIUcBwrnYryS7wDkxkDk5rzXwvpLeEvhvcXXiC+mS11KC806ytodbRbjTplUyES2WD&#10;IqTPGse4lFIfJ3cV+nX7T3xquvH/AIhv7WS8uLvTZLhpVt7hi0YPKghTwCFwAQAQBXzD8Svgr4f+&#10;Io8y/sYpZIyMOflkVQc7Q4+bb149zXpUc+UJ8lTVdz89zfwceIoKvgZ8s7fC9vk+n4nyt4g0XTfi&#10;VrFxqmkjVvDvhaCUxTXuu6oL8hslgke2KNmYIwxEPMYdS+GzU1lqCpNH4f8ACdlNZQ3qGKWWaVI9&#10;Q1gbWLvLJwtvCyZPlAkBeGeX756z40/CHXofGGm7rvT49MmlW0tLm4HkWGgQs5wPLQMI41JZ2cAk&#10;ksxG4knP+G+h+CfBUmn6nq3iZo9ftb6TzpLS4W6tykcssbvwm5g/7rA53xyMwOflH0VGtCtHnpvQ&#10;/Bs3yfG5fXeGxkHBrv8AmjmLn4IeK7vUdHsXs7S3uNYvorHTrP7ZFmZpZBHHIi7jujZmAEvIPXJA&#10;zXU/AK9vPBnxJt9Lvo2t5sz6ZcRMOVdcyLznHXcM+lO+Jfxns9GXQbrwlrjXGrWNyJ1eTT4SdHjh&#10;EP2aKCVoww2OknA4xsYYLPnjPD3je/1nxW2saleTXuoR3UF1NcTMTLNt2xsWbqzEFck5J5JJJJqc&#10;VRU6MovsdHDmN+o5ph8T0jNX9G7P8Gfq/wDsU+JmvPhvdWL43afdllAb+Fxu6duQ1fY3wj1tnih3&#10;Nwy9a/PX9iXxUth42uLJ5Pk1S0JjA/ikQhhk+y76+4PhBquyVUb/AJZt0r5/A1L07PpofacfYFUM&#10;3qNbStJfP/gn054dvPOslO7dWqj5WuW8EXqvDjdyQPxrpEfBruPhbFgS5PHb9aXf3/Sq+QWp6D5q&#10;DMmD5FO8w8VGOKDLtNCAeeKchyvNM3ZpV61QD87RTH5o6mkPyj61IEZUxzbs/wAONv5UNJx6USHB&#10;4OKr3Ejy3EaK2I1BLEdc8Y/rQAXOoi3kVQrSO3ZR0ptpafZ7eNcD1IHrUmCB/OnD60FXGyxqy/MM&#10;+lJEuzvTzweaNuTWYWBDzUhOVqFmZSaSx1CG8eRI5Y5GhbbIobJRsZwfQ45+hoJLKNtNO6n61H92&#10;nAnNA0OPBpQ2aYCcUY570DvoTB8igNkdqhVjinb6dmFyQNSqagL5cCpBLhasokLbelKH3/560zfz&#10;SbsmgRKpxxTZuaRZOaQHNAxwO09aAxFHam7qCxWYgUwy7cU2Q5NIz7amQh/mkf8A66Khzj+9RWfK&#10;yj1Ddk0DhuaNuDRlc1QDXznimjNSZGaTr/8AqpoBgOfemsvNSYwaQjJpgRA8fyppXI96eIsDimD6&#10;VJPUbtprLj/9VSGmuN350A7dCPblaZIOKlZcLzTR81BJD5e2mlWBqcJgUjpzQBHSAUuygJigBjts&#10;BwPyqLcxXptqdVxSlcD+dAFNrHzTukY9OmadHCqAKq7R2qS5h87b823Bz060qjec0AIg20vU8/hS&#10;lMCjbgCn1AKgu7NbmJgQNzVORupVTNNAeYfFHwg32OR1U7sE8GrHgO5W/wDCHhuUNmRrT7ISiFWQ&#10;2rlccY6ptHvtPUcD0DUdJj1S3aORd24V5jov2j4Z+NJNB1L7Ouk6tefadGumzlbllCtbEnhfMZV2&#10;EdXZlwSy10UZWZlV2Pln4zftC6p+zFd/FbwXYweXHrnib/hII2Rdin7ZbW7EZHJVduNvTIPpXxf4&#10;m1e41zU5rqaRpJrhzJIxOdxPNfbP/BWLwUNK+IPh28kjk/4mmmyacZT91pYG89BwO6TN/wB8ivhH&#10;x7q6+E9KmuJfLYqyqDJII1yzBRub+EZPXtX53nOXxjmU6urlK1r9F2XZH9V+FNbDLh/26STi3zPr&#10;oPbpxx6Vu+GvDzT/ADMOWrzbQvG2qePdatpPDdm10dPhFxe2hZCshZiPK3k8HCsVZeCSueDXuXws&#10;+CvibQtTv9Y8ROmm6bqECXCQSl5JIFDsAwULlUCsgJAKlud3OK8fHSdKLV9e3U+7p55hPiqfD3ei&#10;2/pHj/iD9mLXzr2zQrVb2zmb92hmVGj9juIGOeuc16d8LP8AgnjqmtmCTX9Shtdxy1tZr5zoOOC/&#10;3c/TP1NfVvwA+DOl+IfFdvp99b6jbtcQu0Usm2LeyqrbQhy3KlmBbGQp4PNe2+G/hdpvhAXNxfXF&#10;vDY2u93uJnCRrGuSWLHgAAZJPGK8HNOMs3pwjQpRSb0Ttdn4dm2U8M08TUxFBtq9+XaPy62PJ/2f&#10;v2FvB3gO7F5p/hmz/tAnP226jE9zjHZmHy8f3QOp9TX1b4B+F8VlbxtIAdoHbt/SuL8HfHDS9YYQ&#10;+DdE1XxeN2z7ZZxBbEc4ytw+EkAweULA4612Vv4B+JPxL2fbtUtfBOluRmLSl86/kXBG1p3G1QeD&#10;+7jDDHD16HD/AAnicZUWMzibk97N/gfnObZ5zJ0cHFRj5F74i/Ffwv8ACGzSLVL5Vu5B+4sLaNrm&#10;8uTwMRwxhnfqOgOAcnAzXm+o+JPil8W4t2g6HZ+C9NlOUutXAuL5l45MEZ8tSRnrI3bgHivbfh/+&#10;z54X+GEbNZWKzX0n+tu52M08x9WdssfxNbuqW2FxGiqvsMV+x4aUcPTVOglFHx3suaXNPU+Vr/8A&#10;Y+0/U7xb7xpq+qeM7yNtwXUJv9GRj1226BYV9OEz7muu0zRbHw5Atvp9pDaxRjCrGgXH5V6N4p0j&#10;MTsxO7IrkbjTxC5z96lUqSlrI3jG2xybeXb6vcStAokF7DMXUfM7PH5AJ9cDAzycD2rsJvCtvqnw&#10;7voduGiV543/AIkk3g5B7ZDOpx1ViOhNcd4lgYathWb55bNyAPlwtyn69fwr0WXw5qHiT4V63Z6X&#10;qLaPqFxbzRW1+IFuDZyFDtk8tvlfa2Dtbg4wamjTi5qTWq2CpJpaH4z/AB/8MeKPG/7b/wAT9K8O&#10;6prXjpYWvIdV0+z8ZppOoadDMo+zxw2t4Y1IticCS381drLuKOSK5P8AZH0nVLf9oa0uNSuLC+vL&#10;LSNMuZriymjmt55GjizIjxZjYMV6qcVof8FAPGvhvwL+0b448M+KtH8LT+JBdQ3cWu2WqXfh3Wlv&#10;pLK2WS5SR4LiJo28o4RTFD87fIWwy6H7D6WOqa2x0a40+/s9H0HS9Mllt9QhungljVmZH8s/7RAb&#10;aAdjY6GvSxUP3QZfWlCTSdrqzP1c8Z+OFLth/u9K8p8ZeJmu42VWI5qrrPimS+YnueetYuoSGS3Y&#10;k8tXmnYonnfxQla4jkHtxXl9joLXk23b3617Nr+gf2iW/iLDHSsvRfAHlvyvvWZ1R2PH/iv4XbTf&#10;CENxj/U3UZwe4OV/XNeCeOYQdbvY+fmOenXNfYPx88KbPhrOwX/VTwvyOwcV8lfEaAW/iS4H3cqp&#10;I/Af5/OvJx+krn7j4YT56NSl5P8AT/M+RfFmj6p8RvBXhXSbG3ha40WfV7SLzJo4N8aSpcthpCu5&#10;gZ3wuSx6DPSqLfspePPt/wBmOj26zec8BVtUtBtZGVHyfM4VXZULH5VdgpIY4rZ8e+IrzwZ4SZtL&#10;uJtPvdP8T6nEs8b4by54IVZc+hVSCO4NVbb9pe8tPhn/AGcsmrR+JIXWSLV1v5t6kOOCvm7MbFUf&#10;cyTySSAa+4oyvTUvI/nPH03DEVIdm/zPN9F0W61TXraxtkkW8mmCRgAgo2ep9Md/QA54r6v03Rj4&#10;a060imnmvb6+mRru5nkMk05P3ndiSWY46k8DAHAFeWfs96vc+P8AxBpdvdQaXGvh+0aygljtFilu&#10;Fd2lfzZEwzvsWRVJPHvk59jtb62v/EsbXTqsDS4dtu4J26e1fL59ipOp7GOyP6I8HeHKEMG8zrK8&#10;5Oy8kt7ep2tv4eZosWc1uyt/AVUt+Gefy61Xu9JuLYZuI9pIxwm0MPxrOtp98ytG27BO0qegzW7a&#10;eLLq3jEUvl3Vv/FDKMqfx+8PwIr5vmknqf0A8voy1gYsmmDbujPflCcA/wCFSjx8PDtnJbnwnoMx&#10;bIS5nlvJHTPcFJ0TP1Qj2NdCttpmvDNvJ9jmb/llKfk/Bv8AGszVtBm0stHPDt3c88gj27Y96uNR&#10;HmYnLZrq/vOYtfGFxFKspji68qoIH9a+vv2bP+CjPgTw38Dr7wT4w8IahY3k1vJFba5pZFxkk/L5&#10;sLMp/ibLKSQAMKT0+Sb/AMMQuS0P7ls9OxNZN5YzWKnzFO0dGXkV00qnI7xPHzDAxxMVTqtqzvdO&#10;x6t4s8WadqOvTtY6lb6lblyY5ow6hh2O1wrj6MAfase4vxMBtK++K88jk2yFkbaexzV6x8QyK+2Y&#10;nPQN/jXLOnd3R6NHEWXKzo9SaLU4jHMsbK2QcjI6fyr57+IXwC0fwb8Q7G+vFmTwreTEXaxFy1sS&#10;DtC7FdsM3AIU4PByOvs8+tBC3zZPrVLWLaPxbot1Z3A8yOSMq2D8xU9cH17j0IFdmX4qeGqcy26o&#10;+X404Xw2eYGVKVlUSvGXVPt6M8Y8RaP8OPh5eJpetaD4kg1yyt8X1reLNbmO4MGFUoSjhBJ+8Y4B&#10;IZAANpVuU8Wt4PttZsYvCt1rNxDdQvHefbolXYzomxVx94q5bJwBlRgsOTzfxBsL7TfGeoW2oXc9&#10;9dW8pRp5pDI8gGNpJJJ5XB56VlW0/kXEbLglGBA9TmvvLqceZdUfxlisPUozlSnpKLt80fd/7HXx&#10;F/0rwlqu7a29IZ/4RkHy3/ka/R74fap9j1cL/exx6mvyN/Zd1rZpGpWW8Zs7rz4lzkiKUB1/nmv0&#10;++DXixvEHhrQ9QeUPNcW8byt6vjD/wDj2a+Xox9nWnT87n65xg1jcqwOax+1Dlfqv6Z9e/DjU2kj&#10;jJ43V6DHJuHrXj3wy1Um2TDbtoz9K9XsJvNt1b1r0D8xlEtGTaakjlOahOBzTkPzUENXLAkJ70mM&#10;tzTFbNOxkUEEgYY5pVPPBqI/d/GhHxQBMGwaRn3GoxJikzkZoALlwsfHrihQu0UyUb1wKaW20ASs&#10;KARnrUYkyM00MM1PqBIZKd5lQtx0pvm0aASO28023hjt5GZVVWkOWIXG4+9OQ8U1pOKkCwsmR1oV&#10;zUcZDCnGTAoAcZDt/rTvM5quX5qQtk/40ASE4/ipC3FQNJk05TlaqyKH7w5p6tlqr7vmqTzMVRRM&#10;7cU0Tc01ZBj/ABpoGDQBYByacBioUkz604Pk0ASbiBimh8cU0vims2KCtBzP700dfrTfM57U1mxS&#10;YImyD6/lRVfzPeioK0PWsY600indvU0A59KEBGoOacGzThyDTSAF4qkAn3hTSuaXndTh1pkkJOKQ&#10;gNUuN1RtwKllEJ54Ipo+WpDyaQxUiRrcrUTtsGTwKmbjjvVHVIJLmJY1ONzjcR6daCS1nJpr80Jw&#10;tI780EtiFNmKQjmjO6g8GgoMbR+NDDAp6jig8daAGbcj8KSKLJJ7ZqXNIW2mgAMYNAgBxS7hTlbF&#10;ACCEZp4hBo3A96N+O9UA8Q/LXN/EXwJa+ONAuLO8jEkcinGe30rplkULTZWVl5waWzJaufDH/BSL&#10;UrzXf2eNNste2t4i8C6zBeW14z86nYPmByMj/Wq0kYcZOQu/PJVflHR/2eB4w0W41y/LXFnZXKyR&#10;W8bhZLiQccsQQoG4EcHJ9Otfpt+058AtL+OfgG80bUIl2zxt5MwXLQSYO1h34/UZHevh63+GnxO8&#10;D+PG8H+GdA1rUr2ML9qnEf2fTLfoN5uJBggj5gIwzdiARivl+IsPWqThOjFt6rQ/ZfDXiPD4PLsT&#10;g8TVUNVJX9LO34EPgn4VyWDP9ls4dPgmieWKaNPKkVir7A07MTv+VQwVOCwIZhwvoWjL4X+HV0t1&#10;e38Nre3W0ywWzszXDZHO9l8x8lQcBVGSRlq7T4Z/8E9PFHigfaPHXjC4j8zG+00d2ibHo1w2ZD9V&#10;2n86+jPhN+yz4F+ENsqaLoNjayA7nnMe+eVj1Z5Gy7k+pJNeFT4fxdW/tZqC8tX876fmc2ecX0qk&#10;nHDpz83ovktzwfwBYeKvGLra+B/CMOhWDYV9X1GD7PlP9iH77/eJG8qMg8c5r1zwj+xFpNzLDdeM&#10;b268X3afNtvz/oqt6rbj92MduCR617PZrb2Me2ILHjjgVMdSVR6mvcwOS4bCu8I3l3er/r0PgcZj&#10;KuId6j07LYTQfCdh4ctljtbeOFUAVQihQAOgAHQVpFm9z6VnrqfmHGavWF0u7rXuU4WPLkSeQ0g+&#10;7Ve4tgQd1aks6heDWTqNydxwa6tTBmHr2lrLG3SvN/E9sba5Pv2r1ORfNTBrkPG3hprlGZRkjkYF&#10;Ei0eR6/craXjySf8s4PN/wBkbGDV7R8MLUXXh3U0/i8skD8DXjPjPSGk1BVbdtktJ4259Qvb869w&#10;+DsJeyvV3H5oTx61pR+IxrbH4pf8FI9FvvCH7V/xKh1DR/GFrpviCWzvNPTw1PY3cOoSLbhZri7s&#10;riO4cEIuBJBCpwhDBgQw0P2CvgzaeENJ1i9s9LvNOjurCwtwk+VdkgtyVZ1aCF958xmYuu4s3XAU&#10;C3/wUz8KRj9uXxlb+EvDPiTVtdt4rXUNXKeFINVjfzrOW2IW4juIrqO3kgZtyDcN8e5QCCT7N+wR&#10;8JY/CP7IWiho9U3LBdfudRsntJof38pCeW7u6on3UDOTsVT14rvxE/3VjPC29pc62G83rHx94Cr9&#10;npzak2xVLfSsvRLaS/eFUVmJA4Hevc/hf8Kd1qs0sR+YZ6V5stj1OY4jTfhv+4VpI29eRWefCi2c&#10;ki+5wCK941Pw5HZWmxVHy15x4j05I55PXJqC4yueIftEaft+FOq7VXcvlcnt++TJ/Kvh/wCNEAtv&#10;FLqv8UKtmvvr4/W6p8JfE0rc/ZtOnuVHYmNDIP1WvhT4/W5g8T23y/LNagn/AL6cf0rysyP2bwpq&#10;fvXD1/JHyP4507S/K1qHUpo4rGDxlp73MrRyP5UM9pcFyVTDtjyuikE4xnvU/i74beA4fhTdeIrH&#10;TLyG2mt9RNrcpJLLGzrdRJagb9rZAk2s7Ko2lcgMwrJ+Mer3Xg/4s+IV22N1pOqWlvcXtpdwmWKV&#10;UCxocAqyyK/3WRlOGYE7WYHlx8YrddJ/s46RYzWKhgtuxvPKVWZHYBBd7cFkQnjkop/hGPscDJSo&#10;QfkfiHE8PYZtiKP8s5fmeifs8+HdH0Xx3e2+h69Hr1rbtBKLkWr2rPutZt+I35AV22ZJ5ODgZwOm&#10;lumt7qReVKsRg+teZ/Bzx7p48XRrDo1jpsc7LDJPBBMFRywaLczyyAfvFGOByBzXqXjLTzZ6w1wv&#10;+puv3icdM9R+Br5XOabjim+5/R3hXmVOpkUYw3i2mu3b8DsNBjZNJiKtjcN5B6ZPJqybxo3/AHmF&#10;57dKztJ1LztMt2yuWjGR0ycCriurcN83tjOa8OW5+y4ev7qaZYhvVdflbv1rW0zxRdaemzf50OeY&#10;5BuU/h61gvAoP7tioz07Zp3nsvD7lyeD61NjvjiNNTqPK03xEMwsLG4bJ2SHMZ9geo5Hes/UdCuN&#10;PcebGxXPyuOQQeev+f6Vm293t/i/+vWjpvia607Kq4kjblo3XcrVSuiKlClVRhX/AIcgufmj/csR&#10;xtGB+VYuo6LPbcMpkQfxrz+leiJJpeu/3dOuG9y0ZP1PI79SaoaloM2nruC+dD0EiHcpBzWkamup&#10;5NbL5R+E84mvmhfr25J9KtaZrG27jVW/ixn1zW9rXhS11aLc4aObHDp/nmuJhsptM8VfYJiGljKs&#10;MZ+dTgg/0+ua20ktDxqkp0XeWzPN/jJquj+BfiHeTXvh+31qS+00CzEk7RJYzLKVWUqBiQbUxsbg&#10;569cmtfH7wMT5dr8P7K+jjaZUe622zFHMjK22Pdhg0idyP3AxgSFUh+NfhfUfif4vvZNLjtZl8P6&#10;Q+o3ZlvYYf8AR/NZt6eYy7ztdTtXLHsDiqX/AAx94skilaOTR5njjZ1jjuGZpT5vlIgwm1WkbO3c&#10;VAwNxUugb7bLb/VoX7H8f8acn9tYhw25mbP7Mnivy/G6Rj93Fqds8YU87WjYlQDjnCEDtnFfpV+y&#10;L4k/tT4Zi2LfvNNuWjKk5IU/MD9OSPwNflzo3grXfgX450dNct4bO4W4guVEd3DdRm3nQfNuidl5&#10;UxtjOQHU9xn9Av2NvEws/Feoae5XbqFuJFHqyHP8mavIx8fZ4tT6M+yyN/XuDquH3lQndej1/U/Q&#10;b4Tav59vD833lAPNe2eHrlZLNefu18y/BzXPLiRA3zRtgivobwVfb7fB9PyrePY/Oqh1UchC1IGD&#10;DNVVk2/j3p+9gKoxZZEme9SJLVVZMNzU0cnFAmSb6C+BTCfegyKaCRTIW6UjS+X60qtgUwsWNACl&#10;+9NLUEYFNbkUAN8zdTlk+WmkYahTipAczcUzIXmlJzUZbk5oAmSXiiR+ahD5HFBalYCaJyDjmpi+&#10;DVWOXFSed8tIB+/2pd2ajMm4UB+TTAlDYH40ueOtRl+KTdk9afoVqSM2wdc0sRytQlwO9OWfI4NU&#10;UTryaVenFRLKMUjSYb2oAmBxRu//AF1D5mMUeYP1oAmD8UNzz+lQmTPehm+WgB0kuDTS3FMdsUzz&#10;aTKTHlnz0WiovN96KXMUe0BOOtGKcV70AZAqUA0im9uamI3Covu1eomNxk0ijINOfNA5HpU6iG1H&#10;IMGpDyKa3NIZAVySeKOq1I3SmdKCLkcnBqMrkZ/lUslMJz1oAYvWkKZNONJ90UhajGXb+NJjdSyN&#10;mkXrTGPVuKaTmgnFNaTAoAdnFNaTHeoy+KN+KpASLLzQZ+OtV5JDio/O3GpAtLPigzc1VMuBTTPn&#10;mqAtPemMU173I61VZ9wpjNzUjQ+5PnDnnNRwWsMTZCLn1xRvx3prS46VnNHTSlZ3NCOQLinrPz1P&#10;4VRWXbxUsb5FY8vc6uYufav9qj7ST9KriSlHB70KJnKRain561ftLsg9azEXLCrMBw34VsjnkzZW&#10;5Z0+9UEg396hjk+X6U4vk9OvNXqYjTHhqb9h+0jaw3BqsIu4Vas7UFvvYpg2eM/GDwZNputwzLuW&#10;FElduPvZQjGfrg/hXUaD4UuPG3ws8RaNaSeTda1os9nDLuI2PJCyq2R0wSDn2r0DxH4bt/FujT2E&#10;y7lnQpvHDRkjGQfaqPgDQrj4eusF5bzTQxp5azwjcGHQEj1xRBtMxqan4l/Fjwd4o+F3iH4d2Hx6&#10;+BXizXrXwdbahaeLfGumwz6hc61GWAsZI9RtJY5UEQVl8ueUfIwygwMfS3/BOzUYfFv7DGj6l/Zo&#10;0m1abVFSzV7mTylW8uAhLXMssuSuGO52GWwMDAH6JXtta3N7e7Y7ydZCQojt2y354rjJvgl/wkIV&#10;tUjNnprHcbfP72454DY4VfUc56cd9qlS6swoxUXc8L/Zu+AU2o6Zb6nqELRxyIGjVlxn3xXvNtoU&#10;emWnlxqqqg7Vvzww2ESpDGsaqu1FAwABVC6nUI2a59zp5rnD+KrVUUn2zXjvjC6W1upt7KqjLEk8&#10;YrsP2oP2gPCv7Ovw31DxV4v1a20fR9PX5nkb5pWP3Y0Xqzk8BQCfwBNfg/8A8FAP+CrfjT9snxXe&#10;aH4X+2eG/BMkpigsbdyLvUU6bp3X+918scAHBLck7UcPKeuyKjWUT7B/bH/4Kq/DTwtdXXgTQ7z/&#10;AISrVdYb+yrqawkBsrBZsxOTNyrsobOEyM8EggivMfjXqceuWGi3lvl/OhfLY9Np/wDZjXy/+y9/&#10;wTY8VfG3ULe+vY20/Sw4JkcbVXpnnuR6D8xXtunahPf+EI4pjh7c7QO/cf0/SvNzWnFJcp+v+FNR&#10;/Wte/wCaPm39p2L7P8RpJJEjkjk0dSEfO1yk+/BwQcHbjgjj0ra8R/EHwt4f8N3Goaj8KLpbe+hW&#10;CxvLjTIbOFi8BYOSiKA0u2JxtxtUOU4ds5/7WGn/AGjxhorbmHm2VzH1yM7GwPzI/SvN/Ffxz1Lx&#10;j4OfR7vT9JjSU2bzXcazC5ne2haGN5GaUq52Mw5GBuO3bmvdyqV8NH0PzPj6l7PiPFxfWV/vSOk+&#10;K3x+0vXvC0el+FNHn8MrfH/ideQI4IdXCTtLb7oY/kjaItwVHO4joqivSvhD48s/jD4HjtZZAmsW&#10;KDzlJwc8gOOfukAZ6YJ/GvIvh1+zlqvxL8M2upWuoafbi+m+z28M+9ZJZDMkCqDtwf3ksYJBITep&#10;YjPHVRfCqb9mzwjqniXWbVtSuLnZZaJfadfmL7BdneT50bL88bCKZcEf8sjj7wcPMMCsTCy3Wx0c&#10;E8WyyTF80tac9JL9V5o9N8OXUmlTTafdI0c8J+UHuM1vxXBB+XnHvXBfD74xaJ8aLWGC6Mela/Ev&#10;yx79odh3QnqD3Q8+nt1yw3WkIq3Se3mJyjn+n0PrXx2IoShK01Zn9W5PnWHxVFVcNNSg9mvyfZmo&#10;Lojn7u0VYS7DL83T6Vk/aNw7/SpPtO0fd4PrXM4n0McUXpbdZQHhZkb68VH5k0T/ADfdXv2NRw3S&#10;46/MOtSJfoPx45qeU6KdbsSC+X5mZRg9Kvad4ruNIlDRTFV6Mj8o49CD1HtWaYBM3y/Ln2rE8T6u&#10;ulNHGAZJjxtU5zRy30RrLHKC949FvvGWhy6I876fJDeKvJilIiPvggkfgcdeleOT6p9v1PVPEV5v&#10;ghaMxQ7Tt2xqPmYfToD6kVsiO4v7FpL9Rb2yjcyM+GIHqeAq+ufSvF/jj8YW8QyppugywyWVm2Zl&#10;Cg+btIIAU8NGMfjXdgcLKpPlXzfY+F444mw2BwntZW5rPlj1k/8AJHE+MvEWn+NfEVxeuqw+Y/yL&#10;h1MaDhVyNwwBgfdp11rOtajI8y61q9w1wWaR1uWm3FgFJba27oACSOgHpW1pXinw78VvFuoar4uW&#10;307ULiUMiWSpZ2Mw+zyqqGOOP5D5wgLODjaX+XPNUvjTovgjSE0keDdWlvpIYzBfb1kzMw+dZwWU&#10;AZ3FCi5A8sNnLlV+4jTcYqMWfxzisQsRWlWqpqUndtd363OeWSaKO4a4vFuEaExgmQs+fl24U4bq&#10;qjOMAD2r7m/ZM+IG/VPCesTSBhcRwrM5PUsAj/kSa+EdH1CW+vI7eaTzUuD5Z835sZ4Bz14OOlfS&#10;f7JWv/bPh+tqWZZtLuGjx3XJ3CvGziD5FPrFn6b4YRhKpicE3dVoPR90v8n+B+sPwr1lYNYZVK/N&#10;g896+lfhxqSz2y/N1FfEHwU+KVn4ka1ktryG4u7dI1u0VxvhdlB+Zeq56jI5HSvrj4Va2r20fPpi&#10;lB31PgcZSdOrKnLdNr7j15ZMoKkVsmqtlPvtlPtUqtitDiZOCQ1SKxHeq3mHFSRt8vFBBZSTcKd8&#10;pqvHJ830qRpOKAJM8UZwOtQmTccfjTg2BwaAJCaaeaRuaY0mTRYAc7Px5pCTjrTc5qBLlpd+5Hj2&#10;uVG7+LHcfWgCwGzTXbIx7U1uTTAcnNADwdp607fgVGH7baCRtqSkOD804OSOtMOMUwPzQJlkH5aU&#10;vtqEPgfeoaT1o9BImEuT1oMmDUKEE0jNsoLuTlsf41FCxWXBpBN/OoxKPtHFPUHsWWdlPy9KkWbI&#10;FRA8e9J3pjJjJk0FyehqB32tSrJkUASk/wC1QXzUDOSaUNsoAezfNTQfemPJUZm3GpkUmThhj+H8&#10;6KreaB60VIz3kJgUjDjinFuRxS96AuRdDmjO4VIyZNR9DQLmEKc0wtk4p0jc96aTk00C3GtxUch3&#10;U8n5aY3SkDI2bDYppOT3p+N1NdDj+VBI1gKY33aex+WoJJCWoAOppskmelNZ9vahZM/w0AKDjrTZ&#10;W4x/KnE0wmgBpfAqNhuHtTnbcKaz8YoARmzTFbihn2mo2kxQA534/Go/MyfSmNJkVGW5oAlL03zc&#10;imrJ6015cCgaHGX60eZk1GZAKOtBY5m+b9aUS/8A66jYKX3bRu6UpPHaoZUWTK1SI+TVUsrjrSiT&#10;aaho05i6kvNPRs1Sim+ap0l20IGy/G3AqZJO2aopJxUiz81RnI0opcCpknUVlm62CnQXO80GbNYX&#10;QzgVNby+vasv7R5Yz3qSG++Wq5iTftNTEA55rf8ADusxM/8ArNvsRXDrdY71f06+EbZ/KncmR0fi&#10;bxXbaWzjzlVuSAiCvP8AxH4me7kZowxz3Zuas+JEW6uDIT97NYF6hANNjjoV31hiTurjfjD8YdF+&#10;EfgbUvEGvX0OnaVpUD3NzPK21Y0UZJNdBqsv2aIt0r8a/wDg4T/bdn1TVrX4R6JdYtQq6hrUiN/r&#10;Bn91B+Y3t/wAdyKulTc3YUn2Pk7/AIKFft2eLv8AgpF8flt7FbseGbS5aDQNIQEBVJx58g7yMOST&#10;wo4HGSfo39hz/gl1a6DHaa94oTzpGjDqNvzSsccL6IORnq3oBVX/AIJCfsGrrvleKtat1828jE2x&#10;hzDAfuqD/efGTjoAPXFfphdeGYNN8mOOMRxxqERQOFA9K1r1tOSOx0UqaSu9zg9I8A2uh6bDb29v&#10;Da28KhI40XCovbivgLx/oSaVrmuJGu2KHUriMZ9BK4H8v1r9KtRi2kDv2r8+vjXo39n694mXbjyd&#10;TnOD2zKT/WvGxybgfqXhpV5Mfbzj+qPkv9pXwXe+NvEvg/TdNaOO/wBQvzaQyM+wIzbcMW7AdfXG&#10;cZryyOXwbqfiu10XTdH8SeI7y6uks4bkXFtp5vZWYIuyDyZNgLHABck5GcHIHvfxTvW0Txx4A1CN&#10;FkktfE1moJ6KHfBz7dvxHpXh958BW8J+N7OSHxDDdRQWdvqs1zp0u2awuHwwtyQxKTI2ck4IKHjI&#10;r3civLDRit72Xzeh8/4p4FS4jqtrdKV+ytq/kbnwt1XRNXv9V0mEeMtFk8PaXqOqwwReIF2u8EDv&#10;LGu2ABGeISAsByARyDWHs0Hx94ZvtWubrxBotnDLHaNPf3CakkkpA279pilVQoHKRTFQowPTrtJ8&#10;QR6Lqy3cenLcm8SRZLyR3kklO3awklzvYspIJLHrjuBWXrEOi+MtG+z3FgNFkumLGKGTyy7BsBmX&#10;PzZwPvZ/DrX6DLg3Gqj7Rcrfa+v+X4n43/auAdX2ab3SvbT87pedjznxH8N7zQrS3vrWWGa1mYC2&#10;vLafzLeZ8ZASTAKPxnZIEcY5GcivYvh18adUu7bT7XwvpOt+IbPS7G2g1mPVZIYpobt3dSYWRiTb&#10;jaoDSAEc7scE8L4a8GyfDPRNe1a51K0vtNtpI7W70eUlBq1tIV5DdEkGSVONwaIkZA5q+Jdf1T4M&#10;6rfJ4c1KFrO6ksrtLmawt5pbmJf9ItJcur+Ww3bXVSASuG3A4r4zEYanU92qr/ofXZbnuYZRXvha&#10;jj+Xz6NH0PL408OiaGHVEuvC13dIskMd9hEkyob5GGUbAIzgjGcdcgaMGk21/GkljqVnfIw42Z5/&#10;EZHf9K+e/DMWsftMeF7w+JNevHj8MyRCz22MXlxi5uB5i7kAKDDSPkjy18sLkEop774n/DaLxz4i&#10;k1S48T6TpF9aWV1aJDpUEVhHNJabQgZFYbXEZ3TdCpAUDpXi1shi3+7lb1P1bLfGSvTSjjKKl5xd&#10;vw1R6NL4duol4EL88gSA9KDpM0Z58tcccyDn8sn9K+Vfh54t8T+LPF+m6LD4m1a3fUJRBHJ5skxU&#10;nO0AZ4yeMkqo3ZZlUEj1j4s+D7+90q0vNA8SaxYrp+kO1/HNqDzrd3UCM80sRG3bCfljJx8k2UI5&#10;zXJ/YNVfaR9N/wARowEY39jK/wAj0q/SO1tna71CO1VBkqmFwP8AeYgVwvij46eEfApkEMq398x4&#10;MQMzD/aLkbR68ZP1rwPxFqE3ibTXmkuLmaRlF2gkcsSCdki884DAEdsZr0TXtV8DfFzwFouqeLPH&#10;uv3HjKz0uTTvsUXh+OOC1ighkNqhkTaHy+wbvmZsktt6jbD5JBr95I8TM/GDEzhF4GilzK927td9&#10;NjJ1r9o26vvHFt/bmkwal4dhkMkuk/aXhjvVKMqFpl+YgMQwOMZXpism8/Zv8YWerBZtOj02R72S&#10;2iEl0gwyZJK7SSVXbjcOMjAzXI2MX9qRrp8vmONx+zSsp+Q8/KR2U+nY89zmxf8AxF8RXl/DNPrW&#10;ptcWU8txBJ9pYNBJI5eR0IPDM5LEjqSfWvcw9KEI8kVa34n5RneZYvG1vreIm5OXfp5eQ2/sGn1y&#10;80+6Ecl9bySxfaIchZ3XPUEDOccHAPPIqno/h+/8R3Hl2NjdXkgOCIYi2D2zir3hea88VfEPT5Lu&#10;6nu7u6uozJPcSNJJIcj7zEkk4GOT+Qr3Dw14pWC0voNM26Poejzi1Bgj/eTScjnnknkkk45HeuTH&#10;Yx4bSKvc+j4T4Wjnfv1qnKou2iu3s15ep4jN8O/EWkTxvJo2qQy7gU/0ds59jj1r179m7WX0r4ia&#10;xp1xHJa/2hCl2ImGGjbqRz6bz+VeneH45rWxYzXFxN5xDoJuSn4c4p1xpFre6ja3ktrC15bjMU+M&#10;SKCMEbs5I9jkV83is/8Aap06kelro/W8j8N1lmJhisLWbs72a6Ws9Ucp8dNK8TeCfHml+OPA+r3e&#10;la1NaLDcxwzFJLpoWAz12sPL8pfLYYPl9ycV9N/sO/8ABcW30nU7fQfi3prWP/LI63ZRFkjYN/y3&#10;gxuXv8yZwcfLglh4T8QLZ9Y8HRrArPdWtyJFCjkqVIbHrgheP0rzHxT8M7X4i2ok3fYdagUrHPj5&#10;ZsdFkHf69Rnv0rowOaQ5VCr8PfsfN8XcCyr16mJwWk3q4vr6eZ/RR8Hfi14f+L3g211rw3rGn61p&#10;t0oMdzZzrNG3Geqk88jiuv3bjX8zHwL/AGpfif8AsNfEf7X4Z1i/8O3qyAXFq+ZtO1NAfuyRt8rq&#10;cn5hhl3ZUqea/Wb9hz/gvB4E+PVzYeHviGkPgPxVcYjS6kk/4lV6/tKf9ST2Eny9txJAPtyo3XND&#10;VH4zVjUpTdOqnFrdM/QRDhacnAqnYanDfWsc0UiywyqGR0O5WB6EH0NWl+YHmsCOYkHSlDVEG5p3&#10;mAGgRMppyn5ahR91OVyFoAkVqa7bRz3oEnFNL80AEj7jxTWlx1pu4NSZoAdvHvQOKj3kml8zNAAx&#10;waM01jyTTWYk9KAJC/OaRjv5phk4FO35palSBH2mnFywpm7n+dIrtmjUIkokxStJgetV2kzShuKN&#10;Q5SXzMioZmZX4pVPrTJz+8XmlylFpJPlFCz7qq+ZinGQ4qgLXn8++Kb5nFQb80gk20AWBJlqVpMi&#10;oFkJFNaZloAkaTBpofIqNphuNMaTGKmQxTOSejUVGGIH3f1oqbiPojoKB89BTJ6Uu3aKCnYANv0p&#10;kg5qTqKiJ5NUyRjjBpoHNSbuKZ1Y1I0MPIqNucVIw+amSCgRGBg80kjZp23J+lNIwaAGSDNRMOcV&#10;JJ93moz2oAjPFNHNOK7TTS2FoAa4FMJzT85qI9WoARjtFRnmh+lRt09qAFJzUDN1p8jVWeXnFADn&#10;lx9Kbu+lNZs89qjDc0AStLgVEzZNBbNIx20DQvmfLTw/+0agMnNL5mTQPQlz/OnHmoQ9IZMCsyiR&#10;mweKQuRUPmYprXGW5oHcsxyEZp6zYNZ8l35a5psF+J41bH3uRU8o+Y2Uucd+tP8AtO3FY8d583/1&#10;6mW63H8KozbNRLhpmqzFJ5a/rXmXxy/aQ8J/s0fD678S+LdTj0/T7VeF+9LcNg4jjXqznHA/pk18&#10;r/shftgfFL/goJ8d5L5IZPA/wt8NXBu2S0X/AEjUiD+5t5ZWz8zZ3vswNqhcDJYguXqfexuiakS5&#10;wtcZ4i+I9vpU6wKVeQn1rb0rUvtlosh/ioEbaXXNXLK5JFc8b3D1esrvNAjQv7jzuMdP1rJvWq1c&#10;zA/0rNvZMA1e5J5/8fPG9v4E8BanqF1N5MFrbyTSP/cVFLMfwAJr+b61uL79tn9t261PUkkMev6p&#10;JqN1GOfs9qrZWMH0WMKgJ9ic9a/cn/grd4wbwv8AsheOJo2ZJV0iVVIODl8IP/Qq/HP/AIJc+HIb&#10;74u+KNUdVZrGxWGM9wZJB0/BSPxrqo3VNyQ6avOzP2O/ZE+G9r4K+EFm8cKRSXw80gDG1eiqPQAc&#10;V1niq3xImOgNbHw1sY7P4faVHH8qraoB+VUfF43KD/F/KuSXdndHc43V0+bGcZP5V8L/ALRVgy+M&#10;vGqsq/LfSSAHpg7W/rX2J8a/i3ovwb8G3Wt65ceTbW+QiDBkuHxwiDux9PzIAJr4cn+LUfx6m8U+&#10;IEtfsceoSu6QbtxRUijUZPcnbk++a87F1IqPJ1P0fgPC14V/rfK+S8Vfpe581ftD3w0LwXHqxj8x&#10;tEv7W/Vc8EpMv5jk1zPi3wKfD3xS8bWLRRwx6r4i1C50uKN8B44bmaNkHHLBHUgemD7V1X7Rtl9s&#10;+E2ux7WP7nzCM+jBv0xXhn7Tniia8+PV9rFvNcRDUYbLV7f5z+5N1aQXLFfTLSknHU17PDtSUKPP&#10;T+KMk16rU08WPZ0c9TrK8KlOzto7O6dvNbnRjRbzR9SW2Fm1xNdSBIktICZCOfvDOeO/HHNOm0bU&#10;I72RZtPkt2X93tuLch5OmGTkH2wQR7VcX40R+AvDWl3mtaPfHVtYtk1C0uYZP9HuV/1e5skEHCnI&#10;XIyT6k03xl8U9Y8RfF248HaBbWFneNdyWUd/Krb5sZIYD5iu7HAG48ge9frK46j7GypPnt5Wv672&#10;Pwz/AFJwkKvtJ4uPs73sk3Jr8r9zkfih8PtQ8TWV9e2qJNH4Xto/twUM7oZWkYYVQcKuwhmbCqSo&#10;JBYA4/xCvLm+8PfDm68ryY7vQjZNKY9yStFqF3HzngkJ5XHYY6ZFcVfvJJezm7Mn2gOd5cHcXBwc&#10;56d673W3l1n9k3wzK08Lf2H4p1O0Mav+8iS4trGWMkdQpaGfB6ZVvevhJSdSTnPdtt/PU9LGTp1K&#10;jlBe70XktF8z7H+JH/BKnwf8Jnsor3XvGHiSSTS31W7fSNIso0s7eMoHmO/O773CLliAfSvPE/Z5&#10;+A9u93IviPxVNHbaydG819Y0WzXI88CaQOhaGEmH5XkA3eYmM5ro77/gq1pfxV8HeG9NuPhX4ivv&#10;EWg6K+kzXGkeI2tmu7UxqJ1bbbu3luI1cqR8pH3jjJtfDL/grLotktr4e8Lfs+3F3u1ca1bWlp4p&#10;eST7UqrhlVbInGE5HT73rVckGcSoxvext/H79gj4E/AHw94cuL/xH8TNV1LxNp6anb22n3unSRiB&#10;/uyeaLXYyk5AKk5xnoRnz/Q/2U/D11pcNxY2d1e2s2WSW9uwZsZyA+zYnA44UZ9zW18fP+C0ui/t&#10;HaHZ2fiT4IwzHTS5tJo/FzJLblgAcMLMZBwMr0O0fh5jaf8ABQjwzpFjHb2PwtvIIYxgLJ4ukk56&#10;HP8Aoy8fSvDzLB4mpP8AcySifq/BWbcLYChfMsPz1LWbaTXyufQX7Lf/AATP8B/HnxVrH9tJ4ksz&#10;psMciNp+oKsSbt3yncjnt69unWudvv2efgj4T8F6T4n1Lwx8UJtB8QXBj0mRdWtzLdKLlYDvQIpj&#10;kBcMEPJHuKh+Bn/BV3xZ8N/AV0/hPwB4L0PTru68trzWtZkb7VKqglAzFC+1WX7vC7hnqK4fxR+2&#10;lq/inVru81Dwv8F7j7azytbyazdSW8LSOskjRoLoLGzOisxQAkjNejhMPy0YxrayXU+P4hzLD18f&#10;Uq5bH2dJvSO1vkj1r4n/ALEfwf8Aih+xl448f/DWfXbPVPBsl2pWTUnnjm+zNuYOrD+ODEgxgguu&#10;TwRX5xkbhkV9yeAv+CgXivxf4J8T+H9J0b4Z+GbTxhrpstXGnafdTO8t3AUa7UNOY3LLCFC9CVGc&#10;Dk+D2P7GV5PbiabV2ZYNauNKu4rW0EtwkaD91cRo0i+YsjlUwSm1njGTv43cYp6HgyqTl8bueM6d&#10;qcukahDdQN5c0Db0I7EV9EfBPxrpvi1rya0hjhmupFuL6zddyiYFcOvsdoOOoI+mOH8Z/s523g7w&#10;PfX32jWr7UIZd4jSySJdPg8m3lU3iFy0Lus7gAEgNAygtnK9p8EFs4vCQGm20kVospUTlf394wUb&#10;5T7bsqqjgBPUsT4PEEYPDc732P0zwsxmIhmn1en8DTb+XVHsxbT/ABDaLIBHbyAAeYg+QH3Hb+VZ&#10;OoaLcaSFZlVonHyup3KR9aw21XGZVcs/IE0P3wBnhk7/AKfjXnvif9qG48Pa7PZ20KTRQuVeRHIj&#10;n9f3ZHH4EV8LhctrV5NUlc/oLN+J8Bl8IzxsuW7sv6R6xGyMArMQ2fWi70KG/UtKirt/5a8ZH41x&#10;HhP9oXw74rwt039l3TEKQ5/dN079u/X069qs+K/GY11jp+l3G5YzueWNgQw6ED860eBrQly1ItGd&#10;PPsBiqPtsNUjPtrrc6bTrLTtfmksNc0a31m0iJE9tOpXch6lXHKN3DDocHkcVz/xg/4Jy3zeE5/F&#10;3wtvJPE3h9MtcaY5H9oaaeuwr/FjnGOSAMZ6nuvDFrDq3ha4vb7VHh1SyjQRLLEZPtLZxt354IHP&#10;zdcdeeNz4O/GjVfgh4oXUNPuo2+7HcWsh/d3yHqpH06EcivSy/M5YafLf3GfE8X8FxzXDfW6aUa6&#10;Xyl5ep5z+w7/AMFavib+xDr0GiahLdeJPB9q/k3Og6mzedZgHafs8jfNGy4I2nKHkYHBH7R/se/t&#10;9fDz9tHwh/aPhHWI5L63jVr7SrghL6wJx9+PqVzwHGVOODnIHwL8Zv2Sfhb/AMFA9HuNZ8OSR6N4&#10;uWISTlEAmjbA++nAcA4HBwezDivgLxb8O/if+wD8WbbUo7jUfD+pafL/AKFq9i7LFJ143EDIIHKs&#10;OR1Wvroyp1480T+ecVha2FqOjWi4yW6Z/TIsyvQ74NfnF/wTe/4LlaD8dIrLwj8UpLXw34x3CG31&#10;TIj0/Vc4C5z/AKmTnG0/KcZBXO0fodHqXnojIVaNuhHIP41hOm47mMZXNGOTpUyNmqkbqwFOWX56&#10;gos5oJxUYYUMd5p2ATzPUUM/y0xjik6LSAXfgU3eVpC2aYz80DsSPTd/vUe7OaZu55pWHyk+/NL5&#10;lVt+DTJZW4pK7CxbLEL70nm+9VlmzTi+Dx/OjoFiYtQsmFquZOKTzKA5SyZMGo5Jd1QvP8tQ3E2z&#10;bQPQuIxWjfjtVVJ8mpTNQMnDk9aC+1agMvzUu/igCZZiF9KDLuqAy8UqvimBI360Z96hMnzVG0vH&#10;/wBelLuBPvb1FFVt1FYgfTB60vU0hPFC8VoA1hg1E3Sp3qFwKrQCMptP+eKa3B/zzTzTSMmpAY/F&#10;NPKe/wBaeTx+NMZqBkZOMU2lLYphPzd6nQQj/Maif71PY/NUbNgUX7AMfr70x229hTmJJqnNJcNf&#10;xqqfuMEuxPOewAqgJZGpjtlf505zgGomfmgAc/LUMjDFOkfioHPpQA2VsGoic0SMWqNmxQAO2/02&#10;01mCimliBxUckuO9ADiw9aXeGGM/hUCyYFNlkYA4osBMzYpyuDUKPuTkc0b+KT0AkL5LU0yZWomk&#10;IphuAtLqMleTiqpugX69KZPcgJjNUWnxUiuO168kFo3kqzuxx9Ae9EdyIVVQx4GKhmuhHHXzL+3b&#10;/wAFO/Av7D/h5472ZNb8V3MZaz0a2lHmZx8rzEZ8uMnuRk4O0HBxUYOTsglI+pEvST1rzn9pr9rj&#10;wv8Asp/Du613xBd5l2lLKxiYG4v5sfLHGvqT1PRRkngV+LcP/Bdj4+QfF5vES+INPuNFafe3h59N&#10;g+wGLPEQYIJlx2fzN+QMkjIr2L9n4an/AMFIPiE/xK8faxt0q2umhFmjbVswCD9mhTPygArlyCTk&#10;EkkmtalCVNXkiYSUmelfDr4PfED/AIKyfGBvGHjq5n0TwTo8jJbW8ZJgs0JyY4QeHnYAbnxxtXPR&#10;FH35oJ0H4HeCbHwh4N0+GxsLFPLhihHOecsx/iYnJLHk5rz/AEH4lafpfh2w8M+FrODT7G3QQwQQ&#10;JtSJfQf4nk5zya9W+Gvw9XToFvbzMlzJ8xLc4rBLXU1l2RTiOl+ANJ/4SLxfqEOnWbTRw+dcEiON&#10;5GCJuOMKCxAyeB3xXqEF/EtqskTo0LqGR0IZXB5BB9K8t+OHhQfFDwBrvhO8eOK31m2MKSSR71if&#10;goxHswFfJ37E3x/1j9nz4jap8EfGczQ28tw0egTzzBvsk+B/om49UcEGPPPOAWzhQg/QWPUI7hdy&#10;tnt1q9Y3e1RzXz34H+MFzpPiybT9QZk2uQpbivZbDXFuYFkVgwbpigGdPc3OQPm6VVmm8zOGzWWN&#10;SZx96lGo4jPzCrSsZnyZ/wAFgtJbW/2RvH0S5yujvMMc/cZX/wDZa/I//glZqwt/ir4ssMgNc6dH&#10;cAevly7f/alftv8AtkeDV+JHw01rR9sbf2vp09kof7u54yqk/QkGvwK/Yg8Uf8K6/a90m3uG2LqD&#10;zaVIDxhpBhB9d6qMeprrpa0pJFU9Jpn9AHwd1ddV+G+lybgf3IUgVzvxy+Iul/DXwhfa1qUy29lY&#10;RmSR+59AB3JOAB6kVyv7Lnj9Z/A8tnLJ89mSeW6CviT/AIKN/tTyfFjxlJoml3TPomhyGPCOdl3c&#10;dGbA+8F5APTqR1yfHx2LVCnzPfZH2XCfD083x3sXpCOsn2X/AAeh4x+1f+0trX7RPj6S6mVoraPd&#10;Dp1iG3raox/V2wu44GcAdAAND4beFNW+D7w6PrUbWt1qFst55bH5lWXdtz6H1HavWP2A/wBkxdad&#10;PHHiCEyLG/8AxLoWHDsOsvI5A6DtnJ7VY/b10dtP+OWi3SrtWXRokJHcrPMT+jL9fzrzY4aXs3Vq&#10;bs/UKWeUJ5hHLsGrUqasvVW1PmH402P2zwHrkI+61rKB+Rryg+DvDPjzxPod74i/taPSbzwRpsdr&#10;d2FvJMovrdILVkcorZAWKTd3BA+h9x+Ilj/aGn6pbquWlhkjUepII/rXw5Y+J9S0W2MFnqV9ZxM2&#10;4xw3LIu71wpA/Gve4bl7k4+Z8943U/8Aa8NV7xf4P/gnr3i34deA9T8LeJG0ex8YWWqWttbnSFuL&#10;SZ47uXOZ1PyZAC8AnGWBOACBUvjjwZYy/tISXviLQ9fk8P32k22pS/Y7WRJWll0uKZVQhepmYJzg&#10;Ak5xgkcnqXw7+Lnh26sYb7QfiNY3GqT/AGWyS4sr2J7uXr5cYZcu/fC5NM1LwF8W9O1SSxvND+I0&#10;F8lo981tNZXqTLbIQHmKlc+UrMoL/dBYZPIr6U/DTsNZ8B/Dy08BPJZ6L4wuNfuNJgCwtazqsF/5&#10;MPmYbywpQySSnnIAt2AyHQniLHwrdaH8C/EzapZ3mnzSarpsloLiIxiYpHdq4UNgkgSqTjPAGaw9&#10;dvvF3hgWT6rceIrFdStkvLVriSWP7TA/3JU3Ebkbsw4NdN4k/Zv+KkGjWGpax4R8YJZX08VrZ3F7&#10;azBJZJmCxohfqWYgADrTHfud3+ztqd/rX7LXjDwz4H1CLTvH15qiXV7Ckot77WtJEW37PbSEgkrJ&#10;vZ41ILqwHzfdbc/Yd8W+HdC+HnxK8J3EN1pvxB1hIY7CSPUk0q6vLdH/AH9jHcyKRC5IBZTgyYx/&#10;CMeXXP7IHxQ0bx3ovh2Xwjqllr2uea2nW8rxxPP5MZlkIYsAu1VJ5IPHrWf8Qv2X/H3w5m1z/hIN&#10;BmtG0GC3vdTdrqGb7Olw7LE7FXbJdkcYBJ4ORQGhx/irQ7jw14nvrC6s57Ga1mZGtp/9ZBzwrdOQ&#10;Mc96zyMGtrx/4C1r4b+JDp2v2s1nqTQQ3LRyurvslQSITgnBKsDgnIzggHisRztGanQrodVo3jq2&#10;tvA9rpV3pJ1AaffXN3G7zFY1E8CREbQPvBoo3BzjK4wc1t6n8XPC+pvp+34f6THDbXUt1LDHcSr9&#10;oMkWzydyYfy1Kxso3ZBDc5ds8rYXVvbaesQubV/OjLSqyyD5yRwQBzhQVzz1J9DVXT9Rbw74osr3&#10;TZFkmtLiO4gMibgJFYMAQQM4IHbBrONRt2Z2VMLyxjKLu308z0yTwjqXimWDw/p/g638I6xJDHfI&#10;XvLiKS9MJIYxpIxBYLKZCAMqsbFehDYeq/CnWm0O41a41yxu7sxXF/LaPcTm5eJLloJZi7oIjmVS&#10;SvmbyCGK9cZPibWdX8HfFFdct7s2euLdHUkntwcQTMxcbd2cgE9855zmq9j4z1zVLCaw/tieG3kj&#10;e3aD7qzJNIssinA5BkjRsHjKj0FCqRceZGMsLUjV9jJe92Ozsv2TfHF14jj0y+s7fT7u6S4Kia+i&#10;k/exKG8qTYzGN2Yqo8zaM5yRtYjpPg7rM+neGY9LvLa3t5tP3/JDdRvKPmyS6IxaNgSRtbB47V51&#10;qPjzxNqLXNxceKLpproBpWF0VaY/OwycjPMj/i59654+LNR8O+L21GG9kmvC+95mO/ziepbOd2ee&#10;Tz34NefmGHhiqTp9f1PreFMyqZNjliKi916PvbyPoHx94kGiaBNdxyeZcOAkTo22XceAD68c8c8V&#10;8/anBILllmVoW64YYxXVa58U3+ICWo+yLZNa5LlG+WRzwCB2xz/30aifFzEI5gsykdJBuH4Z/pWe&#10;UYF4ek+bdm/HnEMczxq9g704pW9Xqzkfsx+vuK0NB1y/8NXaTWV1LAy9MHK/98nita68PWt0C0Zl&#10;tW9EO+PP0PIGPc9KoSeHrqJ/lCzrj+D7x/Dr+VepKMZK0kfF0cRUpSUqUmmux1PhP43alYeIlutS&#10;aW4hk4kWM7cf8B6H6V7F4e1PS/EQt9Wa+b7SG8s27xhY0Bztw5PLHrgDj1zXzS7eUrht3mY+RQOd&#10;3QfgDiu8+BnhMfGrXG0e71qz0/UI4vM06K5Jjiu5cqNu4A4IUFugyRjIrxMXkdOrK9H3dLM/SOH/&#10;ABHxWEpcmObqJNOK/O7PrD4K/Ha9+BvjeHWtOj89VU295ARxLC2CUz/CeFIPqPTIr7c1Pw94J/bN&#10;+FPnNDZ6lY6pDiRJ4/mVscpJ3V1PGQcg8g9DX5y+KNZ1X4MW3hKzvrrQWs7+5nt7q2UCS6ZBtbz3&#10;IY4yX2KCB9wgjIr0b9nv9sLQ/hB8ZZ9L0nUmeG4lEd3ZFMQ3RxnMR6CRckds8jFeVh6dfBT9lUV4&#10;73Wtj2uIpZfxHQ/tDCSUa17cr05tNEvPseQ/tn/8E1te/Z/uLjWvDMd1qnh+NyZ4AN1zp/fJx9+P&#10;phh0746n1z/gmP8A8FrNa/Z8bTvBXxLu7zXfBakW9rqD5mvNGT+FSeWkiXkbfvKvC5ChK+9rDXtE&#10;+NHhaO5sbi3uGZThwRkcco4/ofWvgf8Abr/4Jjf25dah4q+H9r9l1SMNLe6KiYS4I5LQjsx67ehP&#10;THSvoKdeNSPvao/I62HnSm4zVmt090ftD4D8eaT8Q/C9nrGh6laappeoRLNbXVtKJIp0IyGVgcEV&#10;sLJlhzX8+n/BOf8A4KdeLf2E/G/9j6p9t1XwbNKY73R5W+ezfcMyw7vuuMEFeFbPIyAR+6nwN+O3&#10;h39oH4d6b4m8M6jDqOl6nGJInRuQe6sOqspyCp5BFZ1KTi79CIyvozvopM/0qbduFUo5M1Y83aOt&#10;ZssdvU0jSc1EZPmpGcYqQHeZ83eo/MJoZ81GZOaClYkEmTTXbmo2kNNaU5/nQUSb8VHJKQajebBo&#10;83K5qbhYkzijftFQmYUhmyakCfcStN3e/wBai87FRLc/MR70ATF8GobmblabJNiqt1OWdQKCfMv+&#10;aqNUpk2rx/OqHmbkHNTLNuWqViiZJ8Pyfzp/m4/iqk0hzUiybu9AFh5vloWQkdagZsCmiXA5NO6A&#10;sNNim76g87NKbj5KUmBLvPrRVbzWFFYmh9VGLcaGTHFKOPrSN941r6mZG/yU0jK1IwqPb8tVoAwc&#10;CmuMGlxlu9JJUARvwtRuflp7jKio5GwamQ7kb/KKa3HNOPXNQucmqQgkPy5qEmpJDkVExxQAkhwK&#10;jY8U5iTUbnLc0AMmaom5NPd8GoZnwKBMR3x71BK2VpztuXNQSyYGOhoGNdsVG5+Wh25qPfjNACSN&#10;ioJ/mNSM/wA3vUMj4NACAYFJu3LzQWwKaTk0AP8AM2x0nmZFRmQKKhebipAmafINVbi6UenFRz3A&#10;wapyy7QaLgSXN168D+Vcj4f+Ovg3xneX1rovizw3rF1pqGS7hsdUguJLVQcEyKjEoAeOcc15H/wU&#10;N+IV9of7KnjyGyuo9NuJtKkTz3cJmM4Eign+Jo96jHOSMc4NfgDr/iz7H4l86wW4tTHI0azwy4kH&#10;BU4x6gkYzyCR3rqw+H9ojGpW5T9Wv+Ckv/BbTT/hil94Q+Fs9vqeucxXOtDEltZ8ciLtI+f4vurj&#10;+IkY/Izxz471f4l+KLvWNcvrnUtRvpDJNPPIXd2PqTzU/jzw6+h3kVxDeQ6pY3yJItzDuxG7AFo2&#10;3AEMpyD6/mBl2doZpAqLuduBjtXrUaMKa0OfmcmNs45DcRrGu+RjhRiv0M/4JW+BdY8IeBPEN9qA&#10;kj0/WJ4WtUb7pdA4dgPcFRnvtx2rxD9jb9kFvHWpRa1rcbR6TEwZFIw10wP3R6L6n2x7j9Ov2fPg&#10;nL4qNpFFbrb6baoqIqLhEUDAUD0A4xXDjKykuVG9OPK7nc/s8eEbzW/EkV2qMtvD0Yjqa+qrD91A&#10;kf8AdABrnPBPhS08I6XHbW6hdoGT610Ucnzhq8825rlXxTpP9p2O5MCRehr5G/4KB/svt8Y/BDeI&#10;tHtpP+Es8Ppvf7Ou6e8t1BPygctJGfmXuw3LzuGPsxGEgxXJeONOhsrtbuPaJVGBx/L8qmSKjufF&#10;/wCzh+0Ov7QvgF4ryWNPHHhlFXUFU4+3wjhLpPqMBvQ89wB9M/BL4urrVmtpcPiaLjBPWvzP/aX1&#10;m00f9oTxdf8AgO41DRYTNLaM1rcmJnyQZ1UpgiMyBiFJ79ug5P4BftM+IfgB40XULe5uLzT2bN1Y&#10;SSnZKv8AeXOQrDrkDnvXD9ajz8h+my8L8yWWrHSa5mrqPW3+fkftR/bsY/iH59alh1ITJ/WvkHw5&#10;+2jZ+MdOstQ06b7RY3iqyuD0B6gjsR0I7c17n8Nfivb+KbGPbINxHTNdyknsfmdajOnJxmrNdDoP&#10;i1GbzQXZeWhIbiv5+/8Ago94AufgH+23rt5phks1ur1Ne09/+ebyMJflOBwsu4D0AHfmv6CvEGNR&#10;0yWP7wkUg1+U/wDwXC/Z6/t3wDpXjazhZr3w7OdPvsDObeQkxse/ySce4l9q6cPK0rdzB6aotaf+&#10;2LJp/wAPbO/0WRkk8UaWJYzk4tiwwTn1Viceu2vMfgP8J7n4+/GGz03949nHIJLmQfNherMT+nPc&#10;j1r5b+AXxLnso00u4bdDZq/lFj91XOcD2DEn/gdfqR/wTE+HFvoXgXUNekAa8vgsYYj5lU/OefxH&#10;5V4OLw0p45RltFH7HlOZUcu4Yc6D/eVm031SXQ+kNG8L23hzQ7WxtY1htbSJYYkUcKqjAr5a/wCC&#10;hmlb/FXhGRV+9b3YZsf3Xgx/6Ef1r638wGJq+Y/2/LdGg8M3HJZZZ4QfQMqt/wCyiu3ER/dtI+V4&#10;drtY+EvX8j4+8Zp5V9MvGWySQMY6mvh/wJFpunfFvRo9eYRaPb6xAupHy/M8u3WdRL8v8WEDcd8V&#10;90+O4/8ATnbuVH8hXwb8SoPsnxE16NV2KuoThV67R5jEf0rTh2Vpzifc+M1PmwuDreq+9Jn2xbft&#10;XeCdN/bV0HxtqHxS1DX/AArHruo6uNKeyma10oPYNbwFQ3O8s54QAAKD1NYHhT9tDw/8HPj7408b&#10;xa3p/iSS+8Niw022t4L6S3maa+SSeJlupZCpEcQJIZUO5cKMEV574T/Zc8P+O9cbTI9P1DSXh0Fb&#10;2C+Nwz2+o3Euky3EafMAAy3CqcKcFdwOOtQXf7L9jPdyLa6P5ej6fexWrag2tL9o1COQGKOT7ORn&#10;95JtkXZ0TOQwBevquY/n/qH7Zf7Q/wAP/iX4/vV8K+H21DRY/Den6JolxczSwPov2cEMVQg+YSu1&#10;csexOTk1vX37ZOh6v4d/Zx0+613Xpv8AhXOq/wBqeJxKJJBOUu7aaMDJ/ekLFIAT0zx1rkvAnwa8&#10;F/ELxFHdXcL+GPDK+Fo7u5u5b0eVb38tx9lVneVgNqyCSQIDudYCBya4D43fBfUfhLJpP2ixuIY7&#10;qyUXEn+siF0kksMqBwSpO6JjjPQg9CCVcdtT6F8QftX/AAvk/a3u/HUt5qupaZqGn6ogGn6EtjPa&#10;T3YEQ375m87Eckx3fId2OCDXIeH/ANr3w18DPBvjrTfAMWsX8mu2ejWunyeJbSC+jH2Qz+eXifeg&#10;RhL8iAHbz04NfNYb6UBmJ60D5UejftY/Ge1/aA/aA8QeKrC3ntdO1OVPskMqqrxRrGqgEKSB93oC&#10;a85J83qKFULSHrmlcZ2f7PkUN78aPDun3RVbfWLsaZIxGdouFaAH8DID+FcrLA+n6i0M0fzwy7ZI&#10;3G05BwVI6j061pfD/wAOat4n8Rr/AGKVivNOQ35uJJVhjtEiIbzWdiFUKdvJPUgdSK9C+M/grTNZ&#10;+NHiTXNO8U+D5tL1TVZ7+3V77J2SyGTaUVSfl3bTj09KJbGlOVpK7POte0+4ZvtckgldhmQD/lmO&#10;gH0HTPtj6+k/AD4ZPPp9vr19b+HtQ0u4kWVbe9nMMp8uSRXCkIxKkIUIAOWmhHLFVObYfDrSpbBX&#10;i8deEG1CSQqLUW2pyearD5juS1bJzxtxjvnPFZ/hn4caNpnxEtbDUdW0fXlminP2a3N5Zr56xMYY&#10;pGuIIiu99oBGfQlcg1z0k7crR0Yx0pS5qb9fX/gnoeo2E8Hh6axktvhtZ3EdjJmVtQjkZgI1gcrt&#10;4En70yKc8+TgAlfm5L4gaJN4z0/Urhr7wLawRymZUs7kpM5SBMKilvmDM2MlSdwbkKONi++G3g+y&#10;8H31zPb21rqFg09xfW76yJpbF1MTwWuFCiRZUd03rkq6sDjbzF+0h4G+FvhJ/DY8M65JJC0l4+pS&#10;2O2+nSNppGtMI0kQ3KiqjDcMfe5yM6GNN+Z5dpoFkAqtuKk7jjg9v8K3YLlTF93Y3qp3K1Xb/wAB&#10;x6x4dh1bwzJNf2u0i5iK/vIiOjFMn8QM4PfHNc7He+XxIvltkggdvwPFTTrRlt06HdjsrxGGkvaR&#10;0aTTWqd/M3EfPXn6VIGWc7e/fjpWOdcjtYy0jKsa4+YjFaWgXH9swCS3VpF3bAQOp9KqUkldnFTw&#10;9ScuSCbfZamb4l0u5vZlZQJY4kI25+YE9KbFp62zoIpI7e5jh8yUvLt3dsAepPbPNfU3xJ/Zl8Le&#10;Cv2Q9N8WI13deI5YoPMljnIhMkj4cbSOicrxjOM98V438Rf2YfFHwy8K6D4n1q1gj0vxNtlsikwa&#10;ThdyqycMpxg9McjnNRTxEJaoVTDzg7SR5zewSJrccXn+aJcOWQdO+3HfnFb3wruG0j4j2moX0y2c&#10;lnMJ/MnBG6TqPzre+JnwK8RfCDU7JfE2i3Gkz6hD9otWlIIuEOPmBBIPX8/euv8AAv7H3jb4ifDJ&#10;fF2m+HV1rRZJZIisbgzr5ZwWVDyVJJHy5+6c44JdTlnBpvR6GmErSo1o1YLWLT+4+m/h18dZrGW3&#10;1LTLz7DdMqkvCwaGf2Zehr6E8IftFaf8Uoo47ry9N16Pjy92YrkAdY29f9k8/XrX5g/2Pe+BrqRN&#10;PutQ0HUYc+bZXKMFY+hRv6V1HgT9qKTSrhbfWo2jdWGJ4iSqHscdR68flXy7ynFYN8+HfNHsfq9f&#10;iTI+Iqap5jD2NdKyn0b8/L1+8+tP20/+Cdtj+1L4XuvFHgq3js/iFYoZprZMLHriDqD0AmHZv4sk&#10;HqCPl/8A4J+ft5eLP2Bvi9Jp+oQ38miSXf2fWNGmJjZGB2F0Vvuyp6H723accEfW/wCyT+2PYx65&#10;Yx6hqEc1uWCLe7wwXJ6P6em7/wDXWr/wVS/4Jy2Hx88JXPxU8B2cY8V2UIudUtbfGNXgUcyKOhlV&#10;efV1HdsZ9LDYtTXLL/hj86zXKKmCq8krNdJLVNeTP0e+CPxl0T44/D/TPEmgXkV5puqQiaGVGyDn&#10;qPZgQVI6gqR1FdhJ8zV+IP8AwSI/bR1T9nbx+nhzVJ5G8M65cCOZHbAsrg4Czc9jgK3tg9RX7VeG&#10;vEMXiGwWaNg2QDxVVI8rPNizRzsFJvyKSQ5brTHfCVmUOdqjc4oHymmO+TQVEQvg0F8io5G4prOS&#10;BSKJDTd2BTWOT1ppal0AN+P/ANdNMvzf55pCeuTTHfaT3zSAlWbNRud3NRb/AJutBk2ikASTZWoV&#10;bdOrelEvTNV1kDTcHtQIvZ706GWq3nkoNvrimiUn88UDRcL8Unmbe/6VVaUqKFm3f/XoAuCTf/FQ&#10;5ziq6yUrzkn+GndgS7zQJars3NRs+DxSeo0Wi+T0H50VVExx3/Kilyj0PrzHH86axy1Px8tRt1FP&#10;cNRMZqMnFPz1/OmP901XUGRt8tIeRS44pkjZqSRjt8uKhlGRmpX+9TCRS1AgzkUx+/61JIeajf6U&#10;agQs/wAvWms+OKdJjFRFvmpgNdsmmM1LI2AajPFAEU74aq8j7j+NTSEE1BKQKBajGfBqKUhue9Ix&#10;3Go5JMLTYyOeTBqFpTiiVsn1qF3yaQBLOUqEzl3pZz8lVoEaFOWZuc5PNAFrfUckuw9aia5phlJX&#10;NBOo8y1Bc3G0mop7jA/wqpNcbj978KBEj3BbPtXnP7Q/7Sfhb9mj4f3niPxXqUdlZ24Plxjma5ft&#10;HGv8TH8h1JABI439tb9uvwh+xj4Ck1DXLlbjVrlCbDTIZB592w7/AOymeCxHHoa/Db9rP9sHxl+2&#10;N8QLrXPEl5+5hyba0i3La6dESAAoydoOQCzZJJGTzXRRw7m7vYylUSPQP2+/+Ck/ij9tfxJLbp9o&#10;0vwtazH7BpkTARgZA82VsBnkIwPmO1edoBLE/PGlaZHA0MjSRs0ynAL/ACsuWUhscjBxkHDD5WXI&#10;INQybNLgPySLJuwyyoOdpzgg9OMbozkdDnkAUftU91dqylmkZhjHY/57160YxiuVGHK5as1EvFha&#10;SwlTdbXQIw+OH7Mf9oevfrjmvZP2TP2aF8eTJq+oKyaPA+Dzhrlx1Ud8DuePQc5xwDfBPxBqen2G&#10;oR6PqU0N1IGieCBpAxGVxwP8gV9vfsUfs0eLbDwEltcaPfRyX129yiPEV2IVQDPp0Jx71lia1o2R&#10;dOOup7J8B/Aket61Y6fDGsNtCoVUUYCqMAAV96fDzw1b+FNCt7a3jVAqDcQOteQ/s3fs3SeA4Vvt&#10;QXN1IAdv9zpXvFlBgAenSvLep0GjBJnmrULn8KqwxeWnNWEOKjUpXLkTkd65X4jWknlrIOV/lXSR&#10;Hmo7y2W+tmhcZ3DvUmtPSVz8lv2tfgfdfBn4lXkixvNpupSNcwzDuGYnB9wTg/ge9eHeI9K2ZmiH&#10;QknnpX6sftWfAC3+Kvga70uRUF9Dmazm252v3U+zAY+uD2r8yfGnhy68H69caZcRSJcRyNFsYfNk&#10;HBX654r5/FUXTnzLqf1zwDxPDOMsVKvb2sFZruujOe+Fvxen+EOsyTSNNNoV44+3W6At9mb/AJ7I&#10;v/oQH3gB3Ar7E+DHx1XQL23khvoZrW42tG6SBlYHkY9a+PvEHgdPCEfnalvjuJow8dvtB+VsEE/X&#10;rn9K838a+LUsLnc1rLCikbXUncncEEHj6iujD4mS0sfL8WeG+GxNSWLjNU77q17n7jeCviTa+JdD&#10;STzlbjn1rzX9pb4caV8W/CGsaHqEYm0vxBaSWVyFA3IHUjeuQQHU/MpxwwBr49/Yd/an1Gf4dtDf&#10;XU121jcGFZZGyzJgFcnuRkjPoB1619efCXxO3xR0qTcrbWyVz7V60ZXVz+d8XgZYavKhPXldj8Hf&#10;iD4Qvv2dPjpqWi6ioafQL97a4C9JkB4Yc/xLhh6HGe9fqV+xR8creztrO1hnWTTdTt45rd92AwZQ&#10;Qcfj9ea+Nv8Agq18NZLX46a9qoh2zQ3RSfb1ZGCshP03D8DXE/sV/HWbQLhvDdxcMs0Lm501ix9N&#10;zxj8iw6dWrbnhXp+2hutGepiMPiMDJYKq/dklKPb3l0P2ztb0SwblYbW5zXzv+32HHhbw7Mp/dx6&#10;g4c+hMZx/Kuq/Zn+NEPxL8Dws0q/aY1w65+bI46fWuS/b3vVT4OWsn8S6tEAfrHJ/hXPVinBnRkb&#10;ccfTv3sfJXjU+dKGXncv618P/tBQfZvjDrg4w0qNxx1RT/WvuaPTG8R2qiLDMueAO4rwv46/snz+&#10;NfEB1O0uvsd86hZkmjLRy44ByOVOPbnjpXn5TjKdDES9o7LY/b+PuG8bm2R4d4KHNKNnbq1boaHw&#10;Y+C3h3x3pvw/1TVPFWvLY/2MkV1ZHVGWSC/uJ5rSze2O7iMtHLuRcbTbEHiQCsfUvgvbQfB3xlcR&#10;DxJe3XhPUZZtCtJbuYwm1S602MFEB5zFeSkuo6EH6ctD+yH4st2tzHr0EfkFRFseVfKCsXBHAxh2&#10;LDHck9TWxpf7L/i6Dyd3jTUoDaQ/Z7fyXlPlxkglB842rwDgccD8Ppnm2F/nPxKPhrxFL/mGf4f5&#10;nS6p8Evhz40GoWul2kuhwX2ks+lXDajO0aXDx6RPamUSMQFI1CZW3cKCW4xkJ8VfhX4I8HfD69Ok&#10;6DPrmoeHbm0mv52F/fQyxpCY52IjuVWKJrmyvC0hU4WYAbcKRzC/sWahNCyv4oumjACsPspK4wFA&#10;/wBZ0Cqo+igdqmtP2HZVaRZPEN86yfKypbhdw5PPzHPUnp61n/bOE/m/BnTDwq4jl/y4/Ff5nSye&#10;D/BeoXdrdaL4N0+Gx0/xVc6dNKLCW5tXizEsHnTSTny123K8FTveMcjmvCP2idF0bRfiMp8Pra/2&#10;be6faXayWuRbTSvCpmaNGZmjXzfMUxsSUZWXjGB65a/sE2MhPmanqT9jthQH9QauL+wXpMbbmutb&#10;kXuN6Dj/AL4rN55he7+466fhHxFLeml/28j5bbGePxpM5P8AKvrKH9gjQw3P9tsOg3TL/RKvxfsG&#10;6G5yul6lIuCOJnOfy71Ms+wy7nVT8G8/e6iv+3v+AeF/s0P4dfVNatdYutQtZdQ0m6tyYxuiaIoG&#10;bhUdty7fM7A+X1zgHA0jx5a+CZ9a0/T7WTUdH1CaLaJp2jaRYi+3dtxuU72O0gAkRk524P1FF+wT&#10;ogXI0G8Ye882Af8Avqrcf7Cejj/mX2XbzzLIc/hurKXEFDszqj4K5095w+9/5Hy34s+Omp+Ldas7&#10;6e1tIW0/UH1CCKGSVYoXkEW9EBYlULxl8A8GVua5vx14tk8d+LL7WJ7e3tZ9QkMsscBcx7z1I3sz&#10;cnJOSeSenSvta2/Ya0lJf+RdtcZ6SHcT+Zq9b/sPaXvx/wAI/pY3dMoox/nNL+3qPSLOqn4I5r9q&#10;rD8f8j4CcqTUT/vA3ev0Mtf2LdPi5Gi6TGc8jyl7fhV2D9juziKoun6Ug6H92OO/pU/2/T6RZ1Q8&#10;Ecd9rER+SZ+fngzxpqfge+87TbmW35yQCdr/AFFd5L+0tq08ANzoOi6hMoAM01grsfx25A/GvtKH&#10;9kWzkTb9l0tMZ6xAY6+3vWlZ/sqWcBDefYq2AvEWTjp6D/PpXPUzijN3dPU97BeFOa4eHs6eNtHt&#10;a/5n5t+Mda1zxxqn2i7tZCwGFjhtisaj6AV65+y94RvG0W8F9ZzW8M0gMPmx7S/AyRnt0r7UH7Me&#10;nhV3XkLdRhYzkf5zVTVfgvpvhfYFmEzsOgXCiscVm3tKfs4xsetw/wCFf1DHfXq1fneulrb99S/8&#10;C/FS6X4Mh024jWaG3kIEcg3rg4I4P1Ne52vg/wAK/GC20n/hItHsdU/syVLi089AfIdSCMe3yjI6&#10;EDBBHFeHeFPDy6PbCPaf3zeYcjp2r3j4N+HPtNpDtytdWFbdNN72PxHi6jSp5rXhQ+FSZc/aO/YQ&#10;8H/tZXmm6lrWoazY3unW/wBmga0mRY1QtuOUZSc59COK9C+HHwQ0f4O+BNL8M6Gkkel6RCIYBK++&#10;RuSWZj3ZmJY4wMngAYFdNoXhuZNPXax+XvTdU0K7D/KzciuhydrHzMYpO54v+1H+zt4b+KuhbdU0&#10;21u5kxtkK7Zk/wB1x8y9Oxr4j+KP/BMnUrsT3XhTUFumjG5bO9YRu3ssnAP44r9J9R8G3F8n7wt/&#10;Os2L4U3E0uI4zyeDjpRTrzhonodEqVOa99H4qan4b8XfBXxK0d1aalol9CeRJGVD/wDsrD8x3r68&#10;/Y2/4K86x8H9ITQfF2ktrelKwEUkUuySAHqBuzkHrjoPxr721X9kzSfGen+TrmlWepWzDmG5iDr+&#10;Geh+mDXz18W/+COng7xLqb3Xhu8vvDsshy1sV+0W3/AQSGXv/EfoK6PbU6mtRanHONSK5Iy07HzZ&#10;49t/BPjL4zaz4m8GytZ6NrEn2pLK4jEclrK2GZQFJG0MWx7EDtz+ov7D3xIvNc+E2gyX0jySNbJE&#10;zMdzNsygY+pOASTyc18f/CX/AIJKN4R12GbWvEUFzYxtvaG1RxI+P4ctgAH15/rX238HvBUfhRIb&#10;e1jEVtbgRxoOiIBgAfQVnOUWrI51Fo90R9yqex5psnLVDYS77dfpUhbArMoD05qJ2yafnBNROMUt&#10;SoiE1G0maHbJ/wBmo5W4palDg+aazkD3qGJyRTmc80AOMhZaieXnk0jy1DLcKoH+cUmBIWpCeOag&#10;E/Pale5yaYCXFx5Ubc9Kr2T5Bb1NNu3yoX+8eaWMiJakC35+B1pPN44NVvMWgXHNNAWd5xyaA1Vv&#10;NLN1wKd59IZaSbORmms+x+fSq3m7WpTJkUCJhOSaPMzVfzCHx+tMM5B6/pQxonPX/wCvRUPnEf8A&#10;6qKnmKPsxuRTGGKctJIcCqGRMvy0wnKmpGPFRMMDtTYDGbC5puc/jTmGFqM5HNImzI2yBURPFTE5&#10;WoGOGxSFZjXOFqN+QKc7c1FI2RSEMlbIqF22inSP81RM2WqkAkhwaryNg1I5/OoXPrQA1jxzVaQm&#10;pZH5zVeV6AIpKhm5Bp8rE1BK+2gBjvUBfA5609m5qrNLigB0smKhlm5AprOc1DJP83+eaQDpJNtV&#10;5rrC4qO5uuao3N2EPU/WmSya6usLy23HrXyP/wAFFv8AgqH4b/Y78PT6TpckOteObpMW9khDR2Wf&#10;458EEYHIUHLHHQc1h/8ABT//AIKf6H+yj4Su/Deh3n27x5qUDRwwwMGXTFYECaQ9Mg4wnJPUgDr+&#10;JeteMr74geLbrUNUuri+vr6VpZZricvJcOTk7nc5yTn5iTyefWu3DYVyfNLYwnUtojpPjN8bvE37&#10;QXji78ReKNTuNS1C8cF5JpOMEnaij+FeCAAMD2rm7sx2GyPy0Z4nOAy5b05GOG4wVJI7j1qS6ZrK&#10;BViYqVLAEEqVyNrYAPBI+Vh0PBHBqvpOi3Gu3kcNvHJLNIdgCjJ57V6dklYyir6kFtbSandCOMNJ&#10;IcD1wK+of2XP2PXvBBqeuW7SNKQ1vZkZL85DP6D2/p16b9lT9jr+zri1vdRtRd6tKQ0Vsyhlt8kY&#10;Lerd8duO4r9JP2bf2U7fwzbwalq0avdcMqHkLXHWr9ImsTm/2bf2SftEcOpa3HiIAGKErgY7V9T6&#10;FoVtpNnFDbwrGsfCgDoKl0zS1jUKo2qowAOgFa1ta4FcMpX3KsFrDtfkVdtrfJpIY/0qwi4AxWfM&#10;WO27aUHJpcfSkxk9qCokiv8AN+FOWf2qIjatJvJNSzaBiePII3sPMZQGHcda+A/+Cgnh3S/CvxD0&#10;/WoIF+3SWjXM4ZRtkZTtQ/U859h9a/QjxBpv9q2bJnG4cc18k/t1fsv698SdJh1LR7Vrq7sIjHJb&#10;ry08ecgp6sMnjuOnPB4cVByhZH6d4a5pRwmcQniJcsWmvK7Wl/mfC2k2q+JY2ub2aRry4DsJmVW8&#10;vgbOrKApPDHoqnIBIArgviP8P2KzRXEO1gxDK3ysr8NzxxngjqeM17NcfDLVvA9vZza5ouraSoJi&#10;xcWrRk4GflDYz2PboKxfEej2/iG2lmhjMjM4Gxhh7ofIoXaufm3ZIHUgMxI4z4+sWf01UdHF0uaD&#10;Uos89/Zn8ew+Cry48K3yrA9xcNcWc/8Az3JABRvQjHH4j0z95fsn/GC20sx2EjLG3AHPWvzl+Inh&#10;BpJN0MjLJCRJHPHuVkOAflOAeOAccZUEcYNeofs8/HqbxDGsN1IsGv6aR50edrTL2kUdMHoccA+x&#10;Fe1hq/PGx/NvH3CbwWIeKpL3Xueof8FR/hXHc/Ej7ckatZ+JLDDPnOZ4+D9MxmMAd8NX5e67YXng&#10;LxUwhZre5sJvMhcDpg5H8vyr9e/jE4/aI+BDJCVk1zRcXVspPL7R8yeuWXIHvt7Zr86v2mPhadRt&#10;11i0ixLGP3ihfukdcj/PaufC4j6pj3CfwVPzKxWXf23w3Tr0Na2G0fdxPc/2HP2p/wCz76wvmk8m&#10;2um8q7hDZEUnAI/qPUEV9S/tsaxH4i/ZputShdWS1u7WcEdw0gj/APalfkb8KfiLJ8NvFO6Z5F02&#10;8wtyvXyyOj4/2cn8CevFfbVp8fT4q/Zm8TeG7qVpLhY7Z4Wzu3qtzExI/AGvYxVHkTtsfCZHU58X&#10;Sb35kV/hr4o+wtub/Vsf1FeuXvxJ8PeIdLht9U0+1MkeAtxBABMR0wT0PXuPzr5/8Ez502Js9QR7&#10;Hmumjn4GG79K+PlG02z+zcrklg6cX0R6Uuv+C1kLLZ3mz02Llv1qaPxN4Rt1XytJutysSSzLyP8A&#10;P868zt5fw7datQyHC1akbyqvoeix+MvD0LNt0VpI8YwXCn25wall8f6P5oaPQ0jGcgNLu78fwj+t&#10;efrIdvXjuKc05IyD0PWnzWF7RnfN8TbFANuk264J6vuHT6CnR/FaOJvk02zDdBgnOP8AP8hXnoue&#10;Oe1OS443f5FTzDjNs77/AIWydhH2G0DNkHI3DHtUEnxWuGXC2tqhAxkL1/X/ADiuJ+047/N1pVuu&#10;7Gk5F3Z1r/Eu6P8ADbsM44TFRD4iXZX/AJYj6r0rlTc8VHLeAd/rS5mPmZ1j/EjUMf6yMD2X/P5f&#10;Wq7/ABE1B5P9cqlRxxmuXN2S/XavbmnLc/KM/garmYbnRHxxfl1/0huoPSj/AIS++k/5eJPzrBFx&#10;ng0facNxijmEbb+ILqZiWmY5569TTl1uZz/rZG7Z3daxkuMn2qWGddvNHMS5Poav9ryuPvt8vvVa&#10;9naeeNR8zMcVALnaN2foau+DLT+3fFtvGvzbWBbngVULykonl5tjPq2DqVpO3Kmz1zwD8NodUjtV&#10;2bpNi53Dvx2r6T+E3wShtLOMKuF69MVyPwB8BNqc6TNH3HavqPwl4VWxtkAXCr7dK+opx5Y2R/Fu&#10;MxEq1aVWW8m395i6T8L44bXaq4Wp5PhfFN95R6Hmu3ig8tMLwKRoitPU4+ZnFRfDCzR/mjXrmr0P&#10;g6zsVGyFM/St+ReKhlXApGkZGWfD8Mg2lV2/SsTUfAkck24LkY7V1AJVjSE7v/1UEyZxZ+HhMmMf&#10;L/OtnRfC66dHtVVHrW2ByKcasxI0XyxxR5mKcxxUJJ/wpiQ5zzUTvsFMnvFicKWAPvTWkUnOW/Gl&#10;YYFsioWbccd6kaTg1XeX5qYDpX2cntTRcq3fFRyyblqFjg1LAllkqvK2TSPNle/PrVeSX5aOgEwk&#10;wKaZwB71XM+V4pjynHpUgPlm+cfSnNPuC1XzmhpOaAJzKQMUgm98VD52KjklYZxTQ7MtGb5/61IJ&#10;M1ni65qb7VxSEXFlFNebaKp+bxTjPxg4FV0AsiTIzmo3kzJURn2rx1qNpD9fpUMolM+TRVTzN38V&#10;FR8x6n3EM5pr8mpOlMkzWgyLPNRsc0/oTUbECgnVDZDniopPlX/69OzzUcp5/GgENl+VD/jVYsQP&#10;5VLIeO9QsMc0gEYkiopH4/nT2biom4z70iSNjkZppHNLI20VG8nFAEMzYY4qGTkU9n3GoppMD9Ko&#10;CGV8NVeaTFPnfBqrNLg0ANaTLdahnfiiSTav+FVZZd1ADZJitQzS5pJpcGqs1xsoAdPPhao3N3ta&#10;mXF1uZufyrPvLxYEZ3fYqjJJPAqdhXJrq/ESbmO3jOT2r4D/AOCnn/BXvTfgDaaj4M8A3VvqXjFg&#10;YLm/Vg8GjsRyB2eYDjb0U/e5UqfOv+Con/BYlNLt77wL8MNQHmNug1DXITu9QY4CP1f8vWvys1DU&#10;bjX7+S4uJJJpJmLMzHOSTzXoYXC396exzVKnYueK/F2p+PfEN1qmp3lzfX15IZZp5pDJJIx6kk1H&#10;ZWIXaxz7e9OsNPEQywJPZa9B+E/wX1L4nawsNvGywjmSYjCoP89q9JyUUZpXMTw54XvPGGpW9va2&#10;8k91OwQBctuOOv5cH2H419lfsk/sayaVfW7LareavcYHm7cx2/HIU9M89euPqc+ofsifsPrqBt0t&#10;LPy4lwJ7tkHmP6/QcDj6fWvv/wCFvwY0v4baZDFa26+YowZD95v881w1q99EaRjY5D9n79mbT/ht&#10;p8c91GtxfMAWLAHaa9qsbFUUADA9qfaWXycevpV2KHbXE5dyghtwp/nVqNMGmRJxU6qMVm2aEiqV&#10;78U8NkUwdcUd6QEwk+WkLYNMHAozzQVEk3ZPtTWJx/hTS2TTC/yndQaR3JTxSeWkiFWUMG60zzNq&#10;96WOb5sGs2uh20Zanl37QnwbsfiP4OvNJvl/0e6UmKRVy1vIB8rj1xnp3GRX5s/EHwFffC7xte6X&#10;fRndaS7Z1wdkwGGVu3yn5DxjIx61+uGq2y6jatG3Ix0NfM/7Zf7ODfFDwy91Yw/8TrS1JgI/5eY8&#10;/NGT+o98j+LI4cVQ5ldbn694fcYfUayweJf7qeno+/8AmfnZ488OxyQRzQxqsU0YcBY3HlkEK0h7&#10;fO3XHy7iyoMAV4x4p0W98E+KbXWtPT7PfWLZ2MhXev8AccdduMjtw3UYBH0I6vp8ktncI21WIAck&#10;FThgV6gDr1OSoyRya4Xx34KCB1QGSJAVEhj8sSAAE4BPbggHnDAnGcV5tGo4M/cc4yuljcO6c9U0&#10;ejfAT42Q3cFpqVrJut5/lmiDZ8puhU/Trz1BB7inftHfBWG2WbxJpcDTaHqxH2yBRuFpI3BbHUKx&#10;/AMcDAIA+b9C8RTfBzxd9qTdJpt6yreRDPbo4PQMM/lkd8j68+CXxYt4lGm6kqXWm6gvlskgDKyt&#10;x0r0cRQjiqXK9+/Y/n3mxXC+acyV4S0a7rt8j84f2hPg1J4D1g3sAaTS7xiAwHEbdsmovgz8RpLa&#10;SPSbqXb5eFRif9ZGTyv4dvb6V+gH7Vv7GC6d4YutQ0qCTVvBuoRMZ0BLS6ccct67PRuSuOfU/mp8&#10;RfBN58OPGFxYSM3nWjb4ZRx5sZ5Vh+HX8R2rtyvESqweEr/HHZ90eXxJgcLh8XSzvLtaNRptfyyv&#10;dp9r9D6x8IEwWSx904ro7a4Ow9WK9815j+zv8V7Px1o8drfZS+jQRu4I3L74JG78x+mK9LnX7ND/&#10;AMfCNHnIYKcn69q8KtTcJuMtz+mMrxlDEYWFXDyvFpP7y7bPtb2H86uJd7TywwOtc3/b8EaKouPY&#10;/u84P5inDW7eRf8Aj6kz/s2+fp/HWXKd50DasB1OOaadVDcL6557VhQ3Ec43NcSNz1EOP/ZqswQr&#10;K/M0m3H8KAHP5mlYfNBbs0P7R2HrVhNTbAqrb6VG45luD/uhQP5GrS6SgX/WXfscJz/47UsarUl1&#10;Q77dyy+vfPSiK496mGkRg8/afm6DIH/stTR6H5g2lbpuOMEj35xSURfWqK3kimJWwfm+f/PSmgMF&#10;+6zVrW+gzQnasF22eOrZ/wA8VIvgy6nI22t983TO/Dfr7/qKdmS8dh1vNfeYyn5f9ruKk37PvKTn&#10;kcda2V+Ht7Jt26ZqDNnB+R+auWvwu1qXm30XUi2NuVjk6e9PlZP9q4OPxVI/ejmhMQ3TnGcDrSru&#10;MvyqzdgBXaQfBPxVfKvl+H9YkXGc+RIc9Oc1Zt/2ZfGl62f+EV1M9xvtW56e30o5JdjnlnuXx+Kt&#10;H70cQIp0bmKUfVCKrT3vlMy7o12jlWcAg+nP+ea9NX9j/wAfXbbk8J3y5A/5dwP6Vp2v7CfxNuNu&#10;3w7cR7jgAsqkfrT9nPscsuJsqi9a8fvPGpbuSQqqyFt3dPnyMe1ez/sm/C2bxTrastvIV8wbST80&#10;h98dh6Hn6YrrfAf/AATS8f63qkS6sINNtQcyMZd7Y56Dp+tfanwC/Zh0f4LaLDDbqstwiAM5HU9z&#10;+Nd+Dw7U+aR+X+IXG2EqYR4LAy5nLdrZL/gmp8IvhivhbRoVeP8AeADJxXoMFr5CAAYXpS26CMY4&#10;FSSMuMV7HMfz5K40jaPeo5RTi3OM0jvgVXNcgrSx/lUM0WR1qeWUfjUEr80AU5U5ph4FPkbBqJmo&#10;Afn3oDe9RB8etHm4PSq9CBX4FQuxJ9qdNJtqGRsIaoQ2dVkPzKG98VGTtHWmfaB5rKTzjOPSmPJU&#10;gKWJ7/lTGYFuaDJtqCZs0bgK5wevaoZJ9qmnGbcp/Q+tVZ235o6AOaXjrVe5kyBzTZZMLzx9Kgd8&#10;55596kCRX202SbK1A8mAajMvFAFjz8Dr+VDT5FUw+3mg3GBQBZe52ITnmoXn3VWkn3PQzc0D0LCy&#10;bTz+tPN0A38jVKWTHempKAv60CL4uSTQ9zn61TM1IJfw/GmBoCfPSmtNz1NUzc4H/wBek87k/N1q&#10;GWy353+1RVEyc/8A16KLCPvbk8U0nNOc4qN2wtVEoZL3qFmwOKkd+KiZhQSxrnAqFxkVLIcmon4W&#10;gkhk+fNRvwlSOflqKT5hQBBIcmmk8805+hqN24qdAInOR+NQyvmnyN+VV5HxQA2R+TVeVs0+WTNV&#10;pJMmnsBHLJzVSZ+etSXEm1/5VVnlxRcCOebKmqdxcbRT5pCKp3NwqKc/lTASefy1JzWZPebu5GaS&#10;+v8AO7npXHfFL4t6D8IPBV/r/iLUrbS9L02MyzTzOFAx0A9WJwABkknABpWd9BN2NrxN4psPCWjX&#10;Go6ldw2VlZoZZppnCJGo6kk8CvyI/wCCoH/BXq6+Lv8AaHgf4f3Elr4YOYLu+XKTaoOhC91i9uCw&#10;IzgcV51/wUl/4Kp65+1frEnh3w7Jc6P4JtZCFgVtsmoEcB5SO3cL0HXqa+O4bV7yXLMzMTkkmvTw&#10;uDt78zmqVL6IHE2pz+ZI7MWPX/Cr1nZCIqvVuwqays9zKka7mPfFe7fs8fsrXnje8tL2/t5Rbu4K&#10;Q4+ab/Ae9ddSokjNROb+BX7Ot98Sr9JpY5IbEMN0hHL+w96/SD9kb9iBZ9PtZJbX7DpceCBtw0px&#10;1PqT613f7Lf7FNvodja6jrNvGsMagw2yjCjjuMZz/nmvrLR9EisrWOOKMRoowqgYxXnVarehsolD&#10;wZ4NtfCOkxWlnCsMcYAGB1ro7WD6UsNoUFWoYdg+7XPcrlY6NMLj3qeKPFMQYNSK3FZlDk+fj0NS&#10;7s1Gj4pxb0oAVnKrnBPsKeDuH40wNmnK2ygBc4pUfNNzwf09qbnJ+7+tBSJD1qMGl3etRuaChelK&#10;r7WpueOaYrbTzStc2pyJmlxWX4g0xdStsDO4dD6Vob1JpkrZHHWocTuo1rPQ+FP27P2aP7KuJvFe&#10;kWv7mVs6jFGv+qftKAPUn5vfn+I4+Q/GEcmqW3lsWMi5JJOS4JJJB9ycn1PJr9h/GHhS38Q6fcQz&#10;wpcW9whjlib7rqRgg1+en7X/AOyrL8HdQjvNNWaTRLxisLkZ+zt/zzc/Toe+D715OMw7T54n9FeH&#10;PGUMTTjluMl78dIt9V29T418Y+H1vYZIZE4cdMd+1XPgp8Q5tPnXQr6Xbc2pzZu/WWMc7c+q9vb1&#10;xXTeItD+2wllUhs85H3TXmfjTw/IjreQyNDd2rb43UHII5FTg8RyuzPe424XhmGHfKveWqfY/Qz9&#10;lb4+DU7RdJvplJxtw1eJf8FOv+CeOn+MvhhqHjTwPZmHWPDqG7m02BfkubbrKIh/CVXL7RkEKQoy&#10;QD5N8F/i+05h1BG+z3lu4S5iH8LevP8ACevPuO1fd3wX+Ldv8Q/CkIZlaULtdWA+YdOnv6V7UEuZ&#10;VI9D+YcVLEYf2mEndX0aPw08I6gmla3C7GRY3O0sjbWXn1r6v+Deg6bPHaX2uR6nrmjzn/W2022S&#10;EZ6MvQ446HPsa8//AOCkX7K5/Zi/aDvIdPjZfC/iYNqWkMOkIZsy2/1jY8eqFe+cW/2TvH2uQ2Hn&#10;aVJFO1q4iu7RmGCcfK5U5XnB6jqpx0rPN8PUlFV6Or7H1/A/EGHpwll2PnKMekk2mj7p+DvwO+A3&#10;xKgRbe8uo7zcN0FzdNG+TjjBwa9y8Mf8E/vheQrJYtcLgcfaM/57D8q+Rl0K312xjvNf8G6lp8c2&#10;D9usom8nnI64ZARzgAqa6/wHd+JPD06t4N+Ikkm1gBp2sOV3dAAvmkgDHZXXp06V87HNowfLiKdn&#10;6H6DiOEcbiIe1yvHOcezk/zWn5H1tpn7Bnwzt/l/sQnj+KQmug039ij4awRhf+Eftzt9a+eNH/bL&#10;+J/w72/8JB4SXUYYwA9xakhWP1wy88967jwt/wAFOvCM58vXLHWNFkUDLSWjTIW6YHlbz+JAFd1P&#10;MMLP4WvyPlMdw/xJQ+NTa7qTf5Hs+n/se/DmCXcvhux655BrctP2V/AESfL4Z0vDdvL6/wCc1yvh&#10;L9sD4f8AjK4jjsfEmlS3BTf5X2lPMUYzyucj8RXf6X8SdJ1aFZLfUraRT/dcGupSg9rHzFaWYU3+&#10;9c16tjbL9nbwXYsGh8O6WrDgEQDIq7B8EfCcEaqnh7SVVegFqnH04rQtvEscifLNGf8AgQqxHrzb&#10;eoNUrHL9YxD1cn95XtfhR4dtl2poelxgDA22yD+lWofh7o1sw8vTbFAR0WBRn9KcniBl/u05tcY/&#10;xUKxHtZvdv7yxB4ZsIX/AHdrAnuqAVMdNt048pRt6HaOKz5Nd2j5nwelVbnxRBbKxluI0VeSWap5&#10;UtwXO9NTYnit0P3Fz9Kb5kajdtXPrXn/AIt/aM8H+DE36t4m0LT16A3F9FHn6biK8t8Wf8FO/hj4&#10;aEkdrqGoa1cRtgxWFjI4b3WRgsbfg9YyxFKHxSSPRw+T4/EaUaUn8mfRzz/Nxtoe5x/KvizxN/wV&#10;ekvBInh/wTfTc4ilvLhY931Vd38zXAeKf+CgnxY8SvJ9iXQdBgkHybIDNMnHqzYP0K1y1M2w0PtX&#10;PpMH4d53Xtenyr+87H6GG7x96RR9TVW88WWekwNJc31vbxL1Z5AoH4mvy88RfGX4keOplfVPiF4g&#10;3xrsC2M/2FDz0ZYQgbqfvZrIsvhpfa/ctJJ/bWoPIRuJeSRpPx5zmuWXEEE/ci2ewvCGu9cViIx/&#10;rzsfpxf/ALQfg/TWbzfE+irt6/6ZHx/49VB/2q/AZO3/AISzRd3oLlT/AFr4E0H9k3xBqTeZD4E8&#10;RT99w0+Zt35Lz36cfpXRw/sceIG2lvhv4gxjnFlOTVLPKr2pfmEvCnLI6Tx8b/8Abv8Amfclr+0N&#10;4Q1FFEHibR5Nx4Auk/xzW7beObXUADb3UEysMgqwIIr88dY/ZNutOtWluvBPijT1XJZ202ZVGDz8&#10;2P8A69c5/wAKzPhq787Ste17Qbj7u+KeWBvpwQfwq4584/xIWMKng/Tqxvg8ZGT87foz9PE15ZB8&#10;zDj3pJdREg3K34V+ffhL4w/GHwREkllrmneLrVD/AKi4VPOVRnoy7WYn1O416F4H/wCCklpb6oun&#10;+MNGv/DdwpCPcMhktw2O5A3KPcrj1Ir0cPm+Hq6Xt6nxWceHOdZenKVPniusdfw3/A+wVuPNGT1p&#10;GfiuD8H/ABf0jxnp8N5puoW95bTIHSSJw6sDzkEdq6iDV1m6EMRXqb6nwdSnKMuWSszSJxyc0Ft3&#10;T61Uju1l+op5myeuPaqJJnk21Cz8fWmtJxUfmUXJIpv3c4bHbk0xpMU6VstUEj8UwH+bj3qF5Mk0&#10;yRzUTSnOc0tgHTPtNV5H6t+lOkfP4VA8u3P60gIpZjuqGSfHf8qJ3zk1TnmI+760gJ5JVNRNIpHf&#10;pULSFhmml+PwoAkabLUhk2ioDLhaZJccVIEqygN1pskuF61D52RTZJwTTAmWWmtcfNj+VVmn5pEf&#10;5v5UAXRLS+fg+1VfPx3o83PemVZFiOUKaDNuNVfO296a0mWpNgkWw/HSiqnnH2/OikUfoOxzzTTy&#10;KM5FI/zGq2AY6YFQOankGarP1oASTionGOadIcGoXcg0EjGO5aiJwKkJwv1qB2560E9RkrnNQSHm&#10;nyNULmgpkcr1XmbAqR23Cq8xyePzqXuSRTSfLVaVsr1qWZuOaqTPxTAhuJKo3E5LVLcy/Oazrm8C&#10;GkA26u8ZrKvr3cD2p17ccZrwb9s/9t7wn+x14Bk1TXrjztSuFI0/TY2/fXsg6Af3VHdjwB6nAqkm&#10;3ZA3Y6X9pL9pfwv+zJ8O7rxH4ov1tLSE7Io1IaW5kIJCIueWOPwAJ7V+IP7e3/BRDxR+2d47uPMl&#10;k03wvaSEWGlI3yRL/ffH35D3PQdBwK479rz9sbxd+2J8RJNa8RXeYY8pZ2cWRDZRk52IPwGSeSRX&#10;l9rYBW3N9a9fD4VQ96e5xzqOT0GWVlvOW3Vq6Xpcl9OsMKFmY4+tXPDvhm58RajDa2sUkjyHAVRm&#10;vsv9jz9hi617U4GW1+1XrEFpCv7u3+h7mt6lblQRjfU4f9lv9ja68T6pbzXlq1xdyEGK32/c9C3+&#10;HtX6g/sz/sf2Pw40yC91KGObUGwdhX5Yx24rrvgP+zdpfwg0eNY4/NvDy8jHOTx0/KvWLS22x/0r&#10;y6lVt3NoxsRWlgqRqoVcDpjtWnBCB/jTYYRH9asKOelYOVyhyRjFPjGGpVGF9KUHBqAF6nFOjTim&#10;5OadG2T6UAKBlsUp4Wms2RSdW+lADt+GFPJLCod21qAzE0AS9v60h4NMLkDpTJH8xsUDuTb/AKUz&#10;edoFMj4FOY0Fi9RSEc1GWyaQnigadhzvtekLZppdc/55pHbFSzaEhTyP0rk/ih8PbDx74YutN1K3&#10;W4s71CkikdPQg9mHUHsa6gvuPFI5VhtYdqzlFPc9PCYqVKaqQdmtUz8qP2jvgVf/AAa8b3VjPG0k&#10;JJeCXb8txGehHuOhHY+1eF+LNCby2b7y9RtHUc1+uH7S/wAANP8AjV4Pms5V8rULcNJY3AHMUmOh&#10;/wBlsAH29wK/NH4keAbzwbr17peo27Ws1vIYpI3HMT/4e9eJiKLpSutj+qOC+KKec4L2VX+LFWa7&#10;+a/U+e7iGXwT4gTULVGdcbZ4gf8AWL3HpkdRnv8AjXvX7Ovxy/4RrUre4hmZrG5wRzjHTqPUd815&#10;p4q8OBJWVo/lPYiuO8O663gXXmtZnb+z7p/3Z5xBIT+gP5A4PcmvQwOIT91nwPiNwhzp43DrVb+a&#10;/wCAfd37ZfwKsv21v2YLyzsUWTxJpIOp6HKvLeeoO6E/7MiZQjs21udoFflN8DfiZJ8JPiRaahN5&#10;i2MjfZr6L/YJwePVTgj6H1r9If2U/jy2l6jHpt3N8ucJknp0/Ovl/wD4K1/s0R/DL4wxeOtGt9vh&#10;vx67zTlF+S21H70qn080fvB6kSYHy17tGSlem9j8Dk3Smp9j73/YZ+MNnd+Xo9xJDc2twoeFsh45&#10;EYdQe6kEfUV9L6/+y54F8fjdfeH7NZGUDzbcGF8fVcV+OP7BX7Q9xYxQ6VPM39oaGRJAxbma3yPl&#10;+qnj6FfQmv2E/Z3+MMHxE8FWdxHIryhACM85xXl1sPG/JNXPosPmVai1Xw03H0djl9V/4J922no/&#10;/CM+KNY0nzGLeVK3mxgYIwMbT6ckn/DgPFP7E/j60j2sPD+vx4JOQFc9fVR/PvX2Bp+pedGOma0V&#10;lWRd1eVWyXDz6W9GfXYHxKznDJKU1Nf3lf8AHc/OPxd+ylrWnx41T4f36ryDJZoZs8H+Fc8c/pXA&#10;6h8MYPDF19njuvEGgzLjEDSyQFT9Mj1Ffq6oXHT8KiuNItr1WE1vFMrdQ6Bs1xSyK2tObR9HR8Vu&#10;dWxmGjL+vO5+WtrrPjbSApsPiBr0eDgK12xUD0weK3Lb43/GLTF22/jR3RR1e2gdj9Syf5xX6Hal&#10;8CPBurytJdeF9DkZ+Gb7HGGb6kDNc/cfse/De5bP/CM2qnP8Msg/9mrJ5Zi18NQ61x5w7VV6+D19&#10;Iv8AyPhdf2lPjYgbd4vXPYmxtv8A43TZP2kfjLM2JPGnlowwAtlagj8fLzX3A37Ffw5bj+wFH0nf&#10;/GnR/sY/DdWy3hyJsH+KaQ/+zUll+Pf/AC8/Mr/XPhWOscH/AOSxPgW9+J3xG1Xm6+IGuDdniO58&#10;sFfooArn7yyvtauJP7Q8Q67qDzcMhvJG3n6Z71+mWnfsy/D/AEX/AFPhLReQP9ZbrL/6Fn9K6XRf&#10;BOi6Cmyx0mws8fdEMKx4HHoPYflVRynEP46jFLxMymj/ALrg1+H6I/MPw1+zHrGslf7P8F61cMf4&#10;3tpFBP1IA/WvS/Cf7Bfj7VEHl6LY6WhOd08i7hnjoAa/QZVEabQPlHpQm4tWkMhp/bbZ52J8XMc1&#10;bD0ow/E+PvCv/BMbV71lfWPE1nax5G+K0tzISPYkgD8jXqPg/wD4JweANAVP7QOp6zIp3EzTmNT+&#10;CbePrmveYlOO9Tr8td1LKcNDVRR8njvEHOsT8VZpdo6fkcb4Z/Zt8B+FdpsvC2kKy8hngEjf+PZr&#10;ttM0u10uAR21rb26r0EcQUD8hSRuqGpRPniu6OHglZI+VxGbYqtrVm36tlxJTGOvWpPtTLj5jVJZ&#10;eaeZcJWqpo4/rU+5b+3yKMbqyvEXhPRfFsBj1TSdPvlb73nQK2f0qwZc/NUbzbh+lKVGL3RtRzKv&#10;Td6cmvRnj3xD/YU8D+MlebT4rnw/fdVeyk2oTjjKkEY9cYPuK+fvjF+xn4y8I6fJuhs/GWkqCRuj&#10;/fIPYZyO/Qmvt55jHTGuwwIx8reveuDEZRRqa2s/I+1yXxGzTBtRlPnj2lr+O5+R82gar8L9emu/&#10;Cl/f+H76JsS2b5Cbh1Vlbjt3Fe2fA3/goesNzDpPjS3Gm3ikR/aY1JglJwAeeV/HgevYfWvxy/Zr&#10;8OfGPT5GurOOK+2nZPGAsi46YYc456HI9q+Ef2kf2RNZ+G0lw9xD/ael52rcJH+8iHX517fUZH06&#10;Dzo/W8FK6fNE+6lLh7iuHJWj7Gv0eiu/XZ+j1Pubw54ztddtFntZo5lYZ4bOK2rbUvNXNfmD8G/2&#10;ivE37OGrxwJNJqXh/eAbd2JaJP8AY9MdcdOO3Wvur4LftA6N8YfD8V5pt3FNuADD7rKfQjqD7V9B&#10;g8dTxCvHfsfknE3CGOyary11eD2ktn/kz1yO4+lEk3NZdnqYd8Vc83evtXcfJtDpJeahdsikL81F&#10;M5NBIrPzUT8nFBfC1C8mD3/OgoWSX5sVUuZsnFSSSY59aqyyc80mFiOaSq8vK8VJMc9+aglfaP6V&#10;DFawx22imvJxxUckmR6VG8u0UtRD5JcConmyahknqMS5BpATM+BUbS4qB59zbefzphmFK40WHmx2&#10;60Rvzzmq5cE0bgOfbFNNjLXn4p3m/L9Ko/aOaUzcbfX3p6gW2k39ab5/NVZJMU1ZOaUii0HY96Kq&#10;mailoB+jBO2ms1SPUbAq+KsBkjYFQP0/Cpn4BqvJnFAEbN81Qu3FSMcnvUMjZoJ1GO2VqCRefapH&#10;bNRyHctBOpC7DdUTmlkXDVG5oHYhmbFVZpOamuHwKpXE2RUjI5pt2apTz7e9SyTBQcn9azL+/wBp&#10;+9QySK8uQgPNY9/eLECxY0uo6gqBizfrXw1/wUx/4KvaV+y9Y3XhnwpNZ6p44kjKtz5kOkk9GkGc&#10;M/cIfQbuOC6dOU3aJMpJK7O4/wCCgv8AwUr8M/saeFmt0kj1fxffRH7FpkcgPk+ks391AccdW5x0&#10;JH4jfHn9oHxR+0l8RLzxH4o1KbUdQum6sTsiXsiL0VR0AFYfj7x5rXxV8VXms65qF5qWo3shlmub&#10;l98kjHqSf6dKo21ttwuNzGvbw+GVNXluc0qjkJZ2KgbmAXiup8B/D6/8dazDa2cLPuPPHyqPetj4&#10;S/BXUPiPqkaxxlYQfnlI4X29yf6Gv0l/Yu/4J7rBZWd3qFu1vYIVkIP+suPc8fTiirWURxjfY85/&#10;Yp/YBm11lka3ZIOGlunXr04TP86/Rv4U/CXS/hloMNjp9vHHtUBnAGWPrW54P8GWXhbS4rSzt0hh&#10;jXAAAH8q34bHB4/H3rzZ1XLc25bDLa39R+NXYodi8UQ2/P3asCPaPSsGUhNuBUi8DmkA+Wlxg0hM&#10;kP3f5UhHy0znPtQG4oESD71DdaaHxQG21K3AcCCKaThetKaYzZqgHBsmjdTCOad2oAXfimEDPH6C&#10;gkCkMlADh1pAfek82msTQUnYC25qD8opAKUtg0DTE3qo5phbigtljTT1qXcYPJjimlqMYajtUnRT&#10;qWIbmNZhg9K+av26v2W1+Jnh6bxFpdv/AMTjT4j50ajm8hHUf7yjp6gY9K+lZRtqOeBZ4mB9O9Y1&#10;KamrM+myHPK+XYqGKw71XTuuqPxl8T+H9qtbmP5owQueNw9PqK8t8aeGFu1kQj7w4OK/Qj9vn9k8&#10;+FtQm8XaPbhdLu5M3UUYx9klb+MD+6x/I8dxXxt4q8O+crnZhl+9gdD/APXrxXGVGdmf1Zl+Pw2d&#10;5fHEUuq1XZ9UecfDXxpcaVfCymd47yzw0LluZkH9R+or6v0ZNH/bD/Z/1rwDrlysM2oW4+zXBBZr&#10;S5XmKUDjO1gCRkZGRnnNfIfjPw5IWWaHdHc2zb0YZBB7en+cjvXX/BL4uz+HNWh1CLdGYZAlxGT9&#10;1vr+te7hsRzLzP5x474VeX4h1qa/dy/B/wDB6Hy5c2fiD9nf4tXFtfRtZ674ZvGtruH+ByCVYA4+&#10;ZHU5B7hgRjiv0n/YL/agjsbywkjut2m6oquBuz5bH7wJ9QeD7jFeIf8ABSP4K2vxX+Htr8YPD8KN&#10;eaZEln4ijix+/g3Ksdxgc7kLBGPJ2FOgTNfOf7LHxibwB4qXSriZo7G+lVreUvhYJsj9G4B9wK9O&#10;tH2sPaLc/PcNWdOTpS2P6FfDviSPULSOaOQMkgByDwK6Sy1IFPvGvj39iX9o5PF2gRaXqEzG6twE&#10;yxxnH/1q+o7G/wAqMNxXnm0pWOtivOKmW8BFYVreZA+birsVzu49qOUn2hqfaQwFOSZT96s1JyKk&#10;E+4VPKV7QvNMuaDKMCqInNKLjijlD2hdMqmjzlFUjcZoE+6p5dRe0Lhl/WlWTB61U8/atKs248Gr&#10;5CfaF9JvmzT1nyKoxz7e9AusCny2IczQE+3/APXUkdxuFZ6XGehqSGXB5NBm5M0lm21IZMrWelxk&#10;VIJsUC5mWjJx1ppbI571XEuTTvNwOTQPmYsj44qtPLg055twqtPJVApCNOVP/wBesvxNoNv4jtGj&#10;mjjbK4DMB+VWppcMf0zVcz4rOdO53YfEuDTTPi79qj9iby5LrUvDdukcjFpJrDHySjnJix0P+z39&#10;uh+TvCPjLXPgN4yXVNHlkiCOVubVyQsmM/Kw7Ec89RzX6465psOtWrIwHmY+Vv7tfJ37Xf7JsfjK&#10;3uNU0eGOHXLdSZIlACXo+nTd6Hv37Y8LF4GVOXt8Po+x+w8N8YUcZR/svOvepy0Un09f8zsP2bP2&#10;m9M+NnhuGaGXy76MBZ4mPzRv3B/oe9ez2WpiSLAbnr9a/Jrwx4v1j4G+Nl1LTTJbyRuY7i1fKhh3&#10;U9wR2PYjnI4r9Av2cv2htP8AjN4St7u2nX7QBiROjIw4II7H+YII4Oa9XL8fGvHlfxLc+E4y4Qq5&#10;PiOan71KWsX+jPavP3cnpTGlz71nw3/mRr3YdakN1nvXqI+H5iYyEnv70jPgVXa4O6myT5H41IRC&#10;SUVWmk+biiR8jmoJG5/+vUu4tRXbAqtI/NOlm4qrJN82KkQO1RSS4WkabnB6VDNJhTUlCO+aYzcV&#10;G0uTzTWm3VJIrNzUTv05pWfNQzNnvQUiXfn+KhpPl61X8wA9eaA/OO1UMlJ/2qVZMj+VQmXA+n60&#10;glweaNRlgsQKaz1E01NaToc0rgTbxRUAkOKKQH6Uk8VGXoJ5xTZPStB+ZHKfeoWf5fwqSUgCoHOR&#10;1pxJI2+U1BK2WqR396hdqGLyGPx3qGQ8VI/AqGRstSGRSHFV3apJW4qvO2M1OoENw1UbmQCp7tsC&#10;s2+n2LmmJ7lW9uRu4+nWsDVtTS3Ri7BRySTR4o8S2ug6fcXV1cQ29vbo0kksrhUjUAkknsB6mvyN&#10;/wCCof8AwWIuPGtzqHgX4Y301vpI3W9/rERKve9QyRHqI+xbq3bA63SpSqStEzlJR1Z6N/wVA/4K&#10;/WvgG31DwN8NbxLrXH3QX2rxNuish0ZIiPvSdi3RecZPT8ndY1a88U6rcX19NNdXVy5llllYs8jE&#10;5LEnkkk9TUUpkvZmmmdmZjnJq3p+mSX8gWNS2707mvco4eNJWW5ySlzsgtrZpWVEG4mvYfgH+zTq&#10;PxK1WFpIZFtXYBcLlpDnoBXafss/sZap8TdYtnexuJNxVkh2/e56sewr9XP2X/2O9L+Dul291eQw&#10;3Gp+WAMpxD6BR2wOOKxrYi2iLjA86/Y9/YGsfBGm2eo6vbJG0eGhttv3e+SfU19baTocWnW6Qwos&#10;cMYwqL0AqzZ2SxoFXAXpV6K32gV5s5N6s6IxsRw2uwcCrMCYpY4zU0SAViUKq5pWWgnae1Ctk0AH&#10;3RmgnDUZyRQSRQFgBwDS7uKQuF9fajtQZgThqRvmFLnikC7j1oAcOBTQaQvgbaTO4UADvzS9Kav3&#10;qdnmgBu7NJg0BttI0m5aAHY+b6Ug5zQOB2prPxQAMTtIpAdq80McigYAoGhMfN9aUjK0HpQpyKCx&#10;hbFIM5o/ioJxUsqLsRSrmgDAxTsUhGR0z9Kk6KdRplHxL4ctPE2jXFjfW8dxa3cZiljkG5XU1+bH&#10;7Xf7Nl18D/HEyRRNJo9+Wks5cZBTvGT/AHl9+2DX6akEn6VyPxu+EGmfGzwLdaNqMeFmXdDMo+e3&#10;kH3XH+HcZrlxGHVSPmfpHA/F08pxS5nelLSS/VeaPxp8Y+HMncFyrdDivLNa0+XwxrIv7dGZc4nj&#10;U/fX+pHUdPwya+pvjf8ACDUfhd4yvdG1W3aOa3cgNghZB2dT3UjvXi3jPwxsMi7G2tkH2rzaNR05&#10;an9BZ1leGzbBXjaUZK6O4/Zs+M9vpbnT7/yrzQ9ViMMkUo3RyxuCrKwPBBBIIPqR7V8r/tlfs0zf&#10;s6fFqWCz3yeF9aLXuhXgP/LI8mBj/fjPy57ja3GcDstIuJPBevrCzbbO4f5GPSFz0/A/zP1r6G07&#10;RNG/a7+D9x4B8SPHFqUZ87R75x81jcqMK+RztPRhyCp6ZAx9JhMQt+jP5L4kyOrgMTKjPps+6PI/&#10;2Lv2lrrzbdZbrbrmm437uDcxAjDe5GQDjnv3r9WP2efj1Z/ETw7Awm/fhV3KTyPrX4M6/wCHfEv7&#10;PfxSuLDUrWTR/EWg3G2WJvmVsdGBHDxsOQRkMp4Nfbn7Hn7WEd4lvfWswilUqt7ahuYW9f8AdPUH&#10;+ta4ilZ8y2PFpVuePLLdH60Wl/5m0/1rUtb/ADXjfwh+M1p430i3kjlUsygnnvXo1tqm9FP8q5iv&#10;U6iO63PVhZcjdXP21/tX1q5DqSqgqeUnmNTzOKaXyaqm/XZ/PPalW73UuVhzFs9fbvSrLVYXAzig&#10;T/5FHKw5iUylm/xp4k2txUBk5pPNwc+1UTzMtCXIpwkJFVfOwKcJuOtAORchm2DmpVnqlFLzyak3&#10;4PWjlJ5jQifI+tSh8VQikIxzViObC0cqDmLKy4FJJOKh8zNNOWPaiwXHPLx+tQyy5/Ckc7agmk2i&#10;iw0R3LZ7/SqrTbRzTp7jmqU0/Pt3pWZcWStLt/rWL4s0tNUtC6r++Qdf7wq/NPn8KrST7RUzjc7q&#10;NZpnxj+2n+zV/btpJ4l0W3zew830CDJmUD74H94d8dR9Ofmn4LfF+++AnxAhuo5JBp1w4W6jHGBn&#10;GQPUdfcZHB5r9MvG+iJln2q8c3UHkA18C/tm/Alfh34k/tKwi26TqjkhRwLeXun0PUfiO1eDjKMq&#10;M1iKXzP2LhfNqObYN5JmOt17re/p6rofcnw2+Ilr440CC/tJVkhmjUjDA9e9dQt5xX5//sLftGt4&#10;N1v/AIRjVJmFvu/0Ut90DJ3KfpwR7Zr7r03UEvLdXRtysMg17+GrKrBSR+R55ktXLcZPC1Vts+66&#10;M11ucrzSGeqe/H8VKZsAVsePfsTNLkVWllZ2pJ7ioJZxipC46ZsVWeXdSzPmoJpMGp3DcJJMH+lQ&#10;yS4Wh5OKhlclaQuVg3NRl88fjTGfDUwzbjQIc74amtPlajklxUPm4WpAmd+9M83B96hMmGprvnvQ&#10;VsWTLjI68UhlJUcVXEmD/jStN8uO9V0KJjLspqzVXaamCYnNSBbE3vRVQNx3ooFc/Tlh8tMeng8V&#10;G/FaFyI5U+WoCOKssck1WlG2gkryjFQvy1TzfOtV2XB6UC9COQ7R9agfPFTOdwqKQYFAyvKMCqc5&#10;9avTcVn3XFBL3Kd2/HXt6Vw/xb+Jmj/C3wffa5r2p2ulaVpsTS3F1cOEjjUDP5+gHJPABNdfqtwE&#10;jbnbtFflP/wcB/tH+ENS0PQPAMOqXlz4osrk3Vza2k22K0idBgzDpvPylVPODngHBqnT55KKIlKy&#10;uj5z/wCClf8AwVq1j9qG9uvCvhGW40nwPHIwZhlLjVscAyEfdT0TPOec4GPiVYmeTc33jzWlq+hf&#10;2Td/LILiKUbopQMeYP8AHmtPwR4BvfGWsR2lrBJcTSthUUfnn+de7TpxpqyOJybZm6BoE+t3aRRx&#10;tI0h2qFGSTX2V+xn/wAE/NU+IGtwS3FtlvvFiP3UAxn5j/e9q9U/YQ/4JrT641vqWpQtHD96S4ZP&#10;/HUz7d/8n9Jvh58LdJ+HuiQ6fptnFbxRqASo5c+prkr4rojaMOpyPwM/Zy0n4M6LHDZwxyXDD97P&#10;gZY4/lXpUNjtX7tXks1Tnk/hUixfN04rzXK5tEgit8LVhIMin+Rmpki+WpKIViz2oVSKmCAdKAu3&#10;tQBGy5FIoOanKZNATjpQBDs4puz5qmKYWgoM/wAqAIihY8UgLVY8vikMPHFAEDdaOn/1qmeL5e1R&#10;rFlf60GZGBuFIBUgTHelaMGgCFvlpCcipvJDCkWPrkUARjlaYyZPWpQuR/OlaPJoAixwKaE+WrAj&#10;FIy4oAi8vjimgbetTeXmmkYNAEedooBJFO28fyo28UD0Gjk0xwakZcN+tNcb6W5aItvH86djHSnK&#10;oFBjBosXGRCRmT+dSKu78acq804fIcCpZ00qlmeI/tk/sv2/x38GNcWarD4g01C1s5wBcLyTEx9+&#10;x7H61+ZnjXwjLZXE9rcRyQ3ELsm1xtZSOx9xX7PyjC+v1r4//wCChX7Jf9s2s3jbQ4dkkYzqcMa/&#10;eH/Pce4/i9eDxg583GYe654n7n4a8ZKlJZZjJe5L4W+j7fM/Mfxp4YW4ieOQbgwPHaqnwv8AG114&#10;Y16OMyMl5Z4ZGyf3sYI5P04B/CvS/FXhv7Qku5VDKPn7f8Crynxl4YaG58+H93cW5zG3off26/nU&#10;YPEWdmfZ8ecJxzDDOpBe9HVP9PmfRvxv/Z00v/goF8I7fVNFEFr8SdBg2WkjMI11GMcm3lJ45P3X&#10;PCknnBOPz70LWvEHwP8AHsjfZ7rS9W0uVoL2yuYyrIynDxyIf/1jqMHBr7B/Zo+N0/grxFb3kTPC&#10;qvsuIs/6s8Z//XX0R+17+wpoP7e3w6Xxd4Raz0v4hWkAKTnCw6sgHEExH8X918ZHQ5ByPpsPWTXL&#10;LY/lTG4SpQquMlaSPJf2Qv2vrXVoI7mxmZZIdq3VnI3zwn1919D+HB4r75+Evxss/GenRMsi5YdN&#10;3Pavwg1Tw74q+BPxJvdPuLe/8O+KNFl8u5tJV8uSI8MOOjKwKsDyrBgRkEV9Ufsx/t8wte21rqky&#10;6Pqgwp3ttt7hvUE/dz6E/jWVbDuPvR2MY1lPfc/YOwvVlwytV1bj3r5t+D37UNrq8McdxNsm7g8C&#10;vbvDvja21qFWjkUhh2Nc1xs6qK4qT7ZsHfFUYLhZovlZaeTlRQK7Lq6gQcj8qeNSOfSs7laPOz0p&#10;WQrs0DqZzTl1HI9azicPUiE7v5VQGit/16URaiBWa7bj97H9aeh4/SkNmumoLnrzU6Xm44zWEJWD&#10;ZqZLlkoEb0M/P3quRz5WudivsVah1Nlb60AbPnY70okyetUIbzzBUqzgigCWRyWqCd8mhpt4qGV6&#10;AK9w2RVWV81YmfNU5220FpkVzLtGaqXE5C/WpJ5AwYVTuZP4aXKjeMrFfUovttq8bc5HHPevJ/i3&#10;8P7Px54W1DR9QjEkN0m0Erny2H3WHuDg16tJLtrm/F9p5mXVR83U1lUp3VmepgsVOlONSm7NO6Py&#10;z+InhbUvhh4+mgbfb3+l3HyuBjdtPysueqkYIPcGvub9j748x/FP4e2rSPi7hXbIPRhjI/z2ry/9&#10;uv4Rf2zosPiezjHm6eBBegDlo8/I/wDwEkg+xX0NeG/snfFh/hT8UY7WaZktdQIGAfl384/Pp9SK&#10;8fCSeHrOlLZn6lxJh4Z9k0czpL97Be9by3/zP0wiu9wBzTmuKwdA1tNY0uGeNtyyKG+ma0BOcdPz&#10;r6DRn4m0XHm3ioy1RiX/AOtUbTfLUvQlKw+aXb+JqrNLuPanyS4XtVaR8msxsVpMCo5JTimvLioG&#10;kzQLQWWXbUJmy/BpJpeage420CsPll+br/8AXpjNleO1RvPn0pry/LQOw4y80GXioRJSGXae1BRO&#10;8mRTTNj61C0mR+NNZ8mq0AlMmaXzMr1quZMfxUNOAvBqSlck3+9FRfN7UUFH6jycVHIcHFTN8wqJ&#10;1JNaAROeKryN7VPKh/CoGQiqJ9SFmw3SozUjr8tRSZNSSQNxioJzk1Yb8qry0CK8vNUrp12HNWru&#10;ZYSu5sbztX3NeSftl/tNaL+yV+z/AOIPG2tYkj0uA/Z7YOFe9nbiKFSehZsAnnAyccUWb0QPTU+Z&#10;v+Cuf/BTOx/Yv+H8mheHp4Lz4g69GVs4SQ402I8G4kX1/uKepyeQMH8SfCvhrxN+0T8T5G33Ora3&#10;rFw9zdXUzFmZmJZ5JGOeOSSTUvxd+K3ib9rT47an4l1qSTUNe8S3u4qvOCSFSNB/dUbVA7AD0r79&#10;/ZC/ZYg+EuhWmmwwi51/Vin2yZUyyE4/dg/3V/U5NejG1CPmzkfvM8v8O/8ABJ3WvHdhHY+F9S/t&#10;K9VFM63f7uEPzl0bnaOfunJwOueK+u/2Sv8AgktD8JJYZ/EU1pNMpBlWA7/M74LEDAz2xzgc+n13&#10;8FfhNbfDXwhbWqKq3Uih55B/GxFdxDpmTnAFZTrza1Zp7NJ6GL4e8L2/h/TYbS0hSGCFQqIq4AA4&#10;FbEFlgc/yq5HZ47VJ9n2jpXK5XNCoLXLcil+yY5/SrSQ4pxXbUgVTBjtTXiJq0600rxQBV8sk9Kc&#10;I2zUuzJ6UhTHamBCI2ajZ/n1qysO2kMOOlICBkwKQRtj/PNTBMjFIVwKYDFUn2pCmBmpM8cUnUdP&#10;zpgRhOOnHU1GyYP6VYPpxSbNwNFiCAR803bn3qZo8j+dIU20hEDjDfWgfOKmMeaDHzSAi2fLSEbK&#10;kKYbFDoaAI25PFB6U4LgdaXGPSgCMpsWmbctVgruXt1pnl4NAEOMn8aCAe1SmP0GaTysr/8AXoAi&#10;eLioXcI+0nBPSrDDFRXFuLiPBB/Clcq4zaWGccU5V4pyx+SqqBgCnlRTKIijE9fpR5Zx6ipCMmm8&#10;rQVGTRHyVpstol7bvDNGskUgKOrLkMDwQR71L2pVXD1L1R6GHrOLTR+dP7dX7Jkvwh8TvrGjws2g&#10;6i58rC8W0h5MbH0PUfl2r5H8ZeF1lj8xFYq33vVcev6V+3HxA+H+mfErwjfaNq1ulxY30RjkVhyP&#10;Qg9iDgg9iBX5cftQfs9aj8CviBeaXdxtLay5ktplHy3ER6MPcdCPXPWvFxeHdOXPHY/pzw/4tjmm&#10;GWAxT/exWl/tJfqj5Eu45PCGtLeRbmhzi4TH3l/vfUf59a+sf2If2jG8J61b6fcXHmWN1jYwbI59&#10;/wDGvBvGfhXCSDaNu08+ormfA2uy+DNfjtDIUhkk3W79PLY9Vz6HsPX613YLEpqzPj/Eng1647Dx&#10;9V38/kfpt+1D+xR4F/bf8IW7a3bta61axFdP1uzwt3Z9SFJ6SR5JOxuMk4wSTX5Z/tU/8E+fHf7L&#10;mr3P/CTaXJq3h2OQ/ZfEmlxM9u8eTtMy9Yn6ZVuAc4Zhgn9Kv2Kv2gF8Qadb6VfTj7RHhRubO4Y/&#10;z+VfVDadDqlk0ckUc9vKu1o2UMrA8civYp1nH0P5/q0dfM/AP4a/FTx58Ko45NFul8SaPCoZYOXZ&#10;Fx0Cg707cDIFfS3wN/4KkadB5MGsSXeiXOSJI7jMkQOf74Hp13KMZxz1r60/aG/4I5fD34o6hNrH&#10;hF7j4da5J8wOloBYs+Dz5HAj5x/qyo44Gea+Sfjv/wAExvi18N45m1PwfpHxS0hVwmoaOTHqMYyA&#10;NyDbKzYHQCRRnrW3LSqa7MyjUnDfU+uPhT+3HpHi6wSSz1KzvIWxkxShtuc4/OvWtD/aFsdSVf3y&#10;7c8fN1r8VfEHwu0Xwzq6qt14s8CapG5/d6hbs2wrxw67WyD144re0b4n/FXwG/8AxJPHNvr1smWG&#10;+4EzyDPQ+aN/4A1DwUn8LuP6xF76H7baZ8VbO7A+ePnpzWpb+ObOZeMfga/GPSf+Ci/xW8Gu39oa&#10;DY3QwMbEePGODyGOc/hXWaF/wWF8Qaav/Ex8KyNx0iuSoHT1U+lZPC1exp7SD6n69QeLLORN24fn&#10;Ui+JbMtw+361+T9n/wAFq44WUS+FNTHPUXinP4ba2rP/AILZ6G2PO8P69HyPuNE3H4sKPY1P5Q5o&#10;9z9Shrdqx/1gzUkWqWzceYB9a/Mqz/4LWeD3b95p3iqPjr9mhP8A7Vrf0H/gsr8Pb8qJr7V9P4GT&#10;NYuwH/fvdWbp1OqZV13P0ZW+gc/6xfTrTjNGT95a+FfD/wDwVa+GutsFi8WWqYP/AC3imgGfq6Ad&#10;/Wu/8Kft6+D/ABKVWz8T6NdNjcFjvUY4+maXs5LdAfVySgjhh/hUiSYrw/w/+0zYarbq8N7byqeh&#10;WQEH9a6vTPjVa3ajEynPfPBqA1PS47tou+asJfY9q42w8e215jEkf1z1rWttbhuVBEgoA6D7b8nW&#10;mG9ytZi3oA4OfxppvVx96qSA0Gn3Dmqtw+41XOoD+9Ucl4uOuf6Uco0F1Lt4qjO/zVJPN5gqlPc+&#10;Uw79qTLTEkkyKo6mv2m1dW5OMirDv1qvM3FRLY6KcrM858aeHrfXLC6sbuFZLW8jaOVD/Ep61+cv&#10;xq8BXHwv8eajprErJptwfJk7smco34rg/jX6ceK7dfNLY5bnPpXyj+3x8MY9S0K08UW8P7+3ItL1&#10;l/ijOShP0ORn/aGegry8wo8y51uj9M4DzZUsU8HWfuVFb59Pv2PQv2J/jIPiB4AhgmfdcW67XH91&#10;hjOfzFe7LNx7dq/OH9kH4oN8Ofiklq0m231JwAv8O8f4jNfobpGpLqNjHPG25ZEDA/hXbhayqU00&#10;fH8VZQ8uzCdFfDuvRmqs3HpR5marCWl83Arpep82SM/86hlfJ60O+BUMkm1eKzAbJNgGoHkOOtK5&#10;zUbnIoJ62GzTVWkbzDkf/rp75NRtQUNZ8AVG8mKJCV596hkPemKI55ifu9KabjaPmpjPlqY5zTGT&#10;Cc04yeZVcPuFORiBRcB+5jRvyRTCzYHamk5WluU2SeaP9r86KjoosUfqowNNblalYZqJl5qwIXXJ&#10;qCRM896nkXb/ADqHB5qlcCGSoHXNTyLgf0qF+DRqRIruowarvVp1/wA+tVbgcelSIqXQya/Eb/g4&#10;r/bEf4i/HDT/AIXaXdMNI8Fr5+ooj5W4vpVUgN/1yj4HvI/4fsv8ZviPZfB/4WeIfFWpbRY+H9Pm&#10;v5snGRGhbbnsTjH1Ir+Wz4u/EDVPjz8bNa8RapK11q3iTUpLy4Y/xvK5YgDsOcAdAABXVhad58z6&#10;GNaWlj6K/wCCZ/wNh1C9vfGeoW4kWzbyLDeAV80/ece6jGD6t6jj9Rv2L/hcur6hca9cLuSE+XCD&#10;3Pc18w/AT4ZL8P8A4b+H/D8EPlzJCiyjHLTPy5P/AAJj+VfpB8GPBEfg34f6bZRoqssKM+B1YjvU&#10;1qjnNsIRsjo7Wy56A1bW1GKsQW+F/wDrVMsGBWPN0KKqwcCh4+fpVoQYqOSLmpAqFMH+tJjK96sS&#10;RbD/AExUZSgCMpjpz7U148mpPLzSOmapARGPimheam2fLzQIsf56VIEezA9aaDg96m8rk0eT83rT&#10;AgUc0hT5am8rFBWjUCu0dLtNThdy/jTfJyfanqBE0WT6GkeP2NTmMDimuu0UakkHl5prxZPFTbe9&#10;NC5P40ddRMjZDTfL2VOYcjr+lKsP+TSEV/LUmmsmKndMU0x4pARCLNBj2g1ME2mmsNpoAh8ugxsK&#10;mPI6Um3mgCBk201l3LU0keRUZGGx7cUARhS1BXBxUhXHc4oMeanUCBo8j1oEW1cL92pVjCmnbdoq&#10;iiEDBpoXPFTBeTSeXzwaCiIx4Hv60Iuev8qlEXFIyYPWg0pyG5zXmv7Uv7POn/tB/DyazlVI9Usw&#10;ZLC4PHlPxkE/3W6EfQ9hXpm1i7dfl/Wjafqf5VnUipKzPeyvNKuDxEMRRdpRZ+MfxL+G994O1+90&#10;XUrZ7W8tJGieNx/q29PcdwRwQQRwQa8n8S+AZNXaRI1+dSN3+xz19vr7V+r37fP7JcfxY0JvE+jW&#10;8n9uaehFzHGObyEe2Ml16jHUZGDxj4Lb4eR+KRfafJE0dnbxpiTZjz5XB6sD0wvT6mvn8TJ4d83Q&#10;/q3Ic7w2fZeqjtzbSj5/8ExP2Y7nVm8ZaXY2dwLjU45QC0RzuA4yffA5+lfqf4I82PRLZZ/9dsG/&#10;Bzz3r8nfg9cn9mj4jRNDC1v5c26IEfKwPLJz09RX6YfAX446f8VvDNvd2sirJgCRCeVOK9zB4qNa&#10;kpRdz+XuNMrngszqU3T5Y30/4B6slqJR0+opr6dhiefwpthdBuPWr0bZrq1PkTlPGvwo8PfEKykt&#10;9d0PS9XhkTy3S8tEm3L6fMDxXhvxG/4JRfA34hmaRvBUGi3ky4Fxo91LZeUfVY1byvzQivpt0D8U&#10;hgBPTrVxqyjsRKmmfAfij/ghR4Rmx/wj/j7xhpaqeFvVgvl/JVirh/E//BCzXof+QZ8RNJvAvT7b&#10;pJj/APQGb+dfpi9rUYtct+PpW0MZVXUj2MT8s73/AIIceN4kyniTwTMc4+a0mXP6Vg6r/wAETviZ&#10;bDFv/wAIDd4P3vMmTP6H3r9aHtlIFNNqqjGB61r/AGhVJ+rwPx9vf+CKXxWKELo/giTac/Lqci5/&#10;NK5nxD/wR4+LWks6x+BtOv8Aa2AbTV48H/vsr1r9po7RSTnp1pxsRtznGfShY6fUn2C6H4S+Kf8A&#10;glv8VPDFt5l18LvEzLycWMkd8f8AvmFmOK8x8Z/ssa54AX/id+H/ABf4fLdP7S0meAdfVlFf0SvY&#10;BifbpUUmnhm5UN7VSxz6oHR7M/nM0fQvEHh2bdoviq4tXj5CpcyQsMdODiu28LftM/Gn4dun2fXL&#10;rU4Izu8u4CXAYdfvEb8fQiv3F8bfsvfD/wCIsci614M8NXxlPzO+nx+YT/vABv1rxv4gf8EiPg34&#10;zZ2s9H1Pw1M2MPpF+0QHXojh0/8AHar61Rl8UQ9nUWzPzv8AAf8AwVx8VeGpI4/EXh9WZeTJZu0Z&#10;/wC+Wz+rV9CfCb/grz4N8RNDDdajJpFwzBTHexlVyc/xjKgepJFW/i1/wQz1aNJJfCPjaz1GHJKW&#10;euWXlyADoPOjyGPuUWvln40f8ExviV8M45JNX8BX11bxj/j70Yi8iA56hMkdPSj2FCprF2D2s4/E&#10;j9MfAv7V+k+KLWGa2vYZoZlBWSOUMjZ7g9DXo2hfFKz1NP8AXKxxnANfgzp2ma98NtTd/D+sajpd&#10;1E+HhLmJsjsyn09CK9c+Gv8AwUU+IXwreGHXbNdXt4sL565jmwOpyOGOPUD61jPBzWsdTSNaL3P2&#10;mTWoZxuWRSKcL8SrlWr4C+CP/BU/wx4yeOG4vvsFw3BivCI2z6A/dP519P8Agz9oXT9dgjZZo2WQ&#10;Z4P3veuSUXF+9obJ32PWjfYHWobq6XK9OvrWDY+LbfUkDRSBt3QVNLeF3U0mVE1Hl461DJLkVAt1&#10;leT7UhbJ61JpF6lfV4VngbjJxXm/jrwrb+L/AA5qWj3S5g1CBoG4GVz0YZ7g4Iz3FemT/Mh/nXH6&#10;/H9mvN396sJxTWp6uFrSpzVSD1WqPzH8b6BefD7xrcW0gaG/0m6KY7hkb1/Cvvj9k34pRfET4dWk&#10;gkLSLGOD1HqD9DxXz3+358Nf7L8X2niC3j2w61H5dz7zoAM/im3sPu+9U/2A/id/wjniy40WZ/lb&#10;95EueSDw35HH515eDl7Ks6Uup+m8Y0Y5nlFLNaa96K1/J/cz7n3ZP408Gq8T+am7Od3NPRuf6V7Z&#10;+OMeeQfSo5ORTt/FMZvX65qGIYxyc1CVK1MxGKiYY5/GkBEwwDmoiAwp7Pk1HjrmgLMhl5OPfNV5&#10;WYCp5D/OonGRT9AIWOBTS2aeYstg0nl5NK4DN2G/nUqDOPzpGjyacikDNAxQNzYNRlcHA45qTr/9&#10;agj5un4+lA+g0Kcfdop/lD1/SigrU/VHGMfWmSHElPI570xx81aCIpiTULdKmlOOKrvTQpEbiq79&#10;easSDbUMgxzSJIWPFVbltq1ZlbI71WuOlNInU+H/APgvh8cH+En7BGpabbzbL3xpqEOioqvtbysN&#10;LMfpti2H/roPWvxH/Ym8GHx/+0RoaspMVnOLyRiegT5h+oH51+in/Bz38RZJPEPw18KxyDy7Wzu9&#10;UlQHo0jpGufwjb86+Ov+CX3h1n8eaxqHlqY7W2EYZuoZjxj14DD+lejQVqLl3MJO80fo7+zl4S/4&#10;S74qafCyl47dhKw6jAr7usLZYY1jVdqqOnpXyr+wZ4dF54l1C+Zf9WoRW2/1r62gi3dq4ZGo6CLa&#10;KkKfL9akEXFCrxWYEDrtHIpmN1WHTIpjJxigCs0ePpUUq7quBM9Kili59aAK2OfXsaCm44qfyRSG&#10;LnmgCLy6AmTipNmOgoEOHzQBCUzRsqYoAPegJxTQFdlOeKa6basNHgUwpvGM0MCGJCTSkFW9KmQK&#10;o6Gmuh61WoEZQlaTGKlwdwoZcmgCu64NN249vWpypIpCMGjUlkRGKY3FS7M0pj3CjUkhA7j0xTFT&#10;BqwUIWmNG1GoDdlNdAVzUmwnvQF+WlICILhKa4y1TlM/SomTcakCIKWzkk0rJ8nepQmKa3AxQBCY&#10;6afk9fSrBWo2+9QBEw+XHrSjAHSnbVz90/hSlfloKiRheaUoadtxSBWagoZtxS7cj+dP2YPSlIwO&#10;9AEe0DimM3OKlZM80woTJRY0jUsxAcEdz7Vy3xE+Duh/ETwRd6DcWMEFndFpB5EaxmOU8+YuOjZ5&#10;z35zxXUbsevJpQdxxXPVpKSsz2suzSthqinSk4tO+ndH5g/tS/spXfhPWptK1SPazZaxvwvyXaA8&#10;dOhHGQeQfY5ryb4SfGXxB+zd4yWG6knFurgMCcLKAehHTPoe9frx8Tfhdo/xb8J3Gk6vbLJDIMxS&#10;Y/eW79nQ9mH6jg8E18DftU/sgXngIvbapbvfaTKx+yapHHlR6JJj7rex64OCea+XlGrl1Xnp6we6&#10;7H7phcdlnF+DWExtoYmK0ffzX6r7j6B+Bn7RmkfFHRIZobpfOKjdGTyD9K9U0/Vt2MtgHvX5LQjx&#10;T+zzri3mmSzzWcbbl2M20j0r6l/Zw/4KEaf4ltIbPW5VtrnARi7YBPT/AD3r6LB4+niI3iz8b4k4&#10;OzDKKrVaN49JLZn2rFeLIOv/ANenpN5jde9cV4Y8e2Pia0jltbmORXGQQ3Brdi1HB2hu9dx8i9Nz&#10;aB570m7mswagyt979KsLqG7vTQFh+RijGFqEX24f/Xpyy7/emgH7dp96ULzSI3JpQ9FwBm+WmsuT&#10;Tx8wp5GaETqRLyCOaUx71xUipt/rQgy1AIh+x5qJrXmr4HFNIFHmFjyP43/sffDr9oANJ4q8JaTq&#10;V4V2i+EQivFHb98uHIGehJHtXx58cf8AgiDZ3FvcXHw/8USWsmcrp2sqZYCP7okUbh+Kt/h+jctm&#10;syf3cVTuNPX/ACK2p1pxZnKmmfgP+0F+wv40+B97J/wlXhTUNMhjPGo2i/aLR8c7g65HTsSCM9BX&#10;IeAPi94++Ck8c2h6xNqFgh+a3kcuuOOx5Hbp6fSv6Dtc8Pw6jZyQywxzRSAq6OgZWHuDXyj+0n/w&#10;Sm+Hnxgkn1DRbVvBuuSbmM+mpi2lJ/vw/dHflNvU5zxXV9ZjPSojNU5LWLPkP4Af8FRbXV7iHT9e&#10;36LfH5Q8rEwyH2b+Enrg8e5zX2N8N/2j7DxRbxM91HMsi5VlIOfTmvzt/ak/4J3+NPgGZLjWtFbW&#10;NFU4GsaYhkWMZ4MoAynUD5hjPAJINeT/AA9+JfjD4HXv2nRNQk1PSlfMtrIS2wZ5+XqvpkcVMsLG&#10;SvTZpGu1pI/bvTteh1GINDIrAjsatRakGGDnrX59/su/8FF7Dxhcw2dxM9nfRgb7eY4yc87T0P8A&#10;OvsfwD8VtP8AGlurxTKrt2yOTXFKLi7SOmMk9UegtNn+9WL4mtlfaR1PNWre9CnlvxzUWstut2bG&#10;7A4xWDuddGVnY8g/af8AAK/EX4K6vbhVa705DfWpxk70HI/FCw/EV8K/DvxK3gb4habqCsY1jl2S&#10;H0U8H+dfpQirKzJIu5JAVdSOoNfnF8dvBLeAPidr2j7ZFSzvHWHPBMZJKH8VIPFePjouE41UfrHB&#10;NeOLwVfLam1rr56M/SPwJr6+IPCVjcqwZmjAOPWtpZSG+bmvEf2IPGzeK/hLZJITuhTbtPqvynH5&#10;V7YP+BV7EJXgmfk+MoSo1pUpbptD+opM7jSK2ePX3pwY81SOURl71XmU1ZZ8L1qKRsflS1ArSZFR&#10;OcVYdiT6fhUUiikBWlIP86japXi+bj7vcUjJmgCDvSSPsp+Mdaa554zVIBo+bn3pxbccfjTMsvY0&#10;4Nx935ulBRJH8xPXjpQSD/hRGuD0oA54okUIRg8tzRTyrMev6UVIH6mN+VBHGaXGcc+9ITk4rURD&#10;JyarsgH4VYZPrUMnQ0comQyDcM1Xm5q0/SoJFp8rJKj5x3qGZCfWrDjI61C6bgeaNiT8Gf8Ag4+8&#10;SNqv7dEFjvLLpfh20iK/3Wd5HP6Fa4j/AIJhaWkPhHWrwKu6SZEBxzgAn+v8/SrP/BwLftf/APBS&#10;XxlCz5+x2mmRAdNoNjDJj83J/Gr3/BNe08n4VXhwPmu+Dj0Va9GH+7rzOdfGfqd+wZoy23gme68v&#10;DTSkH8M19FwxAKMc+teLfsWWP2f4VWpVdvmMWr263i+XmvOktbmwKmKcV/OpNny0MMf/AFqm4Fdx&#10;jrTXFTEbmoIBNBViqU2+tNZcGrBX5u1NMe3vQOxXK76PKyanKjBpFi3CgLdiuw2HHNNByeM1ZZAi&#10;0zigViNlqNgQ1TsmKb5ZJoJI1TdTGgwan8s5+lDKfw9KAIBGFGeaGTNShNx6GkaHiq3AgK5akZe1&#10;TFQBQItwo5RFfbgilKe2KnMWB+OKaYtp5oE4kLIKbs2mpHXL/LTvJ3Dv+VMOhCyZ6U2SLnvUvkti&#10;kIx94UiSAx4pRFgdak2EtRHCyihgQ7MUbeamMYpoHzVIEIGaaeDg1N3prpkjigCN1ytQsuTVhgQa&#10;QRE0ARCPjj+VIVDH0qcx5HNGzNBUSsU5pDuWrDR7aaFLCgCHtQTmpBHsX1o27hQBEvSkK7jUw+am&#10;uu45FUykyu65/OmqMev41YMRAzTSv61D2NIzsRqTmq+raJa+I9Jmsr63jurW4QxywyKGVweMEGrR&#10;X1oC1lOmpLU78LjJ0pKcHZnyh+0L+wDm3uNQ8Jot3bN88mkzkZByT+7bpjgYU4xzz6fEnxQ/Zw+x&#10;a1cpBFcaTqlu/wA9vKpSSJvQ98/XtX7HI/GOvrXHfFf4C+GfjHZGPWNPSWYJsiuU+SaHvw3pyTg5&#10;FfP4rKLP2mHfK/wP2Hh/xGUqSwecw9rTel93/wAH8z8i/BHx08afAbU0jnluJrVGAIJLDGMdPw6i&#10;vqL4I/t+aX4mihjv5PIlY4+bJBP1rX+Pf7AWteGFluNNj/4SPScFiFTbdQD0Zf4hjuvXB4FfI/jr&#10;4ASaXqMs2ntcWd1ExEkUi7GBGeCD6dMVlRzavQkoYqPzOzMvDzK84pvF5FVV/wCW/wCm6P0o8N/F&#10;HTfE0Mbw3Ee1lH8VdJDfpKP3bqw7HNflj4I+N3iT4TXyw3jXEcMZxvXJQ/UdvqMivpr4P/tnW+rx&#10;wrcTL83AYNlf519Fh8VTrRvBn4/nHDeOyyp7PFU2vPp959dLNmpoJivevPfCvxas/EECMkyN053V&#10;2Fnqsd6uQ3bjmuk8BxaNiKZjmpkn4qjG/wAvHFWIpNwoEWxLUqS7hVcDipEGGoAsHGPrQseKEYha&#10;ciZoAUFgv86TOWqQR4NKYqpE8pHjjNRTDPFW1ixTZYciqC2hmXEOR92sm6tPN3fSt2ZOTVCeAjP0&#10;oHY4/XNFjuYpIpIUeKRSrIy7lYHqCK+Qv2sf+CXfhj4ptca14PdfCfiNiWZYk/0K5/3kH3G/2l49&#10;VOcj7c1GAnt+Nc/qdrz93jNXGrKGqFKCZ+E3x8/Zk1z4QeKPsPirSrjw/qhJNrfoh+zXWMchhwSO&#10;OnIzyK3Pgl+174o+A+r29n4ia4u7PcBDdodyqnTkgfN9c55r9gPi98HfD/xh8Lz6P4h0u11KxmBG&#10;2RAWjOCAynqpHqK/Nn9sH/gnlq/7P1rPqmjwSeLPBTMXmt3U/aNPHPJxnIGfvADnqB1PZCtCquWp&#10;uY8soO6Prb9nz9qXSfinocLrdRt5i7kkVtysPr/nmvYG1DzbcfMCrDgivxa8FeMNa/Z91tdY8N3U&#10;194daUPNCww0LdMMP4WA4BHBr9Cf2S/21dL+MHhm3jluv3zLj5ztZW7hh2PT689K4sRQdP0O6hWj&#10;L1PoOWbyrrdu79q+Qv8AgoZ4VXSvizY6kvC6tYgsf9uMlT+OMV9Vf2gss/B3Z5BHevD/APgojoAv&#10;/h14f1jBaSwvmtjhc/LKhOSc9MxKPqRXlY2nzUWfecEYz2OaU09pXX3r/Mwf+CdHjD7NqF/pMkjY&#10;jlWVcns4xj/x39a+xhIMfWvz1/Yq1/8AsX40RxkssdxFjjvgg1+g8TeZCrL/ABAEU8DPmpK5x8b4&#10;P2Ga1LbSs/vHjp3p5bBpi/N7U4MfWuw+P5RuQxpJFwPen9j600qW9vrQSQlfaoZOoq0y5PWo3Tmg&#10;CnM4XntTC+4ZqeWIEVCsW1ffvS2Aik+Z/wBKa6AfxVO0fNN8o+3tTXcpIhVSPT605l2ndUhTBoJy&#10;KkdiMDj1pygqO9OKigjnqeKBjfKJoqbaT/FRSA/UrFNYYkpx5akcZOa1RFyKXvVdxuX6dasOPm71&#10;FJxVIRWfhqhIyKssNxqFlwxqgKjpmq9wNoq5MMDiqlypYe1KwrH87X/BefdJ/wAFMPiJnv8A2YRz&#10;2/s22rof+Cb8g/4VldKOSl1z7gj/AOt+vtWJ/wAF8rRoP+CmHxAO7/WRaW689v7Oth/StD/gmpNu&#10;8A6hHu+7OpHHt/8AWr0Y/wC7o5vtn7GfsgxY+Eel8fw9u9ewxp8leVfsjRqfhBpnrsr1qKP5a82b&#10;1NulxpUmkKcdPxqdIsd6Gj9P1qXpqVylYRY79KRo8e9WNvy01lz/AEqXcNCuyUeXuFTFc0zy8UbA&#10;Q7P9mkKcjFWNuR3ppiyeaLhoVytBhx9KmKZHNKF4poCpNGSelNEZxVp49zU0px7UySo3BVedzZx8&#10;pwMe9Ls3GpggNOWLigCEJ+nrTWiJ+lWDHgdP0ppjxTXkBXMQY+1Cp/8Aqqw0eKj25PNWBGRUchyK&#10;seTlaj25NT6AQhAeacqbqeVIp4QbaNCbEBXimMueamZTTWj5o0JIse1JtznnpUzJijZn+tJgQtF8&#10;v/1qj2Yq0VwfrUbDDfhSAgKe1NK8+1WBBkUzy8dqAK7x4FAT/wCvVh0yM0wruHSgCAihetSugxkd&#10;aQIUNADXGKiCEdqnK7u9NaLPc0FEKphuacykdBUyxYFIRzQGhBJGSKbt2r71NnFBUEUAiEJxTWRQ&#10;e1TkUxk56UFEJHFRhMHmrDJu7VH5ewe9SVGQwjApA2G5qU/MKbU2OinUa2EP70YI4/pXnfxi/Zk8&#10;K/GK1LahY+TfBTsvLcCKYHtkj7w9mz7Yr0TPy0H71YVqEJrlmr+p7OX5tiMLUVXDzcZLqmfn78f/&#10;ANgPXvCNpNcWtuPEOkqCWaBMXEI9WTqeO6k++BXyv4g+EN34dvmudImkt5F5aM8Z9mHf+dftNNF5&#10;xxj9a8m+N37JHhf4wQSSSW39maoeUvbVQrMccB1xhh07Z9xk58Ctk84S58I7PsfrOVeJVDFU1g8/&#10;pqcXpzJa/Nfqj8xvh7+0Hq/gK8jt9SEtrtAzJ/yyP19K+mvhP+1NHqNvH502VbowbKt6c1xP7RX7&#10;FeufDhZJb6xGpab91b+1XcFycAOOq89yMeh7V8+S6Fqnw2vVudKm8yzyGeBzmNvb/ZP0rbDZtUpv&#10;2eKVmY534a4THUfr/D9RSi9eW/8AVvRn6YeEPiraarCuJFb2zXa6fq8F6qlWXmvzn+EH7QzXtwLd&#10;ZHs7xM/6PIcM+O6noR9Pyr6K+HX7Qu6RYpnKv7mvoKVWNRc0Xc/Gcdl2IwtV0cRFxkt00fUEeGqR&#10;Ew3T8a4nwf8AEu31KJdzBs45zXcWt1HdQ7lYGtDhcbDoyd1WIj71AvANKrYoJLijdTgn+c1FBJir&#10;IPFADMZpGHy1IeRTCuDVxArTw8VRmi68VqScpVOYZz9KYGPex4Xmse/gzu+WugvIc1mXUGSal2A5&#10;a9tNhrI1bS47u3kV0VlcEFSOoPUV1N3abtzDqKx7y225oA/Pn9tz/gnc2htfeM/hxYxRzfO2oaLH&#10;H+7nQg7zGvTsPkAA9PSvg+3lvvhhrn/CSeGpJ7eS3fF9pp3ZixjOR3XPTPIIr93tRsfO3f7Xavhz&#10;/goV+wi2qz3HjrwTbeXrEaltRsUACXq93UdN+Oo/ix0z166FZfBPYxlCz5olD9kD9sux+LmmwWd1&#10;cLFeKqr852srdNp/Hv3r1T9rmL/hIP2btW27Ga3aG45HTa65x+FflXa67ffDfxUuvaKXt0V/9Jth&#10;wF6ZGP5HtX3Z4D/aVs/j5+yr4hh85ft0NgSyEgn5cEjnuMfkPauTHYbki7bH0XD+KtjKUuqkvzPN&#10;fgNqf9lfGHQ5MH95ceTwe7AqP5iv0s0ibz9Lt5P70YNflz4Cv/7O8b6PcjB8i8ikIz2DA+o69K/T&#10;zwhP53hmxYYP7oZrycrfuNH3HiZR5cZTqd4mov3en61L2/zzTVGVqURnZXpbH5lYZIuRle1MI3de&#10;3Wpgvy4prLxRsxMhddv9KikOeKnYbhUMi4FG5KIJBUTgk8f/AK6sOPaoXTH+NIBp4x2zSEbTSlcE&#10;dfWlVctTVjQZjJ/GgipNmBSeVxUgMK7qGOKk2Y5qORdx7/lQBHkiijy8/wCf/rUVF2B+pxBNNZci&#10;pjUZG2t0ZkTjiopBmpmHJqJ6oCB14IzUJXirDDPNRsMH5aaAqyr8tV54/lJqa809LueKVpJ1MJyq&#10;pKyKT/tAH5vxpkoJ+nvS5hH8/X/Bw9oDab/wUO1q5ZNv9o6Np1yD/eAi8nP/AJCrlf8AgmVe/wDE&#10;t1S33bdrowGe/SvYv+Dlzw+2m/ti6DfMu2PUPDMIjbu3lzSg/wDoQ/Ovn3/gmrqJh8YalBubbJF0&#10;zjkEe+e/avSp64fQ5vtn7lfsc3H2j4S6f0+VdvSvaI48LXhP7D2oC7+FVvG3/LJ2Wvd4OBXmy3Oi&#10;KutBRGMU1kyamIppXHIqSiEp/wDqprJg1Maa351LJIQmKHTPapNuR0oG7PtUhdkJWm7MGrBQZppT&#10;8aaCJDsyKNualKEL0FIV/Wmg9Su0eGprJ6VYKZNRuuDxVEsgMWB93n0pcc9Kkxg9PrTjGc00BGFI&#10;7VG6cVMflHNNPSmBGOlNePvUh+Xg/pShOKAIFQrTdmKsFcCo/L+YVQrERTJ70rLs/nU2MU0r1zUg&#10;yF14/rUbKCvrVgw5HtTDHub0/CkQRAEnFDJgdKmMeBTSvNIpETJuHIprRgj5qnZcDmmsm4fjQBCV&#10;2N603ac1K0fXig9OlAEEqY5pqDNWGj3jmonXb6UBYiePimldxqXYRSFStAWI9uP4aQjHWns3vzR9&#10;/HegBG6U0xjOaU/KKPvUBqRumD0poTipm9OtMINADGiyQc00LxUjcYprLxQCI9uBTStSt+H41E4y&#10;3FBRG1MHGaeRk880gXjHv6UFLsRnINKWxSsmwd6ZIOKDaMrBu+ah0DL61E+7FKGyKzlFI6I1Cvea&#10;el5btFLGksUgKsjruVgeoI7/AEr50/aH/YJ0fx1DPqHhrZo+qYLG3/5d7gntj+A/Tj2HWvpTtUc6&#10;7vb1rnr4WnWjy1Eezk/EGNyusq+Dm4vt0fqj8gPjb+z3qXgrW3stVsbjS9Sj+ZWxjcOoZWHbpyP8&#10;azfA3xgu/C13Hp/iPc0P/LK8VTuT/f8AUdOR096/V/4ufBDQfjP4eaw1qyhuAuTFNt/ewH1Vuo+n&#10;Q1+fX7VH7HGq/CO8uJGhe/0FmzBfKMlM/wALj+Ej8j+YHhVKNfAy56WsD9lwmbZNxfR+qY+Kp4i2&#10;j7v+6/0Oj8DfFC60VoZFuPtFnKAyOp3Kw9QfSvoP4Y/G+HULeNfNVm6FScYr88PCHjPUPhDqSwz+&#10;Ze6BI/zwk7mhyeWj9D329D7HmvcfB3jFTa2+qaRefaLKblSrdPYjsR3Fe1g8dCvG8d+qPyPinhHF&#10;5NXdOsrxe0ls/wDgn3vpOsx6nb7lZTu9+lXdnHWvnn4P/GxbwRrJJ83CnJr3bQdej1e1VlZc4z1r&#10;vR8dKLRqQNtq3G24CqUTbWq1E9AiYcijO4U5OV/GgpxnFWhMhkG0VVlGS3FXSuRVadGHamCM+5XI&#10;+7WfdxelbFwue1ULqOkMwriDrxWVqFruGf09a35kyOf/ANVZt5Dg80myrHL6jbGN65/XrKO+gZWX&#10;O4YI9a7LULfIzxXM6nBtZsL17YqQ5T82f+CkX7GP/CN3l7428L2n+izZfVrONeEHeZR6f3gOnX1r&#10;41+GXjvUfhj4saCzkZtP1sG0mi/3+Pwxn8vpX7Z+OdBh1yG4t5445beZDHJGwyrggggj05xX5bft&#10;e/snN8A/jrppsIZD4Z1q6SW0JGRbuGy0RPPTtnsfqa641oypShLsdOW03HG0pL+ZfmjS0PdHqdiO&#10;GYToMfiP8/5zX6jfD0Z8I2WfveUvH6V+Xmhx79WswR/y1X+fev1C+G7q/g/Tyu3/AFK9K+eyvqfq&#10;vil/FoejN9PmOMVYC5HNR28eDmpgNxr1Wfk41Vx2qNhtU8VaAGajdcHpUsRWf6VHIvy9O1TyDMn1&#10;/So5Ex/WkLlIAuB/KoJPmzVphlttRuuCKAKxUDik24ORUjDIoC57VSKI1yTn3qQJu/wpwT2ApRGR&#10;zVARGLimlCT0qx5f596aYtq/jWbAr+RnsPzoq0IsDtRWZXMfp8SRRnNNWNmf5unbFSBa6EZsjZch&#10;jUboAamZcCoyvy81oSQuuDUWO1TyLzUbDGanzAryR4zVeVBjOKtOMJUEqfLVAfjV/wAHQehFfiP8&#10;MtU2fJNpV3al9vBKSq3Xpxvr4b/4J46ibb4utCrbfMhKgEcDv/QV+k//AAdBeEvtnwn+FusLGuy1&#10;1O+spGxz+9iidRn/ALZNxX5afsQ6q2nfHnSVXC+bJsx65yP8/hXoYZ/uWvM5Z/GfvV+wFeLJ4Cni&#10;By0cxz/h/n1r6TgAK9K+VP8AgnbeebomowlhuVlIH1r6sh49K4ai1OhN9CQDimY2nHap8DdSFM1i&#10;UQMgPsKjZOelWDGDTSnzdKknqQsDsqFX+fZ83ygEnBxz79P8KsSpxUfl5WpAFUHrTWXBqUR4XpSl&#10;c9qqIyM9KQoKeqZXpQRt7fWhCuQsuBUZTNWCu6o2GQO9UMh8vaOP509Vyae0eSPekEbA9qCWREbm&#10;o8sMKkPynpSeXub8arURF5ee30pMbT0qV05pCMU3sBEyZH3abtyevepgvy9KQw4oWwEYXdSeVmpQ&#10;lG00ugiB48UIlSng0mPlpC5SF1+b2qPZgf0qYLilZcrSKIGSo5EwRUxXCmm7KBakSDcaVk49fwqQ&#10;Lg00pg+38qBkbpUTx5PSpzxTWXIoArlGpJlPXFTA8UjfMtAtSts5y3FLnAp8i5po55oGIRhajA2i&#10;nSvx/OmZzQLUXrS4ytKvSmZoFqMPOfSo5W4p0sqqDVWS7zn7tA0iUtTc1Ve/xUE2o5+XNV0GXXfa&#10;1NMuO9ZhvWRutNN2Se/rUjRqPOu3kj8ajaXPFUFuifWlW7x+NBZckOG4pmeagW7+ag3W6k1cpSLJ&#10;YgetIV3HmoRc4p4uOKUjaMh5GDzWT4p8M2vibSprS8gjuLeZCkkciblcEcgj3rVDb/8ACmyDcKmy&#10;e5rCpKLUoOzXbc/PX9r39jJ/htJPq+iwzXWhzOfMgxuazz34/h9+3evmjw74i1L4Oa+1xbb7nSbg&#10;/wCk2rfdkH94ejD1/Ov2I8SaFHqlrIsiCRWUqykZDA8EGvhP9sf9kZvBdzPr2h2rPo8x3XVsgz9k&#10;Y9177P5Z9OnzmMwEsPP6xh/mj9y4V4uw2d4f+xc8s5PSMn18n59n1OW8JeJob2yt9Y0e48y1m544&#10;MZHVSOxHcf8A669++Cvxk+0hIpZMMvBz3r4U8LeLbz4PeI/tUW640e6IF3bg8HPG9fRh9ORx3zXu&#10;3h/xDE8Ntq2mXHnWd0N8br3HofQ9iO2K9XL8dGvC/XsfmnGHCOIyXFOnNXpv4Zf11PvDRdXTVbVZ&#10;FZeR2rSRjx+teB/Bb4tLfQpHJNz3Fe56LfLqFsrKVZcdRXpaHxTjZmtBk1Mw4qvbNmrWOKr0IK7R&#10;1FIM9u1WHGDULiqAp3K5qjdRgjpWnMMhsVRuEwPpQCMieEDP0qjeQ7h0rVnSs65OGNSaGHfIorC1&#10;G33Esa6HUhljisXUz5ULHtjmoexUUcJrdvmZ+DXhH7ZfhCz1z4N3819D5jWDi5gOOUcZwR7819BX&#10;kfmu5714X+3Bqa6N8D9QXo1xsQD6sKxqStBs9rJaHtMdRh/eX5nwrFerYp57Ns8lDJubjbgZya+3&#10;v+Cdn7Rdv8ePg1at5kQvrFRDcR55DDg18HeNJltPA2tSHKiKxnP47DjH4kVlf8Exf2iZPgr8d7fT&#10;7idl0vXMQsmcgPkYP9P8iufJ6LlSlLsz7bxSrpYqjT8n+Z+y1vHj8qmSP2qDTJPtVpHKvSRQRV2N&#10;c9f/ANddzPzAj2Y+tNZeKnCc9PzpkiZBpXGV3XNQuMmrTR5HSo5I9p/CkBVdOaiaMZ+7+NWmGBUT&#10;px0pEoqunPpQicfjUzrntx1ppGF6VcdihoBP504/5zTsfSgpilZgNC7uv1oES5605lpwjVRUsohb&#10;r1op5xn/AOtRUaBdH6fmGgDaKexpMZGK3M3sQt81NYbl4qZhsqN1wPWqiSQsuRUbrkY9KmMWf8Kj&#10;devPNUBXlHFQzLxVl1x+dQSJzkUAfnp/wcj+Hhq/7Aem3CpubTfFlnMTt+6rW91Gee3LrX4jfsz3&#10;x0n436Ew/wCf2NWPGPvjJr9/f+C7/h8a1/wTQ8dMyh2sZrC5jyAdpF3ECf8Avkmv55Ph3dnTfiLp&#10;8isFZbhWVsfdOcj9cV3YP4ZHHU+JH78/8E7L7F5fQ/eby1IGP1r7DtM4r4i/4JzX2/xPK2dpmtlI&#10;GOSP519v2kW1RzzXHW3OhIsZJo2nFO6HANOWP5eawkXqRtHxUYBAq0VC8VDKu2oAruu//wDVSLDi&#10;ptuRSBKBEflbaArHtUnl4pdmKCiAttoYE9qlK80FMirEVmTHamEErVk1GYzn7tK4rkexinakwR/9&#10;apvLpHjPtVAQnBoJGMe1SFM/w00w5NUtiRjJTWXmp/LpoTNPUCEDjpSbc1OybSKj2ZzRqBDn5qXG&#10;01IYj+lG3A7VAERHzUjLtNSFMU3qe1V0AicFjTdmB61MyDNNC4qQIXGO1AUGpjGcfzpoUKtBPUhe&#10;PIprJ8mKsMvFROPwoKIHAAzUWQFqWc8cVXLfNSAP4aZLLtNI8hFQzyZFGoA9xzUL3O01DK9QySYF&#10;MdixJcj8KFux24qg85/yajknwetAjTN8q9TUM2oBfQ1jX2sx2a7pJNo965bxF8X9O0ZG3zRrj1ag&#10;DtprzcapS3YJzurwrxl+2Jo+gK3+mQ7l6jf+n+fQ15b4n/4KQ6Lppk231v8ALwPnBwfwqlcD7Be8&#10;UfeYD60w3Sg9Rur4Vv8A/gpbYbhtvo3z0wc4470Wf/BRS2uJFzdctx1bn6EUbDsfdHnrnBIoEwBz&#10;uGPrXxppP7fVlLIu66VeeBu5Ndfov7bOn3bhWvofm9GFSrDVz6cM6sKBIMV4zon7TWm6lGjfaIxu&#10;Ax83XvXWaJ8XLHUUX/SEJY4HPSn6FJM7oy5ppm/u9axYPFtvOM+YpDehq0upRycq1IDQWcjrUiXZ&#10;U1npcb+d1OWYA9aC0a0V3UizK/5VlJcYNOScgfeP51PKaxZosw/Cud8YeHYdStJY5o45oJwVkR13&#10;BgRggitZbjjrQziZNrfMMd6TjdGkZuMlKL1R+dv7YX7MH/Cr9Uk1LT4Wfw5fOQEAybJz/Bn+6e30&#10;rxX4Z+OZfhP4jawvnkk8O6g53d/sznADgenYj/Cv1I8feD7PxJpt5puoQR3FjeIY3jYZBBH8x61+&#10;dX7SfwCufhP4tuNLuI2k0+6zJYXJXIkTP3Sf7y9CPx6GvmsZh54Sr7elt1R+9cK51huJ8veS5o/3&#10;sV7sur815r8T0vQNak8NalHNDIDE2GDDkEetfTHwb+Jses2UaecrHjPFfBPwC8fyWk//AAiOrSMX&#10;UFtOmfnI6mIn8SR9Megr3L4a+L5PCusLG7Mqs3Q9q9/C141Yc8T8Y4iyOtleMnhay1Wz7roz7esr&#10;lXQNV+KTzB3rgfhp4vXxBp8e1t2FB5PNd3ZurDg11o+e1uPMfzE1BLHnpVpuWqKYZ6UdQsUplyKp&#10;XCYDfStF05qncR4PaqDYy54wVJ7ism9kwK1b1tgrGvW3fSokUjMu13NXP+JpdsOz+9W/fzrCuW6V&#10;yGp3f2u6Y9VB4qZbG0dzNmj3Gvlf/gpF4qjtfDekaOv+surjzW4/gRTkf99MPyr6ru5lggZm6KM8&#10;V8D/ALdfjNfEfxjjs0fdHpcG1sdNzHcfyGK8/GVHGkz7fgfBOvmkH0jr/XzPKfC3w0/4Ws11obMy&#10;i+gkQso+7xwfzxXx3fW918P/AB3JG2Y7zSL3B46Mj/8A1q/Sj9izwOdU1XWNTaNdlnAsQLD+JyTx&#10;+CnP1FfFv/BQrwOngn9pzXvIh8mDUGW7Vd2eWUbj+LbjXfkH8LXqY+JeIVTNnGP2El+p+u37HPxQ&#10;X4w/ADw1rXmeZJNaKsh24AYDBHrx698dBXrkcO//ABr4d/4Ii+P28Q/s/wCoaTIVzpF8UUDjhhnp&#10;9c/56fdNsma2qR5ZNHw0JXVxnk7VqNk+erhjNRtDye1YWNNSm6VC0eavSRZH9KheIg07lFJo/m9f&#10;ao2XbVt12iq8kW5aNwK+CP8ACh19qkZef6UBTjH60AQquacVw3NSY/yKRkqgIgOelOY5H0604LtF&#10;O6jp1qWHQj2E0U7IFFZcrA/Tzbz/APXoK4qQLg0Mm0VuKxCRu7VGw+X6VPJHuFQkbapbkEZOOtMY&#10;fN0qSTk8Uwj1qgIJE21BKMVbdMD9aryrkelAHzP/AMFcfDyeJf8AgnN8VoZFVhDozXIBOOY3Rx/K&#10;v5oNMcW3i23fP3ZR1Jr+pf8Abs8MN4t/Y4+J9guczeGr84AznbAzf+y1/LKT5XiCNmGza6vjPTn1&#10;ruwL3Ry1t7n7nf8ABM7V1u9f0uZGyLiwU46A/KD/AJFfoJbHdGvHJFfmr/wS11gzyeFZm4WawQc8&#10;fwDr+VfpVZrsRfp6VyYjc2hsWkQMc07nNEQy1PYelc1mVoMZSD0pjLk1KcHvTduaH2DQj8sEUgjw&#10;eKXBDbecetC81IDXjxRsOOafnnFFAEZFJkVKRkc03HvVAROnPtTSm4VN9aQrmixJFt4+lNkTjipS&#10;uTSFKoCHGB04pDHx+vNShN3HpQIsVRPUjZBTSMGpnGV4qMcrzTKGEZPak8sCpCmBTSmTSER45o2b&#10;jUqoOKXys0hlZxx/9bpUTjYP8O9Wpkz/AI1G8XPWkBEi71HWlaPinFNppq5agBu0mkK8U8rtalOC&#10;aAIG+U1DNx+VWHXD1DMmaAKc2Aarsme9WZly1QOwjB5oAiZdyelVLiTa3t2qLU9dSzjYkj6Vyure&#10;M8FvmG0dMUh2Z0U14u7G5fzqjc6pGhP7xePeuC134krZIxLAc8knpXl3jz9oRdMRladV65+bpRcd&#10;u59ATeKLSIHdMo+tcT44+O2m6JYyMJ40WP7zswAH1r4g+Pv/AAUQ0n4SwzJLcXOoX8iloLCzHmXE&#10;vpwPuqf7x4HvXwH+0V+1Z8YP2nr2a3kt77RdAmbCafbNsUp1HmOcM5x9B7Cqjyvdpep0UcDiKr5a&#10;UHJ+SbPvj9qT/gsh4M+G91d2Ol3reINSjJQxWTbo0Ydi+dv4An8K+Ifiz/wU/wDiZ8Zb5oNDhj0e&#10;2ZsKUUzTY57n5fTt+NeJ6Z8FPElrg/2Fa3Erchp7obV78qvJ/Ot5PhD40vU8p5IrOJekdpiNf8T9&#10;SfyraOIwVP45o9OnwnnlVXp4advQr6rr3j7xmxk1bxRdQ+ZknzbrYoHc4GBVJPAccy7rzxpDHuwc&#10;eYWA7+tdNpPwDuFlEt5pkuosvea5YhvwGK6mw+H8dgVb/hBtFYjgF13ZPTuear+18EtpI3/1Dz/r&#10;h5Hndj8LdJuRx4+giJH8Stz+taFp8H71GZtL+IFhK4JOPtEiEZ/+tXozWFuqbZvh7oTDq2IBk9O4&#10;NQ3Gl+HbiAib4d2drjjNs8sbD8m9uv1prNsI+qMZcF53HehL7jk7XwP8VtLZv7H1q111VbgW19HO&#10;SSOwY/pT2+NnxO+H5xrWg3EixttaV7Zk7ZwGX5f0rUu/CHhtn/d6X4g0toxyYbvfk/SRW/nS2Wq6&#10;z4fG3TfEWomEZ2w3AIxnr3YH8hWkcVhJ9UcdTh3NqXxUZfcy94S/b1bT3jS6h1KzZTksr71x9ODX&#10;snw6/bzN1JHHZ65btIzYWOZvKkJ9AD1znoPwrwXUfEDazbeXrWhaPqiYI8wwCObJ77lxz7n1rHu/&#10;hV4I8Urut5dT8LzMOko+1Q9PwP8A+uq+q0Z6wkefUjiaTtVg16o/QPwb+3veWoVbocLgblOfr3r2&#10;XwD+3FpeuYVrhQ/C4zyTX5GweBvHPgaDz9B1iHWLNOVW3nD8DsY2579BirmgftR6n4enjh17S5op&#10;V5aWPMbf98kYPPoRWFTB1I/DqEa8Xo9D9xfCH7QGm6tGBHcwyc8KrA/lXb6f44t71V+Zefevxl+G&#10;/wC1rHLKo03Xg0meIpXKvk9OD6/419AfD39uPUNNkjS+ZiFOchtw7VzSTTs0bLXY/TCLVopeRItW&#10;EuVblWyCK+Qfh1+2vp+uRp5l0it3GcYr2bwn8drPWceXOu04zlqB6nrQufpTluua5bTfHNtfp8rj&#10;HrWzb30c/KsKlIsl1mL7TasRncB2ryb49/Caz+MngW60u6xHdKPMtJ+jQSjofoehHofpXrQk3Zrm&#10;fE1r5Eu7gK3epq01Ui4S2OzA4yrhK8cTQlaUWmj8u/iJ4JvdF1a6tLqOSz1jSZsEfxI68gj68EHu&#10;CD0r074X+Ph8Q/CUVxI2zUtOIgvFJ5LAff8A+BYz9cjtXr37bfwabWtHTxdp8CyXViNmoqv3nh7S&#10;e+3OD7H2r5LsNbb4Z+NLfVYfMOn3R8u6RT95Cck+5HUfSvmqMpYLE+zfws/e84wtHi/IVmOHX7+m&#10;tV5rdfPdH29+zz8UGt7hYpZF3LxzxX05oOpfbrRHXaVYZ4Nfnt4O8YrpGq29xDIHhuNrow7g8g/r&#10;X2X8DfHseuaLCpbnbn8fSvqYtNXP50q03CVmeprzTH+5TY7rApWK4q/QzIJ1z+dUbo7atXcwU1mX&#10;1wW6UpAZ2oSc9ax7yXAbpitC8k61zuu6r5EZ7N6VJSiZPiTVMgxr1rAAwp+neprmZrybdWV4g8QR&#10;6ZA2513VMtjaMb6HN/GHxzD4H8H395KyrHbwtIxJ9Bn/AD9a/OHXtXuPG/izUNUuPlm1C4edh2UE&#10;kjr6Divf/wBuH44nV44/DdjN80zCS729QoPyofqecewry34H/DN/HnjLTdLWNljuZQ05A+5EOXPt&#10;wCM+4rwcwqOpNUon7jwHliwGX1M0xGiav8l/mz6Z/Zu8FnwV8BbKSWNo5tWdrt8jnaRhT6/dAr89&#10;P+Cqkqy/tBW20puj0+NW2nPO+Tr74xX6i+Kb2HStL8mMJHbWce1QoAVFA6D8BX4//tvfEQ/Ej9oD&#10;WLpZPMht38iIg5wq9v1JPuTX02W0XBKJ+I51jJYrETrz3k2/vPsb/ggvGx0Lxx12CeBvxIf+gr9I&#10;tPBavg//AIIR+CX0/wCCfiTVJFkVtQ1FYlJPyuI0+nbdivv22syq/wCAoxH8Vs4KekRuzj0NMkhz&#10;VowbfzppTBrn1NtCi0Zz/hTHiJFXWh5qNocGpBX3M+WDIqtKmAcVo3MOaqzw/LxVbgUfLzz3pCpH&#10;9asGLZ/hTGj/ADp6FFcR43GhR61MV4NNVFVv1oWwCAe1RuNpPrUxXcc9qa0eTnPWkwIvlHainNAC&#10;e/5UVIH6f4/zikY4/wBqnt0qLditEAH/AHahbkGplOWpj8flVi2Ij0ppXFSFMDimtzTJkQy/jVeW&#10;PHr71adM1DMmVNBJwn7RGk/2z8BfHFmFVjeeHtQgAJ4O62kH9a/k41YeTqy7v4epHev66fGem/2v&#10;4W1K1yf9KtJouMfxIR3+tfyOeK2xr0rdMsccYHU9vx6V2YFe8znrdz9gP+CVGoMdP8CyHdloFXg5&#10;4Ga/VDTz5luvHtX5J/8ABLDUceEvAsisDtcRntg7yP5/5wRX61aU+bRM9f5Vz4jexrDYuxrg/Sn4&#10;5701CDUgB/8Ar1zlaDSNymkVAPWn7KNuKnVBoRlcDim7KmKkmm0gI9uW/lRtGakwKAtGgrke3H/6&#10;qaU2n2NTbaY2M07CI26UhjzUm3JNMIKmqAbtATNLtBpwGR/9ahkx/jQBCRzQeVxipcfLytI4+XvV&#10;dAIRGVb2prLzyP0qYDNIwwakCLZmmvGc9amI3D3oKY6VWgEXlc0jfLUhGDTcZ/8Ar0aWAjYAio2A&#10;3VMVxTH+Yc1IERTI/wDrUn3RUmab2/lQAwgFaaUzUhUg00jHHNAEMnNQznC1YkGDiq15+6jzigrQ&#10;zdSvBb5rmNc8S+SG+boad4y15YpdqtjcK4+5uWvJeT/9el1sCjrqGs6692GPb+dcb4k177BbSSM2&#10;1VGSxPAFbHxH8XaL8KfBd74g8Sahb6XpdjGXkllYDccZCKOrO3RVGSxIABJr82v2oP22vEH7Resy&#10;aXof2jQfCqthYI223F6Om6Zh25+4DjuckDHJisZChHmkfVcN8J43OanLQVodZPZHrf7QH7cmj+Gd&#10;Rn0/TZm1a7U4ZbUhljIPRn6D6DJr5q8TfFvxZ8S55CZVtbdjkJF97vxuNZmmeE7DQrFr7U7m0s7e&#10;IZee6lEUSfVmIH/66k+FXxHb43/EOz8I/DLw7feL9avJAvmsptrOBON0rsRkIBkksBnoMkgHwZYr&#10;G4p/7NF279D9qpcJ8L8PU1UzWopT7PVv0X+ZX074QXGqHzLiTdJId7E5Oeldj4b/AGfo7uXy47a4&#10;uGb/AJ5Rlj+n+Ffo7+zF/wAE/wDR/h14Zt7jxhb6b4g8RSgNNi3Is7Y4HyojE7v95uvoK+gdD+He&#10;k6HEqWun2NqqjCiKBVx+Qp/2Hiai/fVLfiTV8VMnwv7vLsLdLq7R/BJn5S+E/wBjvVtaCm18J6td&#10;LjdlbZu34V3OhfsI+Kp3Bj8B37LjpMqoPyYg1+nkFjEi7fLTPqRVxYlA4A/Kto5BTW8mzzZ+MOKf&#10;8OhCP3s/N22/YA8YPdRt/wAIErKFIAa5h45HrJ/nH0q7/wAMBeLMkH4ewj/dmg5/8fr9F8kCpFm2&#10;iq/sOktrmP8AxGDH9acPuf8Amfm7cfsB+Jo0LP8AD247gFGjfHrjDmsXVP2EdYgC+d4A1dV+8QkJ&#10;Ze55259a/T0THHDUonKoaX9hw6Nm1PxgxS+OlB/f/mfk/rX7Fr22WuPB+vWvOMtaSDk/hXIaz+x/&#10;pkav51hqFsnbzLdht9e1fsYshQHp1z9aSWOC4XEsMMgbqGQNmp/sW3wyZ2U/F9PSrho/J/5n4l6p&#10;+x1oZ/1Uixk4+YrggfhXOaz+xPDJk29xG5z0Pp/n86/b/VfAHh3X7Yw32g6ReR91ltI2H6j3P51y&#10;2u/spfDfxDn7R4T0yInIzbbrc/8AjhFZf2XiabvTmdkfErI8QuXFYXR+Sf8Akfh9rH7FmrWMxmsm&#10;aKRclWifacj/ACa5Hxh8D/F2nWrQahpMPiC3wRieENJgeh6/jmv281//AIJ4eAdWdmtZda05iML5&#10;V0HVfwdSf1rg/En/AATMUlv7L8UFvRLy2yPzU114fGZnQ3fMvM8THYHgXNVeN6En1Sa/BXR+EPiX&#10;4J6PNK0e288O3ygDy7lC0RPfnriqNtB46+GUayW102qaeoz8knnpjp9R09q/ZT4k/wDBMHxJqtpL&#10;HcaHoPiKF/lO2REdh1z8+2vlT4v/APBM6+8HSvJZ2PiDwrMCRsngeW2bnoG9OPU569DXtUc+pT0x&#10;UHH8UfFY/wAM6lvaZNiYVl2ulL7tmfHXg/8AamjSVI9Tt7qwmVseZHygPuOv6V7p8Mv2qbyyXfpu&#10;qR3keQR+8+bH8/WuE+LX7K3iDRT5mq6DDq9tGhJvNPXLIPVgPm/SvGtR+ETWFwz6PfTW9xESRHIT&#10;Gyn6/wCcV6UaWHrx5qMkfB4zC47AVPZY2k4td0fot8N/27JbWSOG+LxngbicrX0H8N/2utN1pYx9&#10;qB4/vD3zX412XxY8XeAgsepW5vrcjAdxlj24cf17fXNdz4I/an01p4xJcXGk3B4y/K9f73b8axqY&#10;WpDoRTrUp9T9sfDXxqs9ROFuI5M4AG7rmt+98Q22r2J2t82PXpX5S/Dj9qjVNPWOa3v476BgNrK+&#10;Rx06H6V7T4D/AG6Gt9n22SRWyAc9+n51z3s9Tp9m90fZt21vqEM1rMqyQzKY3RhkOpGCD65FfDv7&#10;RXwgX4b+Ob/RfnksLr/SbCR+8TE8H/aU5Hv1r13Rv2prHWJUZLhQCASC2ag+P2s2Xxb+GouomjbU&#10;tDzcROMFmj43rnrjGD9QK8vNML7aleO61R+heHPEUsszNUqn8KrpLtfoz5++FXiWZLafQ7nPn6ed&#10;0DHPzR56fh/I+1fUX7LnxJkt7tbeSRt2cDJ618e+JJZNDv7PWrYSbomAcqPvL3BHvzXrPwo8cLp3&#10;iC1uY5MRS4Yc+tTlGK9rS5XuivE7hr+zsx9vSVqdXVdk+q/U/R7SdW+22Ucgb5WUHrVptR3A/lzX&#10;A/B7xWmt+H4/mDfLng110l0F53fjXtH5WTT3e7rWdfXhUntTb7V4oh97Pr7VzWt+Lo40I3LSZSiS&#10;a3rX2VGG75sVxuq6mbhnZmbB/SqHifx3b2YZppuFJryL4k/tA22lxsI5gOCKmxpGLbskd94u+INv&#10;4eQjzF8zHGDXgHx3/aRj8KaTM0cyzX0wIhh3ck9OfYf59vOPiX+0q088iWubi4/gH8I+tebWOh3n&#10;irUG1DUmMjSZb5jwo64A/lXk47MIUlyp6n6ZwbwNXx9SOIxMbU0+vX/gFK1tLjxTqlxqV9J51xcu&#10;Xkck/wCfwr6r/Zh+F/8AwgXhmTWLyFotR1RNqK/DRW+QQD/vEAkey+lcF8EPhJDql3HrGoRiHSrO&#10;QPGhUf6Wwx+ajHPr07HG1+0V+1ZpPw70K4AuoYzGuM7wMnHQfyxWWVYSc5+3qLfY9bxE4mowpLJ8&#10;A/dVuZrbTp/mYf7cX7TFr8LvAF5Db3Ef2ycGNQOpJHT8q/LpBceL/EOPmlur6bnjLMzGus+O/wAb&#10;NR+NfiyS5nkl+yqcQRN29yPU19L/APBI39iaf43fFKPxdq1uw8O+GZVkO4cXNxyURfYEAn2GO9fX&#10;QtShdn4fUk5yP0Y/YJ+A7fs/fsz+GdAmVVvVthdXgHaaX52X/gOQvp8te3wx4HT9KZbWP2eJV/uj&#10;FWkU/l7V5jld3OiMVYhaPFQSrt//AFVckjyf6UwwGQ/40iuhUZCRTHjyatmKmmHjpQNGdNHxVV4f&#10;84rUmh/ziqs0O1qkZnyRdaiaPj6cGrs0eB0+vFRSJt5/SmSmVCny9KjdfmHHWrTJuamvDz7elUUV&#10;9tBHy4NSFPm/rR5YFRICPYfaipdvuaKkD9M2Oaa4yaCcCmj5m5wTWiAClMzlmFOc4ph/WtABvu00&#10;oAtPblaZI/AoENY9RVefjipGcn6VHNyDQRIqyL1DfdbjkZr+RHx3Gq+KLpe3nMcn/er+u7GG9sjO&#10;a/kV+IQVfFN1/wBdn69Tlv8A61dmCfvnLW6H6h/8Eu7ppfh74PblWW4K4z/00b/P0xX6+6G++yjP&#10;sD1r8b/+CZGoi3+FHhl2Y7obkjJ56S8foRX7GeEz5uj2+ScmMGscQtTan8JsQjJ/Gpl5BqOBanEe&#10;RWFirsYV2mgKDTjA2evBp2zFQUR7SB1phUmp9meabsJoEQiPB55pwTbUphxQVwaCCIDIP+FRyR+l&#10;WCuRQUyKAK6pSOmam2ZpGXP1oAr7MUBTmnvGc1Dpn2t1m+1Lbr+8byvKYtmP+EnIHzeoGR7mgCUi&#10;o2FWCNo/wphTcKLgRhMCkK1IVpMFOtAEWMCjbgVIQKa0eDVK4EDqd3FM3HmrDpupoj+tG5SIcNim&#10;um5eKneGkC4qSSuIuKaYyRVgr3qN096fQohYfeFDDIqbFRSDD0gImG4/1xWbrsvkWjN6CtUru3Vz&#10;fjW4+z2Mnrg0FHmXiTUfteruv8K9Kat1Z6Ho11qWpXENnp+nwPc3M8rbUhjRSzMT6AAk/SqbSefe&#10;Nuxya+Wf+Crn7Rf/AAjfgXT/AIc6TMBNrSi61dwfuwKQY4vfcwLHpgIv9445cVXVGm5s9zh3Jqua&#10;Y+GDpr4nq+y6s+Z/20/2r9Q/as+KEv2eaaDwjpUhj0myI27wODO47u3XnoMD1z4X8R/jBo/wJ0iP&#10;7RCb7W7uMyW1kDjIzgPIf4Uz+JwcVD44+Iln8KPBl5rFwvnTRr5dpAMZnnYHYv8Au92PZQcZOAfC&#10;fgl8H/Ff7XXxkSztvNv9W1aYPc3MhJS3TIBYn+FVXAAHGAAO1eXluWyxs3Xr/An9/kfs/FnFGH4Z&#10;wkcqypJVbb9l39X5nb/Av4RfEb/goV8ZrXQrKWS8lkYSTOQVstLizguVGQABxzlieMk1+737DP7C&#10;HhH9ir4ZQaTodrHNq1winUtUdB595IBySf4V9FBwB6nJOV/wT9/Y08M/sf8AwftdJ0eBZr66Cy32&#10;oPGBNey46n0A6Bew/Gvo2BNgxX00uSK5KasvI/Ba2IrV6jr4iTlJ7t6jkjCj04qVPvU1V5qZYv8A&#10;OKztcSqNAg2/xU9Gz/FS+Xt9KDFxU8pXtmOLZFA69RSquBSFcmjlM3UY2lbgClCUjpz/APWo5Q9o&#10;xC1RmbAqTbUezcelTy9yfaMYz4FME7YpzxVHIuDu9TRylRrMVrpgMg+1RC9bJoYFnz7VHIu3P1qZ&#10;U0aRxElsSrdEn72KSSdZFYSKsisMFSMg1Cxx3ppOVqZUU1qdVLHVIu8Wc34t+CXg3xyrLqXh3TZT&#10;IMF1hEbj/gS4NfPHxt/4I/8Awv8Aiyk0lqs+l3UmSrBRIFPJGGGGwM9yc19Tnjvmo5GYjisfqsIv&#10;mho+60PZhxJieT2dWXNHtL3l9zPyZ+M3/BCXx74RWefwnq+m+ILdTlLeRtjtx23ce3418c/HT9iH&#10;xX8J7yRPF3gjWNBdW2/aRbt5T56YYfK2cZ4Nf0TiY9jzTLyGHVLZ7e6hhuoJBh45UDo49CDwa7qW&#10;Nr09H7y8zyMVh8LiHzQjyvy2+4/l9k+GepaI7T6PqTqeqqr7Wx2q1ZfGPxb4PkWO9hW7jQ8mSPDE&#10;DqNw/niv30+NX/BL/wCDPxreSW48L2+hX0m4m70k/Zm3EYyVHyHGO4r5J+Ov/BBLVrWGSfwH4tst&#10;XhH3bHV4vIkIz0Ei5Un6gZrs+uYasuWaszz/AKniaPvUndH54eH/ANrC3iYedHdWbZBOGyo6Z6V6&#10;d4I/a4ji5g1VZlweGbpTfjH/AMEx/iN8MJ5P7d8A6rHCpI+02afaIeO4ZMjp/WvBte/Z/ks7uRbe&#10;Wa1mXPyTKUcf1qll9Kp/DZdPMqtKS9tD9D628CeK7P4ieH7qKJhIquVGO2ecfhmsex8aXXgu6a3E&#10;ilbdyFBPQZyK8l/ZUi1v4d/EJrHUpGuLPUosRNu3KHHOM+4zXqP7QnhiS/0C4ntzIskkZcMnBBUd&#10;BXxNTDyy/MPZvaX6n9KKVHivhNVV8dPfq7x3+9H0v8Ef23YfDNjHDdXKqAoBzng4+td9J/wUG0tk&#10;yt0pX0BPFfkVp3xpuLCTy/tV0m0lSHHp9K3bH9oGUv8AvJkb0IcjP519PKnWSvyn4NSy/LqkrSr8&#10;vqmfp/rn7emnyD5bjzOuOpPtx9a4TxT+3Msquqkq2Mjnv3//AF18L2X7Q2lvFm4FwMHna27NbFj8&#10;dfCfzPcTXXHIUQ9f1riqYjEL4aTPpsDwrlNTWpjY2PffFv7U+qeINyW7SYPOcnmuLlk13xnOWZpV&#10;j+6QCcmuQT9qbwHoKBobe6vGUYwYtoP+PTvjt74ztU/bp0+VGSxtWsIRjBCbpD9B0z9T0rzav9o1&#10;dIQaPu8sy/hDK17avXjNru7/AII9X0jwXa+GVWS7kDSnBC8Hmt3TtU02yYXGrMEtY+Y4A+DL/veg&#10;9h6dq+VPEn7Y8jTSPp9hPcTsOZ7yQLg9cBFz/OvO/Ffxy8TeNXkWa9miiYnEcBKDHofWuzB8PPmV&#10;TEO7PA4q8Uo1KTweUR5Ibc3Vry7H1l8ef29rXQoJNPsZVZoxsSGE42Y4APpXx/8AEn4q6x8VdbNx&#10;fTyFc/JED8qf5xVDw34J1Hxhq6WtnbXV5czNtWOJC7sT6Yr7x/Yn/wCCLev+P7yz1v4hQyaDonyy&#10;CwI/0q5BAYZHRRgjrzX0cVCkj8Uq151ZXPn/APYY/YJ8RftZ+OY44Y3sdAtZFa/1F4yyRIedq/3n&#10;YZwPx6V+13wg+DWifBXwLp/h/QLOOx03T4wiIoGWPdmP8TE8k962Php8JtD+Efg2z0HQNPh07TbF&#10;AsUMY74AJPqxwMnqa6eO1ytcVWq5scI2RSj09WjpxslI+Xmrpg2/pStFwTWLNjNa3VaaYf8AOKuS&#10;RbT+NNK4FBRRkg29KiMOfY1fkhzUEybR60AUJIs1Xli571fkjLdMVBJGdv8AOgCg8W8VWuLfI/lW&#10;g6YNQSxe/emBnGL5vvf/AF6Hi4xVpotvao3iyKsCq8eW5NR+XzVlhk+1RsnFRICLJoqYJ9aKyK0P&#10;0oCg0MAhqQdKjkI3YraJI1uTUbc+lPNMzg8U9QGs35U3oae6ZNMIyKYET8qailJC/hzU5j29KgkX&#10;ANT01J6kO4jnqcjAJ61/I18WLX7P481GNlZdt3MhVhhgQ54I7V/XLOuRX8pf7Z/hn/hD/wBqb4ga&#10;OyMjaX4l1K0K9Cuy5dcH8q7MH8ZzVtkfb3/BMK9V/hFpf3t1vesMk9eQ3/s3Sv2d+HN0LzwzZyL0&#10;aBeR9BX4j/8ABLe/V/hQyLuzHfliGHTKoOPy/nX7T/B27+2+BNKZCDut1z+VLEfEy4bXO2gGe2fW&#10;rH8P/wBaobddo6VZCfLXMU0M27jQVapMAdKCcVLKIc4NOC5pxX2pxGB9KknUjZeaAeOlOKb8U0D1&#10;/MUC1GlcrQFxinfX86NwoENC5prIrH0qQ011yaAIdn40H5aldMdKY6c0ANI3GmYP+e9TKv1+tGwf&#10;0oAiK7WpCKfsFBWhAR7RmmuvpjHepmHFMK4qrgQvHupFNTsM1E6ZPejmAYDuHNMcY/wqQrUbLuai&#10;4xKjYVMy8cUztSZWowgYqNxkVKy5Peo5W2miQyHse1cT8Vb77NpshT7wGDj3rsrmbCmvN/jHqMdt&#10;pbFmBZuMUgPNL3WvsoJ+UN161+Wf7T/xKb4r/G3xBrTyNJDNdNFbHJI8lPlTHpkDOPUmvsD9tL9s&#10;DS/gJpNjoYuIrnxN4qc2djaqwZokIw07jqqr29Tx64+CNdUiVVBy8hyefU+teDndSXuUl11P3Dwh&#10;wMYwxOYyXwrl/C7/AEPD/jRa6p8Y/i3pXhHRYZbxrfCCNM4aeTlmY9gq7Rk/dw2cCv0d/wCCcP7M&#10;mmfAq3jtIVjudSmCNe3WMNK3op6hR2H4nk1ifsw/sHSfA3wzqPjLxDD5nijxI7THcP8Ajxgb7ka+&#10;+MFj64HAHP0F+ztYiz8SlujFgCD0719BRtSoxpQ2SPyfOMZPHY+rjKm8pO3p0PsbwdDt0WEL02j8&#10;K6K15Ssbwj82jQ8D7oret0xVHlj1XcKkjyGojCkdKmWPC+nrQFxuwk9KQjaPWpQc/lSY3LQTzES8&#10;GlPWlddnPPvRjIoJCg9KVVwKUJmgLkbjmmhcCpChBppA/wDrUEkLJg1Gy4q0UBFRuvt+lDKINoI9&#10;6gmT5qsSJtORmo2Gaz1Aqzpg0mMfSpjFn1pHjwKoEyv0NQynPSrTR7h3qOSIHtUlcxVZO4/HFN+7&#10;161LtwP6U0x5PoaHsaRlYhfketRMMnirW3ioWTJqeVG0azuV52DqVbDL0II615D+0J+zP4F+LNiz&#10;674V0a+lOMzm0VZT/wADUBv1r2TyVlbmqOv6T9ps3VV3fKaLNaxN1W5tGfAuq/8ABKPwPqWrpPou&#10;q61oNxG2+NRILiMEc4+bnH4189/FzwHcaBd6toV0P9J0uZ4GGPvYOM/QgA59DX6W3MH2LUfRlNfI&#10;f7ffgqPQvi9b6rGq+Vr1mHfH8UifIf029K8XPYTqU1Vbu4n6/wCEWZRpYypluijVV/mv+Afntd/A&#10;ObXL2ZrfwvJfQtMU8y2jySevIXkde4/OsTxJ+yRqNorN/wAIp4gtSM5/0SX6Y5Wvqv4NXH9j+Mb6&#10;w+ZfM/foB2Knn88j8q/SD9mm6j1zwmiyRxyfux95R0x/+uvocuzec6EbxTsfm/G3DsMvzetSi2le&#10;69Hqfz96t8Arqwlw1nqkC9TvgYH+Vc/d/C+5tjtMN4pyeGiPrX9Ll98N9EvVbzNJ06TcDndbIc/p&#10;WTN8DvCs8u6Tw7obH1NnH/hXf9ev9k+P+qtdT+a5/hpqUp+WzvZAepERxWlpP7PnivxHMq2egatd&#10;M33RHbsc/wCff/Cv6OU+CPhW0fdH4f0VWUYBFlHx39K0LHwbpmlcW9haQf8AXOELj8h7VP1zsgVB&#10;9z8Dfht/wSt+MvxNkj+yeDdRs4ZMYlvFFvHgj+85H+PNfVPwO/4N+rwmC48ceKIbdThpLXT0MjD2&#10;3kAZ/Pn9f1TNmqLhV2jtgUhttuPzrGWJnIr2KseIfs7/ALCfw6/Zns1Xw3oFut7t2vfXI866f/gb&#10;dPouOpr12KyVV4XjNaP2fJ6Gg2uK53K+rNFG2xni0wR0qQwBFxj6mrZi9j60x489qllbFIw5PT3p&#10;PLzxViRdoxg9ajKbqkdmiq8O4e9QyQ8f4Vekj2r07VCUKLQMqvFzULQjbV9492OKiaHaeT+dBWpn&#10;zwBV/wB41Vlj5H8q0riEmqksO5u/v7VRJRdPm6VBNHnsPyq9LCahaM5xg+tUBnyQbajaAkVekhw3&#10;8/eonTK9DQBnSJtJ4/GmsuFq49uC3KnpULR5I3VMgK+aKlKkUVPKitD9It3FMkGWpxHPQ01uGz2o&#10;JG9Caj2Yb9fpUg5oKDrVXAj3cVGw2tUjjb/9agr8tNAyNhuWoZEx9anX7tRTnrTJKkwKjcOtfzAf&#10;8FVdFk0P9v74wRSIVeTxdqFzjHJEszSD9Hz+Nf1AyoWP41/OJ/wXg8MyeG/+Cj3xDLL5Y1J7a8XP&#10;O4NbxDP6V0YN/vLGGI2N3/glXqnmeENUtizN5cqOPTnI/pX7cfss37aj8LNNlb/nntHsBX4Lf8Er&#10;db8rxXqliXwPK3Yz1w2c/r+lfud+xbqn2z4UwRbstCxHXmtMV8THT+E9whGRtqZV3LUcIzVgL8tc&#10;LNBphoaPA9aceFoOSKkBoXPvRt+WlxzSgkdqAGPGQaQj/wCvxUoXmmugNADCMjHWkK7TmnbeKRjQ&#10;LlA/MKYYqeF5oK4FMTGtHhPrTSvNSYIoKZPakSV2TBpp4qdk2mmMuW/l7UFcrGg0MvtTgnSnFMUC&#10;5WVzHik5yBU2MUwrvC0DQzac0wHmpNpA9qawzQGhG6YqKRTv7VORuphWgZEoOKbIPmqQrtNRTH35&#10;piGM/FVbuXaD61LLJtFYmvatHp1tJNIwVVGeaQ0V/Euvw6JYyTTNgKDxmvjz9un9szRf2ePhxqHi&#10;jXJ/ljBisLNT+8vZyDsRR9RyegGTXZ/tW/tSaL8K/BeqeIvEGoJY6LpkbOxJ+aUjoiD+JmOAB6n8&#10;a/B79sb9rPXv2yPirNr2pSTW+kWpaLS9OL5SyiOO3Qu2AWbqTgdAAOnD0Od3exlUqW0LPhn43+IP&#10;2mP2xrTxR4mujdX188zKoOI7eNIZCkaDoFX0+pPJJr6L8G6JHrfxd8K6e4/d6hq9pA+RnhplU/oe&#10;n+R5R+w7+ydrfiOy1P4hzW8lvpGgwSLC7DAmZxsOPYBjzXq+i6uvhD4qeGdUk+WPTtTtLsse4jmV&#10;if0r5jP7PHQS2SX5n9D+F8W+F8VJb3l/6SrH6sftJ6CsWl7kXaqptAA6DtXk3wfX7H4mUfd5B6V9&#10;F/tB6ELjQd23nb168V84eEpm07xPGVBG1sfWvcjsfhWx9jeApRc6RHt+6AK6OIbTj3rifhNqv2jS&#10;4x/DgGu5CE5rZHPIlSpahjXBFS5I/wAKDMXG6nA7Rj+tNjHGacEoACm4U0xGpAKd5fNFwIhHuFIU&#10;2/4U9gQKQLxQTcjJINDDd9adIu403bzQ/INhmDQ43LTw1NcMfSp1AryJxULCrRQk9Khki+ai4yHZ&#10;gU1zgipymTTGjyeakIkLR7iT0qFkzxirZTFMaPODigZTaHBqNiwPTrV2UbRUDLuFBSK5XrUZizVh&#10;oTimkbeMUFEAhwfSkeEkH0qQrlqGXHU0GsXoeU+NbL7NrEjBQqseK8F/br8Gv4n+Cttq0KAzaDdh&#10;nYnnynG0/rtr6V+J2nrGyOPvE88cV5v8SPD6+Lfhn4g0pl3/AGqxkCjbu+YKSMD1yBXHioc9OUT6&#10;bhXMHgs0oYlPaSv6Pc/Nq2uf7D8f6ZdM2yN5BHIw7BuOfbn9K/QH9jDX/Mslt2YBQSmD/n3r89vE&#10;8LfYGY5823PY9xX2Z+w/4t+2G2beQ1wkbA4zjP8Ak15eR1naVNn6T4zZao4ijjo7TVn8j7Clj5/H&#10;iq8sJXdV3HA+n50ySPJH519IfhetzOeLJpj22etXjFk1GYC5Zf1oAotDjtUTQMWFX2tNp9TUckJA&#10;qZGZVSD5aGi+XH61Y8nC4oaPIqSinJD3qJos1fMW5aryLtWkyijNDhahKZNW5RkGoJIsn6frS9Qs&#10;QsuVqB489vrVp1qMpxyKd0VEg2YNMeNZBzU7jIHamsvHApgVZE+bGOnvVV7faeSPetCVMt+PpUUk&#10;eR92gLGZJDsOKryx87sVpTR5qrLFk9uatElCSPcenSovJ4q40W5j7U1ottMChIOOlQvBz9avvFnP&#10;A/CoZISV4/WpkBVMQJ+7RUxg56/rRUcyA/RQ4pkg2tUpWmsPmFMCPHWmt0qRlGaic80ABXIqJ1zx&#10;UvUUyUAGgCHOBio2GTUxHNRycGgCvImDX4Lf8HL3gZ/D37b1lq38OveHLW4Hr+7eWLr/ANs+lfvY&#10;/WvyI/4Ol/h0raX8K/FkcLFj/aGk3Eu3KqB5MsSk++6c49j1rpoO1RMxraxPzr/4JseJhovx2jhZ&#10;tq3UbxdOpK5/p2r93/2B9W+0+FLy1/ijcN+lfzu/st+J28KfG3RboO0e25TkDtnB49xn8/pX77f8&#10;E+9e3ahcQ/dWSMMvv0rpxnczoO6PsG0+ZfarSDjiqlqMqv14q7Ev5V5pvYUjjpRtqXAApp4NS5WE&#10;RmLIo8undGofpTuAwjnjNJtqQdaRlzzTuAzHy0hQf404LxSDr9anmAFFBXJ6UPwabj6076XBq4NH&#10;n6UBBS4yaUj5qLhuiNulN8vB+tSHim9D3qXLqA3y1H/6qbjmps1G5GafMKyI3jz6flQeBTlfdTXb&#10;JqXIERk4G2o36VITubNMko5hjegpjNuNK/AprEKKpSAYx+aoZn2rTriXbj3rN1XU0sbZpJGCqozT&#10;uTzEOs6nHYWzySMFVRxk185/tI/tEab4K8Oalq2qX0enaLpUTTXM8h+VVUZP1J7AcnoKvftHftEa&#10;b4P8O6hqGoahDp2j6fGZLi4lfakaj39/T3xX4d/8FCP+CgOq/tfeNW0nSJJrHwTpz4t7fcVa/cf8&#10;tpPy+Ve31PG+HoupK3QmVTlRjft8/tz6v+2T8RvKt2ubHwfpLsNPsmOC/PM0gHG8+nIUcdznqf8A&#10;gmV/wTk1n9t/4jxzTRz2ngvR5Fe/vNvE5HJhQ/3jxn0Brm/2CP2B/E/7bvxVt9J0m3kttAs5UbVN&#10;TeMtFbpnJHbLEZwufxxzX9C37Nf7Nvhv9mf4XaZ4V8O2UVpY6fEE4HzTNj5nY92Y8k13YisqUeSB&#10;jThzO7Pnn4r/ALP+m/Df9nbWvDOh2cNpZ2elvHDGgwFCLn+S1+Y/xJh8u1RgPm3DkV+3vxf8HQ3s&#10;M8bxq9vdRNG6+qkYP6V+N/xp8GzeH9T1jSpo9tzpd1LBJhv7j449uP1r4bPXy1YVPkf0d4N1lVwO&#10;LwPo/vVv0P1503Vv+FpfAHw7ribXbVtKt7p26AF41J/UmvmbxJYto3iBl+6VkPA+teof8EtPiJD8&#10;Wv2GdHs2dWuvDUs2j3CgcqY23R5+sboffPqK5z47eFv7L16SZRuViCW9K9+lLmimfieZYZ4bF1KE&#10;vsya/E9R+AniIT2EcZI6AGvabNhJGD+NfJ/wO8UvY38cbNxwo56V9QeFtUFzYpu5BHXvW1zy5Gsq&#10;4x9akPJpgIb1oLAUzMlUbf8ACgDcfeo0lyamQd6aYDgMUAc0ucqKbnAo8wsIThu9NByKdIetNBxV&#10;XMxQOKYRg9akaQGmttIqGaWIyvPb86CMdO/Wl28dKUptFITISuD0qN156fpUzkE1G3SgkY8femkc&#10;UrPg4oB4oGiMJk03oKkPfFNmOBSKIXSomTn+VSuMimbcGmPpcikTIprJ8tPc8YpM7R0qeYsicBaj&#10;YcU+ZgTULncMfnTTNI6nOfEewN7oxwfu/N9a88tj5Uy7hx0PvXqniCHzdOk78V5XOwjuXXn5W/Ks&#10;pHZQdmmfnJ8cfCA8I/EzxNpIQrHb3soiUn+BmJXn/dI/OvXf2B9bEV1aRux3ROYcemG4/Q1zX7du&#10;ktpv7QV5Io+XULaKZTjGWI2mq37DurfZvG1xC27dHOrgZ7Hj+lfN4GXs8ZKKP6D48j9f4Sw+Ne6U&#10;X96sz9NbMmW0ibruUfjxTyvXvUOgz+fotu3+wKsMMmvqlI/mwhEeBTTHjNTCnbVAp6gU2jyaiaP8&#10;eKuSpx0qDGTSArNHk9KQqQe1TsnGaZjJqQITHuHSoZIcirTGoZmwfekBQli28+9RtDnpVtju6fWo&#10;XXFJvUqy6lSWIqv+FMMYJ/SrEyZ9elQORuH60XKIjFsONvFRumG/rVleT60kg+bpVR2AqtHtWonT&#10;j8asOfTrTJIwPm/KncVinLD839Khkh56Zq3LgVARVRFYoyw4Y8d6hdMjmr0qYPH61XkHHIqrisVH&#10;X2/OmNH7VYZQTUcyZXjP+FQxFR1Xd3/M/wCNFWQisOuPbNFRYD//2VBLAQItABQABgAIAAAAIQCK&#10;FT+YDAEAABUCAAATAAAAAAAAAAAAAAAAAAAAAABbQ29udGVudF9UeXBlc10ueG1sUEsBAi0AFAAG&#10;AAgAAAAhADj9If/WAAAAlAEAAAsAAAAAAAAAAAAAAAAAPQEAAF9yZWxzLy5yZWxzUEsBAi0AFAAG&#10;AAgAAAAhAIClyH87BQAAYxEAAA4AAAAAAAAAAAAAAAAAPAIAAGRycy9lMm9Eb2MueG1sUEsBAi0A&#10;FAAGAAgAAAAhAFhgsxu6AAAAIgEAABkAAAAAAAAAAAAAAAAAowcAAGRycy9fcmVscy9lMm9Eb2Mu&#10;eG1sLnJlbHNQSwECLQAUAAYACAAAACEAN/Mf+90AAAAGAQAADwAAAAAAAAAAAAAAAACUCAAAZHJz&#10;L2Rvd25yZXYueG1sUEsBAi0ACgAAAAAAAAAhAKjLPsMKXQEACl0BABUAAAAAAAAAAAAAAAAAngkA&#10;AGRycy9tZWRpYS9pbWFnZTEuanBlZ1BLBQYAAAAABgAGAH0BAADbZ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966;height:32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l3lu/AAAA2gAAAA8AAABkcnMvZG93bnJldi54bWxET99rwjAQfhf2P4Qb+Kbp6thGZyxjIviq&#10;FZ+P5NZUm0tpMlv9640w2NPx8f28ZTm6VlyoD41nBS/zDASx9qbhWsGh2sw+QISIbLD1TAquFKBc&#10;PU2WWBg/8I4u+1iLFMKhQAU2xq6QMmhLDsPcd8SJ+/G9w5hgX0vT45DCXSvzLHuTDhtODRY7+rak&#10;z/tfp+BkbNXqRf6+WOtbduya12pYb5WaPo9fnyAijfFf/OfemjQfHq88rlzd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E5d5bvwAAANoAAAAPAAAAAAAAAAAAAAAAAJ8CAABk&#10;cnMvZG93bnJldi54bWxQSwUGAAAAAAQABAD3AAAAiwMAAAAA&#10;" stroked="t" strokecolor="black [3213]" strokeweight="2.5pt">
                  <v:imagedata r:id="rId11" o:title="" cropleft="3248f" cropright="7539f"/>
                  <v:path arrowok="t"/>
                </v:shape>
                <v:shapetype id="_x0000_t32" coordsize="21600,21600" o:spt="32" o:oned="t" path="m,l21600,21600e" filled="f">
                  <v:path arrowok="t" fillok="f" o:connecttype="none"/>
                  <o:lock v:ext="edit" shapetype="t"/>
                </v:shapetype>
                <v:shape id="Straight Arrow Connector 2" o:spid="_x0000_s1028" type="#_x0000_t32" style="position:absolute;left:14573;top:17811;width:221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liicUAAADaAAAADwAAAGRycy9kb3ducmV2LnhtbESPT2vCQBTE7wW/w/IEb3WjUpGYjYjU&#10;2kMR/HNob8/saxKafRt2V02+fVco9DjMzG+YbNWZRtzI+dqygsk4AUFcWF1zqeB82j4vQPiArLGx&#10;TAp68rDKB08Zptre+UC3YyhFhLBPUUEVQptK6YuKDPqxbYmj922dwRClK6V2eI9w08hpksylwZrj&#10;QoUtbSoqfo5Xo2C7uby0s2L/+ubnX31/dnYXPj6VGg279RJEoC78h//a71rBFB5X4g2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liicUAAADaAAAADwAAAAAAAAAA&#10;AAAAAAChAgAAZHJzL2Rvd25yZXYueG1sUEsFBgAAAAAEAAQA+QAAAJMDAAAAAA==&#10;" strokecolor="red" strokeweight="2.5pt">
                  <v:stroke endarrow="block" joinstyle="miter"/>
                </v:shape>
                <v:shapetype id="_x0000_t202" coordsize="21600,21600" o:spt="202" path="m,l,21600r21600,l21600,xe">
                  <v:stroke joinstyle="miter"/>
                  <v:path gradientshapeok="t" o:connecttype="rect"/>
                </v:shapetype>
                <v:shape id="Text Box 2" o:spid="_x0000_s1029" type="#_x0000_t202" style="position:absolute;left:8096;top:20955;width:123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7624A01" w14:textId="77777777" w:rsidR="007F4AC7" w:rsidRPr="002A34E5" w:rsidRDefault="007F4AC7" w:rsidP="00D938AE">
                        <w:pPr>
                          <w:rPr>
                            <w:b/>
                            <w:color w:val="FF0000"/>
                            <w:sz w:val="24"/>
                            <w:szCs w:val="24"/>
                          </w:rPr>
                        </w:pPr>
                        <w:r w:rsidRPr="002A34E5">
                          <w:rPr>
                            <w:b/>
                            <w:color w:val="FF0000"/>
                            <w:sz w:val="24"/>
                            <w:szCs w:val="24"/>
                          </w:rPr>
                          <w:t>Positive</w:t>
                        </w:r>
                        <w:r>
                          <w:rPr>
                            <w:b/>
                            <w:color w:val="FF0000"/>
                            <w:sz w:val="24"/>
                            <w:szCs w:val="24"/>
                          </w:rPr>
                          <w:t xml:space="preserve"> </w:t>
                        </w:r>
                        <w:r w:rsidRPr="002A34E5">
                          <w:rPr>
                            <w:b/>
                            <w:color w:val="FF0000"/>
                            <w:sz w:val="24"/>
                            <w:szCs w:val="24"/>
                          </w:rPr>
                          <w:t>=</w:t>
                        </w:r>
                        <w:r>
                          <w:rPr>
                            <w:b/>
                            <w:color w:val="FF0000"/>
                            <w:sz w:val="24"/>
                            <w:szCs w:val="24"/>
                          </w:rPr>
                          <w:t xml:space="preserve"> </w:t>
                        </w:r>
                        <w:r w:rsidRPr="002A34E5">
                          <w:rPr>
                            <w:b/>
                            <w:color w:val="FF0000"/>
                            <w:sz w:val="24"/>
                            <w:szCs w:val="24"/>
                          </w:rPr>
                          <w:t>red</w:t>
                        </w:r>
                      </w:p>
                    </w:txbxContent>
                  </v:textbox>
                </v:shape>
                <v:shape id="Straight Arrow Connector 3" o:spid="_x0000_s1030" type="#_x0000_t32" style="position:absolute;left:5715;top:20955;width:762;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uprcMAAADaAAAADwAAAGRycy9kb3ducmV2LnhtbESPT2sCMRTE7wW/Q3hCL1KzWpBlNSta&#10;KvVatQdvz83r/unmZUniuv32jSD0OMzMb5jVejCt6Mn52rKC2TQBQVxYXXOp4HTcvaQgfEDW2Fom&#10;Bb/kYZ2PnlaYaXvjT+oPoRQRwj5DBVUIXSalLyoy6Ke2I47et3UGQ5SulNrhLcJNK+dJspAGa44L&#10;FXb0VlHxc7gaBc1H0YTUbfXkOuvd1/79TJf0rNTzeNgsQQQawn/40d5rBa9wvxJv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Lqa3DAAAA2gAAAA8AAAAAAAAAAAAA&#10;AAAAoQIAAGRycy9kb3ducmV2LnhtbFBLBQYAAAAABAAEAPkAAACRAwAAAAA=&#10;" strokecolor="black [3213]" strokeweight="2.5pt">
                  <v:stroke endarrow="block" joinstyle="miter"/>
                </v:shape>
                <v:shape id="Text Box 2" o:spid="_x0000_s1031" type="#_x0000_t202" style="position:absolute;left:3619;top:25146;width:15871;height:4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0AA52FBA" w14:textId="77777777" w:rsidR="007F4AC7" w:rsidRPr="002A34E5" w:rsidRDefault="007F4AC7" w:rsidP="00D938AE">
                        <w:pPr>
                          <w:rPr>
                            <w:b/>
                            <w:sz w:val="24"/>
                            <w:szCs w:val="24"/>
                          </w:rPr>
                        </w:pPr>
                        <w:r w:rsidRPr="002A34E5">
                          <w:rPr>
                            <w:b/>
                            <w:sz w:val="24"/>
                            <w:szCs w:val="24"/>
                          </w:rPr>
                          <w:t>Negative = black</w:t>
                        </w:r>
                      </w:p>
                    </w:txbxContent>
                  </v:textbox>
                </v:shape>
                <w10:wrap type="tight" anchorx="margin"/>
              </v:group>
            </w:pict>
          </mc:Fallback>
        </mc:AlternateContent>
      </w:r>
      <w:r w:rsidR="00A87615">
        <w:rPr>
          <w:b/>
          <w:sz w:val="24"/>
          <w:szCs w:val="24"/>
        </w:rPr>
        <w:t>Step 2</w:t>
      </w:r>
      <w:r w:rsidRPr="00610FC2">
        <w:rPr>
          <w:b/>
          <w:sz w:val="24"/>
          <w:szCs w:val="24"/>
        </w:rPr>
        <w:t>:</w:t>
      </w:r>
      <w:r>
        <w:rPr>
          <w:b/>
          <w:sz w:val="24"/>
          <w:szCs w:val="24"/>
        </w:rPr>
        <w:t xml:space="preserve"> </w:t>
      </w:r>
      <w:r>
        <w:rPr>
          <w:sz w:val="24"/>
          <w:szCs w:val="24"/>
        </w:rPr>
        <w:t>The trail camera takes 12</w:t>
      </w:r>
      <w:r w:rsidRPr="00CA76DD">
        <w:rPr>
          <w:sz w:val="24"/>
          <w:szCs w:val="24"/>
        </w:rPr>
        <w:t xml:space="preserve"> AA batteries. Use only </w:t>
      </w:r>
      <w:r>
        <w:rPr>
          <w:sz w:val="24"/>
          <w:szCs w:val="24"/>
        </w:rPr>
        <w:t xml:space="preserve">lithium </w:t>
      </w:r>
      <w:r w:rsidRPr="00CA76DD">
        <w:rPr>
          <w:sz w:val="24"/>
          <w:szCs w:val="24"/>
        </w:rPr>
        <w:t xml:space="preserve">batteries. Test batteries for polarity and voltage with battery tester or </w:t>
      </w:r>
      <w:proofErr w:type="spellStart"/>
      <w:r w:rsidRPr="00CA76DD">
        <w:rPr>
          <w:sz w:val="24"/>
          <w:szCs w:val="24"/>
        </w:rPr>
        <w:t>multimeter</w:t>
      </w:r>
      <w:proofErr w:type="spellEnd"/>
      <w:r w:rsidRPr="00CA76DD">
        <w:rPr>
          <w:sz w:val="24"/>
          <w:szCs w:val="24"/>
        </w:rPr>
        <w:t xml:space="preserve"> prior to deployment.</w:t>
      </w:r>
      <w:r>
        <w:rPr>
          <w:sz w:val="24"/>
          <w:szCs w:val="24"/>
        </w:rPr>
        <w:t xml:space="preserve"> </w:t>
      </w:r>
      <w:r w:rsidRPr="007C074C">
        <w:rPr>
          <w:sz w:val="24"/>
          <w:szCs w:val="24"/>
        </w:rPr>
        <w:t>Sometimes, “new” batteries come from the factory with wrong polarity and should not be used. This is also an important step when checking batteries of unknown age.</w:t>
      </w:r>
      <w:r w:rsidRPr="00FC0056">
        <w:rPr>
          <w:sz w:val="24"/>
          <w:szCs w:val="24"/>
        </w:rPr>
        <w:t xml:space="preserve"> </w:t>
      </w:r>
      <w:r>
        <w:rPr>
          <w:sz w:val="24"/>
          <w:szCs w:val="24"/>
        </w:rPr>
        <w:t xml:space="preserve">Simultaneously touch the red probe to the “+” end of the battery and the black probe to the “-” end of the battery. </w:t>
      </w:r>
      <w:r w:rsidRPr="00CA76DD">
        <w:rPr>
          <w:sz w:val="24"/>
          <w:szCs w:val="24"/>
        </w:rPr>
        <w:t xml:space="preserve">Polarity is correct and battery is fresh if tester reads ~1.6 </w:t>
      </w:r>
      <w:r w:rsidR="009855E8">
        <w:rPr>
          <w:sz w:val="24"/>
          <w:szCs w:val="24"/>
        </w:rPr>
        <w:t>volts. Any battery less than 1.4</w:t>
      </w:r>
      <w:r w:rsidRPr="00CA76DD">
        <w:rPr>
          <w:sz w:val="24"/>
          <w:szCs w:val="24"/>
        </w:rPr>
        <w:t xml:space="preserve"> volts should not be</w:t>
      </w:r>
      <w:r>
        <w:rPr>
          <w:sz w:val="24"/>
          <w:szCs w:val="24"/>
        </w:rPr>
        <w:t xml:space="preserve"> used.</w:t>
      </w:r>
      <w:r w:rsidR="00A7256D">
        <w:rPr>
          <w:sz w:val="24"/>
          <w:szCs w:val="24"/>
        </w:rPr>
        <w:t xml:space="preserve"> Record average voltage </w:t>
      </w:r>
      <w:r w:rsidR="003B2970">
        <w:rPr>
          <w:sz w:val="24"/>
          <w:szCs w:val="24"/>
        </w:rPr>
        <w:t>in field notebook.</w:t>
      </w:r>
      <w:r>
        <w:rPr>
          <w:sz w:val="24"/>
          <w:szCs w:val="24"/>
        </w:rPr>
        <w:t xml:space="preserve"> Once 12 batteries test “OK</w:t>
      </w:r>
      <w:r w:rsidRPr="00CA76DD">
        <w:rPr>
          <w:sz w:val="24"/>
          <w:szCs w:val="24"/>
        </w:rPr>
        <w:t>”,</w:t>
      </w:r>
      <w:r>
        <w:rPr>
          <w:sz w:val="24"/>
          <w:szCs w:val="24"/>
        </w:rPr>
        <w:t xml:space="preserve"> open the camera latch</w:t>
      </w:r>
      <w:r w:rsidR="00E03430">
        <w:rPr>
          <w:sz w:val="24"/>
          <w:szCs w:val="24"/>
        </w:rPr>
        <w:t xml:space="preserve"> by grasping behind the latch and flipping it toward the front.  Opening th</w:t>
      </w:r>
      <w:r w:rsidR="00200B09">
        <w:rPr>
          <w:sz w:val="24"/>
          <w:szCs w:val="24"/>
        </w:rPr>
        <w:t>e camera cover will</w:t>
      </w:r>
      <w:r w:rsidR="00E03430">
        <w:rPr>
          <w:sz w:val="24"/>
          <w:szCs w:val="24"/>
        </w:rPr>
        <w:t xml:space="preserve"> a</w:t>
      </w:r>
      <w:r w:rsidR="009855E8">
        <w:rPr>
          <w:sz w:val="24"/>
          <w:szCs w:val="24"/>
        </w:rPr>
        <w:t>llow access to the battery chamber</w:t>
      </w:r>
      <w:r w:rsidR="00E03430">
        <w:rPr>
          <w:sz w:val="24"/>
          <w:szCs w:val="24"/>
        </w:rPr>
        <w:t>.  Insert the batteries</w:t>
      </w:r>
      <w:r w:rsidRPr="00CA76DD">
        <w:rPr>
          <w:sz w:val="24"/>
          <w:szCs w:val="24"/>
        </w:rPr>
        <w:t xml:space="preserve"> taking care to note </w:t>
      </w:r>
      <w:r>
        <w:rPr>
          <w:sz w:val="24"/>
          <w:szCs w:val="24"/>
        </w:rPr>
        <w:t xml:space="preserve">the </w:t>
      </w:r>
      <w:r w:rsidRPr="00CA76DD">
        <w:rPr>
          <w:sz w:val="24"/>
          <w:szCs w:val="24"/>
        </w:rPr>
        <w:t>correct polarity.</w:t>
      </w:r>
    </w:p>
    <w:p w14:paraId="5EA4C199" w14:textId="77777777" w:rsidR="003B2970" w:rsidRDefault="003B2970" w:rsidP="00D938AE">
      <w:pPr>
        <w:rPr>
          <w:b/>
          <w:sz w:val="24"/>
          <w:szCs w:val="24"/>
        </w:rPr>
      </w:pPr>
    </w:p>
    <w:p w14:paraId="4B9D678C" w14:textId="5D5BAEFC" w:rsidR="00D938AE" w:rsidRPr="006E3E45" w:rsidRDefault="00D938AE" w:rsidP="00D938AE">
      <w:pPr>
        <w:rPr>
          <w:sz w:val="24"/>
          <w:szCs w:val="24"/>
        </w:rPr>
      </w:pPr>
      <w:r>
        <w:rPr>
          <w:b/>
          <w:sz w:val="24"/>
          <w:szCs w:val="24"/>
        </w:rPr>
        <w:t>Step 3</w:t>
      </w:r>
      <w:r w:rsidRPr="00610FC2">
        <w:rPr>
          <w:b/>
          <w:sz w:val="24"/>
          <w:szCs w:val="24"/>
        </w:rPr>
        <w:t>:</w:t>
      </w:r>
      <w:r>
        <w:rPr>
          <w:sz w:val="24"/>
          <w:szCs w:val="24"/>
        </w:rPr>
        <w:t xml:space="preserve"> </w:t>
      </w:r>
      <w:r w:rsidRPr="00CA76DD">
        <w:rPr>
          <w:sz w:val="24"/>
          <w:szCs w:val="24"/>
        </w:rPr>
        <w:t>Insert SD card when camera is off.</w:t>
      </w:r>
      <w:r>
        <w:rPr>
          <w:sz w:val="24"/>
          <w:szCs w:val="24"/>
        </w:rPr>
        <w:t xml:space="preserve"> </w:t>
      </w:r>
    </w:p>
    <w:p w14:paraId="24BFBBAA" w14:textId="3836CCA1" w:rsidR="00977F95" w:rsidRDefault="00DB3316" w:rsidP="00D938AE">
      <w:pPr>
        <w:rPr>
          <w:sz w:val="24"/>
          <w:szCs w:val="24"/>
        </w:rPr>
      </w:pPr>
      <w:r>
        <w:rPr>
          <w:noProof/>
          <w:sz w:val="24"/>
          <w:szCs w:val="24"/>
        </w:rPr>
        <w:lastRenderedPageBreak/>
        <w:drawing>
          <wp:anchor distT="0" distB="0" distL="114300" distR="114300" simplePos="0" relativeHeight="251664384" behindDoc="0" locked="0" layoutInCell="1" allowOverlap="1" wp14:anchorId="34BD3577" wp14:editId="2BB14F4F">
            <wp:simplePos x="0" y="0"/>
            <wp:positionH relativeFrom="margin">
              <wp:align>right</wp:align>
            </wp:positionH>
            <wp:positionV relativeFrom="paragraph">
              <wp:posOffset>41910</wp:posOffset>
            </wp:positionV>
            <wp:extent cx="2016389" cy="1881963"/>
            <wp:effectExtent l="19050" t="19050" r="22225" b="23495"/>
            <wp:wrapThrough wrapText="bothSides">
              <wp:wrapPolygon edited="0">
                <wp:start x="-204" y="-219"/>
                <wp:lineTo x="-204" y="21651"/>
                <wp:lineTo x="21634" y="21651"/>
                <wp:lineTo x="21634" y="-219"/>
                <wp:lineTo x="-204" y="-219"/>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onyx Lockbox.jpg"/>
                    <pic:cNvPicPr/>
                  </pic:nvPicPr>
                  <pic:blipFill>
                    <a:blip r:embed="rId12">
                      <a:extLst>
                        <a:ext uri="{28A0092B-C50C-407E-A947-70E740481C1C}">
                          <a14:useLocalDpi xmlns:a14="http://schemas.microsoft.com/office/drawing/2010/main" val="0"/>
                        </a:ext>
                      </a:extLst>
                    </a:blip>
                    <a:stretch>
                      <a:fillRect/>
                    </a:stretch>
                  </pic:blipFill>
                  <pic:spPr>
                    <a:xfrm>
                      <a:off x="0" y="0"/>
                      <a:ext cx="2016389" cy="1881963"/>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938AE">
        <w:rPr>
          <w:b/>
          <w:sz w:val="24"/>
          <w:szCs w:val="24"/>
        </w:rPr>
        <w:t>Step 4</w:t>
      </w:r>
      <w:r w:rsidR="00D938AE" w:rsidRPr="0086283C">
        <w:rPr>
          <w:b/>
          <w:sz w:val="24"/>
          <w:szCs w:val="24"/>
        </w:rPr>
        <w:t>:</w:t>
      </w:r>
      <w:r w:rsidR="00D938AE">
        <w:rPr>
          <w:sz w:val="24"/>
          <w:szCs w:val="24"/>
        </w:rPr>
        <w:t xml:space="preserve"> Determine the best location for the trail camera. The image that the camera will produce should be a clear photo of the stream, and it should be hidden as well as possible, without covering the lens. If possible, position the trail camera so it is facing the center of the stream channel (for example, on the bank of a meander).</w:t>
      </w:r>
      <w:r w:rsidR="007F4AC7">
        <w:rPr>
          <w:sz w:val="24"/>
          <w:szCs w:val="24"/>
        </w:rPr>
        <w:t xml:space="preserve"> </w:t>
      </w:r>
      <w:r w:rsidR="003B2970">
        <w:rPr>
          <w:sz w:val="24"/>
          <w:szCs w:val="24"/>
        </w:rPr>
        <w:t xml:space="preserve">If possible, the image should show both banks, and should capture a riffle-pool sequence in the stream. </w:t>
      </w:r>
      <w:r w:rsidR="007F4AC7">
        <w:rPr>
          <w:sz w:val="24"/>
          <w:szCs w:val="24"/>
        </w:rPr>
        <w:t>Screw the lock box into the tree where the camera will be placed.</w:t>
      </w:r>
      <w:r w:rsidR="00D938AE">
        <w:rPr>
          <w:sz w:val="24"/>
          <w:szCs w:val="24"/>
        </w:rPr>
        <w:t xml:space="preserve"> </w:t>
      </w:r>
      <w:r w:rsidR="00D938AE" w:rsidRPr="00864A66">
        <w:rPr>
          <w:b/>
          <w:sz w:val="24"/>
          <w:szCs w:val="24"/>
        </w:rPr>
        <w:t>Make sure to remove any overhanging branches in the picture frame.</w:t>
      </w:r>
      <w:r w:rsidR="00D938AE">
        <w:rPr>
          <w:sz w:val="24"/>
          <w:szCs w:val="24"/>
        </w:rPr>
        <w:t xml:space="preserve"> </w:t>
      </w:r>
    </w:p>
    <w:p w14:paraId="6DD57FA3" w14:textId="6A8F2BF7" w:rsidR="00D938AE" w:rsidRPr="00977F95" w:rsidRDefault="00D938AE" w:rsidP="00D938AE">
      <w:pPr>
        <w:rPr>
          <w:sz w:val="24"/>
          <w:szCs w:val="24"/>
        </w:rPr>
      </w:pPr>
      <w:r w:rsidRPr="00127532">
        <w:rPr>
          <w:b/>
          <w:color w:val="000000" w:themeColor="text1"/>
          <w:sz w:val="24"/>
          <w:szCs w:val="24"/>
        </w:rPr>
        <w:t>Step 5 (Settings):</w:t>
      </w:r>
    </w:p>
    <w:p w14:paraId="00A6A08D" w14:textId="4C3C468A" w:rsidR="00537015" w:rsidRDefault="00537015" w:rsidP="00D938AE">
      <w:pPr>
        <w:rPr>
          <w:b/>
          <w:sz w:val="24"/>
          <w:szCs w:val="24"/>
        </w:rPr>
      </w:pPr>
      <w:r w:rsidRPr="00127532">
        <w:rPr>
          <w:i/>
          <w:color w:val="000000" w:themeColor="text1"/>
          <w:sz w:val="24"/>
          <w:szCs w:val="24"/>
          <w:u w:val="single"/>
        </w:rPr>
        <w:t>Button Guide:</w:t>
      </w:r>
      <w:r w:rsidRPr="00127532">
        <w:rPr>
          <w:i/>
          <w:color w:val="000000" w:themeColor="text1"/>
          <w:sz w:val="24"/>
          <w:szCs w:val="24"/>
        </w:rPr>
        <w:t xml:space="preserve"> The UP/DOWN and LEFT/RIGHT buttons are used to step through and modify the menu options.  The OK button accepts the setting and steps through to the next option</w:t>
      </w:r>
      <w:r w:rsidR="00CF2B9B">
        <w:rPr>
          <w:i/>
          <w:color w:val="000000" w:themeColor="text1"/>
          <w:sz w:val="24"/>
          <w:szCs w:val="24"/>
        </w:rPr>
        <w:t>.</w:t>
      </w:r>
    </w:p>
    <w:p w14:paraId="21C8B04F" w14:textId="083F828B" w:rsidR="00D938AE" w:rsidRPr="006F0A1F" w:rsidRDefault="00CF2B9B" w:rsidP="00D938AE">
      <w:pPr>
        <w:pStyle w:val="ListParagraph"/>
        <w:numPr>
          <w:ilvl w:val="0"/>
          <w:numId w:val="1"/>
        </w:numPr>
        <w:rPr>
          <w:rFonts w:asciiTheme="minorHAnsi" w:hAnsiTheme="minorHAnsi"/>
        </w:rPr>
      </w:pPr>
      <w:r>
        <w:rPr>
          <w:rFonts w:asciiTheme="minorHAnsi" w:hAnsiTheme="minorHAnsi"/>
        </w:rPr>
        <w:t>Turn camera on.</w:t>
      </w:r>
      <w:r w:rsidR="00BA55C0" w:rsidRPr="006F0A1F">
        <w:rPr>
          <w:rFonts w:asciiTheme="minorHAnsi" w:hAnsiTheme="minorHAnsi"/>
        </w:rPr>
        <w:t xml:space="preserve"> The camera will display the date and time before displaying setting choices.  Ensure that this information is correct.  Use the </w:t>
      </w:r>
      <w:r w:rsidR="00BA55C0" w:rsidRPr="00145D55">
        <w:rPr>
          <w:rFonts w:asciiTheme="minorHAnsi" w:hAnsiTheme="minorHAnsi"/>
          <w:b/>
        </w:rPr>
        <w:t>left/right</w:t>
      </w:r>
      <w:r w:rsidR="00BA55C0" w:rsidRPr="006F0A1F">
        <w:rPr>
          <w:rFonts w:asciiTheme="minorHAnsi" w:hAnsiTheme="minorHAnsi"/>
        </w:rPr>
        <w:t xml:space="preserve"> ar</w:t>
      </w:r>
      <w:r w:rsidR="007E7828" w:rsidRPr="006F0A1F">
        <w:rPr>
          <w:rFonts w:asciiTheme="minorHAnsi" w:hAnsiTheme="minorHAnsi"/>
        </w:rPr>
        <w:t>rows to navigate to “CHANGE SET</w:t>
      </w:r>
      <w:r w:rsidR="00BA55C0" w:rsidRPr="006F0A1F">
        <w:rPr>
          <w:rFonts w:asciiTheme="minorHAnsi" w:hAnsiTheme="minorHAnsi"/>
        </w:rPr>
        <w:t>UP” and press OK</w:t>
      </w:r>
      <w:r w:rsidR="007E7828" w:rsidRPr="006F0A1F">
        <w:rPr>
          <w:rFonts w:asciiTheme="minorHAnsi" w:hAnsiTheme="minorHAnsi"/>
        </w:rPr>
        <w:t>/down arrow</w:t>
      </w:r>
      <w:r w:rsidR="00BA55C0" w:rsidRPr="006F0A1F">
        <w:rPr>
          <w:rFonts w:asciiTheme="minorHAnsi" w:hAnsiTheme="minorHAnsi"/>
        </w:rPr>
        <w:t>.  T</w:t>
      </w:r>
      <w:r w:rsidR="00D938AE" w:rsidRPr="006F0A1F">
        <w:rPr>
          <w:rFonts w:asciiTheme="minorHAnsi" w:hAnsiTheme="minorHAnsi"/>
        </w:rPr>
        <w:t xml:space="preserve">he left/right arrows </w:t>
      </w:r>
      <w:r w:rsidR="00903E9D" w:rsidRPr="006F0A1F">
        <w:rPr>
          <w:rFonts w:asciiTheme="minorHAnsi" w:hAnsiTheme="minorHAnsi"/>
        </w:rPr>
        <w:t>are used to navigate within the options of this</w:t>
      </w:r>
      <w:r w:rsidR="00BA55C0" w:rsidRPr="006F0A1F">
        <w:rPr>
          <w:rFonts w:asciiTheme="minorHAnsi" w:hAnsiTheme="minorHAnsi"/>
        </w:rPr>
        <w:t xml:space="preserve"> main setting.</w:t>
      </w:r>
      <w:r w:rsidR="00D938AE" w:rsidRPr="006F0A1F">
        <w:rPr>
          <w:rFonts w:asciiTheme="minorHAnsi" w:hAnsiTheme="minorHAnsi"/>
        </w:rPr>
        <w:t xml:space="preserve"> </w:t>
      </w:r>
    </w:p>
    <w:p w14:paraId="2B209C92" w14:textId="5C2776BD" w:rsidR="00BA55C0" w:rsidRPr="006F0A1F" w:rsidRDefault="00BA55C0" w:rsidP="00D938AE">
      <w:pPr>
        <w:pStyle w:val="ListParagraph"/>
        <w:numPr>
          <w:ilvl w:val="0"/>
          <w:numId w:val="1"/>
        </w:numPr>
        <w:rPr>
          <w:rFonts w:asciiTheme="minorHAnsi" w:hAnsiTheme="minorHAnsi"/>
        </w:rPr>
      </w:pPr>
      <w:r w:rsidRPr="006F0A1F">
        <w:rPr>
          <w:rFonts w:asciiTheme="minorHAnsi" w:hAnsiTheme="minorHAnsi"/>
        </w:rPr>
        <w:t xml:space="preserve">Navigate to “MOTION” and press OK.  </w:t>
      </w:r>
      <w:r w:rsidR="00CD07FD" w:rsidRPr="006F0A1F">
        <w:rPr>
          <w:rFonts w:asciiTheme="minorHAnsi" w:hAnsiTheme="minorHAnsi"/>
        </w:rPr>
        <w:t xml:space="preserve">Use the </w:t>
      </w:r>
      <w:r w:rsidR="00CD07FD" w:rsidRPr="00145D55">
        <w:rPr>
          <w:rFonts w:asciiTheme="minorHAnsi" w:hAnsiTheme="minorHAnsi"/>
          <w:b/>
        </w:rPr>
        <w:t>down</w:t>
      </w:r>
      <w:r w:rsidR="00CD07FD" w:rsidRPr="006F0A1F">
        <w:rPr>
          <w:rFonts w:asciiTheme="minorHAnsi" w:hAnsiTheme="minorHAnsi"/>
        </w:rPr>
        <w:t xml:space="preserve"> arrow to navigate through the motion settings.  Use the </w:t>
      </w:r>
      <w:r w:rsidR="00CD07FD" w:rsidRPr="00145D55">
        <w:rPr>
          <w:rFonts w:asciiTheme="minorHAnsi" w:hAnsiTheme="minorHAnsi"/>
          <w:b/>
        </w:rPr>
        <w:t>left/right</w:t>
      </w:r>
      <w:r w:rsidR="00CD07FD" w:rsidRPr="006F0A1F">
        <w:rPr>
          <w:rFonts w:asciiTheme="minorHAnsi" w:hAnsiTheme="minorHAnsi"/>
        </w:rPr>
        <w:t xml:space="preserve"> arrows to change a setting and then press OK.</w:t>
      </w:r>
      <w:r w:rsidR="00200B09" w:rsidRPr="006F0A1F">
        <w:rPr>
          <w:rFonts w:asciiTheme="minorHAnsi" w:hAnsiTheme="minorHAnsi"/>
        </w:rPr>
        <w:t xml:space="preserve">  Set the following parameters:</w:t>
      </w:r>
    </w:p>
    <w:p w14:paraId="1D2346A9" w14:textId="6D9B0AFC" w:rsidR="00BA55C0" w:rsidRPr="006F0A1F" w:rsidRDefault="00956F5A" w:rsidP="00BA55C0">
      <w:pPr>
        <w:pStyle w:val="ListParagraph"/>
        <w:numPr>
          <w:ilvl w:val="1"/>
          <w:numId w:val="1"/>
        </w:numPr>
        <w:rPr>
          <w:rFonts w:asciiTheme="minorHAnsi" w:hAnsiTheme="minorHAnsi"/>
        </w:rPr>
      </w:pPr>
      <w:r>
        <w:rPr>
          <w:rFonts w:asciiTheme="minorHAnsi" w:hAnsiTheme="minorHAnsi"/>
        </w:rPr>
        <w:t>MOTION PICTURES</w:t>
      </w:r>
      <w:r w:rsidR="00BA55C0" w:rsidRPr="006F0A1F">
        <w:rPr>
          <w:rFonts w:asciiTheme="minorHAnsi" w:hAnsiTheme="minorHAnsi"/>
        </w:rPr>
        <w:t>: ON</w:t>
      </w:r>
      <w:r w:rsidR="00167C92" w:rsidRPr="006F0A1F">
        <w:rPr>
          <w:rFonts w:asciiTheme="minorHAnsi" w:hAnsiTheme="minorHAnsi"/>
        </w:rPr>
        <w:t xml:space="preserve"> </w:t>
      </w:r>
      <w:r w:rsidR="00167C92" w:rsidRPr="006F0A1F">
        <w:rPr>
          <w:rFonts w:asciiTheme="minorHAnsi" w:hAnsiTheme="minorHAnsi"/>
          <w:b/>
        </w:rPr>
        <w:t>*NOTE: If the trail camera is pointing towards a road, do not use the motion detect setting.</w:t>
      </w:r>
    </w:p>
    <w:p w14:paraId="6D5A8F05" w14:textId="00336DE1" w:rsidR="00BA55C0" w:rsidRPr="006F0A1F" w:rsidRDefault="00956F5A" w:rsidP="00BA55C0">
      <w:pPr>
        <w:pStyle w:val="ListParagraph"/>
        <w:numPr>
          <w:ilvl w:val="1"/>
          <w:numId w:val="1"/>
        </w:numPr>
        <w:rPr>
          <w:rFonts w:asciiTheme="minorHAnsi" w:hAnsiTheme="minorHAnsi"/>
        </w:rPr>
      </w:pPr>
      <w:r>
        <w:rPr>
          <w:rFonts w:asciiTheme="minorHAnsi" w:hAnsiTheme="minorHAnsi"/>
        </w:rPr>
        <w:t>NUMBER OF PICS</w:t>
      </w:r>
      <w:r w:rsidR="00BA55C0" w:rsidRPr="006F0A1F">
        <w:rPr>
          <w:rFonts w:asciiTheme="minorHAnsi" w:hAnsiTheme="minorHAnsi"/>
        </w:rPr>
        <w:t>: 1</w:t>
      </w:r>
    </w:p>
    <w:p w14:paraId="462D938C" w14:textId="504913B1" w:rsidR="00BA55C0" w:rsidRPr="006F0A1F" w:rsidRDefault="00956F5A" w:rsidP="00BA55C0">
      <w:pPr>
        <w:pStyle w:val="ListParagraph"/>
        <w:numPr>
          <w:ilvl w:val="1"/>
          <w:numId w:val="1"/>
        </w:numPr>
        <w:rPr>
          <w:rFonts w:asciiTheme="minorHAnsi" w:hAnsiTheme="minorHAnsi"/>
        </w:rPr>
      </w:pPr>
      <w:r>
        <w:rPr>
          <w:rFonts w:asciiTheme="minorHAnsi" w:hAnsiTheme="minorHAnsi"/>
        </w:rPr>
        <w:t>MOTION VIDEO</w:t>
      </w:r>
      <w:r w:rsidR="002546CE" w:rsidRPr="006F0A1F">
        <w:rPr>
          <w:rFonts w:asciiTheme="minorHAnsi" w:hAnsiTheme="minorHAnsi"/>
        </w:rPr>
        <w:t xml:space="preserve">: OFF (if ON is selected, then the </w:t>
      </w:r>
      <w:r w:rsidR="0093216D" w:rsidRPr="006F0A1F">
        <w:rPr>
          <w:rFonts w:asciiTheme="minorHAnsi" w:hAnsiTheme="minorHAnsi"/>
        </w:rPr>
        <w:t xml:space="preserve">next setting to display is </w:t>
      </w:r>
      <w:r w:rsidR="002546CE" w:rsidRPr="006F0A1F">
        <w:rPr>
          <w:rFonts w:asciiTheme="minorHAnsi" w:hAnsiTheme="minorHAnsi"/>
        </w:rPr>
        <w:t>video length)</w:t>
      </w:r>
    </w:p>
    <w:p w14:paraId="5D824EE1" w14:textId="783556B3" w:rsidR="002546CE" w:rsidRPr="006F0A1F" w:rsidRDefault="00956F5A" w:rsidP="00BA55C0">
      <w:pPr>
        <w:pStyle w:val="ListParagraph"/>
        <w:numPr>
          <w:ilvl w:val="1"/>
          <w:numId w:val="1"/>
        </w:numPr>
        <w:rPr>
          <w:rFonts w:asciiTheme="minorHAnsi" w:hAnsiTheme="minorHAnsi"/>
        </w:rPr>
      </w:pPr>
      <w:r>
        <w:rPr>
          <w:rFonts w:asciiTheme="minorHAnsi" w:hAnsiTheme="minorHAnsi"/>
        </w:rPr>
        <w:t>QUIET PERIOD</w:t>
      </w:r>
      <w:r w:rsidR="002546CE" w:rsidRPr="006F0A1F">
        <w:rPr>
          <w:rFonts w:asciiTheme="minorHAnsi" w:hAnsiTheme="minorHAnsi"/>
        </w:rPr>
        <w:t xml:space="preserve">: </w:t>
      </w:r>
      <w:r w:rsidR="008F02AB" w:rsidRPr="006F0A1F">
        <w:rPr>
          <w:rFonts w:asciiTheme="minorHAnsi" w:hAnsiTheme="minorHAnsi"/>
        </w:rPr>
        <w:t>5</w:t>
      </w:r>
      <w:r w:rsidR="00D80E46" w:rsidRPr="006F0A1F">
        <w:rPr>
          <w:rFonts w:asciiTheme="minorHAnsi" w:hAnsiTheme="minorHAnsi"/>
        </w:rPr>
        <w:t xml:space="preserve"> SEC</w:t>
      </w:r>
    </w:p>
    <w:p w14:paraId="6B18F297" w14:textId="4ABCFE88" w:rsidR="002546CE" w:rsidRPr="006F0A1F" w:rsidRDefault="002546CE" w:rsidP="00BA55C0">
      <w:pPr>
        <w:pStyle w:val="ListParagraph"/>
        <w:numPr>
          <w:ilvl w:val="1"/>
          <w:numId w:val="1"/>
        </w:numPr>
        <w:rPr>
          <w:rFonts w:asciiTheme="minorHAnsi" w:hAnsiTheme="minorHAnsi"/>
        </w:rPr>
      </w:pPr>
      <w:r w:rsidRPr="006F0A1F">
        <w:rPr>
          <w:rFonts w:asciiTheme="minorHAnsi" w:hAnsiTheme="minorHAnsi"/>
        </w:rPr>
        <w:t>SENSITIV</w:t>
      </w:r>
      <w:r w:rsidR="00956F5A">
        <w:rPr>
          <w:rFonts w:asciiTheme="minorHAnsi" w:hAnsiTheme="minorHAnsi"/>
        </w:rPr>
        <w:t>ITY</w:t>
      </w:r>
      <w:r w:rsidRPr="006F0A1F">
        <w:rPr>
          <w:rFonts w:asciiTheme="minorHAnsi" w:hAnsiTheme="minorHAnsi"/>
        </w:rPr>
        <w:t xml:space="preserve">: </w:t>
      </w:r>
      <w:r w:rsidR="00D80E46" w:rsidRPr="006F0A1F">
        <w:rPr>
          <w:rFonts w:asciiTheme="minorHAnsi" w:hAnsiTheme="minorHAnsi"/>
        </w:rPr>
        <w:t xml:space="preserve">VERY </w:t>
      </w:r>
      <w:r w:rsidRPr="006F0A1F">
        <w:rPr>
          <w:rFonts w:asciiTheme="minorHAnsi" w:hAnsiTheme="minorHAnsi"/>
        </w:rPr>
        <w:t>HIGH</w:t>
      </w:r>
    </w:p>
    <w:p w14:paraId="371F776D" w14:textId="56AE32D1" w:rsidR="002546CE" w:rsidRPr="006F0A1F" w:rsidRDefault="009F26AE" w:rsidP="002546CE">
      <w:pPr>
        <w:spacing w:after="0"/>
        <w:ind w:left="720"/>
        <w:rPr>
          <w:sz w:val="24"/>
          <w:szCs w:val="24"/>
        </w:rPr>
      </w:pPr>
      <w:r w:rsidRPr="006F0A1F">
        <w:rPr>
          <w:sz w:val="24"/>
          <w:szCs w:val="24"/>
        </w:rPr>
        <w:t>T</w:t>
      </w:r>
      <w:r w:rsidR="002546CE" w:rsidRPr="006F0A1F">
        <w:rPr>
          <w:sz w:val="24"/>
          <w:szCs w:val="24"/>
        </w:rPr>
        <w:t>he screen will displ</w:t>
      </w:r>
      <w:r w:rsidR="00167C92" w:rsidRPr="006F0A1F">
        <w:rPr>
          <w:sz w:val="24"/>
          <w:szCs w:val="24"/>
        </w:rPr>
        <w:t xml:space="preserve">ay “FINISHED OK”.  Use the </w:t>
      </w:r>
      <w:r w:rsidR="00167C92" w:rsidRPr="006F0A1F">
        <w:rPr>
          <w:b/>
          <w:sz w:val="24"/>
          <w:szCs w:val="24"/>
        </w:rPr>
        <w:t xml:space="preserve">down </w:t>
      </w:r>
      <w:r w:rsidR="00167C92" w:rsidRPr="006F0A1F">
        <w:rPr>
          <w:sz w:val="24"/>
          <w:szCs w:val="24"/>
        </w:rPr>
        <w:t xml:space="preserve">arrow to return to </w:t>
      </w:r>
      <w:r w:rsidR="00CD07FD" w:rsidRPr="006F0A1F">
        <w:rPr>
          <w:sz w:val="24"/>
          <w:szCs w:val="24"/>
        </w:rPr>
        <w:t>CHANGE SETUP.</w:t>
      </w:r>
    </w:p>
    <w:p w14:paraId="4D357214" w14:textId="7DC56840" w:rsidR="002546CE" w:rsidRPr="006F0A1F" w:rsidRDefault="00956F5A" w:rsidP="00200B09">
      <w:pPr>
        <w:pStyle w:val="ListParagraph"/>
        <w:numPr>
          <w:ilvl w:val="0"/>
          <w:numId w:val="1"/>
        </w:numPr>
        <w:rPr>
          <w:rFonts w:asciiTheme="minorHAnsi" w:hAnsiTheme="minorHAnsi"/>
        </w:rPr>
      </w:pPr>
      <w:r>
        <w:rPr>
          <w:rFonts w:asciiTheme="minorHAnsi" w:hAnsiTheme="minorHAnsi"/>
        </w:rPr>
        <w:t>Use</w:t>
      </w:r>
      <w:r w:rsidR="002546CE" w:rsidRPr="006F0A1F">
        <w:rPr>
          <w:rFonts w:asciiTheme="minorHAnsi" w:hAnsiTheme="minorHAnsi"/>
        </w:rPr>
        <w:t xml:space="preserve"> the </w:t>
      </w:r>
      <w:r w:rsidR="007F4AC7">
        <w:rPr>
          <w:rFonts w:asciiTheme="minorHAnsi" w:hAnsiTheme="minorHAnsi"/>
          <w:b/>
        </w:rPr>
        <w:t>right</w:t>
      </w:r>
      <w:r w:rsidR="002546CE" w:rsidRPr="006F0A1F">
        <w:rPr>
          <w:rFonts w:asciiTheme="minorHAnsi" w:hAnsiTheme="minorHAnsi"/>
        </w:rPr>
        <w:t xml:space="preserve"> arrow to </w:t>
      </w:r>
      <w:r w:rsidR="00CD07FD" w:rsidRPr="006F0A1F">
        <w:rPr>
          <w:rFonts w:asciiTheme="minorHAnsi" w:hAnsiTheme="minorHAnsi"/>
        </w:rPr>
        <w:t>navigate</w:t>
      </w:r>
      <w:r w:rsidR="002546CE" w:rsidRPr="006F0A1F">
        <w:rPr>
          <w:rFonts w:asciiTheme="minorHAnsi" w:hAnsiTheme="minorHAnsi"/>
        </w:rPr>
        <w:t xml:space="preserve"> to “TIME LAPSE”.  Set the following parameters</w:t>
      </w:r>
      <w:r w:rsidR="00E42438" w:rsidRPr="006F0A1F">
        <w:rPr>
          <w:rFonts w:asciiTheme="minorHAnsi" w:hAnsiTheme="minorHAnsi"/>
        </w:rPr>
        <w:t>:</w:t>
      </w:r>
    </w:p>
    <w:p w14:paraId="16664F2C" w14:textId="1B055462" w:rsidR="002546CE" w:rsidRPr="006F0A1F" w:rsidRDefault="00956F5A" w:rsidP="002546CE">
      <w:pPr>
        <w:pStyle w:val="ListParagraph"/>
        <w:numPr>
          <w:ilvl w:val="1"/>
          <w:numId w:val="1"/>
        </w:numPr>
        <w:rPr>
          <w:rFonts w:asciiTheme="minorHAnsi" w:hAnsiTheme="minorHAnsi"/>
        </w:rPr>
      </w:pPr>
      <w:r>
        <w:rPr>
          <w:rFonts w:asciiTheme="minorHAnsi" w:hAnsiTheme="minorHAnsi"/>
        </w:rPr>
        <w:t>LAPSE PICTURES</w:t>
      </w:r>
      <w:r w:rsidR="002546CE" w:rsidRPr="006F0A1F">
        <w:rPr>
          <w:rFonts w:asciiTheme="minorHAnsi" w:hAnsiTheme="minorHAnsi"/>
        </w:rPr>
        <w:t>: ON</w:t>
      </w:r>
    </w:p>
    <w:p w14:paraId="6DF7FFA8" w14:textId="5888892F" w:rsidR="002546CE" w:rsidRPr="006F0A1F" w:rsidRDefault="00956F5A" w:rsidP="002546CE">
      <w:pPr>
        <w:pStyle w:val="ListParagraph"/>
        <w:numPr>
          <w:ilvl w:val="1"/>
          <w:numId w:val="1"/>
        </w:numPr>
        <w:rPr>
          <w:rFonts w:asciiTheme="minorHAnsi" w:hAnsiTheme="minorHAnsi"/>
        </w:rPr>
      </w:pPr>
      <w:r>
        <w:rPr>
          <w:rFonts w:asciiTheme="minorHAnsi" w:hAnsiTheme="minorHAnsi"/>
        </w:rPr>
        <w:t>LAPSE VIDEO</w:t>
      </w:r>
      <w:r w:rsidR="002546CE" w:rsidRPr="006F0A1F">
        <w:rPr>
          <w:rFonts w:asciiTheme="minorHAnsi" w:hAnsiTheme="minorHAnsi"/>
        </w:rPr>
        <w:t xml:space="preserve">: OFF </w:t>
      </w:r>
    </w:p>
    <w:p w14:paraId="5E17C478" w14:textId="6EF8CC64" w:rsidR="002546CE" w:rsidRPr="006F0A1F" w:rsidRDefault="00956F5A" w:rsidP="002546CE">
      <w:pPr>
        <w:pStyle w:val="ListParagraph"/>
        <w:numPr>
          <w:ilvl w:val="1"/>
          <w:numId w:val="1"/>
        </w:numPr>
        <w:rPr>
          <w:rFonts w:asciiTheme="minorHAnsi" w:hAnsiTheme="minorHAnsi"/>
        </w:rPr>
      </w:pPr>
      <w:r>
        <w:rPr>
          <w:rFonts w:asciiTheme="minorHAnsi" w:hAnsiTheme="minorHAnsi"/>
        </w:rPr>
        <w:t>INTERVAL</w:t>
      </w:r>
      <w:r w:rsidR="002546CE" w:rsidRPr="006F0A1F">
        <w:rPr>
          <w:rFonts w:asciiTheme="minorHAnsi" w:hAnsiTheme="minorHAnsi"/>
        </w:rPr>
        <w:t>: 1 HOUR</w:t>
      </w:r>
      <w:r w:rsidR="00CD07FD" w:rsidRPr="006F0A1F">
        <w:rPr>
          <w:rFonts w:asciiTheme="minorHAnsi" w:hAnsiTheme="minorHAnsi"/>
        </w:rPr>
        <w:t xml:space="preserve"> </w:t>
      </w:r>
    </w:p>
    <w:p w14:paraId="50D913EC" w14:textId="1BC277F5" w:rsidR="002546CE" w:rsidRPr="006F0A1F" w:rsidRDefault="002546CE" w:rsidP="002546CE">
      <w:pPr>
        <w:pStyle w:val="ListParagraph"/>
        <w:numPr>
          <w:ilvl w:val="1"/>
          <w:numId w:val="1"/>
        </w:numPr>
        <w:rPr>
          <w:rFonts w:asciiTheme="minorHAnsi" w:hAnsiTheme="minorHAnsi"/>
        </w:rPr>
      </w:pPr>
      <w:r w:rsidRPr="006F0A1F">
        <w:rPr>
          <w:rFonts w:asciiTheme="minorHAnsi" w:hAnsiTheme="minorHAnsi"/>
        </w:rPr>
        <w:t>LAPSE SCHEDULE</w:t>
      </w:r>
      <w:r w:rsidR="00956F5A">
        <w:rPr>
          <w:rFonts w:asciiTheme="minorHAnsi" w:hAnsiTheme="minorHAnsi"/>
        </w:rPr>
        <w:t>S</w:t>
      </w:r>
      <w:r w:rsidRPr="006F0A1F">
        <w:rPr>
          <w:rFonts w:asciiTheme="minorHAnsi" w:hAnsiTheme="minorHAnsi"/>
        </w:rPr>
        <w:t>: 24 HOUR</w:t>
      </w:r>
    </w:p>
    <w:p w14:paraId="32DE26E4" w14:textId="50E41CCB" w:rsidR="002546CE" w:rsidRPr="006F0A1F" w:rsidRDefault="002546CE" w:rsidP="009F26AE">
      <w:pPr>
        <w:spacing w:after="0"/>
        <w:ind w:left="720"/>
        <w:rPr>
          <w:sz w:val="24"/>
          <w:szCs w:val="24"/>
        </w:rPr>
      </w:pPr>
      <w:r w:rsidRPr="006F0A1F">
        <w:rPr>
          <w:sz w:val="24"/>
          <w:szCs w:val="24"/>
        </w:rPr>
        <w:t xml:space="preserve">The screen will display “FINISHED OK”.  </w:t>
      </w:r>
      <w:r w:rsidR="00167C92" w:rsidRPr="006F0A1F">
        <w:rPr>
          <w:sz w:val="24"/>
          <w:szCs w:val="24"/>
        </w:rPr>
        <w:t xml:space="preserve">Use the </w:t>
      </w:r>
      <w:r w:rsidR="00167C92" w:rsidRPr="00145D55">
        <w:rPr>
          <w:b/>
          <w:sz w:val="24"/>
          <w:szCs w:val="24"/>
        </w:rPr>
        <w:t>down</w:t>
      </w:r>
      <w:r w:rsidR="00167C92" w:rsidRPr="006F0A1F">
        <w:rPr>
          <w:sz w:val="24"/>
          <w:szCs w:val="24"/>
        </w:rPr>
        <w:t xml:space="preserve"> arrow to return to CHANGE SETUP.</w:t>
      </w:r>
      <w:r w:rsidR="009F26AE" w:rsidRPr="006F0A1F">
        <w:rPr>
          <w:sz w:val="24"/>
          <w:szCs w:val="24"/>
        </w:rPr>
        <w:t xml:space="preserve">  </w:t>
      </w:r>
    </w:p>
    <w:p w14:paraId="2D0F16C5" w14:textId="1B9927D7" w:rsidR="00CD07FD" w:rsidRPr="006F0A1F" w:rsidRDefault="00956F5A" w:rsidP="00CD07FD">
      <w:pPr>
        <w:pStyle w:val="ListParagraph"/>
        <w:numPr>
          <w:ilvl w:val="0"/>
          <w:numId w:val="1"/>
        </w:numPr>
        <w:rPr>
          <w:rFonts w:asciiTheme="minorHAnsi" w:hAnsiTheme="minorHAnsi"/>
        </w:rPr>
      </w:pPr>
      <w:r>
        <w:rPr>
          <w:rFonts w:asciiTheme="minorHAnsi" w:hAnsiTheme="minorHAnsi"/>
        </w:rPr>
        <w:t>Use</w:t>
      </w:r>
      <w:r w:rsidR="009F26AE" w:rsidRPr="006F0A1F">
        <w:rPr>
          <w:rFonts w:asciiTheme="minorHAnsi" w:hAnsiTheme="minorHAnsi"/>
        </w:rPr>
        <w:t xml:space="preserve"> the </w:t>
      </w:r>
      <w:r w:rsidR="007F4AC7">
        <w:rPr>
          <w:rFonts w:asciiTheme="minorHAnsi" w:hAnsiTheme="minorHAnsi"/>
          <w:b/>
        </w:rPr>
        <w:t>right</w:t>
      </w:r>
      <w:r w:rsidR="009F26AE" w:rsidRPr="006F0A1F">
        <w:rPr>
          <w:rFonts w:asciiTheme="minorHAnsi" w:hAnsiTheme="minorHAnsi"/>
        </w:rPr>
        <w:t xml:space="preserve"> arrow to move to “DAY/NIGHT”.  Use the </w:t>
      </w:r>
      <w:r w:rsidR="009F26AE" w:rsidRPr="00145D55">
        <w:rPr>
          <w:rFonts w:asciiTheme="minorHAnsi" w:hAnsiTheme="minorHAnsi"/>
          <w:b/>
        </w:rPr>
        <w:t>down</w:t>
      </w:r>
      <w:r w:rsidR="009F26AE" w:rsidRPr="006F0A1F">
        <w:rPr>
          <w:rFonts w:asciiTheme="minorHAnsi" w:hAnsiTheme="minorHAnsi"/>
        </w:rPr>
        <w:t xml:space="preserve"> arrow to navigate through the setting.  Set the Following Parameters</w:t>
      </w:r>
      <w:r w:rsidR="00CD07FD" w:rsidRPr="006F0A1F">
        <w:rPr>
          <w:rFonts w:asciiTheme="minorHAnsi" w:hAnsiTheme="minorHAnsi"/>
        </w:rPr>
        <w:t>:</w:t>
      </w:r>
    </w:p>
    <w:p w14:paraId="66CD9283" w14:textId="79DD3FE5" w:rsidR="00CD07FD" w:rsidRPr="006F0A1F" w:rsidRDefault="00956F5A" w:rsidP="00CD07FD">
      <w:pPr>
        <w:pStyle w:val="ListParagraph"/>
        <w:numPr>
          <w:ilvl w:val="1"/>
          <w:numId w:val="1"/>
        </w:numPr>
        <w:rPr>
          <w:rFonts w:asciiTheme="minorHAnsi" w:hAnsiTheme="minorHAnsi"/>
        </w:rPr>
      </w:pPr>
      <w:r>
        <w:rPr>
          <w:rFonts w:asciiTheme="minorHAnsi" w:hAnsiTheme="minorHAnsi"/>
        </w:rPr>
        <w:t>TAKE PICURES</w:t>
      </w:r>
      <w:r w:rsidR="00CD07FD" w:rsidRPr="006F0A1F">
        <w:rPr>
          <w:rFonts w:asciiTheme="minorHAnsi" w:hAnsiTheme="minorHAnsi"/>
        </w:rPr>
        <w:t xml:space="preserve">: </w:t>
      </w:r>
      <w:r w:rsidR="00D80E46" w:rsidRPr="006F0A1F">
        <w:rPr>
          <w:rFonts w:asciiTheme="minorHAnsi" w:hAnsiTheme="minorHAnsi"/>
        </w:rPr>
        <w:t xml:space="preserve"> DAY/NIGHT</w:t>
      </w:r>
    </w:p>
    <w:p w14:paraId="777A9A68" w14:textId="074890CB" w:rsidR="00CD07FD" w:rsidRPr="006F0A1F" w:rsidRDefault="00956F5A" w:rsidP="00CD07FD">
      <w:pPr>
        <w:pStyle w:val="ListParagraph"/>
        <w:numPr>
          <w:ilvl w:val="1"/>
          <w:numId w:val="1"/>
        </w:numPr>
        <w:rPr>
          <w:rFonts w:asciiTheme="minorHAnsi" w:hAnsiTheme="minorHAnsi"/>
        </w:rPr>
      </w:pPr>
      <w:r>
        <w:rPr>
          <w:rFonts w:asciiTheme="minorHAnsi" w:hAnsiTheme="minorHAnsi"/>
        </w:rPr>
        <w:t>TAKE VIDEOS</w:t>
      </w:r>
      <w:r w:rsidR="00CD07FD" w:rsidRPr="006F0A1F">
        <w:rPr>
          <w:rFonts w:asciiTheme="minorHAnsi" w:hAnsiTheme="minorHAnsi"/>
        </w:rPr>
        <w:t xml:space="preserve">: </w:t>
      </w:r>
      <w:r w:rsidR="00D80E46" w:rsidRPr="006F0A1F">
        <w:rPr>
          <w:rFonts w:asciiTheme="minorHAnsi" w:hAnsiTheme="minorHAnsi"/>
        </w:rPr>
        <w:t xml:space="preserve"> DAY/NIGHT</w:t>
      </w:r>
      <w:r>
        <w:rPr>
          <w:rFonts w:asciiTheme="minorHAnsi" w:hAnsiTheme="minorHAnsi"/>
        </w:rPr>
        <w:t xml:space="preserve"> *NOTE: this option will still display even if motion detect and </w:t>
      </w:r>
      <w:proofErr w:type="spellStart"/>
      <w:r>
        <w:rPr>
          <w:rFonts w:asciiTheme="minorHAnsi" w:hAnsiTheme="minorHAnsi"/>
        </w:rPr>
        <w:t>timelapse</w:t>
      </w:r>
      <w:proofErr w:type="spellEnd"/>
      <w:r>
        <w:rPr>
          <w:rFonts w:asciiTheme="minorHAnsi" w:hAnsiTheme="minorHAnsi"/>
        </w:rPr>
        <w:t xml:space="preserve"> video is turned off. </w:t>
      </w:r>
      <w:r w:rsidRPr="006F0A1F">
        <w:t xml:space="preserve"> </w:t>
      </w:r>
    </w:p>
    <w:p w14:paraId="381A6A6D" w14:textId="2682C43F" w:rsidR="00CD07FD" w:rsidRPr="006F0A1F" w:rsidRDefault="00956F5A" w:rsidP="00CD07FD">
      <w:pPr>
        <w:pStyle w:val="ListParagraph"/>
        <w:numPr>
          <w:ilvl w:val="1"/>
          <w:numId w:val="1"/>
        </w:numPr>
        <w:rPr>
          <w:rFonts w:asciiTheme="minorHAnsi" w:hAnsiTheme="minorHAnsi"/>
        </w:rPr>
      </w:pPr>
      <w:r>
        <w:rPr>
          <w:rFonts w:asciiTheme="minorHAnsi" w:hAnsiTheme="minorHAnsi"/>
        </w:rPr>
        <w:t>FLASH OUTPUT</w:t>
      </w:r>
      <w:r w:rsidR="00CD07FD" w:rsidRPr="006F0A1F">
        <w:rPr>
          <w:rFonts w:asciiTheme="minorHAnsi" w:hAnsiTheme="minorHAnsi"/>
        </w:rPr>
        <w:t>: HIGH</w:t>
      </w:r>
    </w:p>
    <w:p w14:paraId="6935CF73" w14:textId="02C56EC0" w:rsidR="00CD07FD" w:rsidRPr="006F0A1F" w:rsidRDefault="00CD07FD" w:rsidP="00CD07FD">
      <w:pPr>
        <w:pStyle w:val="ListParagraph"/>
        <w:numPr>
          <w:ilvl w:val="1"/>
          <w:numId w:val="1"/>
        </w:numPr>
        <w:rPr>
          <w:rFonts w:asciiTheme="minorHAnsi" w:hAnsiTheme="minorHAnsi"/>
        </w:rPr>
      </w:pPr>
      <w:r w:rsidRPr="006F0A1F">
        <w:rPr>
          <w:rFonts w:asciiTheme="minorHAnsi" w:hAnsiTheme="minorHAnsi"/>
        </w:rPr>
        <w:t>NIGHT MODE : OPTIMIZED</w:t>
      </w:r>
    </w:p>
    <w:p w14:paraId="33EC13EE" w14:textId="05E768EF" w:rsidR="00CD07FD" w:rsidRPr="006F0A1F" w:rsidRDefault="00CD07FD" w:rsidP="00CD07FD">
      <w:pPr>
        <w:spacing w:after="0"/>
        <w:ind w:left="720"/>
        <w:rPr>
          <w:sz w:val="24"/>
          <w:szCs w:val="24"/>
        </w:rPr>
      </w:pPr>
      <w:r w:rsidRPr="006F0A1F">
        <w:rPr>
          <w:sz w:val="24"/>
          <w:szCs w:val="24"/>
        </w:rPr>
        <w:t xml:space="preserve">The screen will display “FINISHED OK”.  Use the </w:t>
      </w:r>
      <w:r w:rsidRPr="00145D55">
        <w:rPr>
          <w:b/>
          <w:sz w:val="24"/>
          <w:szCs w:val="24"/>
        </w:rPr>
        <w:t>down</w:t>
      </w:r>
      <w:r w:rsidRPr="006F0A1F">
        <w:rPr>
          <w:sz w:val="24"/>
          <w:szCs w:val="24"/>
        </w:rPr>
        <w:t xml:space="preserve"> arrow to return to “CHANGE SETUP”</w:t>
      </w:r>
    </w:p>
    <w:p w14:paraId="0AF585F4" w14:textId="05879EAF" w:rsidR="009F26AE" w:rsidRPr="006F0A1F" w:rsidRDefault="00956F5A" w:rsidP="002546CE">
      <w:pPr>
        <w:pStyle w:val="ListParagraph"/>
        <w:numPr>
          <w:ilvl w:val="0"/>
          <w:numId w:val="1"/>
        </w:numPr>
        <w:rPr>
          <w:rFonts w:asciiTheme="minorHAnsi" w:hAnsiTheme="minorHAnsi"/>
        </w:rPr>
      </w:pPr>
      <w:r>
        <w:rPr>
          <w:rFonts w:asciiTheme="minorHAnsi" w:hAnsiTheme="minorHAnsi"/>
        </w:rPr>
        <w:t>Use</w:t>
      </w:r>
      <w:r w:rsidR="009F26AE" w:rsidRPr="006F0A1F">
        <w:rPr>
          <w:rFonts w:asciiTheme="minorHAnsi" w:hAnsiTheme="minorHAnsi"/>
        </w:rPr>
        <w:t xml:space="preserve"> the </w:t>
      </w:r>
      <w:r w:rsidR="007F4AC7">
        <w:rPr>
          <w:rFonts w:asciiTheme="minorHAnsi" w:hAnsiTheme="minorHAnsi"/>
          <w:b/>
        </w:rPr>
        <w:t>right</w:t>
      </w:r>
      <w:r w:rsidR="009F26AE" w:rsidRPr="006F0A1F">
        <w:rPr>
          <w:rFonts w:asciiTheme="minorHAnsi" w:hAnsiTheme="minorHAnsi"/>
        </w:rPr>
        <w:t xml:space="preserve"> arrow to nav</w:t>
      </w:r>
      <w:r w:rsidR="00CD07FD" w:rsidRPr="006F0A1F">
        <w:rPr>
          <w:rFonts w:asciiTheme="minorHAnsi" w:hAnsiTheme="minorHAnsi"/>
        </w:rPr>
        <w:t>igate to “USER LABEL” an</w:t>
      </w:r>
      <w:r w:rsidR="007E7828" w:rsidRPr="006F0A1F">
        <w:rPr>
          <w:rFonts w:asciiTheme="minorHAnsi" w:hAnsiTheme="minorHAnsi"/>
        </w:rPr>
        <w:t>d</w:t>
      </w:r>
      <w:r w:rsidR="00CD07FD" w:rsidRPr="006F0A1F">
        <w:rPr>
          <w:rFonts w:asciiTheme="minorHAnsi" w:hAnsiTheme="minorHAnsi"/>
        </w:rPr>
        <w:t xml:space="preserve"> press OK</w:t>
      </w:r>
      <w:r w:rsidR="009F26AE" w:rsidRPr="006F0A1F">
        <w:rPr>
          <w:rFonts w:asciiTheme="minorHAnsi" w:hAnsiTheme="minorHAnsi"/>
        </w:rPr>
        <w:t>.  Confirm that the correct camera number is displayed, and press the down arrow until “F</w:t>
      </w:r>
      <w:r w:rsidR="00145D55">
        <w:rPr>
          <w:rFonts w:asciiTheme="minorHAnsi" w:hAnsiTheme="minorHAnsi"/>
        </w:rPr>
        <w:t>INISHED OK” is displayed.  Use</w:t>
      </w:r>
      <w:r w:rsidR="009F26AE" w:rsidRPr="006F0A1F">
        <w:rPr>
          <w:rFonts w:asciiTheme="minorHAnsi" w:hAnsiTheme="minorHAnsi"/>
        </w:rPr>
        <w:t xml:space="preserve"> t</w:t>
      </w:r>
      <w:r w:rsidR="007E7828" w:rsidRPr="006F0A1F">
        <w:rPr>
          <w:rFonts w:asciiTheme="minorHAnsi" w:hAnsiTheme="minorHAnsi"/>
        </w:rPr>
        <w:t xml:space="preserve">he </w:t>
      </w:r>
      <w:r w:rsidR="007E7828" w:rsidRPr="00145D55">
        <w:rPr>
          <w:rFonts w:asciiTheme="minorHAnsi" w:hAnsiTheme="minorHAnsi"/>
          <w:b/>
        </w:rPr>
        <w:t>down</w:t>
      </w:r>
      <w:r w:rsidR="007E7828" w:rsidRPr="006F0A1F">
        <w:rPr>
          <w:rFonts w:asciiTheme="minorHAnsi" w:hAnsiTheme="minorHAnsi"/>
        </w:rPr>
        <w:t xml:space="preserve"> arrow to return to “CHANGE SETUP”.</w:t>
      </w:r>
    </w:p>
    <w:p w14:paraId="0C5C5AEF" w14:textId="77777777" w:rsidR="00654AD8" w:rsidRPr="006F0A1F" w:rsidRDefault="009F26AE" w:rsidP="007E7828">
      <w:pPr>
        <w:pStyle w:val="ListParagraph"/>
        <w:numPr>
          <w:ilvl w:val="0"/>
          <w:numId w:val="1"/>
        </w:numPr>
        <w:rPr>
          <w:rFonts w:asciiTheme="minorHAnsi" w:hAnsiTheme="minorHAnsi"/>
        </w:rPr>
      </w:pPr>
      <w:r w:rsidRPr="006F0A1F">
        <w:rPr>
          <w:rFonts w:asciiTheme="minorHAnsi" w:hAnsiTheme="minorHAnsi"/>
        </w:rPr>
        <w:t>Do not change settings under “CODELOC”</w:t>
      </w:r>
      <w:r w:rsidR="007E7828" w:rsidRPr="006F0A1F">
        <w:rPr>
          <w:rFonts w:asciiTheme="minorHAnsi" w:hAnsiTheme="minorHAnsi"/>
        </w:rPr>
        <w:t xml:space="preserve">.  </w:t>
      </w:r>
    </w:p>
    <w:p w14:paraId="635EEED9" w14:textId="120F575E" w:rsidR="009F26AE" w:rsidRPr="006F0A1F" w:rsidRDefault="009F26AE" w:rsidP="007E7828">
      <w:pPr>
        <w:pStyle w:val="ListParagraph"/>
        <w:numPr>
          <w:ilvl w:val="0"/>
          <w:numId w:val="1"/>
        </w:numPr>
        <w:rPr>
          <w:rFonts w:asciiTheme="minorHAnsi" w:hAnsiTheme="minorHAnsi"/>
        </w:rPr>
      </w:pPr>
      <w:r w:rsidRPr="006F0A1F">
        <w:rPr>
          <w:rFonts w:asciiTheme="minorHAnsi" w:hAnsiTheme="minorHAnsi"/>
        </w:rPr>
        <w:t xml:space="preserve">Use the </w:t>
      </w:r>
      <w:r w:rsidR="007F4AC7">
        <w:rPr>
          <w:rFonts w:asciiTheme="minorHAnsi" w:hAnsiTheme="minorHAnsi"/>
          <w:b/>
        </w:rPr>
        <w:t>right</w:t>
      </w:r>
      <w:r w:rsidRPr="006F0A1F">
        <w:rPr>
          <w:rFonts w:asciiTheme="minorHAnsi" w:hAnsiTheme="minorHAnsi"/>
        </w:rPr>
        <w:t xml:space="preserve"> arrow to navigate to “</w:t>
      </w:r>
      <w:r w:rsidR="00127532" w:rsidRPr="006F0A1F">
        <w:rPr>
          <w:rFonts w:asciiTheme="minorHAnsi" w:hAnsiTheme="minorHAnsi"/>
        </w:rPr>
        <w:t>DATA BANDS” and press OK/</w:t>
      </w:r>
      <w:r w:rsidRPr="006F0A1F">
        <w:rPr>
          <w:rFonts w:asciiTheme="minorHAnsi" w:hAnsiTheme="minorHAnsi"/>
        </w:rPr>
        <w:t>down arrow.  Set the following parameters:</w:t>
      </w:r>
    </w:p>
    <w:p w14:paraId="64029A16" w14:textId="40F2DE6E" w:rsidR="009F26AE" w:rsidRPr="006F0A1F" w:rsidRDefault="009F26AE" w:rsidP="009F26AE">
      <w:pPr>
        <w:pStyle w:val="ListParagraph"/>
        <w:numPr>
          <w:ilvl w:val="1"/>
          <w:numId w:val="1"/>
        </w:numPr>
        <w:rPr>
          <w:rFonts w:asciiTheme="minorHAnsi" w:hAnsiTheme="minorHAnsi"/>
        </w:rPr>
      </w:pPr>
      <w:r w:rsidRPr="006F0A1F">
        <w:rPr>
          <w:rFonts w:asciiTheme="minorHAnsi" w:hAnsiTheme="minorHAnsi"/>
        </w:rPr>
        <w:t>TI</w:t>
      </w:r>
      <w:r w:rsidR="00956F5A">
        <w:rPr>
          <w:rFonts w:asciiTheme="minorHAnsi" w:hAnsiTheme="minorHAnsi"/>
        </w:rPr>
        <w:t>ME F</w:t>
      </w:r>
      <w:r w:rsidR="003B2970">
        <w:rPr>
          <w:rFonts w:asciiTheme="minorHAnsi" w:hAnsiTheme="minorHAnsi"/>
        </w:rPr>
        <w:t>ORMAT: 12</w:t>
      </w:r>
      <w:r w:rsidR="00956F5A">
        <w:rPr>
          <w:rFonts w:asciiTheme="minorHAnsi" w:hAnsiTheme="minorHAnsi"/>
        </w:rPr>
        <w:t xml:space="preserve"> HOUR </w:t>
      </w:r>
    </w:p>
    <w:p w14:paraId="5ED456BE" w14:textId="5BB18A0F" w:rsidR="009F26AE" w:rsidRPr="006F0A1F" w:rsidRDefault="009F26AE" w:rsidP="009F26AE">
      <w:pPr>
        <w:pStyle w:val="ListParagraph"/>
        <w:numPr>
          <w:ilvl w:val="1"/>
          <w:numId w:val="1"/>
        </w:numPr>
        <w:rPr>
          <w:rFonts w:asciiTheme="minorHAnsi" w:hAnsiTheme="minorHAnsi"/>
        </w:rPr>
      </w:pPr>
      <w:r w:rsidRPr="006F0A1F">
        <w:rPr>
          <w:rFonts w:asciiTheme="minorHAnsi" w:hAnsiTheme="minorHAnsi"/>
        </w:rPr>
        <w:lastRenderedPageBreak/>
        <w:t>TE</w:t>
      </w:r>
      <w:r w:rsidR="00956F5A">
        <w:rPr>
          <w:rFonts w:asciiTheme="minorHAnsi" w:hAnsiTheme="minorHAnsi"/>
        </w:rPr>
        <w:t xml:space="preserve">MPERATURE: CELSIUS </w:t>
      </w:r>
    </w:p>
    <w:p w14:paraId="59A56C59" w14:textId="10B98F07" w:rsidR="009F26AE" w:rsidRPr="006F0A1F" w:rsidRDefault="00E35A06" w:rsidP="00D938AE">
      <w:pPr>
        <w:pStyle w:val="ListParagraph"/>
        <w:numPr>
          <w:ilvl w:val="0"/>
          <w:numId w:val="1"/>
        </w:numPr>
        <w:rPr>
          <w:rFonts w:asciiTheme="minorHAnsi" w:hAnsiTheme="minorHAnsi"/>
        </w:rPr>
      </w:pPr>
      <w:r>
        <w:rPr>
          <w:rFonts w:asciiTheme="minorHAnsi" w:hAnsiTheme="minorHAnsi"/>
        </w:rPr>
        <w:t>Use</w:t>
      </w:r>
      <w:r w:rsidR="003A716A" w:rsidRPr="006F0A1F">
        <w:rPr>
          <w:rFonts w:asciiTheme="minorHAnsi" w:hAnsiTheme="minorHAnsi"/>
        </w:rPr>
        <w:t xml:space="preserve"> the </w:t>
      </w:r>
      <w:r w:rsidR="007F4AC7">
        <w:rPr>
          <w:rFonts w:asciiTheme="minorHAnsi" w:hAnsiTheme="minorHAnsi"/>
          <w:b/>
        </w:rPr>
        <w:t>right</w:t>
      </w:r>
      <w:r w:rsidR="003A716A" w:rsidRPr="006F0A1F">
        <w:rPr>
          <w:rFonts w:asciiTheme="minorHAnsi" w:hAnsiTheme="minorHAnsi"/>
        </w:rPr>
        <w:t xml:space="preserve"> arrow to navigate to “DATE/TIME”.  If the date and time were displayed correctly when first turning the camera on, press the </w:t>
      </w:r>
      <w:r w:rsidR="007F4AC7">
        <w:rPr>
          <w:rFonts w:asciiTheme="minorHAnsi" w:hAnsiTheme="minorHAnsi"/>
          <w:b/>
        </w:rPr>
        <w:t>right</w:t>
      </w:r>
      <w:r w:rsidR="003A716A" w:rsidRPr="006F0A1F">
        <w:rPr>
          <w:rFonts w:asciiTheme="minorHAnsi" w:hAnsiTheme="minorHAnsi"/>
        </w:rPr>
        <w:t xml:space="preserve"> arrow to continue on to the next setting.  If the date and time were incorrect, press the down arrow to navigate to “SET DATE”.  Use the left/right arrows to navigate between the values</w:t>
      </w:r>
      <w:r w:rsidR="00CD07FD" w:rsidRPr="006F0A1F">
        <w:rPr>
          <w:rFonts w:asciiTheme="minorHAnsi" w:hAnsiTheme="minorHAnsi"/>
        </w:rPr>
        <w:t xml:space="preserve"> and the up/down arrows to change the date</w:t>
      </w:r>
      <w:r w:rsidR="003A716A" w:rsidRPr="006F0A1F">
        <w:rPr>
          <w:rFonts w:asciiTheme="minorHAnsi" w:hAnsiTheme="minorHAnsi"/>
        </w:rPr>
        <w:t>.  This setting i</w:t>
      </w:r>
      <w:r w:rsidR="00CD07FD" w:rsidRPr="006F0A1F">
        <w:rPr>
          <w:rFonts w:asciiTheme="minorHAnsi" w:hAnsiTheme="minorHAnsi"/>
        </w:rPr>
        <w:t xml:space="preserve">s displayed as year/month/day. </w:t>
      </w:r>
      <w:r w:rsidR="003A716A" w:rsidRPr="006F0A1F">
        <w:rPr>
          <w:rFonts w:asciiTheme="minorHAnsi" w:hAnsiTheme="minorHAnsi"/>
        </w:rPr>
        <w:t>When finished, press OK to navigate to “SET TIME”</w:t>
      </w:r>
      <w:r w:rsidR="00CD07FD" w:rsidRPr="006F0A1F">
        <w:rPr>
          <w:rFonts w:asciiTheme="minorHAnsi" w:hAnsiTheme="minorHAnsi"/>
        </w:rPr>
        <w:t xml:space="preserve"> and follow the same procedure</w:t>
      </w:r>
      <w:r w:rsidR="003A716A" w:rsidRPr="006F0A1F">
        <w:rPr>
          <w:rFonts w:asciiTheme="minorHAnsi" w:hAnsiTheme="minorHAnsi"/>
        </w:rPr>
        <w:t>.  Press OK when finished, and “FINISHED OK” will display.  Press the down ar</w:t>
      </w:r>
      <w:r w:rsidR="00E42438" w:rsidRPr="006F0A1F">
        <w:rPr>
          <w:rFonts w:asciiTheme="minorHAnsi" w:hAnsiTheme="minorHAnsi"/>
        </w:rPr>
        <w:t>row to return to “CHANGE SETUP”.</w:t>
      </w:r>
    </w:p>
    <w:p w14:paraId="39EE6681" w14:textId="54966618" w:rsidR="00654AD8" w:rsidRPr="006F0A1F" w:rsidRDefault="007273FD" w:rsidP="007E7828">
      <w:pPr>
        <w:pStyle w:val="ListParagraph"/>
        <w:numPr>
          <w:ilvl w:val="0"/>
          <w:numId w:val="1"/>
        </w:numPr>
        <w:rPr>
          <w:rFonts w:asciiTheme="minorHAnsi" w:hAnsiTheme="minorHAnsi"/>
        </w:rPr>
      </w:pPr>
      <w:r>
        <w:rPr>
          <w:rFonts w:asciiTheme="minorHAnsi" w:hAnsiTheme="minorHAnsi"/>
        </w:rPr>
        <w:t xml:space="preserve">Use the </w:t>
      </w:r>
      <w:r w:rsidRPr="007273FD">
        <w:rPr>
          <w:rFonts w:asciiTheme="minorHAnsi" w:hAnsiTheme="minorHAnsi"/>
          <w:b/>
        </w:rPr>
        <w:t>right</w:t>
      </w:r>
      <w:r>
        <w:rPr>
          <w:rFonts w:asciiTheme="minorHAnsi" w:hAnsiTheme="minorHAnsi"/>
        </w:rPr>
        <w:t xml:space="preserve"> arrow to navigate to </w:t>
      </w:r>
      <w:r w:rsidR="003A716A" w:rsidRPr="006F0A1F">
        <w:rPr>
          <w:rFonts w:asciiTheme="minorHAnsi" w:hAnsiTheme="minorHAnsi"/>
        </w:rPr>
        <w:t>“LOCATION”</w:t>
      </w:r>
      <w:r w:rsidR="007E7828" w:rsidRPr="006F0A1F">
        <w:rPr>
          <w:rFonts w:asciiTheme="minorHAnsi" w:hAnsiTheme="minorHAnsi"/>
        </w:rPr>
        <w:t xml:space="preserve">.  </w:t>
      </w:r>
      <w:r>
        <w:rPr>
          <w:rFonts w:asciiTheme="minorHAnsi" w:hAnsiTheme="minorHAnsi"/>
        </w:rPr>
        <w:t xml:space="preserve">Press the down arrow to set appropriate location settings. </w:t>
      </w:r>
      <w:bookmarkStart w:id="0" w:name="_GoBack"/>
      <w:bookmarkEnd w:id="0"/>
    </w:p>
    <w:p w14:paraId="5478F1CB" w14:textId="198080EC" w:rsidR="003A716A" w:rsidRPr="006F0A1F" w:rsidRDefault="003A716A" w:rsidP="007E7828">
      <w:pPr>
        <w:pStyle w:val="ListParagraph"/>
        <w:numPr>
          <w:ilvl w:val="0"/>
          <w:numId w:val="1"/>
        </w:numPr>
        <w:rPr>
          <w:rFonts w:asciiTheme="minorHAnsi" w:hAnsiTheme="minorHAnsi"/>
        </w:rPr>
      </w:pPr>
      <w:r w:rsidRPr="006F0A1F">
        <w:rPr>
          <w:rFonts w:asciiTheme="minorHAnsi" w:hAnsiTheme="minorHAnsi"/>
        </w:rPr>
        <w:t>Use</w:t>
      </w:r>
      <w:r w:rsidR="00CD07FD" w:rsidRPr="006F0A1F">
        <w:rPr>
          <w:rFonts w:asciiTheme="minorHAnsi" w:hAnsiTheme="minorHAnsi"/>
        </w:rPr>
        <w:t xml:space="preserve"> the </w:t>
      </w:r>
      <w:r w:rsidR="007F4AC7">
        <w:rPr>
          <w:rFonts w:asciiTheme="minorHAnsi" w:hAnsiTheme="minorHAnsi"/>
          <w:b/>
        </w:rPr>
        <w:t>right</w:t>
      </w:r>
      <w:r w:rsidR="00CD07FD" w:rsidRPr="006F0A1F">
        <w:rPr>
          <w:rFonts w:asciiTheme="minorHAnsi" w:hAnsiTheme="minorHAnsi"/>
        </w:rPr>
        <w:t xml:space="preserve"> arrow to navigate</w:t>
      </w:r>
      <w:r w:rsidRPr="006F0A1F">
        <w:rPr>
          <w:rFonts w:asciiTheme="minorHAnsi" w:hAnsiTheme="minorHAnsi"/>
        </w:rPr>
        <w:t xml:space="preserve"> to “RESOLUTION”.  Press OK</w:t>
      </w:r>
      <w:r w:rsidR="00654AD8" w:rsidRPr="006F0A1F">
        <w:rPr>
          <w:rFonts w:asciiTheme="minorHAnsi" w:hAnsiTheme="minorHAnsi"/>
        </w:rPr>
        <w:t xml:space="preserve">/down arrow and select “16:9 WIDE”. </w:t>
      </w:r>
      <w:r w:rsidRPr="006F0A1F">
        <w:rPr>
          <w:rFonts w:asciiTheme="minorHAnsi" w:hAnsiTheme="minorHAnsi"/>
        </w:rPr>
        <w:t xml:space="preserve"> Press OK/down arrow and “FINISHED OK” will display.  Press the </w:t>
      </w:r>
      <w:r w:rsidRPr="006F0A1F">
        <w:rPr>
          <w:rFonts w:asciiTheme="minorHAnsi" w:hAnsiTheme="minorHAnsi"/>
          <w:b/>
        </w:rPr>
        <w:t>down</w:t>
      </w:r>
      <w:r w:rsidRPr="006F0A1F">
        <w:rPr>
          <w:rFonts w:asciiTheme="minorHAnsi" w:hAnsiTheme="minorHAnsi"/>
        </w:rPr>
        <w:t xml:space="preserve"> arrow to continue </w:t>
      </w:r>
      <w:r w:rsidR="00654AD8" w:rsidRPr="006F0A1F">
        <w:rPr>
          <w:rFonts w:asciiTheme="minorHAnsi" w:hAnsiTheme="minorHAnsi"/>
        </w:rPr>
        <w:t xml:space="preserve">to the “CHANGE SETUP” main menu and then press the </w:t>
      </w:r>
      <w:r w:rsidR="00654AD8" w:rsidRPr="006F0A1F">
        <w:rPr>
          <w:rFonts w:asciiTheme="minorHAnsi" w:hAnsiTheme="minorHAnsi"/>
          <w:b/>
        </w:rPr>
        <w:t xml:space="preserve">up </w:t>
      </w:r>
      <w:r w:rsidR="00654AD8" w:rsidRPr="006F0A1F">
        <w:rPr>
          <w:rFonts w:asciiTheme="minorHAnsi" w:hAnsiTheme="minorHAnsi"/>
        </w:rPr>
        <w:t>arrow to return to the main menu.</w:t>
      </w:r>
    </w:p>
    <w:p w14:paraId="3E26135C" w14:textId="04BFFBE9" w:rsidR="003A716A" w:rsidRPr="006F0A1F" w:rsidRDefault="00E42438" w:rsidP="00D938AE">
      <w:pPr>
        <w:pStyle w:val="ListParagraph"/>
        <w:numPr>
          <w:ilvl w:val="0"/>
          <w:numId w:val="1"/>
        </w:numPr>
        <w:rPr>
          <w:rFonts w:asciiTheme="minorHAnsi" w:hAnsiTheme="minorHAnsi"/>
        </w:rPr>
      </w:pPr>
      <w:r w:rsidRPr="006F0A1F">
        <w:rPr>
          <w:rFonts w:asciiTheme="minorHAnsi" w:hAnsiTheme="minorHAnsi"/>
        </w:rPr>
        <w:t xml:space="preserve">Use the </w:t>
      </w:r>
      <w:r w:rsidRPr="007F4AC7">
        <w:rPr>
          <w:rFonts w:asciiTheme="minorHAnsi" w:hAnsiTheme="minorHAnsi"/>
          <w:b/>
        </w:rPr>
        <w:t>left</w:t>
      </w:r>
      <w:r w:rsidR="007F4AC7" w:rsidRPr="007F4AC7">
        <w:rPr>
          <w:rFonts w:asciiTheme="minorHAnsi" w:hAnsiTheme="minorHAnsi"/>
          <w:b/>
        </w:rPr>
        <w:t>/right</w:t>
      </w:r>
      <w:r w:rsidRPr="006F0A1F">
        <w:rPr>
          <w:rFonts w:asciiTheme="minorHAnsi" w:hAnsiTheme="minorHAnsi"/>
          <w:b/>
        </w:rPr>
        <w:t xml:space="preserve"> </w:t>
      </w:r>
      <w:r w:rsidRPr="006F0A1F">
        <w:rPr>
          <w:rFonts w:asciiTheme="minorHAnsi" w:hAnsiTheme="minorHAnsi"/>
        </w:rPr>
        <w:t>arrow</w:t>
      </w:r>
      <w:r w:rsidR="007F4AC7">
        <w:rPr>
          <w:rFonts w:asciiTheme="minorHAnsi" w:hAnsiTheme="minorHAnsi"/>
        </w:rPr>
        <w:t>s</w:t>
      </w:r>
      <w:r w:rsidRPr="006F0A1F">
        <w:rPr>
          <w:rFonts w:asciiTheme="minorHAnsi" w:hAnsiTheme="minorHAnsi"/>
        </w:rPr>
        <w:t xml:space="preserve"> to navigate to “ERASE CARD” and press OK.  Select “YES”.  Use the </w:t>
      </w:r>
      <w:r w:rsidRPr="006F0A1F">
        <w:rPr>
          <w:rFonts w:asciiTheme="minorHAnsi" w:hAnsiTheme="minorHAnsi"/>
          <w:b/>
        </w:rPr>
        <w:t xml:space="preserve">up </w:t>
      </w:r>
      <w:r w:rsidRPr="006F0A1F">
        <w:rPr>
          <w:rFonts w:asciiTheme="minorHAnsi" w:hAnsiTheme="minorHAnsi"/>
        </w:rPr>
        <w:t>arrow to return to the main menu.</w:t>
      </w:r>
    </w:p>
    <w:p w14:paraId="7961F822" w14:textId="63C412E0" w:rsidR="00E42438" w:rsidRPr="006F0A1F" w:rsidRDefault="00DC3EF5" w:rsidP="00D938AE">
      <w:pPr>
        <w:pStyle w:val="ListParagraph"/>
        <w:numPr>
          <w:ilvl w:val="0"/>
          <w:numId w:val="1"/>
        </w:numPr>
        <w:rPr>
          <w:rFonts w:asciiTheme="minorHAnsi" w:hAnsiTheme="minorHAnsi"/>
        </w:rPr>
      </w:pPr>
      <w:r w:rsidRPr="006F0A1F">
        <w:rPr>
          <w:rFonts w:asciiTheme="minorHAnsi" w:hAnsiTheme="minorHAnsi"/>
        </w:rPr>
        <w:t>To start the camera, u</w:t>
      </w:r>
      <w:r w:rsidR="00E42438" w:rsidRPr="006F0A1F">
        <w:rPr>
          <w:rFonts w:asciiTheme="minorHAnsi" w:hAnsiTheme="minorHAnsi"/>
        </w:rPr>
        <w:t>se the left/right arrows to navigate to “ARM CAMERA” and press OK.  There will be a ten second countdown with the option to cancel by pressing OK.  Close the camera door.</w:t>
      </w:r>
    </w:p>
    <w:p w14:paraId="7F7F5851" w14:textId="77777777" w:rsidR="0093216D" w:rsidRPr="006F0A1F" w:rsidRDefault="0093216D" w:rsidP="0093216D">
      <w:pPr>
        <w:pStyle w:val="ListParagraph"/>
        <w:rPr>
          <w:rFonts w:asciiTheme="minorHAnsi" w:hAnsiTheme="minorHAnsi"/>
        </w:rPr>
      </w:pPr>
    </w:p>
    <w:p w14:paraId="71E406ED" w14:textId="6A6EC405" w:rsidR="00D938AE" w:rsidRDefault="00D938AE" w:rsidP="00D938AE">
      <w:pPr>
        <w:rPr>
          <w:sz w:val="24"/>
          <w:szCs w:val="24"/>
        </w:rPr>
      </w:pPr>
      <w:r>
        <w:rPr>
          <w:b/>
          <w:sz w:val="24"/>
          <w:szCs w:val="24"/>
        </w:rPr>
        <w:t xml:space="preserve">Step 6: </w:t>
      </w:r>
      <w:r w:rsidRPr="00CA76DD">
        <w:rPr>
          <w:sz w:val="24"/>
          <w:szCs w:val="24"/>
        </w:rPr>
        <w:t>Use locks supplied by DEEP with BAZ key. All locks work with the same key.</w:t>
      </w:r>
      <w:r w:rsidR="00D53B63">
        <w:rPr>
          <w:sz w:val="24"/>
          <w:szCs w:val="24"/>
        </w:rPr>
        <w:t xml:space="preserve"> P</w:t>
      </w:r>
      <w:r w:rsidR="00D757F7">
        <w:rPr>
          <w:sz w:val="24"/>
          <w:szCs w:val="24"/>
        </w:rPr>
        <w:t>la</w:t>
      </w:r>
      <w:r w:rsidR="00D53B63">
        <w:rPr>
          <w:sz w:val="24"/>
          <w:szCs w:val="24"/>
        </w:rPr>
        <w:t>ce the camera into the lock box and</w:t>
      </w:r>
      <w:r w:rsidRPr="00CA76DD">
        <w:rPr>
          <w:sz w:val="24"/>
          <w:szCs w:val="24"/>
        </w:rPr>
        <w:t xml:space="preserve"> </w:t>
      </w:r>
      <w:r w:rsidR="00D53B63">
        <w:rPr>
          <w:sz w:val="24"/>
          <w:szCs w:val="24"/>
        </w:rPr>
        <w:t>l</w:t>
      </w:r>
      <w:r w:rsidR="00D757F7">
        <w:rPr>
          <w:sz w:val="24"/>
          <w:szCs w:val="24"/>
        </w:rPr>
        <w:t xml:space="preserve">ock </w:t>
      </w:r>
      <w:r w:rsidR="00D53B63">
        <w:rPr>
          <w:sz w:val="24"/>
          <w:szCs w:val="24"/>
        </w:rPr>
        <w:t>it</w:t>
      </w:r>
      <w:r w:rsidR="00D757F7">
        <w:rPr>
          <w:sz w:val="24"/>
          <w:szCs w:val="24"/>
        </w:rPr>
        <w:t xml:space="preserve"> with the BAZ lock in the hole at the bottom of the lock box.</w:t>
      </w:r>
      <w:r w:rsidRPr="00CA76DD">
        <w:rPr>
          <w:sz w:val="24"/>
          <w:szCs w:val="24"/>
        </w:rPr>
        <w:t xml:space="preserve"> </w:t>
      </w:r>
    </w:p>
    <w:p w14:paraId="53EAAA6F" w14:textId="77777777" w:rsidR="00D938AE" w:rsidRDefault="00D938AE" w:rsidP="00D938AE">
      <w:pPr>
        <w:rPr>
          <w:sz w:val="24"/>
          <w:szCs w:val="24"/>
        </w:rPr>
      </w:pPr>
      <w:r>
        <w:rPr>
          <w:b/>
          <w:sz w:val="24"/>
          <w:szCs w:val="24"/>
        </w:rPr>
        <w:t>Step 7</w:t>
      </w:r>
      <w:r w:rsidRPr="00CD6ECF">
        <w:rPr>
          <w:b/>
          <w:sz w:val="24"/>
          <w:szCs w:val="24"/>
        </w:rPr>
        <w:t>:</w:t>
      </w:r>
      <w:r>
        <w:rPr>
          <w:sz w:val="24"/>
          <w:szCs w:val="24"/>
        </w:rPr>
        <w:t xml:space="preserve"> </w:t>
      </w:r>
      <w:r w:rsidRPr="00676AED">
        <w:rPr>
          <w:sz w:val="24"/>
          <w:szCs w:val="24"/>
        </w:rPr>
        <w:t>Using a</w:t>
      </w:r>
      <w:r>
        <w:rPr>
          <w:sz w:val="24"/>
          <w:szCs w:val="24"/>
        </w:rPr>
        <w:t xml:space="preserve"> handheld digital camera, take</w:t>
      </w:r>
      <w:r w:rsidRPr="00676AED">
        <w:rPr>
          <w:sz w:val="24"/>
          <w:szCs w:val="24"/>
        </w:rPr>
        <w:t xml:space="preserve"> photos of the camera install location</w:t>
      </w:r>
      <w:r>
        <w:rPr>
          <w:sz w:val="24"/>
          <w:szCs w:val="24"/>
        </w:rPr>
        <w:t xml:space="preserve"> (somebody should be in the picture, pointing to the trail camera). In addition, take upstream and downstream photos at the trail camera location.</w:t>
      </w:r>
    </w:p>
    <w:p w14:paraId="6C993EC3" w14:textId="404BEA44" w:rsidR="00D938AE" w:rsidRDefault="00D938AE" w:rsidP="00D938AE">
      <w:pPr>
        <w:rPr>
          <w:sz w:val="24"/>
          <w:szCs w:val="24"/>
        </w:rPr>
      </w:pPr>
      <w:r>
        <w:rPr>
          <w:b/>
          <w:sz w:val="24"/>
          <w:szCs w:val="24"/>
        </w:rPr>
        <w:t>Step 8</w:t>
      </w:r>
      <w:r w:rsidRPr="00CD6ECF">
        <w:rPr>
          <w:b/>
          <w:sz w:val="24"/>
          <w:szCs w:val="24"/>
        </w:rPr>
        <w:t>:</w:t>
      </w:r>
      <w:r>
        <w:rPr>
          <w:sz w:val="24"/>
          <w:szCs w:val="24"/>
        </w:rPr>
        <w:t xml:space="preserve"> In a field notebook, note the date</w:t>
      </w:r>
      <w:r w:rsidR="00D53B63">
        <w:rPr>
          <w:sz w:val="24"/>
          <w:szCs w:val="24"/>
        </w:rPr>
        <w:t>/time</w:t>
      </w:r>
      <w:r>
        <w:rPr>
          <w:sz w:val="24"/>
          <w:szCs w:val="24"/>
        </w:rPr>
        <w:t xml:space="preserve"> of deployment, stream name</w:t>
      </w:r>
      <w:r w:rsidR="008F02AB">
        <w:rPr>
          <w:sz w:val="24"/>
          <w:szCs w:val="24"/>
        </w:rPr>
        <w:t>,</w:t>
      </w:r>
      <w:r>
        <w:rPr>
          <w:sz w:val="24"/>
          <w:szCs w:val="24"/>
        </w:rPr>
        <w:t xml:space="preserve"> AWQ Station ID, trail camera number, </w:t>
      </w:r>
      <w:r w:rsidR="003B2970">
        <w:rPr>
          <w:sz w:val="24"/>
          <w:szCs w:val="24"/>
        </w:rPr>
        <w:t xml:space="preserve">average battery voltage, </w:t>
      </w:r>
      <w:r>
        <w:rPr>
          <w:sz w:val="24"/>
          <w:szCs w:val="24"/>
        </w:rPr>
        <w:t>detailed description of trail camera location, and any settings that are different than the ones provided in Step 5.</w:t>
      </w:r>
    </w:p>
    <w:p w14:paraId="4E09A1E5" w14:textId="0C0D42F1" w:rsidR="00D938AE" w:rsidRDefault="00D938AE" w:rsidP="00D938AE">
      <w:pPr>
        <w:rPr>
          <w:sz w:val="24"/>
          <w:szCs w:val="24"/>
        </w:rPr>
      </w:pPr>
      <w:r>
        <w:rPr>
          <w:b/>
          <w:sz w:val="24"/>
          <w:szCs w:val="24"/>
        </w:rPr>
        <w:t xml:space="preserve">Step 9: </w:t>
      </w:r>
      <w:r>
        <w:rPr>
          <w:sz w:val="24"/>
          <w:szCs w:val="24"/>
        </w:rPr>
        <w:t xml:space="preserve">Check on </w:t>
      </w:r>
      <w:r w:rsidR="00D53B63">
        <w:rPr>
          <w:sz w:val="24"/>
          <w:szCs w:val="24"/>
        </w:rPr>
        <w:t xml:space="preserve">the </w:t>
      </w:r>
      <w:r>
        <w:rPr>
          <w:sz w:val="24"/>
          <w:szCs w:val="24"/>
        </w:rPr>
        <w:t xml:space="preserve">trail camera on a monthly basis. Replace SD card and check batteries. When retrieving the camera, </w:t>
      </w:r>
      <w:r w:rsidRPr="00010F7F">
        <w:rPr>
          <w:b/>
          <w:sz w:val="24"/>
          <w:szCs w:val="24"/>
          <w:u w:val="single"/>
        </w:rPr>
        <w:t>REMEMBER THE KEY TO THE LOCK!</w:t>
      </w:r>
      <w:r w:rsidRPr="00010F7F">
        <w:rPr>
          <w:sz w:val="24"/>
          <w:szCs w:val="24"/>
        </w:rPr>
        <w:t xml:space="preserve"> </w:t>
      </w:r>
      <w:r>
        <w:rPr>
          <w:sz w:val="24"/>
          <w:szCs w:val="24"/>
        </w:rPr>
        <w:t xml:space="preserve">If it’s winter, bring rubbing alcohol to unfreeze locks. Upload pictures to </w:t>
      </w:r>
      <w:proofErr w:type="spellStart"/>
      <w:r>
        <w:rPr>
          <w:sz w:val="24"/>
          <w:szCs w:val="24"/>
        </w:rPr>
        <w:t>PSShare</w:t>
      </w:r>
      <w:proofErr w:type="spellEnd"/>
      <w:proofErr w:type="gramStart"/>
      <w:r w:rsidR="00666BE0">
        <w:rPr>
          <w:sz w:val="24"/>
          <w:szCs w:val="24"/>
        </w:rPr>
        <w:t>:\</w:t>
      </w:r>
      <w:proofErr w:type="gramEnd"/>
      <w:r w:rsidR="00666BE0">
        <w:rPr>
          <w:sz w:val="24"/>
          <w:szCs w:val="24"/>
        </w:rPr>
        <w:t>Streamflow\Dry Stream Documentations</w:t>
      </w:r>
      <w:r>
        <w:rPr>
          <w:sz w:val="24"/>
          <w:szCs w:val="24"/>
        </w:rPr>
        <w:t xml:space="preserve">  under the appropriate monitoring year</w:t>
      </w:r>
      <w:r w:rsidR="00666BE0">
        <w:rPr>
          <w:sz w:val="24"/>
          <w:szCs w:val="24"/>
        </w:rPr>
        <w:t>.</w:t>
      </w:r>
      <w:r>
        <w:rPr>
          <w:sz w:val="24"/>
          <w:szCs w:val="24"/>
        </w:rPr>
        <w:t xml:space="preserve"> </w:t>
      </w:r>
    </w:p>
    <w:p w14:paraId="7CC283C8" w14:textId="7138D693" w:rsidR="00D938AE" w:rsidRDefault="00D53B63" w:rsidP="00D938AE">
      <w:pPr>
        <w:rPr>
          <w:sz w:val="24"/>
          <w:szCs w:val="24"/>
        </w:rPr>
      </w:pPr>
      <w:r>
        <w:rPr>
          <w:sz w:val="24"/>
          <w:szCs w:val="24"/>
        </w:rPr>
        <w:t>Label a new folder as: StationID_StreamName_StartDeploymentDate_EndDeployment</w:t>
      </w:r>
      <w:r w:rsidR="003E781C" w:rsidRPr="008F02AB">
        <w:rPr>
          <w:sz w:val="24"/>
          <w:szCs w:val="24"/>
        </w:rPr>
        <w:t>Date</w:t>
      </w:r>
      <w:r>
        <w:rPr>
          <w:sz w:val="24"/>
          <w:szCs w:val="24"/>
        </w:rPr>
        <w:t>_CameraNumber</w:t>
      </w:r>
      <w:r w:rsidR="003E781C" w:rsidRPr="008F02AB">
        <w:rPr>
          <w:i/>
          <w:sz w:val="24"/>
          <w:szCs w:val="24"/>
        </w:rPr>
        <w:t xml:space="preserve"> (example: 15244_CobbleBrook_082118_091918</w:t>
      </w:r>
      <w:r>
        <w:rPr>
          <w:i/>
          <w:sz w:val="24"/>
          <w:szCs w:val="24"/>
        </w:rPr>
        <w:t>_14</w:t>
      </w:r>
      <w:r w:rsidR="003E781C" w:rsidRPr="008F02AB">
        <w:rPr>
          <w:i/>
          <w:sz w:val="24"/>
          <w:szCs w:val="24"/>
        </w:rPr>
        <w:t>)</w:t>
      </w:r>
    </w:p>
    <w:p w14:paraId="4D4683B8" w14:textId="44A07FC3" w:rsidR="00D938AE" w:rsidRDefault="00D938AE" w:rsidP="00D938AE">
      <w:pPr>
        <w:rPr>
          <w:sz w:val="24"/>
          <w:szCs w:val="24"/>
        </w:rPr>
      </w:pPr>
      <w:r>
        <w:rPr>
          <w:b/>
          <w:sz w:val="24"/>
          <w:szCs w:val="24"/>
        </w:rPr>
        <w:t xml:space="preserve">Step 10: </w:t>
      </w:r>
      <w:r>
        <w:rPr>
          <w:sz w:val="24"/>
          <w:szCs w:val="24"/>
        </w:rPr>
        <w:t>R</w:t>
      </w:r>
      <w:r w:rsidR="006F0A1F">
        <w:rPr>
          <w:sz w:val="24"/>
          <w:szCs w:val="24"/>
        </w:rPr>
        <w:t xml:space="preserve">emove AA batteries from </w:t>
      </w:r>
      <w:proofErr w:type="spellStart"/>
      <w:r w:rsidR="006F0A1F">
        <w:rPr>
          <w:sz w:val="24"/>
          <w:szCs w:val="24"/>
        </w:rPr>
        <w:t>Reconynx</w:t>
      </w:r>
      <w:proofErr w:type="spellEnd"/>
      <w:r>
        <w:rPr>
          <w:sz w:val="24"/>
          <w:szCs w:val="24"/>
        </w:rPr>
        <w:t xml:space="preserve"> Trail Camera. Do not store cameras long term with batteries inside as they may corrode the battery terminals. If redeploying the camera, check the batteries to make sure the voltage meter reads &gt; 1.4 V before setting in the field and clean the lens with a </w:t>
      </w:r>
      <w:proofErr w:type="spellStart"/>
      <w:r>
        <w:rPr>
          <w:sz w:val="24"/>
          <w:szCs w:val="24"/>
        </w:rPr>
        <w:t>Kimwipe</w:t>
      </w:r>
      <w:proofErr w:type="spellEnd"/>
      <w:r>
        <w:rPr>
          <w:sz w:val="24"/>
          <w:szCs w:val="24"/>
        </w:rPr>
        <w:t xml:space="preserve"> or other non-abrasive tissue.</w:t>
      </w:r>
    </w:p>
    <w:p w14:paraId="7308CA30" w14:textId="4BC6BB75" w:rsidR="009F26AE" w:rsidRDefault="009F26AE"/>
    <w:sectPr w:rsidR="009F26AE" w:rsidSect="009F26A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62137" w14:textId="77777777" w:rsidR="007F4AC7" w:rsidRDefault="007F4AC7" w:rsidP="00200B09">
      <w:pPr>
        <w:spacing w:after="0" w:line="240" w:lineRule="auto"/>
      </w:pPr>
      <w:r>
        <w:separator/>
      </w:r>
    </w:p>
  </w:endnote>
  <w:endnote w:type="continuationSeparator" w:id="0">
    <w:p w14:paraId="5FF9DE8F" w14:textId="77777777" w:rsidR="007F4AC7" w:rsidRDefault="007F4AC7" w:rsidP="0020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7F4AC7" w14:paraId="268B62FA" w14:textId="77777777">
      <w:tc>
        <w:tcPr>
          <w:tcW w:w="918" w:type="dxa"/>
        </w:tcPr>
        <w:p w14:paraId="7145DD97" w14:textId="77777777" w:rsidR="007F4AC7" w:rsidRDefault="007F4AC7">
          <w:pPr>
            <w:pStyle w:val="Footer"/>
            <w:jc w:val="right"/>
            <w:rPr>
              <w:b/>
              <w:color w:val="5B9BD5" w:themeColor="accent1"/>
              <w:sz w:val="32"/>
              <w:szCs w:val="32"/>
            </w:rPr>
          </w:pPr>
          <w:r>
            <w:t xml:space="preserve"> </w:t>
          </w:r>
          <w:r>
            <w:fldChar w:fldCharType="begin"/>
          </w:r>
          <w:r>
            <w:instrText xml:space="preserve"> PAGE   \* MERGEFORMAT </w:instrText>
          </w:r>
          <w:r>
            <w:fldChar w:fldCharType="separate"/>
          </w:r>
          <w:r w:rsidR="007273FD" w:rsidRPr="007273FD">
            <w:rPr>
              <w:b/>
              <w:noProof/>
              <w:color w:val="5B9BD5" w:themeColor="accent1"/>
              <w:sz w:val="32"/>
              <w:szCs w:val="32"/>
            </w:rPr>
            <w:t>2</w:t>
          </w:r>
          <w:r>
            <w:rPr>
              <w:b/>
              <w:noProof/>
              <w:color w:val="5B9BD5" w:themeColor="accent1"/>
              <w:sz w:val="32"/>
              <w:szCs w:val="32"/>
            </w:rPr>
            <w:fldChar w:fldCharType="end"/>
          </w:r>
        </w:p>
      </w:tc>
      <w:tc>
        <w:tcPr>
          <w:tcW w:w="7938" w:type="dxa"/>
        </w:tcPr>
        <w:p w14:paraId="2052E0EB" w14:textId="4B849707" w:rsidR="007F4AC7" w:rsidRDefault="009855E8" w:rsidP="009F26AE">
          <w:pPr>
            <w:pStyle w:val="Footer"/>
          </w:pPr>
          <w:r>
            <w:t>Updated 10/28</w:t>
          </w:r>
          <w:r w:rsidR="007F4AC7">
            <w:t>/2019</w:t>
          </w:r>
        </w:p>
      </w:tc>
    </w:tr>
  </w:tbl>
  <w:p w14:paraId="4C60CEDC" w14:textId="77777777" w:rsidR="007F4AC7" w:rsidRDefault="007F4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62357" w14:textId="77777777" w:rsidR="007F4AC7" w:rsidRDefault="007F4AC7" w:rsidP="00200B09">
      <w:pPr>
        <w:spacing w:after="0" w:line="240" w:lineRule="auto"/>
      </w:pPr>
      <w:r>
        <w:separator/>
      </w:r>
    </w:p>
  </w:footnote>
  <w:footnote w:type="continuationSeparator" w:id="0">
    <w:p w14:paraId="3DF20C87" w14:textId="77777777" w:rsidR="007F4AC7" w:rsidRDefault="007F4AC7" w:rsidP="00200B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D0EAC"/>
    <w:multiLevelType w:val="hybridMultilevel"/>
    <w:tmpl w:val="02745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AE"/>
    <w:rsid w:val="000B17EF"/>
    <w:rsid w:val="00127532"/>
    <w:rsid w:val="00145D55"/>
    <w:rsid w:val="00167C92"/>
    <w:rsid w:val="00200B09"/>
    <w:rsid w:val="00240D31"/>
    <w:rsid w:val="002546CE"/>
    <w:rsid w:val="003176CF"/>
    <w:rsid w:val="003A716A"/>
    <w:rsid w:val="003B2970"/>
    <w:rsid w:val="003E3343"/>
    <w:rsid w:val="003E781C"/>
    <w:rsid w:val="00427FC9"/>
    <w:rsid w:val="004F1B18"/>
    <w:rsid w:val="00501604"/>
    <w:rsid w:val="00537015"/>
    <w:rsid w:val="005C3FE7"/>
    <w:rsid w:val="00654AD8"/>
    <w:rsid w:val="00666BE0"/>
    <w:rsid w:val="006F0A1F"/>
    <w:rsid w:val="007273FD"/>
    <w:rsid w:val="00735A43"/>
    <w:rsid w:val="007B1232"/>
    <w:rsid w:val="007D0799"/>
    <w:rsid w:val="007E7828"/>
    <w:rsid w:val="007F4AC7"/>
    <w:rsid w:val="008A7B85"/>
    <w:rsid w:val="008F02AB"/>
    <w:rsid w:val="00903E9D"/>
    <w:rsid w:val="0093216D"/>
    <w:rsid w:val="00935947"/>
    <w:rsid w:val="00956F5A"/>
    <w:rsid w:val="009705C8"/>
    <w:rsid w:val="00977F95"/>
    <w:rsid w:val="009855E8"/>
    <w:rsid w:val="009B545A"/>
    <w:rsid w:val="009F26AE"/>
    <w:rsid w:val="00A26062"/>
    <w:rsid w:val="00A7256D"/>
    <w:rsid w:val="00A87615"/>
    <w:rsid w:val="00B12C8D"/>
    <w:rsid w:val="00B14C2F"/>
    <w:rsid w:val="00B91FFB"/>
    <w:rsid w:val="00BA55C0"/>
    <w:rsid w:val="00CA0791"/>
    <w:rsid w:val="00CD07FD"/>
    <w:rsid w:val="00CF2B9B"/>
    <w:rsid w:val="00D53B63"/>
    <w:rsid w:val="00D757F7"/>
    <w:rsid w:val="00D80E46"/>
    <w:rsid w:val="00D938AE"/>
    <w:rsid w:val="00DB3316"/>
    <w:rsid w:val="00DC305B"/>
    <w:rsid w:val="00DC3EF5"/>
    <w:rsid w:val="00E00DCB"/>
    <w:rsid w:val="00E03430"/>
    <w:rsid w:val="00E35A06"/>
    <w:rsid w:val="00E42438"/>
    <w:rsid w:val="00E64A40"/>
    <w:rsid w:val="00ED7948"/>
    <w:rsid w:val="00F039B7"/>
    <w:rsid w:val="00F62389"/>
    <w:rsid w:val="00F623CE"/>
    <w:rsid w:val="00F8191E"/>
    <w:rsid w:val="00F8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5CF4"/>
  <w15:chartTrackingRefBased/>
  <w15:docId w15:val="{8BAF1B0D-FC93-459C-BB00-4C7F294E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AE"/>
  </w:style>
  <w:style w:type="paragraph" w:styleId="Heading1">
    <w:name w:val="heading 1"/>
    <w:basedOn w:val="Normal"/>
    <w:next w:val="Normal"/>
    <w:link w:val="Heading1Char"/>
    <w:qFormat/>
    <w:rsid w:val="00D938AE"/>
    <w:pPr>
      <w:keepNext/>
      <w:pBdr>
        <w:bottom w:val="threeDEmboss" w:sz="24" w:space="1" w:color="333399"/>
      </w:pBdr>
      <w:spacing w:after="60" w:line="240" w:lineRule="auto"/>
      <w:jc w:val="both"/>
      <w:outlineLvl w:val="0"/>
    </w:pPr>
    <w:rPr>
      <w:rFonts w:ascii="Goudy Old Style" w:eastAsia="Times New Roman" w:hAnsi="Goudy Old Style" w:cs="Arial"/>
      <w:b/>
      <w:bCs/>
      <w:smallCaps/>
      <w:color w:val="333399"/>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8AE"/>
    <w:rPr>
      <w:rFonts w:ascii="Goudy Old Style" w:eastAsia="Times New Roman" w:hAnsi="Goudy Old Style" w:cs="Arial"/>
      <w:b/>
      <w:bCs/>
      <w:smallCaps/>
      <w:color w:val="333399"/>
      <w:kern w:val="32"/>
      <w:sz w:val="36"/>
      <w:szCs w:val="32"/>
    </w:rPr>
  </w:style>
  <w:style w:type="paragraph" w:styleId="NoSpacing">
    <w:name w:val="No Spacing"/>
    <w:uiPriority w:val="1"/>
    <w:qFormat/>
    <w:rsid w:val="00D938AE"/>
    <w:pPr>
      <w:spacing w:after="0" w:line="240" w:lineRule="auto"/>
    </w:pPr>
  </w:style>
  <w:style w:type="paragraph" w:styleId="ListParagraph">
    <w:name w:val="List Paragraph"/>
    <w:basedOn w:val="Normal"/>
    <w:uiPriority w:val="34"/>
    <w:qFormat/>
    <w:rsid w:val="00D938AE"/>
    <w:pPr>
      <w:spacing w:after="0" w:line="240" w:lineRule="auto"/>
      <w:ind w:left="720"/>
      <w:contextualSpacing/>
      <w:jc w:val="both"/>
    </w:pPr>
    <w:rPr>
      <w:rFonts w:ascii="Goudy Old Style" w:eastAsia="Times New Roman" w:hAnsi="Goudy Old Style" w:cs="Times New Roman"/>
      <w:sz w:val="24"/>
      <w:szCs w:val="24"/>
    </w:rPr>
  </w:style>
  <w:style w:type="paragraph" w:styleId="Footer">
    <w:name w:val="footer"/>
    <w:basedOn w:val="Normal"/>
    <w:link w:val="FooterChar"/>
    <w:uiPriority w:val="99"/>
    <w:unhideWhenUsed/>
    <w:rsid w:val="00D93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8AE"/>
  </w:style>
  <w:style w:type="character" w:styleId="Hyperlink">
    <w:name w:val="Hyperlink"/>
    <w:basedOn w:val="DefaultParagraphFont"/>
    <w:uiPriority w:val="99"/>
    <w:unhideWhenUsed/>
    <w:rsid w:val="00D938AE"/>
    <w:rPr>
      <w:color w:val="0563C1" w:themeColor="hyperlink"/>
      <w:u w:val="single"/>
    </w:rPr>
  </w:style>
  <w:style w:type="character" w:styleId="CommentReference">
    <w:name w:val="annotation reference"/>
    <w:basedOn w:val="DefaultParagraphFont"/>
    <w:uiPriority w:val="99"/>
    <w:semiHidden/>
    <w:unhideWhenUsed/>
    <w:rsid w:val="00D938AE"/>
    <w:rPr>
      <w:sz w:val="16"/>
      <w:szCs w:val="16"/>
    </w:rPr>
  </w:style>
  <w:style w:type="paragraph" w:styleId="CommentText">
    <w:name w:val="annotation text"/>
    <w:basedOn w:val="Normal"/>
    <w:link w:val="CommentTextChar"/>
    <w:uiPriority w:val="99"/>
    <w:semiHidden/>
    <w:unhideWhenUsed/>
    <w:rsid w:val="00D938AE"/>
    <w:pPr>
      <w:spacing w:line="240" w:lineRule="auto"/>
    </w:pPr>
    <w:rPr>
      <w:sz w:val="20"/>
      <w:szCs w:val="20"/>
    </w:rPr>
  </w:style>
  <w:style w:type="character" w:customStyle="1" w:styleId="CommentTextChar">
    <w:name w:val="Comment Text Char"/>
    <w:basedOn w:val="DefaultParagraphFont"/>
    <w:link w:val="CommentText"/>
    <w:uiPriority w:val="99"/>
    <w:semiHidden/>
    <w:rsid w:val="00D938AE"/>
    <w:rPr>
      <w:sz w:val="20"/>
      <w:szCs w:val="20"/>
    </w:rPr>
  </w:style>
  <w:style w:type="paragraph" w:styleId="CommentSubject">
    <w:name w:val="annotation subject"/>
    <w:basedOn w:val="CommentText"/>
    <w:next w:val="CommentText"/>
    <w:link w:val="CommentSubjectChar"/>
    <w:uiPriority w:val="99"/>
    <w:semiHidden/>
    <w:unhideWhenUsed/>
    <w:rsid w:val="00D938AE"/>
    <w:rPr>
      <w:b/>
      <w:bCs/>
    </w:rPr>
  </w:style>
  <w:style w:type="character" w:customStyle="1" w:styleId="CommentSubjectChar">
    <w:name w:val="Comment Subject Char"/>
    <w:basedOn w:val="CommentTextChar"/>
    <w:link w:val="CommentSubject"/>
    <w:uiPriority w:val="99"/>
    <w:semiHidden/>
    <w:rsid w:val="00D938AE"/>
    <w:rPr>
      <w:b/>
      <w:bCs/>
      <w:sz w:val="20"/>
      <w:szCs w:val="20"/>
    </w:rPr>
  </w:style>
  <w:style w:type="paragraph" w:styleId="BalloonText">
    <w:name w:val="Balloon Text"/>
    <w:basedOn w:val="Normal"/>
    <w:link w:val="BalloonTextChar"/>
    <w:uiPriority w:val="99"/>
    <w:semiHidden/>
    <w:unhideWhenUsed/>
    <w:rsid w:val="00D93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8AE"/>
    <w:rPr>
      <w:rFonts w:ascii="Segoe UI" w:hAnsi="Segoe UI" w:cs="Segoe UI"/>
      <w:sz w:val="18"/>
      <w:szCs w:val="18"/>
    </w:rPr>
  </w:style>
  <w:style w:type="paragraph" w:styleId="Header">
    <w:name w:val="header"/>
    <w:basedOn w:val="Normal"/>
    <w:link w:val="HeaderChar"/>
    <w:uiPriority w:val="99"/>
    <w:unhideWhenUsed/>
    <w:rsid w:val="00200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yperlink" Target="http://www.reconyx.com/page/firmware%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8012E51B75164581D4D16C55B9BB56" ma:contentTypeVersion="9" ma:contentTypeDescription="Create a new document." ma:contentTypeScope="" ma:versionID="d949c0d476af83e374f4f8f3a489d046">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f3a1deab-5ac5-4e56-bbb4-355b70c7cd97" xmlns:ns6="503a2cbd-ee72-4534-a85d-25d3548e7de2" targetNamespace="http://schemas.microsoft.com/office/2006/metadata/properties" ma:root="true" ma:fieldsID="625433d4859faae981980b037a2e55bf" ns1:_="" ns2:_="" ns3:_="" ns4:_="" ns5:_="" ns6:_="">
    <xsd:import namespace="http://schemas.microsoft.com/sharepoint/v3"/>
    <xsd:import namespace="4ffa91fb-a0ff-4ac5-b2db-65c790d184a4"/>
    <xsd:import namespace="http://schemas.microsoft.com/sharepoint.v3"/>
    <xsd:import namespace="http://schemas.microsoft.com/sharepoint/v3/fields"/>
    <xsd:import namespace="f3a1deab-5ac5-4e56-bbb4-355b70c7cd97"/>
    <xsd:import namespace="503a2cbd-ee72-4534-a85d-25d3548e7de2"/>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MediaServiceMetadata" minOccurs="0"/>
                <xsd:element ref="ns5:MediaServiceFastMetadata" minOccurs="0"/>
                <xsd:element ref="ns6:SharedWithUsers" minOccurs="0"/>
                <xsd:element ref="ns6:SharedWithDetails"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3105b88e-ff37-4d08-968e-87c08cee1d63}" ma:internalName="TaxCatchAllLabel" ma:readOnly="true" ma:showField="CatchAllDataLabel" ma:web="40bbcf50-5629-4389-94b3-3ea8ab4419f3">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3105b88e-ff37-4d08-968e-87c08cee1d63}" ma:internalName="TaxCatchAll" ma:showField="CatchAllData" ma:web="40bbcf50-5629-4389-94b3-3ea8ab4419f3">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a1deab-5ac5-4e56-bbb4-355b70c7cd97"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3a2cbd-ee72-4534-a85d-25d3548e7de2"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2019-10-28T20:39:18+00:00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B8AB67E7-6E9B-470E-8DD8-F5DB1AF27280}"/>
</file>

<file path=customXml/itemProps2.xml><?xml version="1.0" encoding="utf-8"?>
<ds:datastoreItem xmlns:ds="http://schemas.openxmlformats.org/officeDocument/2006/customXml" ds:itemID="{17716B82-C2EB-4FFE-9807-6CF15BFE090B}"/>
</file>

<file path=customXml/itemProps3.xml><?xml version="1.0" encoding="utf-8"?>
<ds:datastoreItem xmlns:ds="http://schemas.openxmlformats.org/officeDocument/2006/customXml" ds:itemID="{BEC6A9A8-A948-44EB-98EB-05EF278BC462}"/>
</file>

<file path=customXml/itemProps4.xml><?xml version="1.0" encoding="utf-8"?>
<ds:datastoreItem xmlns:ds="http://schemas.openxmlformats.org/officeDocument/2006/customXml" ds:itemID="{97B9640F-4CAB-4985-9F5B-F5545E0F59FF}"/>
</file>

<file path=docProps/app.xml><?xml version="1.0" encoding="utf-8"?>
<Properties xmlns="http://schemas.openxmlformats.org/officeDocument/2006/extended-properties" xmlns:vt="http://schemas.openxmlformats.org/officeDocument/2006/docPropsVTypes">
  <Template>B8427988</Template>
  <TotalTime>237</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Connecticut DEEP</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Hibbard</dc:creator>
  <cp:keywords/>
  <dc:description/>
  <cp:lastModifiedBy>Melissa M. Czarnowski</cp:lastModifiedBy>
  <cp:revision>39</cp:revision>
  <dcterms:created xsi:type="dcterms:W3CDTF">2018-10-29T12:59:00Z</dcterms:created>
  <dcterms:modified xsi:type="dcterms:W3CDTF">2019-10-28T20:34:00Z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0x0101000A8012E51B75164581D4D16C55B9BB56</vt:lpwstr>
  </property>
</Properties>
</file>