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nsolas" w:hAnsi="Consolas" w:eastAsia="微软雅黑 Light" w:cs="Consolas"/>
        </w:rPr>
      </w:pPr>
      <w:r>
        <w:rPr>
          <w:rFonts w:ascii="Consolas" w:hAnsi="Consolas" w:eastAsia="微软雅黑 Light" w:cs="Consolas"/>
        </w:rPr>
        <w:t>Perl运行时调试工具</w:t>
      </w:r>
    </w:p>
    <w:p>
      <w:pPr>
        <w:jc w:val="right"/>
        <w:rPr>
          <w:rFonts w:hint="eastAsia" w:ascii="Consolas" w:hAnsi="Consolas" w:eastAsia="微软雅黑 Light" w:cs="Consolas"/>
          <w:sz w:val="22"/>
          <w:lang w:eastAsia="zh-CN"/>
        </w:rPr>
      </w:pPr>
      <w:r>
        <w:rPr>
          <w:rFonts w:hint="eastAsia" w:ascii="Consolas" w:hAnsi="Consolas" w:eastAsia="微软雅黑 Light" w:cs="Consolas"/>
          <w:sz w:val="22"/>
          <w:lang w:val="en-US" w:eastAsia="zh-CN"/>
        </w:rPr>
        <w:t>mnstory.net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Perl这个语言没有现成的</w:t>
      </w:r>
      <w:r>
        <w:rPr>
          <w:rFonts w:ascii="Consolas" w:hAnsi="Consolas" w:eastAsia="微软雅黑 Light" w:cs="Consolas"/>
          <w:b/>
          <w:color w:val="FF0000"/>
          <w:sz w:val="22"/>
        </w:rPr>
        <w:t>运行时调试</w:t>
      </w:r>
      <w:r>
        <w:rPr>
          <w:rFonts w:ascii="Consolas" w:hAnsi="Consolas" w:eastAsia="微软雅黑 Light" w:cs="Consolas"/>
          <w:sz w:val="22"/>
        </w:rPr>
        <w:t>工具</w:t>
      </w:r>
      <w:r>
        <w:rPr>
          <w:rFonts w:hint="eastAsia" w:ascii="Consolas" w:hAnsi="Consolas" w:eastAsia="微软雅黑 Light" w:cs="Consolas"/>
          <w:sz w:val="22"/>
        </w:rPr>
        <w:t>，</w:t>
      </w:r>
      <w:r>
        <w:rPr>
          <w:rFonts w:ascii="Consolas" w:hAnsi="Consolas" w:eastAsia="微软雅黑 Light" w:cs="Consolas"/>
          <w:sz w:val="22"/>
        </w:rPr>
        <w:t>网上罗列的办法有</w:t>
      </w:r>
      <w:r>
        <w:rPr>
          <w:rFonts w:hint="eastAsia" w:ascii="Consolas" w:hAnsi="Consolas" w:eastAsia="微软雅黑 Light" w:cs="Consolas"/>
          <w:sz w:val="22"/>
        </w:rPr>
        <w:t>：</w:t>
      </w:r>
    </w:p>
    <w:p>
      <w:pPr>
        <w:pStyle w:val="9"/>
        <w:numPr>
          <w:ilvl w:val="0"/>
          <w:numId w:val="1"/>
        </w:numPr>
        <w:ind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strace只能</w:t>
      </w:r>
      <w:r>
        <w:rPr>
          <w:rFonts w:hint="eastAsia" w:ascii="Consolas" w:hAnsi="Consolas" w:eastAsia="微软雅黑 Light" w:cs="Consolas"/>
          <w:sz w:val="22"/>
        </w:rPr>
        <w:t>看系统调用的函数，而且是perl解释器执行的流程。</w:t>
      </w:r>
    </w:p>
    <w:p>
      <w:pPr>
        <w:pStyle w:val="9"/>
        <w:numPr>
          <w:ilvl w:val="0"/>
          <w:numId w:val="1"/>
        </w:numPr>
        <w:ind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gdb</w:t>
      </w:r>
      <w:r>
        <w:rPr>
          <w:rFonts w:hint="eastAsia" w:ascii="Consolas" w:hAnsi="Consolas" w:eastAsia="微软雅黑 Light" w:cs="Consolas"/>
          <w:sz w:val="22"/>
        </w:rPr>
        <w:t>，</w:t>
      </w:r>
      <w:r>
        <w:rPr>
          <w:rFonts w:ascii="Consolas" w:hAnsi="Consolas" w:eastAsia="微软雅黑 Light" w:cs="Consolas"/>
          <w:sz w:val="22"/>
        </w:rPr>
        <w:t>只能调试</w:t>
      </w:r>
      <w:r>
        <w:rPr>
          <w:rFonts w:hint="eastAsia" w:ascii="Consolas" w:hAnsi="Consolas" w:eastAsia="微软雅黑 Light" w:cs="Consolas"/>
          <w:sz w:val="22"/>
        </w:rPr>
        <w:t>perl</w:t>
      </w:r>
      <w:r>
        <w:rPr>
          <w:rFonts w:ascii="Consolas" w:hAnsi="Consolas" w:eastAsia="微软雅黑 Light" w:cs="Consolas"/>
          <w:sz w:val="22"/>
        </w:rPr>
        <w:t>解释器</w:t>
      </w:r>
      <w:r>
        <w:rPr>
          <w:rFonts w:hint="eastAsia" w:ascii="Consolas" w:hAnsi="Consolas" w:eastAsia="微软雅黑 Light" w:cs="Consolas"/>
          <w:sz w:val="22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gdbperl</w:t>
      </w:r>
      <w:r>
        <w:rPr>
          <w:rFonts w:hint="eastAsia" w:ascii="Consolas" w:hAnsi="Consolas" w:eastAsia="微软雅黑 Light" w:cs="Consolas"/>
          <w:sz w:val="22"/>
        </w:rPr>
        <w:t>，b</w:t>
      </w:r>
      <w:r>
        <w:rPr>
          <w:rFonts w:ascii="Consolas" w:hAnsi="Consolas" w:eastAsia="微软雅黑 Light" w:cs="Consolas"/>
          <w:sz w:val="22"/>
        </w:rPr>
        <w:t>ulkdbg</w:t>
      </w:r>
      <w:r>
        <w:rPr>
          <w:rFonts w:hint="eastAsia" w:ascii="Consolas" w:hAnsi="Consolas" w:eastAsia="微软雅黑 Light" w:cs="Consolas"/>
          <w:sz w:val="22"/>
        </w:rPr>
        <w:t>，没有用过。</w:t>
      </w:r>
    </w:p>
    <w:p>
      <w:pPr>
        <w:pStyle w:val="9"/>
        <w:numPr>
          <w:ilvl w:val="0"/>
          <w:numId w:val="1"/>
        </w:numPr>
        <w:ind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perl-stacktrace</w:t>
      </w:r>
      <w:r>
        <w:rPr>
          <w:rFonts w:hint="eastAsia" w:ascii="Consolas" w:hAnsi="Consolas" w:eastAsia="微软雅黑 Light" w:cs="Consolas"/>
          <w:sz w:val="22"/>
        </w:rPr>
        <w:t>，inspect-perl</w:t>
      </w:r>
      <w:r>
        <w:rPr>
          <w:rFonts w:ascii="Consolas" w:hAnsi="Consolas" w:eastAsia="微软雅黑 Light" w:cs="Consolas"/>
          <w:sz w:val="22"/>
        </w:rPr>
        <w:t>-proc</w:t>
      </w:r>
      <w:r>
        <w:rPr>
          <w:rFonts w:hint="eastAsia" w:ascii="Consolas" w:hAnsi="Consolas" w:eastAsia="微软雅黑 Light" w:cs="Consolas"/>
          <w:sz w:val="22"/>
        </w:rPr>
        <w:t>两款在</w:t>
      </w:r>
      <w:r>
        <w:rPr>
          <w:rFonts w:ascii="Consolas" w:hAnsi="Consolas" w:eastAsia="微软雅黑 Light" w:cs="Consolas"/>
          <w:sz w:val="22"/>
        </w:rPr>
        <w:t>我们的虚拟化平台</w:t>
      </w:r>
      <w:r>
        <w:rPr>
          <w:rFonts w:hint="eastAsia" w:ascii="Consolas" w:hAnsi="Consolas" w:eastAsia="微软雅黑 Light" w:cs="Consolas"/>
          <w:sz w:val="22"/>
        </w:rPr>
        <w:t>都没能正确运行。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13年的时候，写过一个运行时给Perl注入Enbugger库，使其能调试的脚本，为运行时调试而生</w:t>
      </w:r>
      <w:r>
        <w:rPr>
          <w:rFonts w:hint="eastAsia" w:ascii="Consolas" w:hAnsi="Consolas" w:eastAsia="微软雅黑 Light" w:cs="Consolas"/>
          <w:sz w:val="22"/>
        </w:rPr>
        <w:t>。</w:t>
      </w:r>
      <w:r>
        <w:rPr>
          <w:rFonts w:ascii="Consolas" w:hAnsi="Consolas" w:eastAsia="微软雅黑 Light" w:cs="Consolas"/>
          <w:sz w:val="22"/>
        </w:rPr>
        <w:t>今天想查看某些阻塞进程究竟在做啥，于是加一个新技能，打印运行时的Perl脚本堆栈，是Perl脚本堆栈，不是Perl解释器堆栈。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注意</w:t>
      </w:r>
      <w:r>
        <w:rPr>
          <w:rFonts w:hint="eastAsia" w:ascii="Consolas" w:hAnsi="Consolas" w:eastAsia="微软雅黑 Light" w:cs="Consolas"/>
          <w:sz w:val="22"/>
        </w:rPr>
        <w:t>：</w:t>
      </w:r>
      <w:r>
        <w:rPr>
          <w:rFonts w:ascii="Consolas" w:hAnsi="Consolas" w:eastAsia="微软雅黑 Light" w:cs="Consolas"/>
          <w:sz w:val="22"/>
        </w:rPr>
        <w:t>如果Perl处于阻塞状态，是无法interrupt的</w:t>
      </w:r>
      <w:r>
        <w:rPr>
          <w:rFonts w:hint="eastAsia" w:ascii="Consolas" w:hAnsi="Consolas" w:eastAsia="微软雅黑 Light" w:cs="Consolas"/>
          <w:sz w:val="22"/>
        </w:rPr>
        <w:t>，</w:t>
      </w:r>
      <w:r>
        <w:rPr>
          <w:rFonts w:ascii="Consolas" w:hAnsi="Consolas" w:eastAsia="微软雅黑 Light" w:cs="Consolas"/>
          <w:sz w:val="22"/>
        </w:rPr>
        <w:t>例如下面进程处于等待锁状态</w:t>
      </w:r>
      <w:r>
        <w:rPr>
          <w:rFonts w:hint="eastAsia" w:ascii="Consolas" w:hAnsi="Consolas" w:eastAsia="微软雅黑 Light" w:cs="Consolas"/>
          <w:sz w:val="22"/>
        </w:rPr>
        <w:t>，</w:t>
      </w:r>
      <w:r>
        <w:rPr>
          <w:rFonts w:ascii="Consolas" w:hAnsi="Consolas" w:eastAsia="微软雅黑 Light" w:cs="Consolas"/>
          <w:sz w:val="22"/>
        </w:rPr>
        <w:t>无法插入代码</w:t>
      </w:r>
      <w:r>
        <w:rPr>
          <w:rFonts w:hint="eastAsia" w:ascii="Consolas" w:hAnsi="Consolas" w:eastAsia="微软雅黑 Light" w:cs="Consolas"/>
          <w:sz w:val="22"/>
        </w:rPr>
        <w:t>：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host-a0369f033457 /sf/bin # strace -p 8250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Process 8250 attached - interrupt to quit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futex(0x7f7513346e60, FUTEX_WAIT_PRIVATE, 2, NULL^C &lt;unfinished ...&gt;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 xml:space="preserve">host-a0369f033457 /sf/bin # cat /proc/8250/stack 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[&lt;ffffffff810c97ab&gt;] futex_wait_queue_me+0xdb/0x140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[&lt;ffffffff810ca4c6&gt;] futex_wait+0x186/0x280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[&lt;ffffffff810cc38d&gt;] do_futex+0x12d/0x570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[&lt;ffffffff810cc868&gt;] SyS_futex+0x98/0x1a0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[&lt;ffffffff816c9b49&gt;] system_call_fastpath+0x16/0x1b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[&lt;ffffffffffffffff&gt;] 0xffffffffffffffff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处于加锁等待</w:t>
      </w:r>
      <w:r>
        <w:rPr>
          <w:rFonts w:hint="eastAsia" w:ascii="Consolas" w:hAnsi="Consolas" w:eastAsia="微软雅黑 Light" w:cs="Consolas"/>
          <w:sz w:val="22"/>
        </w:rPr>
        <w:t>，</w:t>
      </w:r>
      <w:r>
        <w:rPr>
          <w:rFonts w:ascii="Consolas" w:hAnsi="Consolas" w:eastAsia="微软雅黑 Light" w:cs="Consolas"/>
          <w:sz w:val="22"/>
        </w:rPr>
        <w:t>不返回</w:t>
      </w:r>
      <w:r>
        <w:rPr>
          <w:rFonts w:hint="eastAsia" w:ascii="Consolas" w:hAnsi="Consolas" w:eastAsia="微软雅黑 Light" w:cs="Consolas"/>
          <w:sz w:val="22"/>
        </w:rPr>
        <w:t>无法</w:t>
      </w:r>
      <w:r>
        <w:rPr>
          <w:rFonts w:ascii="Consolas" w:hAnsi="Consolas" w:eastAsia="微软雅黑 Light" w:cs="Consolas"/>
          <w:sz w:val="22"/>
        </w:rPr>
        <w:t>注入代码</w:t>
      </w:r>
      <w:r>
        <w:rPr>
          <w:rFonts w:hint="eastAsia" w:ascii="Consolas" w:hAnsi="Consolas" w:eastAsia="微软雅黑 Light" w:cs="Consolas"/>
          <w:sz w:val="22"/>
        </w:rPr>
        <w:t>。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pStyle w:val="3"/>
        <w:rPr>
          <w:rFonts w:ascii="Consolas" w:hAnsi="Consolas" w:eastAsia="微软雅黑 Light" w:cs="Consolas"/>
        </w:rPr>
      </w:pPr>
      <w:r>
        <w:rPr>
          <w:rFonts w:ascii="Consolas" w:hAnsi="Consolas" w:eastAsia="微软雅黑 Light" w:cs="Consolas"/>
        </w:rPr>
        <w:t>具体效果</w:t>
      </w:r>
    </w:p>
    <w:p>
      <w:pPr>
        <w:rPr>
          <w:rFonts w:ascii="Consolas" w:hAnsi="Consolas" w:eastAsia="微软雅黑 Light" w:cs="Consolas"/>
        </w:rPr>
      </w:pPr>
      <w:r>
        <w:rPr>
          <w:rFonts w:ascii="Consolas" w:hAnsi="Consolas" w:eastAsia="微软雅黑 Light" w:cs="Consolas"/>
        </w:rPr>
        <w:t>此工具支持两个功能，先看帮助：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>host-0cc47a6bd82a /sf # perld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usage: 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/sf/bin/perld -l [PORT], waiting for connection on port, default PORT=29219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/sf/bin/perld -c PID/PROCESSNAME [PORT], connect runtime process to debug port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/sf/bin/perld -e PID/PROCESSNAME [CMDS], execute commands in runtime process, print stack info by default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e.g: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    /sf/bin/perld -l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    /sf/bin/perld -l 29219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    /sf/bin/perld -c vtpdaemon 29219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    /sf/bin/perld -c 10010 29219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    /sf/bin/perld -e vtpdaemon 'use plog; plog::ldebug(caller());'</w:t>
      </w:r>
    </w:p>
    <w:p>
      <w:pPr>
        <w:rPr>
          <w:rFonts w:ascii="Consolas" w:hAnsi="Consolas" w:eastAsia="微软雅黑 Light" w:cs="Consolas"/>
          <w:sz w:val="18"/>
        </w:rPr>
      </w:pPr>
      <w:r>
        <w:rPr>
          <w:rFonts w:ascii="Consolas" w:hAnsi="Consolas" w:eastAsia="微软雅黑 Light" w:cs="Consolas"/>
          <w:sz w:val="18"/>
        </w:rPr>
        <w:t xml:space="preserve">        /sf/bin/perld -e vtpdaemon &amp;&amp; tail -f /sf/log/today/sfvt_vtpdaemon.log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pStyle w:val="4"/>
        <w:rPr>
          <w:rFonts w:ascii="Consolas" w:hAnsi="Consolas" w:eastAsia="微软雅黑 Light" w:cs="Consolas"/>
        </w:rPr>
      </w:pPr>
      <w:r>
        <w:rPr>
          <w:rFonts w:ascii="Consolas" w:hAnsi="Consolas" w:eastAsia="微软雅黑 Light" w:cs="Consolas"/>
        </w:rPr>
        <w:t>功能1：运行时attach Perl进程进行调试</w:t>
      </w: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调试时，需要先执行perld –l命令监听一个端口，例如：</w:t>
      </w:r>
    </w:p>
    <w:p>
      <w:pPr>
        <w:ind w:firstLine="36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host-0cc47a6bd82a /sf # perld -l</w:t>
      </w: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perl debug server listen on port 29219</w:t>
      </w: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然后执行perl -c 将需要attach的进程attach到监听端口。</w:t>
      </w:r>
    </w:p>
    <w:p>
      <w:pPr>
        <w:ind w:firstLine="36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host-0cc47a6bd82a / # perld -c vtpdaemon</w:t>
      </w: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connect to 127.0.0.1:29219 ok</w:t>
      </w: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再切换到刚才的监听界面，已经可以调试了：</w:t>
      </w:r>
    </w:p>
    <w:p>
      <w:pPr>
        <w:ind w:firstLine="36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host-0cc47a6bd82a /sf # perld -l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perl debug server listen on port 29219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Loading DB routines from perl5db.pl version 1.33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Editor support available.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Enter h or `h h' for help, or `man perldebug' for more help.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IO::Socket::(/usr/lib/perl/5.14/IO/Socket.pm:239):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239:</w:t>
      </w:r>
      <w:r>
        <w:rPr>
          <w:rFonts w:ascii="Consolas" w:hAnsi="Consolas" w:eastAsia="微软雅黑 Light" w:cs="Consolas"/>
          <w:sz w:val="22"/>
        </w:rPr>
        <w:tab/>
      </w:r>
      <w:r>
        <w:rPr>
          <w:rFonts w:ascii="Consolas" w:hAnsi="Consolas" w:eastAsia="微软雅黑 Light" w:cs="Consolas"/>
          <w:sz w:val="22"/>
        </w:rPr>
        <w:t xml:space="preserve">    return wantarray ? ($new, $peer)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240:</w:t>
      </w:r>
      <w:r>
        <w:rPr>
          <w:rFonts w:ascii="Consolas" w:hAnsi="Consolas" w:eastAsia="微软雅黑 Light" w:cs="Consolas"/>
          <w:sz w:val="22"/>
        </w:rPr>
        <w:tab/>
      </w:r>
      <w:r>
        <w:rPr>
          <w:rFonts w:ascii="Consolas" w:hAnsi="Consolas" w:eastAsia="微软雅黑 Light" w:cs="Consolas"/>
          <w:sz w:val="22"/>
        </w:rPr>
        <w:t xml:space="preserve">    </w:t>
      </w:r>
      <w:r>
        <w:rPr>
          <w:rFonts w:ascii="Consolas" w:hAnsi="Consolas" w:eastAsia="微软雅黑 Light" w:cs="Consolas"/>
          <w:sz w:val="22"/>
        </w:rPr>
        <w:tab/>
      </w:r>
      <w:r>
        <w:rPr>
          <w:rFonts w:ascii="Consolas" w:hAnsi="Consolas" w:eastAsia="微软雅黑 Light" w:cs="Consolas"/>
          <w:sz w:val="22"/>
        </w:rPr>
        <w:t xml:space="preserve">      </w:t>
      </w:r>
      <w:r>
        <w:rPr>
          <w:rFonts w:ascii="Consolas" w:hAnsi="Consolas" w:eastAsia="微软雅黑 Light" w:cs="Consolas"/>
          <w:sz w:val="22"/>
        </w:rPr>
        <w:tab/>
      </w:r>
      <w:r>
        <w:rPr>
          <w:rFonts w:ascii="Consolas" w:hAnsi="Consolas" w:eastAsia="微软雅黑 Light" w:cs="Consolas"/>
          <w:sz w:val="22"/>
        </w:rPr>
        <w:t xml:space="preserve">     : $new;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 xml:space="preserve">  DB&lt;1&gt; x $new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0  HTTP::Daemon::ClientConn=GLOB(0x7eb1ff8)</w:t>
      </w:r>
    </w:p>
    <w:p>
      <w:pPr>
        <w:pStyle w:val="9"/>
        <w:ind w:firstLine="44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 xml:space="preserve">   -&gt; *Symbol::GEN735</w:t>
      </w:r>
    </w:p>
    <w:p>
      <w:pPr>
        <w:pStyle w:val="9"/>
        <w:ind w:firstLine="0"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 xml:space="preserve">         FileHandle({*Symbol::GEN735}) =&gt; fileno(12)</w:t>
      </w: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这个调试界面和Perl -d类似，唯一的差距是不能识别退格键，上下键。</w:t>
      </w:r>
    </w:p>
    <w:p>
      <w:pPr>
        <w:pStyle w:val="9"/>
        <w:ind w:left="360" w:firstLine="0" w:firstLineChars="0"/>
        <w:rPr>
          <w:rFonts w:ascii="Consolas" w:hAnsi="Consolas" w:eastAsia="微软雅黑 Light" w:cs="Consolas"/>
          <w:sz w:val="22"/>
        </w:rPr>
      </w:pPr>
    </w:p>
    <w:p>
      <w:pPr>
        <w:pStyle w:val="4"/>
        <w:rPr>
          <w:rFonts w:ascii="Consolas" w:hAnsi="Consolas" w:eastAsia="微软雅黑 Light" w:cs="Consolas"/>
        </w:rPr>
      </w:pPr>
      <w:r>
        <w:rPr>
          <w:rFonts w:ascii="Consolas" w:hAnsi="Consolas" w:eastAsia="微软雅黑 Light" w:cs="Consolas"/>
        </w:rPr>
        <w:t>功能2：打印Perl脚本堆栈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这个功能是新加入的，例如执行：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host-0cc47a6bd82a /sf/data/local/w # perld -e vtpdaemon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inject 32305 ok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inject 31247 ok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inject 30577 ok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inject 19031 ok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inject 12196 ok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inject 8006 ok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会将所有vtpdaemon进程的堆栈打印到日志文件。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你也可以用PID方式：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/sf/bin/perld -e 8448 &amp;&amp; tail -f /sf/log/today/sfvt_vtpdaemon.log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</w:rPr>
        <w:drawing>
          <wp:inline distT="0" distB="0" distL="0" distR="0">
            <wp:extent cx="5274310" cy="95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上图可以看出，vptdaemon在调用accept。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比用strace跟踪好太多，用于定位性能问题非常有效。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pStyle w:val="3"/>
        <w:rPr>
          <w:rFonts w:ascii="Consolas" w:hAnsi="Consolas" w:eastAsia="微软雅黑 Light" w:cs="Consolas"/>
        </w:rPr>
      </w:pPr>
      <w:r>
        <w:rPr>
          <w:rFonts w:ascii="Consolas" w:hAnsi="Consolas" w:eastAsia="微软雅黑 Light" w:cs="Consolas"/>
        </w:rPr>
        <w:t>源码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perld</w:t>
      </w:r>
    </w:p>
    <w:p>
      <w:pPr>
        <w:rPr>
          <w:rFonts w:ascii="Consolas" w:hAnsi="Consolas" w:eastAsia="微软雅黑 Light" w:cs="Consolas"/>
          <w:b/>
          <w:sz w:val="22"/>
        </w:rPr>
      </w:pP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>#!/bin/bash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>#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># runtime perl debug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 xml:space="preserve">#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 xml:space="preserve"># @author </w:t>
      </w:r>
      <w:r>
        <w:rPr>
          <w:rFonts w:hint="eastAsia"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  <w:lang w:eastAsia="zh-CN"/>
        </w:rPr>
        <w:t>mnstory.net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 xml:space="preserve"># @version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>#    verion 1.0 - @20131121 - add listen, connect option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>#    verion 2.0 - @20160119 - add exec option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2"/>
          <w:szCs w:val="24"/>
          <w:shd w:val="clear" w:color="auto" w:fill="FFFFFF"/>
        </w:rPr>
        <w:t>arg_port_dft=29219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2"/>
          <w:szCs w:val="24"/>
          <w:shd w:val="clear" w:color="auto" w:fill="FFFFFF"/>
        </w:rPr>
        <w:t>cmd_tmp_file=/tmp/perld.cmd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2"/>
          <w:szCs w:val="24"/>
          <w:shd w:val="clear" w:color="auto" w:fill="FFFFFF"/>
        </w:rPr>
        <w:t>usage</w:t>
      </w:r>
      <w:r>
        <w:rPr>
          <w:rFonts w:ascii="Consolas" w:hAnsi="Consolas" w:eastAsia="微软雅黑 Light" w:cs="Consolas"/>
          <w:color w:val="000000"/>
          <w:kern w:val="0"/>
          <w:sz w:val="22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2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help</w:t>
      </w:r>
      <w:r>
        <w:rPr>
          <w:rFonts w:ascii="Consolas" w:hAnsi="Consolas" w:eastAsia="微软雅黑 Light" w:cs="Consolas"/>
          <w:color w:val="000000"/>
          <w:kern w:val="0"/>
          <w:sz w:val="22"/>
          <w:szCs w:val="24"/>
          <w:shd w:val="clear" w:color="auto" w:fill="FFFFFF"/>
        </w:rPr>
        <w:t>=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`cat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&lt;&lt;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- HELP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usage: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$0 -l [PORT], waiting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for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connection on port, default PORT=$arg_port_dft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$0 -c PID/PROCESSNAME [PORT], connect runtime process to debug port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$0 -e PID/PROCESSNAME [CMDS], execute commands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runtime process, print stack info by default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e.g: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$0 -l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$0 -l $arg_port_dft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$0 -c vtpdaemon $arg_port_dft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$0 -c 10010 $arg_port_dft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$0 -e vtpdaemon 'use plog; plog::ldebug(caller());'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$0 -e vtpdaemon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&amp;&amp;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tail -f /sf/log/today/sfvt_vtpdaemon.log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HELP`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"$help"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&gt;&amp;2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2"/>
          <w:szCs w:val="24"/>
          <w:shd w:val="clear" w:color="auto" w:fill="FFFFFF"/>
        </w:rPr>
        <w:t>inject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arg_pid="$1"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shift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arg_cmd="$@"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-z "$arg_cmd"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arg_cmd="print 'inject test!'"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$cmd_tmp_file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"call (void*)Perl_eval_pv((void*)Perl_get_context(),</w:t>
      </w:r>
      <w:r>
        <w:rPr>
          <w:rFonts w:ascii="Consolas" w:hAnsi="Consolas" w:eastAsia="微软雅黑 Light" w:cs="Consolas"/>
          <w:color w:val="7C4FCD"/>
          <w:kern w:val="0"/>
          <w:sz w:val="22"/>
          <w:szCs w:val="24"/>
          <w:shd w:val="clear" w:color="auto" w:fill="FFFFFF"/>
        </w:rPr>
        <w:t>\"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$arg_cmd</w:t>
      </w:r>
      <w:r>
        <w:rPr>
          <w:rFonts w:ascii="Consolas" w:hAnsi="Consolas" w:eastAsia="微软雅黑 Light" w:cs="Consolas"/>
          <w:color w:val="7C4FCD"/>
          <w:kern w:val="0"/>
          <w:sz w:val="22"/>
          <w:szCs w:val="24"/>
          <w:shd w:val="clear" w:color="auto" w:fill="FFFFFF"/>
        </w:rPr>
        <w:t>\"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,0)"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&gt;&gt;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$cmd_tmp_file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detach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&gt;&gt;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$cmd_tmp_file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q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&gt;&gt;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$cmd_tmp_file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rtinject "$arg_pid" $cmd_tmp_file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lasterr=$?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$lasterr -ne 0 ]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"rtinject $arg_pid $cmd_tmp_file failed($lasterr)"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&gt;&amp;2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$lasterr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2"/>
          <w:szCs w:val="24"/>
          <w:shd w:val="clear" w:color="auto" w:fill="FFFFFF"/>
        </w:rPr>
        <w:t>onListen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-z "$1"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arg_port=$arg_port_dft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else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arg_port=$1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perl debug server listen on port $arg_port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nc -l -p $arg_port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2"/>
          <w:szCs w:val="24"/>
          <w:shd w:val="clear" w:color="auto" w:fill="FFFFFF"/>
        </w:rPr>
        <w:t>onConnect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arg_pid=$1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-z "$arg_pid"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usage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-z "$2"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arg_port=$arg_port_dft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else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arg_port=$2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netstat -l --numeric-ports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|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grep -P ":$arg_port\s.*?LISTEN"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/dev/null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2&gt;&amp;1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$? -ne 0 ]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"you must run: '$0 -l $arg_port' first"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1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inject $arg_pid "eval{require Enbugger;warn q(stopping);</w:t>
      </w:r>
      <w:r>
        <w:rPr>
          <w:rFonts w:ascii="Consolas" w:hAnsi="Consolas" w:eastAsia="微软雅黑 Light" w:cs="Consolas"/>
          <w:color w:val="7C4FCD"/>
          <w:kern w:val="0"/>
          <w:sz w:val="22"/>
          <w:szCs w:val="24"/>
          <w:shd w:val="clear" w:color="auto" w:fill="FFFFFF"/>
        </w:rPr>
        <w:t>\$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ENV{PERLDB_OPTS}='RemotePort=127.0.0.1:$arg_port';Enbugger-&gt;stop;};print STDERR </w:t>
      </w:r>
      <w:r>
        <w:rPr>
          <w:rFonts w:ascii="Consolas" w:hAnsi="Consolas" w:eastAsia="微软雅黑 Light" w:cs="Consolas"/>
          <w:color w:val="7C4FCD"/>
          <w:kern w:val="0"/>
          <w:sz w:val="22"/>
          <w:szCs w:val="24"/>
          <w:shd w:val="clear" w:color="auto" w:fill="FFFFFF"/>
        </w:rPr>
        <w:t>\$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@;"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$? -eq 0 ]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"connect to 127.0.0.1:$arg_port ok"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2"/>
          <w:szCs w:val="24"/>
          <w:shd w:val="clear" w:color="auto" w:fill="FFFFFF"/>
        </w:rPr>
        <w:t>onExec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arg_pid=$1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-z "$arg_pid"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usage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-z "$2"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arg_cmd='eval{ use plog qw(linfo); linfo(\"\"); foreach $i (1..30) { ($p,$f,$l,$s)=caller($i); if(!$f) {last}; linfo(\"[$i] -&gt; $f:$l ($s)\"); } };print STDERR $@;'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else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arg_cmd="$2"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expr "$arg_pid" "+" 10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/dev/null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2&gt;&amp;1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$? -ne 0 ]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arg_pid=$(pidof "$arg_pid")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-z "$arg_pid"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 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"can't find runtime process $1"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&gt;&amp;2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for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pid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$arg_pid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do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inject $pid "$arg_cmd"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"inject $pid ok"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done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2"/>
          <w:szCs w:val="24"/>
          <w:shd w:val="clear" w:color="auto" w:fill="FFFFFF"/>
        </w:rPr>
        <w:t>main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 arg_cmd=$1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2"/>
          <w:szCs w:val="24"/>
          <w:shd w:val="clear" w:color="auto" w:fill="FFFFFF"/>
        </w:rPr>
        <w:t>shift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-z "$arg_cmd"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usage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"$arg_cmd" = "-l"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onListen "$@"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elif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"$arg_cmd" = "-c"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onConnect "$@"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elif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[ "$arg_cmd" = "-e" ]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onExec "$@"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else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       usage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 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2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2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2"/>
          <w:szCs w:val="24"/>
          <w:shd w:val="clear" w:color="auto" w:fill="FFFFFF"/>
        </w:rPr>
        <w:t>main "$@"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rtinject</w:t>
      </w: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perld里面调用了rtinject，这个脚本是很早以前写的，用于运行时注入代码。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>#!/bin/bash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>#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># 1. runtime commands inject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 xml:space="preserve"># @author </w:t>
      </w:r>
      <w:r>
        <w:rPr>
          <w:rFonts w:hint="eastAsia"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  <w:lang w:eastAsia="zh-CN"/>
        </w:rPr>
        <w:t>mnstory.net</w:t>
      </w: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>@20131024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4"/>
          <w:szCs w:val="24"/>
          <w:shd w:val="clear" w:color="auto" w:fill="FFFFFF"/>
        </w:rPr>
        <w:t>lerror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4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"$@"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&gt;&amp;2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4"/>
          <w:szCs w:val="24"/>
          <w:shd w:val="clear" w:color="auto" w:fill="FFFFFF"/>
        </w:rPr>
        <w:t>ldebug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4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"$@"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&gt;&amp;2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4"/>
          <w:szCs w:val="24"/>
          <w:shd w:val="clear" w:color="auto" w:fill="FFFFFF"/>
        </w:rPr>
        <w:t>usage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34A7BD"/>
          <w:kern w:val="0"/>
          <w:sz w:val="24"/>
          <w:szCs w:val="24"/>
          <w:shd w:val="clear" w:color="auto" w:fill="FFFFFF"/>
        </w:rPr>
        <w:t>help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=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 xml:space="preserve">`cat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&lt;&lt;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- HELP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usage: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    $0 PID/PROCESSNAME COMMANDS/FILE [TRIPLEVEL]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    TRIPLEVEL - trip stdout/stderr, choose value from 'all' 'trip' 'none', default is 'trip'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e.g: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    $0 a.out /tmp/commands.txt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    $0 29219 'thread apply all bt' none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    $0 bash 'bt'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HELP`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34A7BD"/>
          <w:kern w:val="0"/>
          <w:sz w:val="24"/>
          <w:szCs w:val="24"/>
          <w:shd w:val="clear" w:color="auto" w:fill="FFFFFF"/>
        </w:rPr>
        <w:t>echo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"$help"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&gt;&amp;2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4"/>
          <w:szCs w:val="24"/>
          <w:shd w:val="clear" w:color="auto" w:fill="FFFFFF"/>
        </w:rPr>
        <w:t>inject_pid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arg_pid=$1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arg_cmd=$2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[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!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-d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"/proc/$arg_pid"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]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lerror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"proc $arg_pid not exist, no inject!"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cmd_args=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"-n -q /proc/$arg_pid/exe $arg_pid"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34A7BD"/>
          <w:kern w:val="0"/>
          <w:sz w:val="24"/>
          <w:szCs w:val="24"/>
          <w:shd w:val="clear" w:color="auto" w:fill="FFFFFF"/>
        </w:rPr>
        <w:t>test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-f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"$arg_cmd"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2&gt;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/dev/null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>#        ldebug gdb $cmd_args -x $arg_cmd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gdb $cmd_args -x $arg_cmd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2&gt;&amp;1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else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>#        ldebug gdb $cmd_args "$arg_cmd"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gdb $cmd_args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2&gt;&amp;1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&lt;&lt;EOF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 xml:space="preserve">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$arg_cmd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EOF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4"/>
          <w:szCs w:val="24"/>
          <w:shd w:val="clear" w:color="auto" w:fill="FFFFFF"/>
        </w:rPr>
        <w:t>inject_cmd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()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arg_pid=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"$1"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arg_cmd=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"$2"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expr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"$arg_pid"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"+"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10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&gt;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/dev/null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2&gt;&amp;1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[ $? -ne 0 ]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;then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A5A5A5"/>
          <w:kern w:val="0"/>
          <w:sz w:val="24"/>
          <w:szCs w:val="24"/>
          <w:shd w:val="clear" w:color="auto" w:fill="FFFFFF"/>
        </w:rPr>
        <w:t># just peek first pid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       arg_pid=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 xml:space="preserve">$(pidof "$arg_pid"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|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 xml:space="preserve"> awk '{print $1}')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[ -z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"$arg_pid"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]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     lerror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"can't find runtime process $1"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 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2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inject_pid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"$arg_pid"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"$arg_cmd"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427E00"/>
          <w:kern w:val="0"/>
          <w:sz w:val="24"/>
          <w:szCs w:val="24"/>
          <w:shd w:val="clear" w:color="auto" w:fill="FFFFFF"/>
        </w:rPr>
        <w:t>main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arg_pid=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"$1"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arg_cmd=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"$2"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local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arg_trip=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"$3"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[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"$arg_pid"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=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-o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"$arg_cmd"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=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]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then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       usage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return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1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if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[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"$arg_trip"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=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"all"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]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then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inject_cmd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"$arg_pid"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"$arg_cmd"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elif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[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"$arg_trip"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=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"none"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]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then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inject_cmd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"$arg_pid"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"$arg_cmd"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&gt;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/dev/null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else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     inject_cmd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"$arg_pid"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"$arg_cmd"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|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/bin/sed -n -e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's/^(gdb) //'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-e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'/^#/p'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-e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'/^Thread/p'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>
        <w:rPr>
          <w:rFonts w:ascii="Consolas" w:hAnsi="Consolas" w:eastAsia="微软雅黑 Light" w:cs="Consolas"/>
          <w:color w:val="C70040"/>
          <w:kern w:val="0"/>
          <w:sz w:val="24"/>
          <w:szCs w:val="24"/>
          <w:shd w:val="clear" w:color="auto" w:fill="FFFFFF"/>
        </w:rPr>
        <w:t>fi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> 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  <w:sz w:val="24"/>
          <w:szCs w:val="24"/>
        </w:rPr>
      </w:pP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main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"$1"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"$2"</w:t>
      </w:r>
      <w:r>
        <w:rPr>
          <w:rFonts w:ascii="Consolas" w:hAnsi="Consolas" w:eastAsia="微软雅黑 Light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z w:val="24"/>
          <w:szCs w:val="24"/>
          <w:shd w:val="clear" w:color="auto" w:fill="FFFFFF"/>
        </w:rPr>
        <w:t>"$3"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rtinject也可以单独运行，我之前写的clog日志库，就提供了运行时调整level的功能，主要就是用这个原理：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FFFFFF"/>
          <w:kern w:val="0"/>
          <w:shd w:val="clear" w:color="auto" w:fill="34A7BD"/>
        </w:rPr>
        <w:t xml:space="preserve">host-0cc47a6bd82a /sf/bin # rtinject 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>usage: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>    /sf/bin/rtinject PID/PROCESSNAME COMMANDS/FILE [TRIPLEVEL]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 xml:space="preserve">    TRIPLEVEL - trip stdout/stderr, choose value from </w:t>
      </w:r>
      <w:r>
        <w:rPr>
          <w:rFonts w:ascii="Consolas" w:hAnsi="Consolas" w:eastAsia="微软雅黑 Light" w:cs="Consolas"/>
          <w:color w:val="8F8634"/>
          <w:kern w:val="0"/>
          <w:shd w:val="clear" w:color="auto" w:fill="FFFFFF"/>
        </w:rPr>
        <w:t>'all'</w:t>
      </w: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hd w:val="clear" w:color="auto" w:fill="FFFFFF"/>
        </w:rPr>
        <w:t>'trip'</w:t>
      </w: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 xml:space="preserve"> </w:t>
      </w:r>
      <w:r>
        <w:rPr>
          <w:rFonts w:ascii="Consolas" w:hAnsi="Consolas" w:eastAsia="微软雅黑 Light" w:cs="Consolas"/>
          <w:color w:val="8F8634"/>
          <w:kern w:val="0"/>
          <w:shd w:val="clear" w:color="auto" w:fill="FFFFFF"/>
        </w:rPr>
        <w:t>'none'</w:t>
      </w: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 xml:space="preserve">, default is </w:t>
      </w:r>
      <w:r>
        <w:rPr>
          <w:rFonts w:ascii="Consolas" w:hAnsi="Consolas" w:eastAsia="微软雅黑 Light" w:cs="Consolas"/>
          <w:color w:val="8F8634"/>
          <w:kern w:val="0"/>
          <w:shd w:val="clear" w:color="auto" w:fill="FFFFFF"/>
        </w:rPr>
        <w:t>'trip'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>e.g: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>    /sf/bin/rtinject a.out /tmp/commands.txt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 xml:space="preserve">    /sf/bin/rtinject 29219 </w:t>
      </w:r>
      <w:r>
        <w:rPr>
          <w:rFonts w:ascii="Consolas" w:hAnsi="Consolas" w:eastAsia="微软雅黑 Light" w:cs="Consolas"/>
          <w:color w:val="8F8634"/>
          <w:kern w:val="0"/>
          <w:shd w:val="clear" w:color="auto" w:fill="FFFFFF"/>
        </w:rPr>
        <w:t>'thread apply all bt'</w:t>
      </w: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 xml:space="preserve"> none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 xml:space="preserve">    /sf/bin/rtinject bash </w:t>
      </w:r>
      <w:r>
        <w:rPr>
          <w:rFonts w:ascii="Consolas" w:hAnsi="Consolas" w:eastAsia="微软雅黑 Light" w:cs="Consolas"/>
          <w:color w:val="8F8634"/>
          <w:kern w:val="0"/>
          <w:shd w:val="clear" w:color="auto" w:fill="FFFFFF"/>
        </w:rPr>
        <w:t>'bt'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FFFFFF"/>
          <w:kern w:val="0"/>
          <w:shd w:val="clear" w:color="auto" w:fill="34A7BD"/>
        </w:rPr>
        <w:t>host-0cc47a6bd82a /sf/bin # rtinject kvm 'thread apply all bt'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>Thread 32 (Thread 0x7f1e5ecbb700 (LWP 31848)):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#0  0x00007f1e65e7d64b in pthread_cond_timedwait@@GLIBC_2.3.2 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#1  0x00007f1e6b2ff323 in syncenv_task (proc=proc@entry=0x7f1e6fb0bb30)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#2  0x00007f1e6b2ff7a0 in syncenv_processor (thdata=0x7f1e6fb0bb30)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#3  0x00007f1e65e78b50 in start_thread 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#4  0x00007f1e65bc2a7d in clone () from /lib/x86_64-linux-gnu/libc.so.6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#5  0x0000000000000000 in ?? 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000000"/>
          <w:kern w:val="0"/>
          <w:shd w:val="clear" w:color="auto" w:fill="FFFFFF"/>
        </w:rPr>
        <w:t>Thread 31 (Thread 0x7f1e5d8ba700 (LWP 31849)):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#0  0x00007f1e65e7d64b in pthread_cond_timedwait@@GLIBC_2.3.2 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#1  0x00007f1e6b2ff323 in syncenv_task (proc=proc@entry=0x7f1e6fb0bef0)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#2  0x00007f1e6b2ff7a0 in syncenv_processor (thdata=0x7f1e6fb0bef0)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#3  0x00007f1e65e78b50 in start_thread ()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#4  0x00007f1e65bc2a7d in clone () from /lib/x86_64-linux-gnu/libc.so.6</w:t>
      </w:r>
    </w:p>
    <w:p>
      <w:pPr>
        <w:widowControl/>
        <w:jc w:val="left"/>
        <w:rPr>
          <w:rFonts w:ascii="Consolas" w:hAnsi="Consolas" w:eastAsia="微软雅黑 Light" w:cs="Consolas"/>
          <w:color w:val="000000"/>
          <w:kern w:val="0"/>
        </w:rPr>
      </w:pPr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>#5  0x0000000000000000 in</w:t>
      </w:r>
      <w:bookmarkStart w:id="0" w:name="_GoBack"/>
      <w:bookmarkEnd w:id="0"/>
      <w:r>
        <w:rPr>
          <w:rFonts w:ascii="Consolas" w:hAnsi="Consolas" w:eastAsia="微软雅黑 Light" w:cs="Consolas"/>
          <w:color w:val="A5A5A5"/>
          <w:kern w:val="0"/>
          <w:shd w:val="clear" w:color="auto" w:fill="FFFFFF"/>
        </w:rPr>
        <w:t xml:space="preserve"> ?? ()</w:t>
      </w:r>
    </w:p>
    <w:p>
      <w:pPr>
        <w:rPr>
          <w:rFonts w:ascii="Consolas" w:hAnsi="Consolas" w:eastAsia="微软雅黑 Light" w:cs="Consolas"/>
          <w:sz w:val="22"/>
        </w:rPr>
      </w:pPr>
    </w:p>
    <w:p>
      <w:pPr>
        <w:jc w:val="right"/>
        <w:rPr>
          <w:rFonts w:ascii="Consolas" w:hAnsi="Consolas" w:eastAsia="微软雅黑 Light" w:cs="Consolas"/>
          <w:sz w:val="22"/>
        </w:rPr>
      </w:pPr>
      <w:r>
        <w:rPr>
          <w:rFonts w:ascii="Consolas" w:hAnsi="Consolas" w:eastAsia="微软雅黑 Light" w:cs="Consolas"/>
          <w:sz w:val="22"/>
        </w:rPr>
        <w:t>2016/1/21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3867967">
    <w:nsid w:val="3E38293F"/>
    <w:multiLevelType w:val="multilevel"/>
    <w:tmpl w:val="3E38293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438679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00EE7"/>
    <w:rsid w:val="0001298E"/>
    <w:rsid w:val="00064299"/>
    <w:rsid w:val="00084FEA"/>
    <w:rsid w:val="000F7D76"/>
    <w:rsid w:val="00111B5A"/>
    <w:rsid w:val="00264FB8"/>
    <w:rsid w:val="00294CDB"/>
    <w:rsid w:val="002B017A"/>
    <w:rsid w:val="002E3B56"/>
    <w:rsid w:val="002E5C9A"/>
    <w:rsid w:val="002F12A9"/>
    <w:rsid w:val="00310B32"/>
    <w:rsid w:val="003C797E"/>
    <w:rsid w:val="003D6B76"/>
    <w:rsid w:val="00402D62"/>
    <w:rsid w:val="004970D8"/>
    <w:rsid w:val="004A0854"/>
    <w:rsid w:val="004A215F"/>
    <w:rsid w:val="00501DB2"/>
    <w:rsid w:val="005035EC"/>
    <w:rsid w:val="005E0708"/>
    <w:rsid w:val="00604C3E"/>
    <w:rsid w:val="00623BAF"/>
    <w:rsid w:val="00640B94"/>
    <w:rsid w:val="006D523B"/>
    <w:rsid w:val="006E52F4"/>
    <w:rsid w:val="00714149"/>
    <w:rsid w:val="007F174E"/>
    <w:rsid w:val="008D5DB2"/>
    <w:rsid w:val="00914EF9"/>
    <w:rsid w:val="00A028B9"/>
    <w:rsid w:val="00A135B2"/>
    <w:rsid w:val="00A156FA"/>
    <w:rsid w:val="00A4717A"/>
    <w:rsid w:val="00B72E09"/>
    <w:rsid w:val="00BC6F4F"/>
    <w:rsid w:val="00BF1F67"/>
    <w:rsid w:val="00C85756"/>
    <w:rsid w:val="00CA0E00"/>
    <w:rsid w:val="00CA734A"/>
    <w:rsid w:val="00CD0870"/>
    <w:rsid w:val="00CD0AF8"/>
    <w:rsid w:val="00D049BE"/>
    <w:rsid w:val="00D112D5"/>
    <w:rsid w:val="00D157EC"/>
    <w:rsid w:val="00D27D18"/>
    <w:rsid w:val="00DE5EB1"/>
    <w:rsid w:val="00E26758"/>
    <w:rsid w:val="00E42E65"/>
    <w:rsid w:val="00EE22E3"/>
    <w:rsid w:val="00F973DA"/>
    <w:rsid w:val="4AB077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Char"/>
    <w:basedOn w:val="6"/>
    <w:link w:val="4"/>
    <w:uiPriority w:val="9"/>
    <w:rPr>
      <w:b/>
      <w:bCs/>
      <w:sz w:val="32"/>
      <w:szCs w:val="32"/>
    </w:rPr>
  </w:style>
  <w:style w:type="character" w:customStyle="1" w:styleId="11">
    <w:name w:val="HTML 预设格式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正文1"/>
    <w:basedOn w:val="6"/>
    <w:uiPriority w:val="0"/>
  </w:style>
  <w:style w:type="character" w:customStyle="1" w:styleId="13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1333</Words>
  <Characters>7604</Characters>
  <Lines>63</Lines>
  <Paragraphs>17</Paragraphs>
  <TotalTime>0</TotalTime>
  <ScaleCrop>false</ScaleCrop>
  <LinksUpToDate>false</LinksUpToDate>
  <CharactersWithSpaces>8920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2016-01-21T03:23:00Z</dcterms:created>
  <dc:creator>韦体东</dc:creator>
  <cp:keywords>Perl运行时调试工具</cp:keywords>
  <cp:lastModifiedBy>solasoyer</cp:lastModifiedBy>
  <cp:lastPrinted>2016-01-21T03:23:00Z</cp:lastPrinted>
  <dcterms:modified xsi:type="dcterms:W3CDTF">2016-04-21T15:22:11Z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