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799" w:rsidRPr="00D121FE" w:rsidRDefault="00434C2E" w:rsidP="003A7799">
      <w:pPr>
        <w:pStyle w:val="1"/>
        <w:rPr>
          <w:rFonts w:ascii="Consolas" w:eastAsia="幼圆" w:hAnsi="Consolas"/>
          <w:noProof/>
        </w:rPr>
      </w:pPr>
      <w:r>
        <w:rPr>
          <w:rFonts w:ascii="Consolas" w:eastAsia="幼圆" w:hAnsi="Consolas"/>
          <w:noProof/>
        </w:rPr>
        <w:t>代码</w:t>
      </w:r>
      <w:r w:rsidR="00282963">
        <w:rPr>
          <w:rFonts w:ascii="Consolas" w:eastAsia="幼圆" w:hAnsi="Consolas"/>
          <w:noProof/>
        </w:rPr>
        <w:t>上库前</w:t>
      </w:r>
      <w:r w:rsidR="002F2C7B">
        <w:rPr>
          <w:rFonts w:ascii="Consolas" w:eastAsia="幼圆" w:hAnsi="Consolas"/>
          <w:noProof/>
        </w:rPr>
        <w:t>的</w:t>
      </w:r>
      <w:r>
        <w:rPr>
          <w:rFonts w:ascii="Consolas" w:eastAsia="幼圆" w:hAnsi="Consolas"/>
          <w:noProof/>
        </w:rPr>
        <w:t>自动</w:t>
      </w:r>
      <w:r>
        <w:rPr>
          <w:rFonts w:ascii="Consolas" w:eastAsia="幼圆" w:hAnsi="Consolas"/>
          <w:noProof/>
        </w:rPr>
        <w:t>review</w:t>
      </w:r>
      <w:r w:rsidR="002F2C7B">
        <w:rPr>
          <w:rFonts w:ascii="Consolas" w:eastAsia="幼圆" w:hAnsi="Consolas"/>
          <w:noProof/>
        </w:rPr>
        <w:t>实现</w:t>
      </w:r>
    </w:p>
    <w:p w:rsidR="00FB57F4" w:rsidRPr="00D121FE" w:rsidRDefault="00A0616D" w:rsidP="00FB57F4">
      <w:pPr>
        <w:autoSpaceDE w:val="0"/>
        <w:autoSpaceDN w:val="0"/>
        <w:adjustRightInd w:val="0"/>
        <w:jc w:val="right"/>
        <w:rPr>
          <w:rFonts w:ascii="Consolas" w:eastAsia="幼圆" w:hAnsi="Consolas"/>
          <w:noProof/>
        </w:rPr>
      </w:pPr>
      <w:r>
        <w:rPr>
          <w:rFonts w:ascii="Consolas" w:eastAsia="幼圆" w:hAnsi="Consolas" w:hint="eastAsia"/>
          <w:noProof/>
        </w:rPr>
        <w:t>m</w:t>
      </w:r>
      <w:r>
        <w:rPr>
          <w:rFonts w:ascii="Consolas" w:eastAsia="幼圆" w:hAnsi="Consolas"/>
          <w:noProof/>
        </w:rPr>
        <w:t>nstory.net</w:t>
      </w:r>
    </w:p>
    <w:p w:rsidR="0082481C" w:rsidRDefault="003A7799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perlcritic</w:t>
      </w:r>
      <w:r w:rsidRPr="00D121FE">
        <w:rPr>
          <w:rFonts w:ascii="Consolas" w:eastAsia="幼圆" w:hAnsi="Consolas"/>
          <w:noProof/>
        </w:rPr>
        <w:t>是一款</w:t>
      </w:r>
      <w:r w:rsidRPr="00D121FE">
        <w:rPr>
          <w:rFonts w:ascii="Consolas" w:eastAsia="幼圆" w:hAnsi="Consolas"/>
          <w:noProof/>
        </w:rPr>
        <w:t>PERL</w:t>
      </w:r>
      <w:r w:rsidRPr="00D121FE">
        <w:rPr>
          <w:rFonts w:ascii="Consolas" w:eastAsia="幼圆" w:hAnsi="Consolas"/>
          <w:noProof/>
        </w:rPr>
        <w:t>的静态代码检测工具，官网为：</w:t>
      </w:r>
      <w:hyperlink r:id="rId5" w:history="1">
        <w:r w:rsidR="0082481C" w:rsidRPr="00D83F2C">
          <w:rPr>
            <w:rStyle w:val="a3"/>
            <w:rFonts w:ascii="Consolas" w:eastAsia="幼圆" w:hAnsi="Consolas"/>
            <w:noProof/>
          </w:rPr>
          <w:t>http://www.perlcritic.org</w:t>
        </w:r>
      </w:hyperlink>
    </w:p>
    <w:p w:rsidR="003A7799" w:rsidRPr="00D121FE" w:rsidRDefault="003A7799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源码下载：</w:t>
      </w:r>
      <w:hyperlink r:id="rId6" w:history="1">
        <w:r w:rsidRPr="00D121FE">
          <w:rPr>
            <w:rStyle w:val="a3"/>
            <w:rFonts w:ascii="Consolas" w:eastAsia="幼圆" w:hAnsi="Consolas"/>
            <w:noProof/>
          </w:rPr>
          <w:t>https://github.com/Perl-Critic/Perl-Critic</w:t>
        </w:r>
      </w:hyperlink>
      <w:r w:rsidRPr="00D121FE">
        <w:rPr>
          <w:rFonts w:ascii="Consolas" w:eastAsia="幼圆" w:hAnsi="Consolas"/>
          <w:noProof/>
        </w:rPr>
        <w:t>，可以参考</w:t>
      </w:r>
      <w:r w:rsidRPr="00D121FE">
        <w:rPr>
          <w:rFonts w:ascii="Consolas" w:eastAsia="幼圆" w:hAnsi="Consolas"/>
          <w:noProof/>
        </w:rPr>
        <w:t xml:space="preserve"> </w:t>
      </w:r>
      <w:hyperlink r:id="rId7" w:history="1">
        <w:r w:rsidRPr="00D121FE">
          <w:rPr>
            <w:rStyle w:val="a3"/>
            <w:rFonts w:ascii="Consolas" w:eastAsia="幼圆" w:hAnsi="Consolas"/>
            <w:noProof/>
          </w:rPr>
          <w:t>http://search.cpan.org/dist/Perl-Critic/</w:t>
        </w:r>
      </w:hyperlink>
      <w:r w:rsidRPr="00D121FE">
        <w:rPr>
          <w:rFonts w:ascii="Consolas" w:eastAsia="幼圆" w:hAnsi="Consolas"/>
          <w:noProof/>
        </w:rPr>
        <w:t xml:space="preserve"> </w:t>
      </w:r>
      <w:r w:rsidRPr="00D121FE">
        <w:rPr>
          <w:rFonts w:ascii="Consolas" w:eastAsia="幼圆" w:hAnsi="Consolas"/>
          <w:noProof/>
        </w:rPr>
        <w:t>使用，可以使用</w:t>
      </w:r>
      <w:r w:rsidRPr="00D121FE">
        <w:rPr>
          <w:rFonts w:ascii="Consolas" w:eastAsia="幼圆" w:hAnsi="Consolas"/>
          <w:noProof/>
        </w:rPr>
        <w:t>CPAN</w:t>
      </w:r>
      <w:r w:rsidRPr="00D121FE">
        <w:rPr>
          <w:rFonts w:ascii="Consolas" w:eastAsia="幼圆" w:hAnsi="Consolas"/>
          <w:noProof/>
        </w:rPr>
        <w:t>安装：</w:t>
      </w:r>
    </w:p>
    <w:p w:rsidR="003A7799" w:rsidRPr="00D121FE" w:rsidRDefault="003A7799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perl -MCPAN -e shell</w:t>
      </w:r>
    </w:p>
    <w:p w:rsidR="003A7799" w:rsidRPr="00D121FE" w:rsidRDefault="003A7799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&gt; install Perl::Critic</w:t>
      </w:r>
    </w:p>
    <w:p w:rsidR="003A7799" w:rsidRPr="00D121FE" w:rsidRDefault="003A7799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3A7799" w:rsidRPr="00D121FE" w:rsidRDefault="00FB57F4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本日志自动扫描工具建立</w:t>
      </w:r>
      <w:r w:rsidR="003A7799" w:rsidRPr="00D121FE">
        <w:rPr>
          <w:rFonts w:ascii="Consolas" w:eastAsia="幼圆" w:hAnsi="Consolas"/>
          <w:noProof/>
        </w:rPr>
        <w:t>在</w:t>
      </w:r>
      <w:r w:rsidR="003A7799" w:rsidRPr="00D121FE">
        <w:rPr>
          <w:rFonts w:ascii="Consolas" w:eastAsia="幼圆" w:hAnsi="Consolas"/>
          <w:noProof/>
        </w:rPr>
        <w:t>Critic</w:t>
      </w:r>
      <w:r w:rsidR="003A7799" w:rsidRPr="00D121FE">
        <w:rPr>
          <w:rFonts w:ascii="Consolas" w:eastAsia="幼圆" w:hAnsi="Consolas"/>
          <w:noProof/>
        </w:rPr>
        <w:t>基础上，</w:t>
      </w:r>
      <w:r w:rsidR="00B02E09" w:rsidRPr="00D121FE">
        <w:rPr>
          <w:rFonts w:ascii="Consolas" w:eastAsia="幼圆" w:hAnsi="Consolas"/>
          <w:noProof/>
        </w:rPr>
        <w:t>为我们的日志检测规则写了</w:t>
      </w:r>
      <w:r w:rsidR="003A7799" w:rsidRPr="00D121FE">
        <w:rPr>
          <w:rFonts w:ascii="Consolas" w:eastAsia="幼圆" w:hAnsi="Consolas"/>
          <w:noProof/>
        </w:rPr>
        <w:t>一插件，名为</w:t>
      </w:r>
      <w:r w:rsidR="003A7799" w:rsidRPr="00D121FE">
        <w:rPr>
          <w:rFonts w:ascii="Consolas" w:eastAsia="幼圆" w:hAnsi="Consolas"/>
          <w:noProof/>
        </w:rPr>
        <w:t>RequireLogStatment</w:t>
      </w:r>
      <w:r w:rsidR="003A7799" w:rsidRPr="00D121FE">
        <w:rPr>
          <w:rFonts w:ascii="Consolas" w:eastAsia="幼圆" w:hAnsi="Consolas"/>
          <w:noProof/>
        </w:rPr>
        <w:t>，安装文件覆盖</w:t>
      </w:r>
      <w:r w:rsidR="003A7799" w:rsidRPr="00D121FE">
        <w:rPr>
          <w:rFonts w:ascii="Consolas" w:eastAsia="幼圆" w:hAnsi="Consolas"/>
          <w:noProof/>
        </w:rPr>
        <w:t>/usr/local/share/perl/5.14.2/Perl/Critic/Policy/CodeLayout/RequireLogStatment.pm</w:t>
      </w:r>
      <w:r w:rsidR="00B02E09" w:rsidRPr="00D121FE">
        <w:rPr>
          <w:rFonts w:ascii="Consolas" w:eastAsia="幼圆" w:hAnsi="Consolas"/>
          <w:noProof/>
        </w:rPr>
        <w:t xml:space="preserve"> </w:t>
      </w:r>
      <w:r w:rsidR="003A7799" w:rsidRPr="00D121FE">
        <w:rPr>
          <w:rFonts w:ascii="Consolas" w:eastAsia="幼圆" w:hAnsi="Consolas"/>
          <w:noProof/>
        </w:rPr>
        <w:t>即可使用。</w:t>
      </w:r>
    </w:p>
    <w:p w:rsidR="00941EE2" w:rsidRPr="00941EE2" w:rsidRDefault="00941EE2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3A7799" w:rsidRPr="00D121FE" w:rsidRDefault="003A7799" w:rsidP="00FB57F4">
      <w:pPr>
        <w:pStyle w:val="2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检测规则</w:t>
      </w:r>
    </w:p>
    <w:p w:rsidR="000D3985" w:rsidRPr="00D121FE" w:rsidRDefault="00FB57F4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针对部门使用大量</w:t>
      </w:r>
      <w:r w:rsidRPr="00D121FE">
        <w:rPr>
          <w:rFonts w:ascii="Consolas" w:eastAsia="幼圆" w:hAnsi="Consolas"/>
          <w:noProof/>
        </w:rPr>
        <w:t>PERL</w:t>
      </w:r>
      <w:r w:rsidRPr="00D121FE">
        <w:rPr>
          <w:rFonts w:ascii="Consolas" w:eastAsia="幼圆" w:hAnsi="Consolas"/>
          <w:noProof/>
        </w:rPr>
        <w:t>代码做日志规范，当前主要检查该打日志的地方未打日志的行为，该打日志的</w:t>
      </w:r>
      <w:r w:rsidR="00C121C6" w:rsidRPr="00D121FE">
        <w:rPr>
          <w:rFonts w:ascii="Consolas" w:eastAsia="幼圆" w:hAnsi="Consolas"/>
          <w:noProof/>
        </w:rPr>
        <w:t>检查点为</w:t>
      </w:r>
      <w:r w:rsidR="00C121C6" w:rsidRPr="00D121FE">
        <w:rPr>
          <w:rFonts w:ascii="Consolas" w:eastAsia="幼圆" w:hAnsi="Consolas"/>
          <w:noProof/>
        </w:rPr>
        <w:t>:</w:t>
      </w:r>
    </w:p>
    <w:p w:rsidR="000D3985" w:rsidRPr="00D121FE" w:rsidRDefault="000D3985" w:rsidP="000D3985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EXITWORD</w:t>
      </w:r>
      <w:r w:rsidRPr="00D121FE">
        <w:rPr>
          <w:rFonts w:ascii="Consolas" w:eastAsia="幼圆" w:hAnsi="Consolas"/>
          <w:noProof/>
        </w:rPr>
        <w:t>：</w:t>
      </w:r>
      <w:r w:rsidRPr="00D121FE">
        <w:rPr>
          <w:rFonts w:ascii="Consolas" w:eastAsia="幼圆" w:hAnsi="Consolas"/>
          <w:noProof/>
        </w:rPr>
        <w:t>return, exit, _exit, die</w:t>
      </w:r>
    </w:p>
    <w:p w:rsidR="00C121C6" w:rsidRPr="00D121FE" w:rsidRDefault="00C121C6" w:rsidP="000D3985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C121C6" w:rsidRPr="00D121FE" w:rsidRDefault="00C121C6" w:rsidP="000D3985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打日志的函数为：</w:t>
      </w:r>
    </w:p>
    <w:p w:rsidR="000D3985" w:rsidRPr="00D121FE" w:rsidRDefault="000D3985" w:rsidP="000D3985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LOGWORD</w:t>
      </w:r>
      <w:r w:rsidRPr="00D121FE">
        <w:rPr>
          <w:rFonts w:ascii="Consolas" w:eastAsia="幼圆" w:hAnsi="Consolas"/>
          <w:noProof/>
        </w:rPr>
        <w:t>：</w:t>
      </w:r>
      <w:r w:rsidRPr="00D121FE">
        <w:rPr>
          <w:rFonts w:ascii="Consolas" w:eastAsia="幼圆" w:hAnsi="Consolas"/>
          <w:noProof/>
        </w:rPr>
        <w:t>ldie lemerg lalert lcrit lerror lwarn lnotice linfo ldebug dbg1 dbg2 dbg3 dbgv</w:t>
      </w:r>
    </w:p>
    <w:p w:rsidR="00C121C6" w:rsidRPr="00D121FE" w:rsidRDefault="00C121C6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FB57F4" w:rsidRPr="00D121FE" w:rsidRDefault="00FB57F4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不是所有</w:t>
      </w:r>
      <w:r w:rsidR="00B02E09" w:rsidRPr="00D121FE">
        <w:rPr>
          <w:rFonts w:ascii="Consolas" w:eastAsia="幼圆" w:hAnsi="Consolas"/>
          <w:noProof/>
        </w:rPr>
        <w:t>EXITWORD</w:t>
      </w:r>
      <w:r w:rsidRPr="00D121FE">
        <w:rPr>
          <w:rFonts w:ascii="Consolas" w:eastAsia="幼圆" w:hAnsi="Consolas"/>
          <w:noProof/>
        </w:rPr>
        <w:t>前都要打</w:t>
      </w:r>
      <w:r w:rsidR="00B02E09" w:rsidRPr="00D121FE">
        <w:rPr>
          <w:rFonts w:ascii="Consolas" w:eastAsia="幼圆" w:hAnsi="Consolas"/>
          <w:noProof/>
        </w:rPr>
        <w:t>日志</w:t>
      </w:r>
      <w:r w:rsidRPr="00D121FE">
        <w:rPr>
          <w:rFonts w:ascii="Consolas" w:eastAsia="幼圆" w:hAnsi="Consolas"/>
          <w:noProof/>
        </w:rPr>
        <w:t>，且日志级别不一定是</w:t>
      </w:r>
      <w:r w:rsidRPr="00D121FE">
        <w:rPr>
          <w:rFonts w:ascii="Consolas" w:eastAsia="幼圆" w:hAnsi="Consolas"/>
          <w:noProof/>
        </w:rPr>
        <w:t>lerror</w:t>
      </w:r>
      <w:r w:rsidRPr="00D121FE">
        <w:rPr>
          <w:rFonts w:ascii="Consolas" w:eastAsia="幼圆" w:hAnsi="Consolas"/>
          <w:noProof/>
        </w:rPr>
        <w:t>，例如一个函数运行最后一条</w:t>
      </w:r>
      <w:r w:rsidRPr="00D121FE">
        <w:rPr>
          <w:rFonts w:ascii="Consolas" w:eastAsia="幼圆" w:hAnsi="Consolas"/>
          <w:noProof/>
        </w:rPr>
        <w:t>return</w:t>
      </w:r>
      <w:r w:rsidRPr="00D121FE">
        <w:rPr>
          <w:rFonts w:ascii="Consolas" w:eastAsia="幼圆" w:hAnsi="Consolas"/>
          <w:noProof/>
        </w:rPr>
        <w:t>语句作为合法出口不要求</w:t>
      </w:r>
      <w:r w:rsidR="00C121C6" w:rsidRPr="00D121FE">
        <w:rPr>
          <w:rFonts w:ascii="Consolas" w:eastAsia="幼圆" w:hAnsi="Consolas"/>
          <w:noProof/>
        </w:rPr>
        <w:t>打日志</w:t>
      </w:r>
      <w:r w:rsidRPr="00D121FE">
        <w:rPr>
          <w:rFonts w:ascii="Consolas" w:eastAsia="幼圆" w:hAnsi="Consolas"/>
          <w:noProof/>
        </w:rPr>
        <w:t>，为了避免日志过多，建议大家按照</w:t>
      </w:r>
      <w:r w:rsidRPr="00D121FE">
        <w:rPr>
          <w:rFonts w:ascii="Consolas" w:eastAsia="幼圆" w:hAnsi="Consolas"/>
          <w:noProof/>
        </w:rPr>
        <w:t>“</w:t>
      </w:r>
      <w:r w:rsidR="00B02E09" w:rsidRPr="00D121FE">
        <w:rPr>
          <w:rFonts w:ascii="Consolas" w:eastAsia="幼圆" w:hAnsi="Consolas"/>
          <w:noProof/>
        </w:rPr>
        <w:t>先处理错误，最后处理正确</w:t>
      </w:r>
      <w:r w:rsidRPr="00D121FE">
        <w:rPr>
          <w:rFonts w:ascii="Consolas" w:eastAsia="幼圆" w:hAnsi="Consolas"/>
          <w:noProof/>
        </w:rPr>
        <w:t>原则</w:t>
      </w:r>
      <w:r w:rsidRPr="00D121FE">
        <w:rPr>
          <w:rFonts w:ascii="Consolas" w:eastAsia="幼圆" w:hAnsi="Consolas"/>
          <w:noProof/>
        </w:rPr>
        <w:t>”</w:t>
      </w:r>
      <w:r w:rsidRPr="00D121FE">
        <w:rPr>
          <w:rFonts w:ascii="Consolas" w:eastAsia="幼圆" w:hAnsi="Consolas"/>
          <w:noProof/>
        </w:rPr>
        <w:t>书写代码，例如：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hAnsi="Consolas" w:cs="Courier New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isUserAllowed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($name, $age) = @_;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name) {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lerror(</w:t>
      </w:r>
      <w:proofErr w:type="gramEnd"/>
      <w:r w:rsidRPr="00B00D14">
        <w:rPr>
          <w:rFonts w:ascii="Consolas" w:hAnsi="Consolas" w:cs="Courier New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"Invalid param "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.($name?$name:</w:t>
      </w:r>
      <w:r w:rsidRPr="00B00D14">
        <w:rPr>
          <w:rFonts w:ascii="Consolas" w:hAnsi="Consolas" w:cs="Courier New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'undef'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)); 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错误处理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0;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$age &lt; 18) {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lerror(</w:t>
      </w:r>
      <w:r w:rsidRPr="00B00D14">
        <w:rPr>
          <w:rFonts w:ascii="Consolas" w:hAnsi="Consolas" w:cs="Courier New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"Adults Only"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); 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错误处理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2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0;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正确情况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hAnsi="Consolas" w:cs="Courier New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$name;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 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FB57F4" w:rsidRPr="00D121FE" w:rsidRDefault="00FB57F4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FB57F4" w:rsidRPr="00D121FE" w:rsidRDefault="00B02E09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如果某些语句真不需要日志，可以添加</w:t>
      </w:r>
      <w:r w:rsidR="002C75D9" w:rsidRPr="00D121FE">
        <w:rPr>
          <w:rFonts w:ascii="Consolas" w:eastAsia="幼圆" w:hAnsi="Consolas"/>
          <w:noProof/>
        </w:rPr>
        <w:t>annotation</w:t>
      </w:r>
      <w:r w:rsidR="002C75D9" w:rsidRPr="00D121FE">
        <w:rPr>
          <w:rFonts w:ascii="Consolas" w:eastAsia="幼圆" w:hAnsi="Consolas"/>
          <w:noProof/>
        </w:rPr>
        <w:t>，</w:t>
      </w:r>
      <w:r w:rsidRPr="00D121FE">
        <w:rPr>
          <w:rFonts w:ascii="Consolas" w:eastAsia="幼圆" w:hAnsi="Consolas"/>
          <w:noProof/>
        </w:rPr>
        <w:t>规则是在</w:t>
      </w:r>
      <w:r w:rsidR="002C75D9" w:rsidRPr="00D121FE">
        <w:rPr>
          <w:rFonts w:ascii="Consolas" w:eastAsia="幼圆" w:hAnsi="Consolas"/>
          <w:noProof/>
        </w:rPr>
        <w:t>语句前一条注释处加：</w:t>
      </w:r>
    </w:p>
    <w:p w:rsidR="002C75D9" w:rsidRPr="00D121FE" w:rsidRDefault="002C75D9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@logcheck no</w:t>
      </w:r>
    </w:p>
    <w:p w:rsidR="00B02E09" w:rsidRPr="00D121FE" w:rsidRDefault="00B02E09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2C75D9" w:rsidRPr="00D121FE" w:rsidRDefault="00527234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例如：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foreach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$net (@$vm_nets) {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hAnsi="Consolas" w:cs="Courier New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#@logcheck no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 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($net</w:t>
      </w:r>
      <w:r w:rsidRPr="00B00D14">
        <w:rPr>
          <w:rFonts w:ascii="Consolas" w:hAnsi="Consolas" w:cs="Courier New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{</w:t>
      </w:r>
      <w:r w:rsidRPr="00B00D14">
        <w:rPr>
          <w:rFonts w:ascii="Consolas" w:hAnsi="Consolas" w:cs="Courier New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type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} </w:t>
      </w:r>
      <w:r w:rsidRPr="00B00D14">
        <w:rPr>
          <w:rFonts w:ascii="Consolas" w:hAnsi="Consolas" w:cs="Courier New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eq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hAnsi="Consolas" w:cs="Courier New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'bvs'</w:t>
      </w: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D121FE" w:rsidRPr="00B00D14" w:rsidRDefault="00D121FE" w:rsidP="00D121FE">
      <w:pPr>
        <w:widowControl/>
        <w:jc w:val="left"/>
        <w:rPr>
          <w:rFonts w:ascii="Consolas" w:hAnsi="Consolas" w:cs="Courier New"/>
          <w:color w:val="000000"/>
          <w:kern w:val="0"/>
          <w:sz w:val="24"/>
          <w:szCs w:val="26"/>
        </w:rPr>
      </w:pPr>
      <w:r w:rsidRPr="00B00D14">
        <w:rPr>
          <w:rFonts w:ascii="Consolas" w:hAnsi="Consolas" w:cs="Courier New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2C75D9" w:rsidRPr="00D121FE" w:rsidRDefault="002C75D9" w:rsidP="00FB57F4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3A7799" w:rsidRPr="00D121FE" w:rsidRDefault="00753090" w:rsidP="00B60930">
      <w:pPr>
        <w:pStyle w:val="2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日志检测插件与</w:t>
      </w:r>
      <w:r w:rsidR="00B60930" w:rsidRPr="00D121FE">
        <w:rPr>
          <w:rFonts w:ascii="Consolas" w:eastAsia="幼圆" w:hAnsi="Consolas"/>
          <w:noProof/>
        </w:rPr>
        <w:t>效果</w:t>
      </w:r>
    </w:p>
    <w:p w:rsidR="00753090" w:rsidRPr="00D121FE" w:rsidRDefault="00753090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perlcritic</w:t>
      </w:r>
      <w:r w:rsidRPr="00D121FE">
        <w:rPr>
          <w:rFonts w:ascii="Consolas" w:eastAsia="幼圆" w:hAnsi="Consolas"/>
          <w:noProof/>
        </w:rPr>
        <w:t>使用</w:t>
      </w:r>
      <w:r w:rsidRPr="00D121FE">
        <w:rPr>
          <w:rFonts w:ascii="Consolas" w:eastAsia="幼圆" w:hAnsi="Consolas"/>
          <w:noProof/>
        </w:rPr>
        <w:t>PERL</w:t>
      </w:r>
      <w:r w:rsidRPr="00D121FE">
        <w:rPr>
          <w:rFonts w:ascii="Consolas" w:eastAsia="幼圆" w:hAnsi="Consolas"/>
          <w:noProof/>
        </w:rPr>
        <w:t>编写，分析其原理，然后实现如下代码：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package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Perl::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Critic::Policy::CodeLayout::RequireLogStatment;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5.006001;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strict;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warnings;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Readonly;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Data::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Dumper;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Carp;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Perl::Critic::Utils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qw{ :characters :severities }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base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Perl::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Critic::Policy'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our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$VERSION =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'1.0'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$transLocal = 1;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$DESC=$transLocal?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日志规范检查：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'Log missing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$EXPL=29219;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supported_parameters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{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()                 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default_severity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 {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$SEVERITY_HIGH   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default_themes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 {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qw(core bugs pbp cosmetic)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applies_to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 {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'PPI::Token::Word'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 base functions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ltrim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{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 =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shift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$s =~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/^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\s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+//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 };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rtrim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{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 =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shift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$s =~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/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\s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+$//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 };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proofErr w:type="gramStart"/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trim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 =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shift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$s =~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/^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\s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+|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\s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+$//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 };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 check stat functions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constant </w:t>
      </w:r>
      <w:proofErr w:type="gramStart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CheckRight  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&gt; 1;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constant </w:t>
      </w:r>
      <w:proofErr w:type="gramStart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CheckWrong  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&gt; 2;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constant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CheckPass 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=&gt; 3;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$checkRight = 0;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$checkWrong = 0;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$checkPass = 0;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addCheckRecord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($chktype, $elem)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$chktype == CheckRight)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++$checkRight;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#printf(ele2str($elem)."\n");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$chktype == CheckWrong)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++$checkWrong;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$chktype == CheckPass)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++$checkPass;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volationEntry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($self, $elem, $desc) = @_;   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addCheckRecord(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CheckWrong, $elem);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$self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violation(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$DESC.$desc, $EXPL, $elem);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 helper functions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existsIn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($word, $words)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$i (@$words)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$word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eq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$i)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0;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@exitWords =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qw(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return die exit _exit)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isExitWord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($word)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existsIn(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$word, \@exitWords);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@logWords =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qw(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ldie lemerg lalert lcrit lerror lwarn lnotice linfo ldebug dbg1 dbg2 dbg3 dbgv)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isLogWord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($word)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existsIn(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$word, \@logWords);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@conditionJoinWords =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qw(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|| &amp;&amp; or and)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isConditionJoinWord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($word)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existsIn(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$word, \@conditionJoinWords);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@conditionWords =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qw(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unless if)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isConditionWord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($word)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existsIn(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$word, \@conditionWords);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ele2str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($elem)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location()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[4].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":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location()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[0].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sfindNextType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($nsib, $type)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 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nsib &amp;&amp; ! $nsib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isa($type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)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$nsib = $nsib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snext_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$nsib;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sfindNextTypeAll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($nsib, $type)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@res = ();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($nsib)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($nsib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isa($type))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push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@res, $nsib;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$nsib = $nsib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snext_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@res;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findIfBlock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($if)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if || !$if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'PPI::Statement::Compound'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(ele2str($if).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 is not if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statement!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sfindNextTypeAll($if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schild(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0),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'PPI::Structure::Block'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slast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$next_sibling =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shift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$last_following_sibling = $next_sibling;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next_sibling)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Carp::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cluck(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"null next sibling"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);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undef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($next_sibling = $next_sibling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snext_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$last_following_sibling = $next_sibling;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# if the last 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is ;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, use previous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($last_following_sibling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&amp;&amp; $last_following_sibling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Token::Structure'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&amp;&amp;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eq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$last_following_sibling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$last_following_sibling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sprevious_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$last_following_sibling;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_commentExtra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($comment)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$offset =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index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$comment,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'#'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(-1 == $offset)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"not a comment: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.$comment.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$comment =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substr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$comment, $offset+1);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trim($comment);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annotationParse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($statement)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statement || 0 !=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index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($statement,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'@logcheck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@annos =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split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/[\t ]+/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$statement);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shift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@annos;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@annos;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processStatement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($self, $elem, $desc, $location)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$ftoken = $elem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schild(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0);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ftoken)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(Dumper($elem).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 no first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child!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(isLogWord($ftoken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#condition right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($ftoken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eq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"if"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processIf(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$elem, $desc, $location);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volationEntry(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$location?$location:$ftoken, $desc?$desc:$transLocal?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"PRE LOG MISSING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退出请打日志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"PRE LOG MISSING"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processIf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($self, $elem, $desc, $location)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@ifblks = findIfBlock($elem);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$i = 0; $i &lt; @ifblks; $i++){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$ifblk = $ifblks[$i];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ifblk)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        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"can't found ele's ifblk:"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.Dumper($elem).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next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$firstblock = $ifblk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schild(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0);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firstblock)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Carp::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cluck("null schild ".ele2str($ifblk));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# e.g: 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if(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$node ne 'cluster') {}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 with empty block!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next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$last = slast($firstblock);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last)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"can't found ifblk's last:"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.Dumper($ifblk).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next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$violate 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$last, $desc, $location);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($violate)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$violate;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addCheckRecord(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CheckRight, $elem);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process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($self, $elem, $desc, $location)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elem)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"statement is null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Statement::Compound'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processIf(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$elem, $desc, $location);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Statement'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processStatement(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$elem, $desc, $location);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"unknown statement type: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.Dumper($elem).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_isLastStatOfSub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($stat)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$sp = $stat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parent(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sp)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printf(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"stat no parent: ".Dumper($stat)."\n");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0;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$findLast = slast($sp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schild(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0));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((refaddr $findLast) == (refaddr $stat))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</w:t>
      </w:r>
    </w:p>
    <w:p w:rsidR="00922002" w:rsidRPr="00B00D14" w:rsidRDefault="00922002" w:rsidP="0025051A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0;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isLastStatOfSub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($stat)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($stat &amp;&amp; _isLastStatOfSub($stat))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sp  =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$stat ? $stat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parent(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 :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undef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$spp = $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sp ?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$sp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parent(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 :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undef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25051A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($spp &amp;&amp; $spp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'PPI::Statement::Sub'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&amp;&amp; $sp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'PPI::Structure::Block'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$stat = $sp;</w:t>
      </w:r>
    </w:p>
    <w:p w:rsidR="00922002" w:rsidRPr="00B00D14" w:rsidRDefault="00922002" w:rsidP="0025051A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0;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violates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 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self, $elem,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undef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(!isExitWord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($elem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content())) 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25051A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$statement = $elem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statement(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statement)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(Dumper($elem).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 no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statement!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#CASE sub except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(isLastStatOfSub($statement))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addCheckRecord(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CheckRight, $statement);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#CASE annotation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$presib = $statement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previous_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($presib &amp;&amp; $presib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Token::Whitespace'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$presib = $presib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previous_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$presib &amp;&amp; $presib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'PPI::Token::Comment'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@annos = annotationParse(_commentExtra($presib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(@annos &amp;&amp; 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"no"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eq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annos[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0]))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addCheckRecord(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CheckPass, $presib);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#CASE or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$presib = $elem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sprevious_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($presib &amp;&amp; $presib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Token::Operator'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&amp;&amp; isConditionJoinWord($presib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content()))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volationEntry(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$elem, $transLocal?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"OR RETURN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退出前请打日志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"OR RETURN need log"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#CASE return if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$lastsib = slast($elem);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$lastsib &amp;&amp; $lastsib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'PPI::Structure::Condition'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$if = $lastsib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sprevious_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($if &amp;&amp; isConditionWord($if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volationEntry(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$elem, $transLocal?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"RETURN IF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退出前请打日志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"RETURN IF need log"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"invalid condition found: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.Dumper($lastsib).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#CASE no pre-statement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$prestatement = $statement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sprevious_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sibling(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(!$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prestatement)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volationEntry(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$elem, $transLocal?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"NO PRE-STATEMENT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退出前请打日志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"NO PRE-STATEMENT"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#CASE if-else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($prestatement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Statement::Compound'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printf(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"case 1, ".ele2str($prestatement));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processIf(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$prestatement, $transLocal?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"IF-ELSE RETURN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退出前请打日志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"IF-ELSE RETURN need log"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$elem);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#CASE normal check    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($prestatement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isa(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Statement'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$ftoken = $prestatement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schild(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0);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($ftoken)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(isLogWord($ftoken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#pre statement is a logstat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addCheckRecord(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CheckRight, $ftoken);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25051A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(isConditionWord($ftoken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-&gt;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content(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processIf(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$prestatement, $transLocal?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"IF-ELSE RETURN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退出前请打日志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"IF-ELSE RETURN need log"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$elem);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volationEntry(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$self, $elem, $transLocal?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"PRE LOG MISSING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退出前请打日志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"PRE LOG MISSING need log"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"unknown pre statement type: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.Dumper($prestatement).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END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printf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"LogCheck Right $checkRight Wrong $checkWrong Pass $checkPass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1;</w:t>
      </w:r>
    </w:p>
    <w:p w:rsidR="00753090" w:rsidRPr="00D121FE" w:rsidRDefault="00753090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753090" w:rsidRPr="00D121FE" w:rsidRDefault="00922002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目前可检测如下语法</w:t>
      </w:r>
      <w:r w:rsidR="0025051A" w:rsidRPr="00D121FE">
        <w:rPr>
          <w:rFonts w:ascii="Consolas" w:eastAsia="幼圆" w:hAnsi="Consolas"/>
          <w:noProof/>
        </w:rPr>
        <w:t>unit.pm</w:t>
      </w:r>
      <w:r w:rsidRPr="00D121FE">
        <w:rPr>
          <w:rFonts w:ascii="Consolas" w:eastAsia="幼圆" w:hAnsi="Consolas"/>
          <w:noProof/>
        </w:rPr>
        <w:t>：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no pre-statement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4;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#[P] annotation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#@logcheck no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exit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(0);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#[R] if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exit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(0);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#[R] if if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(true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exit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if-else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 ==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1){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lerror(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1!"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 ==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2){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2!"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exit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#[R] if-else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 ==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1){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lerror(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1!"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 ==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2){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2!"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linfo(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3!"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exit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if-else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 ==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1){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lerror(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1!"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 ==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2){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2!"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exit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if-else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 ==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1){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($i ==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2){</w:t>
      </w:r>
      <w:proofErr w:type="gramEnd"/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lerror(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1!"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found 2!"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exit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Statement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pre log missing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(true)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exit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2;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return if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(-1,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not found"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!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#statement=PPI::Structure::Condition,PPI::Token::Structure=';'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return unless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$vmlist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unless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$powerfile);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or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open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STDOUT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'&gt;/dev/null'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die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"$msg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$!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#[W] or return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!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"path/to/file"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||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die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"file not exist!"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#psib=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PPI::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Token::Operator='||'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#[W] sub except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foo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($arg)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(i &gt; 0)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i--;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#[R] sub except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foo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my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($arg) = @_;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i++;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i;</w:t>
      </w:r>
    </w:p>
    <w:p w:rsidR="00922002" w:rsidRPr="00B00D14" w:rsidRDefault="00922002" w:rsidP="00922002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22002" w:rsidRPr="00D121FE" w:rsidRDefault="00922002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B60930" w:rsidRPr="00D121FE" w:rsidRDefault="00922002" w:rsidP="00922002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此工具可单独使用</w:t>
      </w:r>
      <w:r w:rsidR="00B60930" w:rsidRPr="00D121FE">
        <w:rPr>
          <w:rFonts w:ascii="Consolas" w:eastAsia="幼圆" w:hAnsi="Consolas"/>
          <w:noProof/>
        </w:rPr>
        <w:t>：</w:t>
      </w:r>
      <w:r w:rsidR="00B60930" w:rsidRPr="00D121FE">
        <w:rPr>
          <w:rFonts w:ascii="Consolas" w:eastAsia="幼圆" w:hAnsi="Consolas"/>
          <w:noProof/>
        </w:rPr>
        <w:t>perlcritic -s CodeLayout::RequireLogStatment ./unit.pm</w:t>
      </w:r>
    </w:p>
    <w:p w:rsidR="003A7799" w:rsidRPr="00D121FE" w:rsidRDefault="003A7799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drawing>
          <wp:inline distT="0" distB="0" distL="0" distR="0">
            <wp:extent cx="5270500" cy="147510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002" w:rsidRPr="00D121FE" w:rsidRDefault="00922002" w:rsidP="00EC58E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3A7799" w:rsidRPr="00D121FE" w:rsidRDefault="00922002" w:rsidP="00EC58E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也可</w:t>
      </w:r>
      <w:r w:rsidR="00EC58E9" w:rsidRPr="00D121FE">
        <w:rPr>
          <w:rFonts w:ascii="Consolas" w:eastAsia="幼圆" w:hAnsi="Consolas"/>
          <w:noProof/>
        </w:rPr>
        <w:t>配合其他检测选项使用：</w:t>
      </w:r>
      <w:r w:rsidR="00EC58E9" w:rsidRPr="00D121FE">
        <w:rPr>
          <w:rFonts w:ascii="Consolas" w:eastAsia="幼圆" w:hAnsi="Consolas"/>
          <w:noProof/>
        </w:rPr>
        <w:t>perlcritic -4 --verbose 8 ./QemuHugePages.pm</w:t>
      </w:r>
    </w:p>
    <w:p w:rsidR="00B60930" w:rsidRPr="00D121FE" w:rsidRDefault="00EC58E9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drawing>
          <wp:inline distT="0" distB="0" distL="0" distR="0" wp14:anchorId="28235E32" wp14:editId="1FD64B9D">
            <wp:extent cx="5274310" cy="16529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E9" w:rsidRPr="00D121FE" w:rsidRDefault="00EC58E9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EC58E9" w:rsidRPr="00D121FE" w:rsidRDefault="00753090" w:rsidP="001E01AD">
      <w:pPr>
        <w:pStyle w:val="2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lastRenderedPageBreak/>
        <w:t>根据</w:t>
      </w:r>
      <w:r w:rsidRPr="00D121FE">
        <w:rPr>
          <w:rFonts w:ascii="Consolas" w:eastAsia="幼圆" w:hAnsi="Consolas"/>
          <w:noProof/>
        </w:rPr>
        <w:t>reviewID</w:t>
      </w:r>
      <w:r w:rsidRPr="00D121FE">
        <w:rPr>
          <w:rFonts w:ascii="Consolas" w:eastAsia="幼圆" w:hAnsi="Consolas"/>
          <w:noProof/>
        </w:rPr>
        <w:t>扫描并提交</w:t>
      </w:r>
      <w:r w:rsidRPr="00D121FE">
        <w:rPr>
          <w:rFonts w:ascii="Consolas" w:eastAsia="幼圆" w:hAnsi="Consolas"/>
          <w:noProof/>
        </w:rPr>
        <w:t>reviewboard</w:t>
      </w:r>
    </w:p>
    <w:p w:rsidR="009F10DF" w:rsidRPr="00D121FE" w:rsidRDefault="00EA0D0F" w:rsidP="008A134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上面命令实现后，想要完成自动化，需要实现根据</w:t>
      </w:r>
      <w:r w:rsidRPr="00D121FE">
        <w:rPr>
          <w:rFonts w:ascii="Consolas" w:eastAsia="幼圆" w:hAnsi="Consolas"/>
          <w:noProof/>
        </w:rPr>
        <w:t>reviewboard</w:t>
      </w:r>
      <w:r w:rsidRPr="00D121FE">
        <w:rPr>
          <w:rFonts w:ascii="Consolas" w:eastAsia="幼圆" w:hAnsi="Consolas"/>
          <w:noProof/>
        </w:rPr>
        <w:t>的</w:t>
      </w:r>
      <w:r w:rsidRPr="00D121FE">
        <w:rPr>
          <w:rFonts w:ascii="Consolas" w:eastAsia="幼圆" w:hAnsi="Consolas"/>
          <w:noProof/>
        </w:rPr>
        <w:t>reviewID</w:t>
      </w:r>
      <w:r w:rsidRPr="00D121FE">
        <w:rPr>
          <w:rFonts w:ascii="Consolas" w:eastAsia="幼圆" w:hAnsi="Consolas"/>
          <w:noProof/>
        </w:rPr>
        <w:t>自动获取代码进行检测，并将检测结果提交成</w:t>
      </w:r>
      <w:r w:rsidRPr="00D121FE">
        <w:rPr>
          <w:rFonts w:ascii="Consolas" w:eastAsia="幼圆" w:hAnsi="Consolas"/>
          <w:noProof/>
        </w:rPr>
        <w:t>comments</w:t>
      </w:r>
      <w:r w:rsidRPr="00D121FE">
        <w:rPr>
          <w:rFonts w:ascii="Consolas" w:eastAsia="幼圆" w:hAnsi="Consolas"/>
          <w:noProof/>
        </w:rPr>
        <w:t>形式给</w:t>
      </w:r>
      <w:r w:rsidRPr="00D121FE">
        <w:rPr>
          <w:rFonts w:ascii="Consolas" w:eastAsia="幼圆" w:hAnsi="Consolas"/>
          <w:noProof/>
        </w:rPr>
        <w:t>reviewboard</w:t>
      </w:r>
      <w:r w:rsidRPr="00D121FE">
        <w:rPr>
          <w:rFonts w:ascii="Consolas" w:eastAsia="幼圆" w:hAnsi="Consolas"/>
          <w:noProof/>
        </w:rPr>
        <w:t>，由于这部分使用大量</w:t>
      </w:r>
      <w:r w:rsidRPr="00D121FE">
        <w:rPr>
          <w:rFonts w:ascii="Consolas" w:eastAsia="幼圆" w:hAnsi="Consolas"/>
          <w:noProof/>
        </w:rPr>
        <w:t>Restful API</w:t>
      </w:r>
      <w:r w:rsidRPr="00D121FE">
        <w:rPr>
          <w:rFonts w:ascii="Consolas" w:eastAsia="幼圆" w:hAnsi="Consolas"/>
          <w:noProof/>
        </w:rPr>
        <w:t>请求，使用</w:t>
      </w:r>
      <w:r w:rsidRPr="00D121FE">
        <w:rPr>
          <w:rFonts w:ascii="Consolas" w:eastAsia="幼圆" w:hAnsi="Consolas"/>
          <w:noProof/>
        </w:rPr>
        <w:t>js</w:t>
      </w:r>
      <w:r w:rsidRPr="00D121FE">
        <w:rPr>
          <w:rFonts w:ascii="Consolas" w:eastAsia="幼圆" w:hAnsi="Consolas"/>
          <w:noProof/>
        </w:rPr>
        <w:t>处理</w:t>
      </w:r>
      <w:r w:rsidRPr="00D121FE">
        <w:rPr>
          <w:rFonts w:ascii="Consolas" w:eastAsia="幼圆" w:hAnsi="Consolas"/>
          <w:noProof/>
        </w:rPr>
        <w:t>request</w:t>
      </w:r>
      <w:r w:rsidRPr="00D121FE">
        <w:rPr>
          <w:rFonts w:ascii="Consolas" w:eastAsia="幼圆" w:hAnsi="Consolas"/>
          <w:noProof/>
        </w:rPr>
        <w:t>和</w:t>
      </w:r>
      <w:r w:rsidRPr="00D121FE">
        <w:rPr>
          <w:rFonts w:ascii="Consolas" w:eastAsia="幼圆" w:hAnsi="Consolas"/>
          <w:noProof/>
        </w:rPr>
        <w:t>JSON</w:t>
      </w:r>
      <w:r w:rsidRPr="00D121FE">
        <w:rPr>
          <w:rFonts w:ascii="Consolas" w:eastAsia="幼圆" w:hAnsi="Consolas"/>
          <w:noProof/>
        </w:rPr>
        <w:t>非常方便，但是</w:t>
      </w:r>
      <w:r w:rsidRPr="00D121FE">
        <w:rPr>
          <w:rFonts w:ascii="Consolas" w:eastAsia="幼圆" w:hAnsi="Consolas"/>
          <w:noProof/>
        </w:rPr>
        <w:t>node.js</w:t>
      </w:r>
      <w:r w:rsidRPr="00D121FE">
        <w:rPr>
          <w:rFonts w:ascii="Consolas" w:eastAsia="幼圆" w:hAnsi="Consolas"/>
          <w:noProof/>
        </w:rPr>
        <w:t>最大的问题是默认异步，导致代码并不是很优雅：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/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bin/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node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/**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* syntex check and submit comments to reviewboard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*     all api reference https://www.reviewboard.org/docs/manual/2.0/webapi/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*     su -c 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"./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rbjob -r 21371 retrive --check log --flog 2&gt;&amp;1" www-data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*     su -c 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"./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rbjob -r 21371 retrive --check all" www-data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* @author </w:t>
      </w:r>
      <w:r w:rsidR="00823EA5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mnstory.net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* @version 20160910 - check syntex and post uniq comments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*/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//public defines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suspend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require(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'suspend'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resume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suspend.resume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const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require(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'fs'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path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require(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'path'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request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require(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'request'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require(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'child_process'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moment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require(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'moment'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mkdirsSync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targets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 { 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fs.existsSync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(targets))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true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joinTarget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targets.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split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(path.sep).forEach(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(dirname)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joinTarget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&amp;&amp;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dirname)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joinTarget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true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joinTarget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joinTarget ?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path.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join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(joinTarget, dirname) : dirname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.existsSync(joinTarget))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fs.mkdirSync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(joinTarget)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fs.existsSync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(targets)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strArrBeginWith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strArr, strMatch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(i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strArr)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(strArr[i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].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indexOf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(strMatch)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true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false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extractLastURLToken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url.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2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'invalid url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(url?url: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'&lt;null&gt;'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lastOffset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url[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]) ? </w:t>
      </w:r>
      <w:proofErr w:type="gramStart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: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offset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lastIndexOf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url.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lastOffset)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offset)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'url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not expected format'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substring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(offset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url.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lastOffset)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mkdirsSync(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'/var/log/rb'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log4js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require(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'log4js'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log4js.configure({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appenders: [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type: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'console'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category: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"consoleRBJob"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type: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'dateFile'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filename: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'/var/log/rb/job'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pattern: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".yyyy-MM-dd.log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maxLogSize: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4096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alwaysIncludePattern: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true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backups: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category: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'RBJob'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            layout: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type: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'pattern'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pattern: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"%d{ABSOLUTE} %-5p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process.pid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 %c %m"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],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replaceConsole: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false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levels: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RBJob: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'trace'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consoleRBJob: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'trace'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log4js.getLogger(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'consoleRBJob'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//module defines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reviewURI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reviewRequestOption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outDir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'/tmp/rb/job'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sessionDir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optParse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options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options.flog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log4js.getLogger(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'RBJob'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p.execSync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'rm -rf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outDir)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reviewURI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'http://'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options.rserver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reviewRequestOption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'auth'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'user'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: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options.ruser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'pass'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: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options.rpass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'sendImmediately'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: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false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'reviewURI =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reviewURI)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'reviewRequestOption =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JSON.stringify(reviewRequestOption))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true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commentsParse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strComments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strComments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'strComments is empty when parse comments'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strComments.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split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regex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/at line ([0-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9]+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),/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idx)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//Log missing NO PRE-STATEMENT at line 99, column 9.  29219.  (Severity: 4)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matched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comments[idx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].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match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(regex)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matched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continue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res)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res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res[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matched[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]]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comments[idx]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res;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commentsCommit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reviewID, commentID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reviewURI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'api/review-requests/'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reviewID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'/reviews/'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commentID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'post comment commit: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url)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comment.api_format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'json'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comment.ship_it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false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comment.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public=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request.put(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url, reviewRequestOption).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form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(comment).on(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'data'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(d)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JSON.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toString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'ok'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r.stat)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"fail to post comment commit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JSON.stringify(comment)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 :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d.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toString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"success to post comment commit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JSON.stringify(comment))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commentIDParse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text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JSON.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(text)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'ok'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r.stat)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"invalid response when parse commentID: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text)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r.review.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id</w:t>
      </w:r>
      <w:proofErr w:type="gramEnd"/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diffFilesParse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url, 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r.total_results)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invalid total results: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r?r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.total_results: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[]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r.files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name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path.basename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(r.files[idx].dest_file)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ext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path.extname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(name)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ext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(ext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'.pm'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&amp;&amp;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ext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'.pl'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l.debug(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not check: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name)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continue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r.files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[idx].dest_file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newInsert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false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r.files[idx].extra_data.total_line_count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&amp;&amp;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r.files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[idx].extra_data.equal_count 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r.files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[idx].extra_data.equal_count / r.files[idx].extra_data.total_line_count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0.2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newInsert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true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/*if('/src/app/vtp-common/StartOrder.pm' == fileID)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l.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"set start order to true")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newInsert = true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}*/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files.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push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({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'fileDiffID'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:r.files[idx].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id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'name'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: name,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'fileID'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: fileID,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'newInsert'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: newInsert,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'patchedFileURL'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r.files[idx].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links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.patched_file.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href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files.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?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: files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responseBodyParse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text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try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JSON.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(text);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catch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//not a json object, just common text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text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//if codereview return a json, filter invalid stat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r.stat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&amp;&amp;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'ok'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r.stat)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invalid response: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text)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responseParse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url, error, response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//error occur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(error)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error: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error)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//status code not right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response.statusCode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200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response.statusCode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&gt;=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300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l.debug(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invalid status: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response.statusCode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body: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response.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body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responseBodyParse(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body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diffStat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reviewID, diffIdx, cb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reviewURI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'api/review-requests/'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reviewID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'/diffs/'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diffIdx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request.get(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{url:url, auth:reviewRequestOption.auth},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(error, response){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responseParse(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url, error, response)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cb(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r ? {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'modifyTime'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: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r.diff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.timestamp,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'filesURL'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r.diff.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links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.files.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href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} :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diffPatchedFiles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url, cb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request.get(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{url:url, auth:reviewRequestOption.auth},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(error, response){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cb(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diffFilesParse(url, responseParse(url, error, response)))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syntexCheck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path, check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checkCmd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'log'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checkCmd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'perlcritic -s 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CodeLayout::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RequireLogStatment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path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'l4'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checkCmd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'perlcritic -4 --verbose 8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path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'all'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checkCmd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'perlcritic --verbose 8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path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checkCmd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path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l.debug(checkCmd)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checkResp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try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checkResp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p.execSync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(checkCmd).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toString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catch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checkResp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e.stdout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toString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fs.unlinkSync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(path)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commentsParse(checkResp)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writeContent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content, filePath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mkdirsSync(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path.dirname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(filePath))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fs.writeFileSync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(filePath, content)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commentPost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url, fileDiffID, line, text, cb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 post file's ERROR check information to the server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 @see https://www.reviewboard.org/docs/manual/dev/webapi/2.0/resources/review-diff-comment-list/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comment.api_format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'json'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comment.num_lines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comment.filediff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_id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fileDiffID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comment.issue_opened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true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comment.text_type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'plain'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comment.first_line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line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comment.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text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text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request.post(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{url:url, form: comment, auth:reviewRequestOption.auth},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(error, response){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responseParse(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url, error, response)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(r)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info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'comment success: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text)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'comment failed: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text)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cb(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r)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diffPatchedFileCheck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diff, check, cb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request.get(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{url:diff.patchedFileURL, auth:reviewRequestOption.auth},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(error, response){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//download file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fileContent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responseParse(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diff.patchedFileURL, error, response)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fileContent)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diff.patchedFileURL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download file content failed'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cb(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//write download file to filesystem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patchedFileDir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outDir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diff.fileDiffID</w:t>
      </w:r>
      <w:proofErr w:type="gramEnd"/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patchedFilePath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patchedFileDir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diff.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name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writeContent(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fileContent, patchedFilePath)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l.debug(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diff.patchedFileURL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download to "'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patchedFilePath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'"'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syntexCheck(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patchedFilePath, check)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//clean download resource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fs.rmdirSync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(patchedFileDir)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cb(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comments)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culminate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lastStat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desc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lastStat)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(lastStat[fileID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].IsNewInsert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&amp;&amp;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lastStat[fileID].ErrorCount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console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.error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'@'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lastStat[fileID].ErrorCount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errors need check'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process.exitCode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2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console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.log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'@'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lastStat[fileID].ErrorCount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errors'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workLog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type, 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record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'diff'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type)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s.PostErrorCount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record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s.CheckTime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s.DiffTime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s.ReviewID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s.DiffIndex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s.FileDiffID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(s.IsNewInsert?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s.ErrorCount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s.PostErrorCount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split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s.Name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\n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l.debug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('CheckTime DiffTime ReviewID DiffIndex FileDiffID IsNewInsert ErrorCount PostErrorCount Name')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l.debug(JSON.stringify(s))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record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&amp;&amp;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sessionDir)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fs.appendFileSync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(sessionDir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type, record)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onDeleteComments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reviewID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suspend(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*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reviewURI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'api/review-requests/'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reviewID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'/reviews/'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postsResponse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request.get(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'?start=0&amp;max-results=500'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reviewRequestOption,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posts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responseBodyParse(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postsResponse.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body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regex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/at line ([0-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9]+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),/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already has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posts.total_results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comment posts, need to iterator delete'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idxPost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idxPost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posts.reviews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idxPost)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urlc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posts.reviews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[idxPost].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links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.diff_comments.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href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commentsResponse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request.get(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urlc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'?start=0&amp;max-results=5000'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reviewRequestOption,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rc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responseBodyParse(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commentsResponse.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body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idxComment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idxComment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rc.diff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_comments.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idxComment)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rc.diff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_comments[idxComment]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(comment.</w:t>
      </w:r>
      <w:proofErr w:type="gramStart"/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text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match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(regex))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links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delete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href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delete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text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delete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({url:commentURL, auth:reviewRequestOption.auth},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(error, response){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 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delete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response.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body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(error?(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"failed: 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error):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})()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commentsFill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url, comments, cb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request.get(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{url:url, auth:reviewRequestOption.auth},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(error, response){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responseParse(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url, error, response)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l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.error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comments parse failed'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cb(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l.debug(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r.diff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_comments.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comments'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idxComment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idxComment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r.diff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_comments.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idxComment)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fileDiffID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extractLastURLToken(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r.diff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_comments[idxComment].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links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.filediff.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href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(fileDiffID)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comments[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fileDiffID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'.'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r.diff_comments[idxComment].first_line]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r.diff_comments[idxComment].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text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cb(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r.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links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next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?r.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links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next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href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onRetrive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reviewID, check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suspend(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*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reviewURI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'api/review-requests/'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reviewID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'/reviews/'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lastStat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 iterator all diffs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diffIdx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(; diffIdx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20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diffIdx)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stat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diffStat(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reviewID, diffIdx,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stat)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'diff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diffIdx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stat not ok, reach the end'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break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patchedFiles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diffPatchedFiles(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stat.filesURL,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patchedFiles)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 l.debug(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stat.filesURL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'&gt; no patched files should be check'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continue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patchedFiles)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patchedFiles[idx]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eCount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posteCount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lines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diffPatchedFileCheck(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patched, check,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line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lines)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//lazy find old comments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comments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postsResponse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request.get(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'?start=0&amp;max-results=500'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reviewRequestOption,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posts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responseBodyParse(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postsResponse.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body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 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reviewID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already has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posts.total_results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comment posts'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for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idxPost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0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idxPost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posts.reviews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length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;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idxPost)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nextURL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posts.reviews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[idxPost].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links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.diff_comments.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href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'?start=0&amp;max-results=5000'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(nextURL)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         nextURL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commentsFill(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nextURL, comments,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l.debug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(JSON.stringify(comments))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patched.fileDiffID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'.'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line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(comments[commentIdx])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     l.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'already exists comments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commentIdx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':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comments[commentIdx] 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((lines[line]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comments[commentIdx])?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 =&gt; 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lines[line])))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}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else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//lazy request commentID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commentID)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data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request.post(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url, reviewRequestOption,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                         commentID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commentIDParse(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data.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body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yield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commentPost(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url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commentID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'/diff-comments/'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patched.fileDiffID, line, lines[line], resume())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posteCount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++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eCount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 lastStat[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patched.fileID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]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'ReviewID'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reviewID,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'DiffIndex'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diffIdx,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'FileDiffID'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patched.fileDiffID,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'IsNewInsert'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((lastStat[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patched.fileID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]?lastStat[patched.fileID].IsNewInsert: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false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)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patched.newInsert),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'ErrorCount'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eCount,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'PostErrorCount'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posteCount,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'DiffTime'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moment(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stat.modifyTime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).local().format(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'YYYY-MM-DD HH:mm:ss'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'CheckTime'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: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moment(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).format(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'YYYY-MM-DD HH:mm:ss'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'Name'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: patched.fileID,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workLog(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'diff'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lastStat[patched.fileID])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null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commentID)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commentsCommit(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reviewID, commentID)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workLog(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, lastStat)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culminate(lastStat)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})()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main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param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require(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'commander'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param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version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'2016.08.06'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description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 Board manage tool'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.option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'-s, --rserver &lt;addr&gt;'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 Board server address, default is [127.0.0.1]'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'127.0.0.1'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.option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'-u, --ruser &lt;username&gt;'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 Board server login username, default is [root]'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'root'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.option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'-p, --rpass &lt;password&gt;'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'Review Board server login password, default is []'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.option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'--flog'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'log to file'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.option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'-r, --reviewID &lt;id&gt;'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'@retrive Review ID'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.option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'--check &lt;cmd&gt;'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'@retrive check command, can be "log" "l4" "all" "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\$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userdef", default is [log]'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'log'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.option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'--session [dir]'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'@retrive session record dir, default no session and session dir is [/etc/rb]'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'/etc/rb'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param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.command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'retrive [env]'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description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'Retrive all original/patched files special by reviewid'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action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(env, options){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optParse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(options.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console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.log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"opt parse failed"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process.exit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.reviewID)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console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.log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"reviewid is required"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process.exit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strArrBeginWith(options.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.rawArgs,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'--session'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sessionDir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.session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     mkdirsSync(sessionDir)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var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.check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onRetrive(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parseInt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.reviewID), check)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param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.command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'delcomment [env]'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description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'Delete all comments submited by this tool'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action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function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(env, options){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optParse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(options.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console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.log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"opt parse failed"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process.exit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!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.reviewID) {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console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.log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"reviewid is required"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process.exit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r w:rsidRPr="00B00D14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1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     onDeleteComments(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parseInt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options.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parent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.reviewID))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})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param.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parse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(process.argv)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9F10DF" w:rsidRPr="00B00D14" w:rsidRDefault="009F10DF" w:rsidP="009F10DF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main(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9F10DF" w:rsidRPr="00D121FE" w:rsidRDefault="009F10DF" w:rsidP="008A134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9F10DF" w:rsidRPr="00D121FE" w:rsidRDefault="0025051A" w:rsidP="008A134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此</w:t>
      </w:r>
      <w:r w:rsidRPr="00D121FE">
        <w:rPr>
          <w:rFonts w:ascii="Consolas" w:eastAsia="幼圆" w:hAnsi="Consolas"/>
          <w:noProof/>
        </w:rPr>
        <w:t>rbjob</w:t>
      </w:r>
      <w:r w:rsidRPr="00D121FE">
        <w:rPr>
          <w:rFonts w:ascii="Consolas" w:eastAsia="幼圆" w:hAnsi="Consolas"/>
          <w:noProof/>
        </w:rPr>
        <w:t>工具支持如下参数：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># ./rbjob --help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Usage: rbjob [options] [command]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Commands: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retrive [env]     Retrive all original/patched files special by reviewid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delcomment [env]  Delete all comments submited by this tool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Review Board manage tool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Options: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-h, --help              output usage information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-V, --version           output the version number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-s, --rserver &lt;addr&gt;    Review Board server address, default is [127.0.0.1]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-u, --ruser &lt;username&gt;  Review Board server login username, default is [root]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-p, --rpass &lt;password&gt;  Review Board server login password, default is []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--flog                  log to file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-r, --reviewID &lt;id&gt;     @retrive Review ID</w:t>
      </w:r>
    </w:p>
    <w:p w:rsidR="0025051A" w:rsidRPr="00B00D14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 xml:space="preserve">    --check &lt;cmd&gt;           @retrive check command, can be "log" "l4" "all" "$userdef", default is [log]</w:t>
      </w:r>
    </w:p>
    <w:p w:rsidR="0025051A" w:rsidRPr="00B00D14" w:rsidRDefault="0025051A" w:rsidP="0025051A">
      <w:pPr>
        <w:autoSpaceDE w:val="0"/>
        <w:autoSpaceDN w:val="0"/>
        <w:adjustRightInd w:val="0"/>
        <w:ind w:firstLine="435"/>
        <w:jc w:val="left"/>
        <w:rPr>
          <w:rFonts w:ascii="Consolas" w:eastAsia="幼圆" w:hAnsi="Consolas"/>
          <w:noProof/>
          <w:sz w:val="18"/>
        </w:rPr>
      </w:pPr>
      <w:r w:rsidRPr="00B00D14">
        <w:rPr>
          <w:rFonts w:ascii="Consolas" w:eastAsia="幼圆" w:hAnsi="Consolas"/>
          <w:noProof/>
          <w:sz w:val="18"/>
        </w:rPr>
        <w:t>--session [dir]         @retrive session record dir, default no session and session dir is [/etc/rb]</w:t>
      </w:r>
    </w:p>
    <w:p w:rsidR="0025051A" w:rsidRPr="00D121FE" w:rsidRDefault="0025051A" w:rsidP="008A134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8A134A" w:rsidRPr="00D121FE" w:rsidRDefault="0025051A" w:rsidP="008A134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rbjob</w:t>
      </w:r>
      <w:r w:rsidR="008A134A" w:rsidRPr="00D121FE">
        <w:rPr>
          <w:rFonts w:ascii="Consolas" w:eastAsia="幼圆" w:hAnsi="Consolas"/>
          <w:noProof/>
        </w:rPr>
        <w:t>运行效果：</w:t>
      </w:r>
    </w:p>
    <w:p w:rsidR="008A134A" w:rsidRPr="00D121FE" w:rsidRDefault="008A134A" w:rsidP="008A134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lastRenderedPageBreak/>
        <w:drawing>
          <wp:inline distT="0" distB="0" distL="0" distR="0" wp14:anchorId="29609CF7" wp14:editId="7A727BA1">
            <wp:extent cx="5274310" cy="1722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1A" w:rsidRPr="00D121FE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剥去日志，输出类似：</w:t>
      </w:r>
    </w:p>
    <w:p w:rsidR="0025051A" w:rsidRPr="00D121FE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@/src/app/vtp-common/MutexVMs.pm 0 errors</w:t>
      </w:r>
    </w:p>
    <w:p w:rsidR="0025051A" w:rsidRPr="00D121FE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@/src/app/vtp-common/StartOrder.pm 1 errors</w:t>
      </w:r>
    </w:p>
    <w:p w:rsidR="0025051A" w:rsidRPr="00D121FE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@/src/app/vtp-qemu-server/VTP/QemuHugePages.pm 9 errors</w:t>
      </w:r>
    </w:p>
    <w:p w:rsidR="008A134A" w:rsidRPr="00D121FE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@/Test.pm 80 errors need check</w:t>
      </w:r>
    </w:p>
    <w:p w:rsidR="0025051A" w:rsidRPr="00D121FE" w:rsidRDefault="0025051A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25051A" w:rsidRPr="00D121FE" w:rsidRDefault="00065FBC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检测到错误会打印</w:t>
      </w:r>
      <w:r w:rsidRPr="00D121FE">
        <w:rPr>
          <w:rFonts w:ascii="Consolas" w:eastAsia="幼圆" w:hAnsi="Consolas"/>
          <w:noProof/>
        </w:rPr>
        <w:t>xx errors</w:t>
      </w:r>
      <w:r w:rsidRPr="00D121FE">
        <w:rPr>
          <w:rFonts w:ascii="Consolas" w:eastAsia="幼圆" w:hAnsi="Consolas"/>
          <w:noProof/>
        </w:rPr>
        <w:t>，如果是</w:t>
      </w:r>
      <w:r w:rsidRPr="00D121FE">
        <w:rPr>
          <w:rFonts w:ascii="Consolas" w:eastAsia="幼圆" w:hAnsi="Consolas"/>
          <w:noProof/>
        </w:rPr>
        <w:t>xx errors need check</w:t>
      </w:r>
      <w:r w:rsidRPr="00D121FE">
        <w:rPr>
          <w:rFonts w:ascii="Consolas" w:eastAsia="幼圆" w:hAnsi="Consolas"/>
          <w:noProof/>
        </w:rPr>
        <w:t>表示检测到错误且是一个新增文件或者改动超过</w:t>
      </w:r>
      <w:r w:rsidRPr="00D121FE">
        <w:rPr>
          <w:rFonts w:ascii="Consolas" w:eastAsia="幼圆" w:hAnsi="Consolas"/>
          <w:noProof/>
        </w:rPr>
        <w:t>80%</w:t>
      </w:r>
      <w:r w:rsidRPr="00D121FE">
        <w:rPr>
          <w:rFonts w:ascii="Consolas" w:eastAsia="幼圆" w:hAnsi="Consolas"/>
          <w:noProof/>
        </w:rPr>
        <w:t>的文件，之所以如此，是因为遗留代码不宜强制程序员修改，而新增代码强制要求符合规则比较</w:t>
      </w:r>
      <w:r w:rsidR="00B41C7A" w:rsidRPr="00D121FE">
        <w:rPr>
          <w:rFonts w:ascii="Consolas" w:eastAsia="幼圆" w:hAnsi="Consolas"/>
          <w:noProof/>
        </w:rPr>
        <w:t>容易推动</w:t>
      </w:r>
      <w:r w:rsidRPr="00D121FE">
        <w:rPr>
          <w:rFonts w:ascii="Consolas" w:eastAsia="幼圆" w:hAnsi="Consolas"/>
          <w:noProof/>
        </w:rPr>
        <w:t>。</w:t>
      </w:r>
    </w:p>
    <w:p w:rsidR="00065FBC" w:rsidRPr="00D121FE" w:rsidRDefault="00065FBC" w:rsidP="0025051A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</w:p>
    <w:p w:rsidR="003A7799" w:rsidRPr="00D121FE" w:rsidRDefault="008F4A84" w:rsidP="00743B65">
      <w:pPr>
        <w:autoSpaceDE w:val="0"/>
        <w:autoSpaceDN w:val="0"/>
        <w:adjustRightInd w:val="0"/>
        <w:jc w:val="left"/>
        <w:rPr>
          <w:rFonts w:ascii="Consolas" w:eastAsia="幼圆" w:hAnsi="Consolas"/>
          <w:noProof/>
        </w:rPr>
      </w:pPr>
      <w:r w:rsidRPr="00D121FE">
        <w:rPr>
          <w:rFonts w:ascii="Consolas" w:eastAsia="幼圆" w:hAnsi="Consolas"/>
          <w:noProof/>
        </w:rPr>
        <w:t>上述具体的错误信息</w:t>
      </w:r>
      <w:r w:rsidR="00743B65" w:rsidRPr="00D121FE">
        <w:rPr>
          <w:rFonts w:ascii="Consolas" w:eastAsia="幼圆" w:hAnsi="Consolas"/>
          <w:noProof/>
        </w:rPr>
        <w:t>自动提交到</w:t>
      </w:r>
      <w:r w:rsidR="00743B65" w:rsidRPr="00D121FE">
        <w:rPr>
          <w:rFonts w:ascii="Consolas" w:eastAsia="幼圆" w:hAnsi="Consolas"/>
          <w:noProof/>
        </w:rPr>
        <w:t>reviewboard</w:t>
      </w:r>
      <w:r w:rsidR="00743B65" w:rsidRPr="00D121FE">
        <w:rPr>
          <w:rFonts w:ascii="Consolas" w:eastAsia="幼圆" w:hAnsi="Consolas"/>
          <w:noProof/>
        </w:rPr>
        <w:t>上，</w:t>
      </w:r>
      <w:r w:rsidR="00126022" w:rsidRPr="00D121FE">
        <w:rPr>
          <w:rFonts w:ascii="Consolas" w:eastAsia="幼圆" w:hAnsi="Consolas"/>
          <w:noProof/>
        </w:rPr>
        <w:t>comments</w:t>
      </w:r>
      <w:r w:rsidR="00126022" w:rsidRPr="00D121FE">
        <w:rPr>
          <w:rFonts w:ascii="Consolas" w:eastAsia="幼圆" w:hAnsi="Consolas"/>
          <w:noProof/>
        </w:rPr>
        <w:t>列表</w:t>
      </w:r>
      <w:r w:rsidR="00743B65" w:rsidRPr="00D121FE">
        <w:rPr>
          <w:rFonts w:ascii="Consolas" w:eastAsia="幼圆" w:hAnsi="Consolas"/>
          <w:noProof/>
        </w:rPr>
        <w:t>效果如：</w:t>
      </w:r>
    </w:p>
    <w:p w:rsidR="003A7799" w:rsidRPr="00D121FE" w:rsidRDefault="00743B65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kern w:val="0"/>
          <w:sz w:val="24"/>
          <w:szCs w:val="24"/>
        </w:rPr>
      </w:pPr>
      <w:r w:rsidRPr="00D121FE">
        <w:rPr>
          <w:rFonts w:ascii="Consolas" w:eastAsia="幼圆" w:hAnsi="Consolas"/>
          <w:noProof/>
        </w:rPr>
        <w:drawing>
          <wp:inline distT="0" distB="0" distL="0" distR="0" wp14:anchorId="5A175EC5" wp14:editId="55F0687E">
            <wp:extent cx="5274310" cy="2042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65" w:rsidRPr="00D121FE" w:rsidRDefault="00126022" w:rsidP="003A7799">
      <w:pPr>
        <w:autoSpaceDE w:val="0"/>
        <w:autoSpaceDN w:val="0"/>
        <w:adjustRightInd w:val="0"/>
        <w:jc w:val="left"/>
        <w:rPr>
          <w:rFonts w:ascii="Consolas" w:eastAsia="幼圆" w:hAnsi="Consolas"/>
          <w:kern w:val="0"/>
          <w:sz w:val="24"/>
          <w:szCs w:val="24"/>
        </w:rPr>
      </w:pPr>
      <w:r w:rsidRPr="00D121FE">
        <w:rPr>
          <w:rFonts w:ascii="Consolas" w:eastAsia="幼圆" w:hAnsi="Consolas"/>
          <w:kern w:val="0"/>
          <w:sz w:val="24"/>
          <w:szCs w:val="24"/>
        </w:rPr>
        <w:t>具体错误信息如：</w:t>
      </w:r>
    </w:p>
    <w:p w:rsidR="003A7799" w:rsidRPr="00D121FE" w:rsidRDefault="00743B65" w:rsidP="003A7799">
      <w:pPr>
        <w:autoSpaceDE w:val="0"/>
        <w:autoSpaceDN w:val="0"/>
        <w:adjustRightInd w:val="0"/>
        <w:jc w:val="left"/>
        <w:rPr>
          <w:rFonts w:ascii="Consolas" w:eastAsia="幼圆" w:hAnsi="Consolas" w:cs="宋体"/>
          <w:color w:val="000000"/>
          <w:kern w:val="0"/>
          <w:sz w:val="20"/>
        </w:rPr>
      </w:pPr>
      <w:r w:rsidRPr="00D121FE">
        <w:rPr>
          <w:rFonts w:ascii="Consolas" w:eastAsia="幼圆" w:hAnsi="Consolas"/>
          <w:noProof/>
        </w:rPr>
        <w:lastRenderedPageBreak/>
        <w:drawing>
          <wp:inline distT="0" distB="0" distL="0" distR="0" wp14:anchorId="434165B9" wp14:editId="248B1786">
            <wp:extent cx="5274310" cy="2764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99" w:rsidRDefault="00973990" w:rsidP="003A7799">
      <w:pPr>
        <w:rPr>
          <w:rFonts w:ascii="Consolas" w:eastAsia="幼圆" w:hAnsi="Consolas"/>
        </w:rPr>
      </w:pPr>
      <w:r>
        <w:rPr>
          <w:rFonts w:ascii="Consolas" w:eastAsia="幼圆" w:hAnsi="Consolas"/>
        </w:rPr>
        <w:t>以上错误信息还会发送到内部邮件</w:t>
      </w:r>
      <w:r>
        <w:rPr>
          <w:rFonts w:ascii="Consolas" w:eastAsia="幼圆" w:hAnsi="Consolas" w:hint="eastAsia"/>
        </w:rPr>
        <w:t>：</w:t>
      </w:r>
    </w:p>
    <w:p w:rsidR="00973990" w:rsidRDefault="00973990" w:rsidP="003A7799">
      <w:pPr>
        <w:rPr>
          <w:rFonts w:ascii="Consolas" w:eastAsia="幼圆" w:hAnsi="Consolas"/>
        </w:rPr>
      </w:pPr>
      <w:r>
        <w:rPr>
          <w:noProof/>
        </w:rPr>
        <w:drawing>
          <wp:inline distT="0" distB="0" distL="0" distR="0" wp14:anchorId="3FFBC56F" wp14:editId="024A8724">
            <wp:extent cx="5274310" cy="2230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0" w:rsidRPr="00D121FE" w:rsidRDefault="00973990" w:rsidP="003A7799">
      <w:pPr>
        <w:rPr>
          <w:rFonts w:ascii="Consolas" w:eastAsia="幼圆" w:hAnsi="Consolas"/>
        </w:rPr>
      </w:pPr>
    </w:p>
    <w:p w:rsidR="00B41C7A" w:rsidRPr="00D121FE" w:rsidRDefault="00B41C7A" w:rsidP="00B41C7A">
      <w:pPr>
        <w:pStyle w:val="2"/>
        <w:rPr>
          <w:rFonts w:ascii="Consolas" w:eastAsia="幼圆" w:hAnsi="Consolas"/>
        </w:rPr>
      </w:pPr>
      <w:r w:rsidRPr="00D121FE">
        <w:rPr>
          <w:rFonts w:ascii="Consolas" w:eastAsia="幼圆" w:hAnsi="Consolas"/>
        </w:rPr>
        <w:t>自动扫描</w:t>
      </w:r>
    </w:p>
    <w:p w:rsidR="00B41C7A" w:rsidRPr="00D121FE" w:rsidRDefault="00B41C7A" w:rsidP="003A7799">
      <w:pPr>
        <w:rPr>
          <w:rFonts w:ascii="Consolas" w:eastAsia="幼圆" w:hAnsi="Consolas"/>
        </w:rPr>
      </w:pPr>
      <w:r w:rsidRPr="00D121FE">
        <w:rPr>
          <w:rFonts w:ascii="Consolas" w:eastAsia="幼圆" w:hAnsi="Consolas"/>
        </w:rPr>
        <w:t>rbjob</w:t>
      </w:r>
      <w:r w:rsidRPr="00D121FE">
        <w:rPr>
          <w:rFonts w:ascii="Consolas" w:eastAsia="幼圆" w:hAnsi="Consolas"/>
        </w:rPr>
        <w:t>实现了根据</w:t>
      </w:r>
      <w:r w:rsidRPr="00D121FE">
        <w:rPr>
          <w:rFonts w:ascii="Consolas" w:eastAsia="幼圆" w:hAnsi="Consolas"/>
        </w:rPr>
        <w:t>reviewID</w:t>
      </w:r>
      <w:r w:rsidRPr="00D121FE">
        <w:rPr>
          <w:rFonts w:ascii="Consolas" w:eastAsia="幼圆" w:hAnsi="Consolas"/>
        </w:rPr>
        <w:t>自动下载代码，然后运行工具检测告警，然后将告警自动提交成</w:t>
      </w:r>
      <w:r w:rsidRPr="00D121FE">
        <w:rPr>
          <w:rFonts w:ascii="Consolas" w:eastAsia="幼圆" w:hAnsi="Consolas"/>
        </w:rPr>
        <w:t>review comments</w:t>
      </w:r>
      <w:r w:rsidRPr="00D121FE">
        <w:rPr>
          <w:rFonts w:ascii="Consolas" w:eastAsia="幼圆" w:hAnsi="Consolas"/>
        </w:rPr>
        <w:t>，但是需要人工来调用</w:t>
      </w:r>
      <w:r w:rsidRPr="00D121FE">
        <w:rPr>
          <w:rFonts w:ascii="Consolas" w:eastAsia="幼圆" w:hAnsi="Consolas"/>
        </w:rPr>
        <w:t>rbjob</w:t>
      </w:r>
      <w:r w:rsidRPr="00D121FE">
        <w:rPr>
          <w:rFonts w:ascii="Consolas" w:eastAsia="幼圆" w:hAnsi="Consolas"/>
        </w:rPr>
        <w:t>才能执行，如何做到自动在后台监控？</w:t>
      </w:r>
    </w:p>
    <w:p w:rsidR="00B41C7A" w:rsidRPr="00D121FE" w:rsidRDefault="00B41C7A" w:rsidP="003A7799">
      <w:pPr>
        <w:rPr>
          <w:rFonts w:ascii="Consolas" w:eastAsia="幼圆" w:hAnsi="Consolas"/>
        </w:rPr>
      </w:pPr>
      <w:r w:rsidRPr="00D121FE">
        <w:rPr>
          <w:rFonts w:ascii="Consolas" w:eastAsia="幼圆" w:hAnsi="Consolas"/>
        </w:rPr>
        <w:t>找了一下</w:t>
      </w:r>
      <w:r w:rsidRPr="00D121FE">
        <w:rPr>
          <w:rFonts w:ascii="Consolas" w:eastAsia="幼圆" w:hAnsi="Consolas"/>
        </w:rPr>
        <w:t>reviewboard</w:t>
      </w:r>
      <w:r w:rsidRPr="00D121FE">
        <w:rPr>
          <w:rFonts w:ascii="Consolas" w:eastAsia="幼圆" w:hAnsi="Consolas"/>
        </w:rPr>
        <w:t>没有提供最进改动</w:t>
      </w:r>
      <w:r w:rsidRPr="00D121FE">
        <w:rPr>
          <w:rFonts w:ascii="Consolas" w:eastAsia="幼圆" w:hAnsi="Consolas"/>
        </w:rPr>
        <w:t>review</w:t>
      </w:r>
      <w:r w:rsidRPr="00D121FE">
        <w:rPr>
          <w:rFonts w:ascii="Consolas" w:eastAsia="幼圆" w:hAnsi="Consolas"/>
        </w:rPr>
        <w:t>列表</w:t>
      </w:r>
      <w:r w:rsidRPr="00D121FE">
        <w:rPr>
          <w:rFonts w:ascii="Consolas" w:eastAsia="幼圆" w:hAnsi="Consolas"/>
        </w:rPr>
        <w:t>API</w:t>
      </w:r>
      <w:r w:rsidRPr="00D121FE">
        <w:rPr>
          <w:rFonts w:ascii="Consolas" w:eastAsia="幼圆" w:hAnsi="Consolas"/>
        </w:rPr>
        <w:t>，但是从页面上看有此功能，于是用</w:t>
      </w:r>
      <w:r w:rsidRPr="00D121FE">
        <w:rPr>
          <w:rFonts w:ascii="Consolas" w:eastAsia="幼圆" w:hAnsi="Consolas"/>
        </w:rPr>
        <w:t>curl</w:t>
      </w:r>
      <w:r w:rsidRPr="00D121FE">
        <w:rPr>
          <w:rFonts w:ascii="Consolas" w:eastAsia="幼圆" w:hAnsi="Consolas"/>
        </w:rPr>
        <w:t>定时将最近改动</w:t>
      </w:r>
      <w:proofErr w:type="gramStart"/>
      <w:r w:rsidRPr="00D121FE">
        <w:rPr>
          <w:rFonts w:ascii="Consolas" w:eastAsia="幼圆" w:hAnsi="Consolas"/>
        </w:rPr>
        <w:t>列表抓</w:t>
      </w:r>
      <w:proofErr w:type="gramEnd"/>
      <w:r w:rsidRPr="00D121FE">
        <w:rPr>
          <w:rFonts w:ascii="Consolas" w:eastAsia="幼圆" w:hAnsi="Consolas"/>
        </w:rPr>
        <w:t>下来，然后自动调用</w:t>
      </w:r>
      <w:r w:rsidRPr="00D121FE">
        <w:rPr>
          <w:rFonts w:ascii="Consolas" w:eastAsia="幼圆" w:hAnsi="Consolas"/>
        </w:rPr>
        <w:t>rbjob</w:t>
      </w:r>
      <w:r w:rsidRPr="00D121FE">
        <w:rPr>
          <w:rFonts w:ascii="Consolas" w:eastAsia="幼圆" w:hAnsi="Consolas"/>
        </w:rPr>
        <w:t>，此脚本取名</w:t>
      </w:r>
      <w:r w:rsidRPr="00D121FE">
        <w:rPr>
          <w:rFonts w:ascii="Consolas" w:eastAsia="幼圆" w:hAnsi="Consolas"/>
        </w:rPr>
        <w:t>rbeye: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#!/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bin/bash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 monitor code submit and auto check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#     su -c </w:t>
      </w:r>
      <w:proofErr w:type="gramStart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"./</w:t>
      </w:r>
      <w:proofErr w:type="gramEnd"/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rbeye &gt;&gt;/var/log/rb/eye.$(date +%F).log 2&gt;&amp;1" www-data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# @author </w:t>
      </w:r>
      <w:r w:rsidR="00823EA5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mnstory.net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 @version 20160910 - auto check by page list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[ -f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"$0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then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SCRIPTDIR=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$(dirname $(realpath $0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2&gt;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/dev/null)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2&gt;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/dev/null)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>fi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[ -z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"$SCRIPTDIR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then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 SCRIPTDIR=.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fi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rb_username=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"root"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rb_password=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rb_baseurl=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"http://127.0.0.1"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rb_tmpdir=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"/tmp/rb/"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ldebug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{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echo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-e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$(date +"%F %T")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"$$ $@"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1&gt;&amp;2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coolywork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{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timeafter=$1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cookies=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"${rb_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tmpdir}cookies.txt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home=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"${rb_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tmpdir}home.txt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rid_records=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"${rb_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tmpdir}rid_records.txt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curlcmd=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"curl -v -c $cookies -b $cookies"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mkdir -p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"$rb_tmpdir"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2&gt;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/dev/null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rm -f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"$cookies"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2&gt;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/dev/null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$curlcmd $rb_baseurl/account/login/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/dev/null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2&gt;&amp;1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csrf=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$(cat $cookies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grep csrftoken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awk '{print $7}')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$curlcmd -d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"username=${rb_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username}&amp;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password=${rb_password}&amp;csrfmiddlewaretoken=${csrf}"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$rb_baseurl/account/login/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/dev/null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2&gt;&amp;1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$curlcmd -H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'Pragma:no-cache; Cache-Control:no-cache'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$rb_baseurl/r/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2&gt;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/dev/null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"$home"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cat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"$home"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grep -oP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'&lt;a href="/r/\d+/"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&gt;.*</w:t>
      </w:r>
      <w:proofErr w:type="gramEnd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&lt;/div&gt;|datetime=".*"'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|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awk -F/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'{id=$3; getline T; t=substr(T,11,22); print id,t}'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&gt;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"$rid_records"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read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line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do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rid=${line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%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*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uptime=${line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#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*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}</w:t>
      </w:r>
      <w:proofErr w:type="gramEnd"/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uptime_sec=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$(date --date="$uptime" +%s)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lastRenderedPageBreak/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[[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"$timeafter"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&amp;&amp;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$uptime_sec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-lt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$</w:t>
      </w:r>
      <w:proofErr w:type="gramStart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timeafter ]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]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then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#ldebug "by pass $rid $uptime, $uptime_sec &lt; $timeafter"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continue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fi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rbjobcmd=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"$SCRIPTDIR/rbjob --flog -r $rid retrive --session --check l4"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ldebug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"$rbjobcmd (at $uptime, start)"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$rbjobcmd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lasterr=$?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ldebug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"$rbjobcmd (exit $lasterr)"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done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"$rid_records"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0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proofErr w:type="gramStart"/>
      <w:r w:rsidRPr="00B00D14">
        <w:rPr>
          <w:rFonts w:ascii="Consolas" w:eastAsia="幼圆" w:hAnsi="Consolas" w:cs="宋体"/>
          <w:color w:val="427E00"/>
          <w:kern w:val="0"/>
          <w:sz w:val="24"/>
          <w:szCs w:val="26"/>
          <w:bdr w:val="none" w:sz="0" w:space="0" w:color="auto" w:frame="1"/>
          <w:shd w:val="clear" w:color="auto" w:fill="FFFFFF"/>
        </w:rPr>
        <w:t>main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)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{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[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"?"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=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"$1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then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echo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"$0 [timeafter]"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1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fi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timeafter=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""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[ -n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"$1</w:t>
      </w:r>
      <w:proofErr w:type="gramStart"/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then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timeafter=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$(date --date="$timeafter" +%s)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#else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A5A5A5"/>
          <w:kern w:val="0"/>
          <w:sz w:val="24"/>
          <w:szCs w:val="26"/>
          <w:bdr w:val="none" w:sz="0" w:space="0" w:color="auto" w:frame="1"/>
          <w:shd w:val="clear" w:color="auto" w:fill="FFFFFF"/>
        </w:rPr>
        <w:t>#    timeafter=$(date +%s)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fi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proofErr w:type="gramStart"/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while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:</w:t>
      </w:r>
      <w:proofErr w:type="gramEnd"/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;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do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 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local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timecheckpoint=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$(date +%s)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coolywork $timeafter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sleep 15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       timeafter=$timecheckpoint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done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B00D14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return</w:t>
      </w: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0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}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 </w:t>
      </w:r>
    </w:p>
    <w:p w:rsidR="00D2313E" w:rsidRPr="00B00D14" w:rsidRDefault="00D2313E" w:rsidP="00D2313E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B00D14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main </w:t>
      </w:r>
      <w:r w:rsidRPr="00B00D14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"$@"</w:t>
      </w:r>
    </w:p>
    <w:p w:rsidR="00B41C7A" w:rsidRPr="00D121FE" w:rsidRDefault="00B41C7A" w:rsidP="003A7799">
      <w:pPr>
        <w:rPr>
          <w:rFonts w:ascii="Consolas" w:eastAsia="幼圆" w:hAnsi="Consolas"/>
        </w:rPr>
      </w:pPr>
    </w:p>
    <w:p w:rsidR="003B3502" w:rsidRPr="00D121FE" w:rsidRDefault="007B299A" w:rsidP="003A7799">
      <w:pPr>
        <w:rPr>
          <w:rFonts w:ascii="Consolas" w:eastAsia="幼圆" w:hAnsi="Consolas"/>
        </w:rPr>
      </w:pPr>
      <w:r w:rsidRPr="00D121FE">
        <w:rPr>
          <w:rFonts w:ascii="Consolas" w:eastAsia="幼圆" w:hAnsi="Consolas"/>
        </w:rPr>
        <w:t>运行</w:t>
      </w:r>
      <w:r w:rsidRPr="00D121FE">
        <w:rPr>
          <w:rFonts w:ascii="Consolas" w:eastAsia="幼圆" w:hAnsi="Consolas"/>
        </w:rPr>
        <w:t>rbeye</w:t>
      </w:r>
      <w:r w:rsidRPr="00D121FE">
        <w:rPr>
          <w:rFonts w:ascii="Consolas" w:eastAsia="幼圆" w:hAnsi="Consolas"/>
        </w:rPr>
        <w:t>，由于</w:t>
      </w:r>
      <w:r w:rsidRPr="00D121FE">
        <w:rPr>
          <w:rFonts w:ascii="Consolas" w:eastAsia="幼圆" w:hAnsi="Consolas"/>
        </w:rPr>
        <w:t>rbjob</w:t>
      </w:r>
      <w:r w:rsidRPr="00D121FE">
        <w:rPr>
          <w:rFonts w:ascii="Consolas" w:eastAsia="幼圆" w:hAnsi="Consolas"/>
        </w:rPr>
        <w:t>我们还会在</w:t>
      </w:r>
      <w:r w:rsidRPr="00D121FE">
        <w:rPr>
          <w:rFonts w:ascii="Consolas" w:eastAsia="幼圆" w:hAnsi="Consolas"/>
        </w:rPr>
        <w:t>cgi</w:t>
      </w:r>
      <w:r w:rsidRPr="00D121FE">
        <w:rPr>
          <w:rFonts w:ascii="Consolas" w:eastAsia="幼圆" w:hAnsi="Consolas"/>
        </w:rPr>
        <w:t>里面调用，</w:t>
      </w:r>
      <w:r w:rsidRPr="00D121FE">
        <w:rPr>
          <w:rFonts w:ascii="Consolas" w:eastAsia="幼圆" w:hAnsi="Consolas"/>
        </w:rPr>
        <w:t>cgi owner</w:t>
      </w:r>
      <w:r w:rsidRPr="00D121FE">
        <w:rPr>
          <w:rFonts w:ascii="Consolas" w:eastAsia="幼圆" w:hAnsi="Consolas"/>
        </w:rPr>
        <w:t>是</w:t>
      </w:r>
      <w:r w:rsidRPr="00D121FE">
        <w:rPr>
          <w:rFonts w:ascii="Consolas" w:eastAsia="幼圆" w:hAnsi="Consolas"/>
        </w:rPr>
        <w:t>www-data</w:t>
      </w:r>
      <w:r w:rsidRPr="00D121FE">
        <w:rPr>
          <w:rFonts w:ascii="Consolas" w:eastAsia="幼圆" w:hAnsi="Consolas"/>
        </w:rPr>
        <w:t>，</w:t>
      </w:r>
      <w:r w:rsidRPr="00D121FE">
        <w:rPr>
          <w:rFonts w:ascii="Consolas" w:eastAsia="幼圆" w:hAnsi="Consolas"/>
        </w:rPr>
        <w:t>www-data</w:t>
      </w:r>
      <w:r w:rsidRPr="00D121FE">
        <w:rPr>
          <w:rFonts w:ascii="Consolas" w:eastAsia="幼圆" w:hAnsi="Consolas"/>
        </w:rPr>
        <w:lastRenderedPageBreak/>
        <w:t>读写文件权限受限较多，需要特别注意</w:t>
      </w:r>
      <w:r w:rsidR="00974A4E" w:rsidRPr="00D121FE">
        <w:rPr>
          <w:rFonts w:ascii="Consolas" w:eastAsia="幼圆" w:hAnsi="Consolas"/>
        </w:rPr>
        <w:t>不同用户操作导致权限不够情况。</w:t>
      </w:r>
      <w:r w:rsidR="003B3502" w:rsidRPr="00D121FE">
        <w:rPr>
          <w:rFonts w:ascii="Consolas" w:eastAsia="幼圆" w:hAnsi="Consolas"/>
        </w:rPr>
        <w:t>SSH</w:t>
      </w:r>
      <w:proofErr w:type="gramStart"/>
      <w:r w:rsidR="003B3502" w:rsidRPr="00D121FE">
        <w:rPr>
          <w:rFonts w:ascii="Consolas" w:eastAsia="幼圆" w:hAnsi="Consolas"/>
        </w:rPr>
        <w:t>链接进程</w:t>
      </w:r>
      <w:proofErr w:type="gramEnd"/>
      <w:r w:rsidR="003B3502" w:rsidRPr="00D121FE">
        <w:rPr>
          <w:rFonts w:ascii="Consolas" w:eastAsia="幼圆" w:hAnsi="Consolas"/>
        </w:rPr>
        <w:t>会在</w:t>
      </w:r>
      <w:r w:rsidR="003B3502" w:rsidRPr="00D121FE">
        <w:rPr>
          <w:rFonts w:ascii="Consolas" w:eastAsia="幼圆" w:hAnsi="Consolas"/>
        </w:rPr>
        <w:t>SSH CLIENT</w:t>
      </w:r>
      <w:r w:rsidR="003B3502" w:rsidRPr="00D121FE">
        <w:rPr>
          <w:rFonts w:ascii="Consolas" w:eastAsia="幼圆" w:hAnsi="Consolas"/>
        </w:rPr>
        <w:t>退出时候</w:t>
      </w:r>
      <w:r w:rsidR="003B3502" w:rsidRPr="00D121FE">
        <w:rPr>
          <w:rFonts w:ascii="Consolas" w:eastAsia="幼圆" w:hAnsi="Consolas"/>
        </w:rPr>
        <w:t>SIG HUB</w:t>
      </w:r>
      <w:r w:rsidR="003B3502" w:rsidRPr="00D121FE">
        <w:rPr>
          <w:rFonts w:ascii="Consolas" w:eastAsia="幼圆" w:hAnsi="Consolas"/>
        </w:rPr>
        <w:t>给子进程，需要考虑，例如：</w:t>
      </w:r>
    </w:p>
    <w:p w:rsidR="003B3502" w:rsidRPr="00B00D14" w:rsidRDefault="003B3502" w:rsidP="003B3502">
      <w:pPr>
        <w:rPr>
          <w:rFonts w:ascii="Consolas" w:eastAsia="幼圆" w:hAnsi="Consolas"/>
          <w:sz w:val="20"/>
        </w:rPr>
      </w:pPr>
      <w:r w:rsidRPr="00B00D14">
        <w:rPr>
          <w:rFonts w:ascii="Consolas" w:eastAsia="幼圆" w:hAnsi="Consolas"/>
          <w:sz w:val="20"/>
        </w:rPr>
        <w:t>nohup command ...</w:t>
      </w:r>
    </w:p>
    <w:p w:rsidR="003B3502" w:rsidRPr="00B00D14" w:rsidRDefault="003B3502" w:rsidP="003B3502">
      <w:pPr>
        <w:rPr>
          <w:rFonts w:ascii="Consolas" w:eastAsia="幼圆" w:hAnsi="Consolas"/>
          <w:sz w:val="20"/>
        </w:rPr>
      </w:pPr>
      <w:r w:rsidRPr="00B00D14">
        <w:rPr>
          <w:rFonts w:ascii="Consolas" w:eastAsia="幼圆" w:hAnsi="Consolas"/>
          <w:sz w:val="20"/>
        </w:rPr>
        <w:t xml:space="preserve">screen -dmS </w:t>
      </w:r>
      <w:r w:rsidR="009F5530" w:rsidRPr="00B00D14">
        <w:rPr>
          <w:rFonts w:ascii="Consolas" w:eastAsia="幼圆" w:hAnsi="Consolas"/>
          <w:sz w:val="20"/>
        </w:rPr>
        <w:t>newscreen</w:t>
      </w:r>
      <w:r w:rsidRPr="00B00D14">
        <w:rPr>
          <w:rFonts w:ascii="Consolas" w:eastAsia="幼圆" w:hAnsi="Consolas"/>
          <w:sz w:val="20"/>
        </w:rPr>
        <w:t xml:space="preserve">; screen -list; screen -r </w:t>
      </w:r>
      <w:r w:rsidR="009F5530" w:rsidRPr="00B00D14">
        <w:rPr>
          <w:rFonts w:ascii="Consolas" w:eastAsia="幼圆" w:hAnsi="Consolas"/>
          <w:sz w:val="20"/>
        </w:rPr>
        <w:t>newscreen</w:t>
      </w:r>
      <w:r w:rsidRPr="00B00D14">
        <w:rPr>
          <w:rFonts w:ascii="Consolas" w:eastAsia="幼圆" w:hAnsi="Consolas"/>
          <w:sz w:val="20"/>
        </w:rPr>
        <w:t>; command ...</w:t>
      </w:r>
    </w:p>
    <w:p w:rsidR="003B3502" w:rsidRPr="00B00D14" w:rsidRDefault="003B3502" w:rsidP="003A7799">
      <w:pPr>
        <w:rPr>
          <w:rFonts w:ascii="Consolas" w:eastAsia="幼圆" w:hAnsi="Consolas"/>
          <w:sz w:val="20"/>
        </w:rPr>
      </w:pPr>
    </w:p>
    <w:p w:rsidR="00625855" w:rsidRPr="00B00D14" w:rsidRDefault="00625855" w:rsidP="00625855">
      <w:pPr>
        <w:rPr>
          <w:rFonts w:ascii="Consolas" w:eastAsia="幼圆" w:hAnsi="Consolas"/>
          <w:sz w:val="20"/>
        </w:rPr>
      </w:pPr>
      <w:r w:rsidRPr="00B00D14">
        <w:rPr>
          <w:rFonts w:ascii="Consolas" w:eastAsia="幼圆" w:hAnsi="Consolas"/>
          <w:sz w:val="20"/>
        </w:rPr>
        <w:t>pkill rbeye; pkill rbjob; ps auxf | grep -P 'rbeye|rbjob'</w:t>
      </w:r>
    </w:p>
    <w:p w:rsidR="00625855" w:rsidRPr="00B00D14" w:rsidRDefault="00625855" w:rsidP="00625855">
      <w:pPr>
        <w:rPr>
          <w:rFonts w:ascii="Consolas" w:eastAsia="幼圆" w:hAnsi="Consolas"/>
          <w:sz w:val="20"/>
        </w:rPr>
      </w:pPr>
      <w:r w:rsidRPr="00B00D14">
        <w:rPr>
          <w:rFonts w:ascii="Consolas" w:eastAsia="幼圆" w:hAnsi="Consolas"/>
          <w:sz w:val="20"/>
        </w:rPr>
        <w:t>rm -rf /var/log/rb /tmp/rb; mkdir -p /var/log/rb /etc/rb /tmp/rb; chmod 777 /var/log/rb /etc/rb /tmp/rb; chown www-data -R /var/log/rb /etc/rb /tmp/rb</w:t>
      </w:r>
    </w:p>
    <w:p w:rsidR="00625855" w:rsidRPr="00B00D14" w:rsidRDefault="00625855" w:rsidP="00625855">
      <w:pPr>
        <w:rPr>
          <w:rFonts w:ascii="Consolas" w:eastAsia="幼圆" w:hAnsi="Consolas"/>
          <w:sz w:val="20"/>
        </w:rPr>
      </w:pPr>
      <w:r w:rsidRPr="00B00D14">
        <w:rPr>
          <w:rFonts w:ascii="Consolas" w:eastAsia="幼圆" w:hAnsi="Consolas"/>
          <w:sz w:val="20"/>
        </w:rPr>
        <w:t xml:space="preserve">nohup su -c </w:t>
      </w:r>
      <w:proofErr w:type="gramStart"/>
      <w:r w:rsidRPr="00B00D14">
        <w:rPr>
          <w:rFonts w:ascii="Consolas" w:eastAsia="幼圆" w:hAnsi="Consolas"/>
          <w:sz w:val="20"/>
        </w:rPr>
        <w:t>"</w:t>
      </w:r>
      <w:r w:rsidR="00823EA5">
        <w:rPr>
          <w:rFonts w:ascii="Consolas" w:eastAsia="幼圆" w:hAnsi="Consolas"/>
          <w:sz w:val="20"/>
        </w:rPr>
        <w:t>.</w:t>
      </w:r>
      <w:r w:rsidRPr="00B00D14">
        <w:rPr>
          <w:rFonts w:ascii="Consolas" w:eastAsia="幼圆" w:hAnsi="Consolas"/>
          <w:sz w:val="20"/>
        </w:rPr>
        <w:t>/</w:t>
      </w:r>
      <w:proofErr w:type="gramEnd"/>
      <w:r w:rsidRPr="00B00D14">
        <w:rPr>
          <w:rFonts w:ascii="Consolas" w:eastAsia="幼圆" w:hAnsi="Consolas"/>
          <w:sz w:val="20"/>
        </w:rPr>
        <w:t>rbeye &gt;&gt;/var/log/rb/eye.$(date +%F).log 2&gt;&amp;1" www-data &amp;</w:t>
      </w:r>
    </w:p>
    <w:p w:rsidR="00625855" w:rsidRPr="00B00D14" w:rsidRDefault="00625855" w:rsidP="00625855">
      <w:pPr>
        <w:rPr>
          <w:rFonts w:ascii="Consolas" w:eastAsia="幼圆" w:hAnsi="Consolas"/>
          <w:sz w:val="20"/>
        </w:rPr>
      </w:pPr>
      <w:r w:rsidRPr="00B00D14">
        <w:rPr>
          <w:rFonts w:ascii="Consolas" w:eastAsia="幼圆" w:hAnsi="Consolas"/>
          <w:sz w:val="20"/>
        </w:rPr>
        <w:t>tail -f ../log/review-debug.log /var/log/rb/*.log</w:t>
      </w:r>
    </w:p>
    <w:p w:rsidR="00625855" w:rsidRPr="00D121FE" w:rsidRDefault="00625855" w:rsidP="00625855">
      <w:pPr>
        <w:rPr>
          <w:rFonts w:ascii="Consolas" w:eastAsia="幼圆" w:hAnsi="Consolas"/>
        </w:rPr>
      </w:pPr>
    </w:p>
    <w:p w:rsidR="00A135B2" w:rsidRPr="00D121FE" w:rsidRDefault="00EB0CD0" w:rsidP="00EB0CD0">
      <w:pPr>
        <w:pStyle w:val="2"/>
        <w:rPr>
          <w:rFonts w:ascii="Consolas" w:eastAsia="幼圆" w:hAnsi="Consolas"/>
        </w:rPr>
      </w:pPr>
      <w:r w:rsidRPr="00D121FE">
        <w:rPr>
          <w:rFonts w:ascii="Consolas" w:eastAsia="幼圆" w:hAnsi="Consolas"/>
        </w:rPr>
        <w:t>SVN PRE-COMMIT</w:t>
      </w:r>
    </w:p>
    <w:p w:rsidR="00EB0CD0" w:rsidRPr="00D121FE" w:rsidRDefault="00EB0CD0">
      <w:pPr>
        <w:rPr>
          <w:rFonts w:ascii="Consolas" w:eastAsia="幼圆" w:hAnsi="Consolas"/>
          <w:sz w:val="22"/>
        </w:rPr>
      </w:pPr>
      <w:r w:rsidRPr="00D121FE">
        <w:rPr>
          <w:rFonts w:ascii="Consolas" w:eastAsia="幼圆" w:hAnsi="Consolas"/>
          <w:sz w:val="22"/>
        </w:rPr>
        <w:t>为了在</w:t>
      </w:r>
      <w:r w:rsidRPr="00D121FE">
        <w:rPr>
          <w:rFonts w:ascii="Consolas" w:eastAsia="幼圆" w:hAnsi="Consolas"/>
          <w:sz w:val="22"/>
        </w:rPr>
        <w:t>SVN</w:t>
      </w:r>
      <w:r w:rsidRPr="00D121FE">
        <w:rPr>
          <w:rFonts w:ascii="Consolas" w:eastAsia="幼圆" w:hAnsi="Consolas"/>
          <w:sz w:val="22"/>
        </w:rPr>
        <w:t>上库流程卡主代码，需要对</w:t>
      </w:r>
      <w:r w:rsidRPr="00D121FE">
        <w:rPr>
          <w:rFonts w:ascii="Consolas" w:eastAsia="幼圆" w:hAnsi="Consolas"/>
          <w:sz w:val="22"/>
        </w:rPr>
        <w:t>svn</w:t>
      </w:r>
      <w:r w:rsidRPr="00D121FE">
        <w:rPr>
          <w:rFonts w:ascii="Consolas" w:eastAsia="幼圆" w:hAnsi="Consolas"/>
          <w:sz w:val="22"/>
        </w:rPr>
        <w:t>提交做</w:t>
      </w:r>
      <w:r w:rsidRPr="00D121FE">
        <w:rPr>
          <w:rFonts w:ascii="Consolas" w:eastAsia="幼圆" w:hAnsi="Consolas"/>
          <w:sz w:val="22"/>
        </w:rPr>
        <w:t>HOOK</w:t>
      </w:r>
      <w:r w:rsidRPr="00D121FE">
        <w:rPr>
          <w:rFonts w:ascii="Consolas" w:eastAsia="幼圆" w:hAnsi="Consolas"/>
          <w:sz w:val="22"/>
        </w:rPr>
        <w:t>，将</w:t>
      </w:r>
      <w:r w:rsidRPr="00D121FE">
        <w:rPr>
          <w:rFonts w:ascii="Consolas" w:eastAsia="幼圆" w:hAnsi="Consolas"/>
          <w:sz w:val="22"/>
        </w:rPr>
        <w:t>svn pre-commit</w:t>
      </w:r>
      <w:r w:rsidRPr="00D121FE">
        <w:rPr>
          <w:rFonts w:ascii="Consolas" w:eastAsia="幼圆" w:hAnsi="Consolas"/>
          <w:sz w:val="22"/>
        </w:rPr>
        <w:t>通过网络请求转发到自动检测代码，这段流程已经有，在已有的</w:t>
      </w:r>
      <w:r w:rsidRPr="00D121FE">
        <w:rPr>
          <w:rFonts w:ascii="Consolas" w:eastAsia="幼圆" w:hAnsi="Consolas"/>
          <w:sz w:val="22"/>
        </w:rPr>
        <w:t>reviewboard HOOK</w:t>
      </w:r>
      <w:r w:rsidRPr="00D121FE">
        <w:rPr>
          <w:rFonts w:ascii="Consolas" w:eastAsia="幼圆" w:hAnsi="Consolas"/>
          <w:sz w:val="22"/>
        </w:rPr>
        <w:t>脚本处添加检测调用：</w:t>
      </w:r>
    </w:p>
    <w:p w:rsidR="00EB0CD0" w:rsidRPr="00AB5760" w:rsidRDefault="00EB0CD0" w:rsidP="00EB0CD0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import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subprocess</w:t>
      </w:r>
    </w:p>
    <w:p w:rsidR="00EB0CD0" w:rsidRPr="00AB5760" w:rsidRDefault="00EB0CD0" w:rsidP="00EB0CD0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</w:p>
    <w:p w:rsidR="00EB0CD0" w:rsidRPr="00AB5760" w:rsidRDefault="00EB0CD0" w:rsidP="00EB0CD0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syntexcmd 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AB5760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"rbjob -r "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AB5760">
        <w:rPr>
          <w:rFonts w:ascii="Consolas" w:eastAsia="幼圆" w:hAnsi="Consolas" w:cs="宋体"/>
          <w:i/>
          <w:iCs/>
          <w:color w:val="34A7BD"/>
          <w:kern w:val="0"/>
          <w:sz w:val="24"/>
          <w:szCs w:val="26"/>
          <w:bdr w:val="none" w:sz="0" w:space="0" w:color="auto" w:frame="1"/>
          <w:shd w:val="clear" w:color="auto" w:fill="FFFFFF"/>
        </w:rPr>
        <w:t>str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(rid)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AB5760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 retrive --check log --flog 2&gt;&amp;1"</w:t>
      </w:r>
    </w:p>
    <w:p w:rsidR="00EB0CD0" w:rsidRPr="00AB5760" w:rsidRDefault="00EB0CD0" w:rsidP="00EB0CD0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checkResult 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subprocess.Popen</w:t>
      </w:r>
      <w:proofErr w:type="gramEnd"/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(syntexcmd, </w:t>
      </w:r>
      <w:r w:rsidRPr="00AB5760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shell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AB5760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True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, </w:t>
      </w:r>
      <w:r w:rsidRPr="00AB5760">
        <w:rPr>
          <w:rFonts w:ascii="Consolas" w:eastAsia="幼圆" w:hAnsi="Consolas" w:cs="宋体"/>
          <w:i/>
          <w:iCs/>
          <w:color w:val="CB6500"/>
          <w:kern w:val="0"/>
          <w:sz w:val="24"/>
          <w:szCs w:val="26"/>
          <w:bdr w:val="none" w:sz="0" w:space="0" w:color="auto" w:frame="1"/>
          <w:shd w:val="clear" w:color="auto" w:fill="FFFFFF"/>
        </w:rPr>
        <w:t>stdout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=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subprocess.PIPE).stdout.read()</w:t>
      </w:r>
    </w:p>
    <w:p w:rsidR="00EB0CD0" w:rsidRPr="00AB5760" w:rsidRDefault="00EB0CD0" w:rsidP="00EB0CD0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if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AB5760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"errors need check"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in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checkResult:</w:t>
      </w:r>
    </w:p>
    <w:p w:rsidR="00EB0CD0" w:rsidRPr="00AB5760" w:rsidRDefault="00EB0CD0" w:rsidP="00EB0CD0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    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raise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SvnError, </w:t>
      </w:r>
      <w:r w:rsidRPr="00AB5760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"reviewid </w:t>
      </w:r>
      <w:r w:rsidRPr="00AB5760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%s</w:t>
      </w:r>
      <w:r w:rsidRPr="00AB5760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has syntex errors, </w:t>
      </w:r>
      <w:r w:rsidRPr="00AB5760">
        <w:rPr>
          <w:rFonts w:ascii="Consolas" w:eastAsia="幼圆" w:hAnsi="Consolas" w:cs="宋体"/>
          <w:color w:val="7C4FCD"/>
          <w:kern w:val="0"/>
          <w:sz w:val="24"/>
          <w:szCs w:val="26"/>
          <w:bdr w:val="none" w:sz="0" w:space="0" w:color="auto" w:frame="1"/>
          <w:shd w:val="clear" w:color="auto" w:fill="FFFFFF"/>
        </w:rPr>
        <w:t>%s</w:t>
      </w:r>
      <w:r w:rsidRPr="00AB5760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%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(rid, checkResult)</w:t>
      </w:r>
    </w:p>
    <w:p w:rsidR="00EB0CD0" w:rsidRPr="00AB5760" w:rsidRDefault="00EB0CD0" w:rsidP="00EB0CD0">
      <w:pPr>
        <w:widowControl/>
        <w:jc w:val="left"/>
        <w:rPr>
          <w:rFonts w:ascii="Consolas" w:eastAsia="幼圆" w:hAnsi="Consolas" w:cs="宋体"/>
          <w:color w:val="000000"/>
          <w:kern w:val="0"/>
          <w:sz w:val="24"/>
          <w:szCs w:val="26"/>
        </w:rPr>
      </w:pPr>
      <w:proofErr w:type="gramStart"/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>debug(</w:t>
      </w:r>
      <w:proofErr w:type="gramEnd"/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syntexcmd 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AB5760">
        <w:rPr>
          <w:rFonts w:ascii="Consolas" w:eastAsia="幼圆" w:hAnsi="Consolas" w:cs="宋体"/>
          <w:color w:val="8F8634"/>
          <w:kern w:val="0"/>
          <w:sz w:val="24"/>
          <w:szCs w:val="26"/>
          <w:bdr w:val="none" w:sz="0" w:space="0" w:color="auto" w:frame="1"/>
          <w:shd w:val="clear" w:color="auto" w:fill="FFFFFF"/>
        </w:rPr>
        <w:t>" =&gt; "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</w:t>
      </w:r>
      <w:r w:rsidRPr="00AB5760">
        <w:rPr>
          <w:rFonts w:ascii="Consolas" w:eastAsia="幼圆" w:hAnsi="Consolas" w:cs="宋体"/>
          <w:color w:val="C70040"/>
          <w:kern w:val="0"/>
          <w:sz w:val="24"/>
          <w:szCs w:val="26"/>
          <w:bdr w:val="none" w:sz="0" w:space="0" w:color="auto" w:frame="1"/>
          <w:shd w:val="clear" w:color="auto" w:fill="FFFFFF"/>
        </w:rPr>
        <w:t>+</w:t>
      </w:r>
      <w:r w:rsidRPr="00AB5760">
        <w:rPr>
          <w:rFonts w:ascii="Consolas" w:eastAsia="幼圆" w:hAnsi="Consolas" w:cs="宋体"/>
          <w:color w:val="000000"/>
          <w:kern w:val="0"/>
          <w:sz w:val="24"/>
          <w:szCs w:val="26"/>
          <w:bdr w:val="none" w:sz="0" w:space="0" w:color="auto" w:frame="1"/>
          <w:shd w:val="clear" w:color="auto" w:fill="FFFFFF"/>
        </w:rPr>
        <w:t xml:space="preserve"> checkResult)</w:t>
      </w:r>
    </w:p>
    <w:p w:rsidR="00EB0CD0" w:rsidRPr="00D121FE" w:rsidRDefault="00EB0CD0">
      <w:pPr>
        <w:rPr>
          <w:rFonts w:ascii="Consolas" w:eastAsia="幼圆" w:hAnsi="Consolas"/>
          <w:sz w:val="22"/>
        </w:rPr>
      </w:pPr>
    </w:p>
    <w:p w:rsidR="00EB0CD0" w:rsidRPr="00D121FE" w:rsidRDefault="000A74A4">
      <w:pPr>
        <w:rPr>
          <w:rFonts w:ascii="Consolas" w:eastAsia="幼圆" w:hAnsi="Consolas"/>
          <w:sz w:val="22"/>
        </w:rPr>
      </w:pPr>
      <w:r w:rsidRPr="00D121FE">
        <w:rPr>
          <w:rFonts w:ascii="Consolas" w:eastAsia="幼圆" w:hAnsi="Consolas"/>
          <w:sz w:val="22"/>
        </w:rPr>
        <w:t>这里检测是否有错是检测输出里面是否有</w:t>
      </w:r>
      <w:r w:rsidRPr="00D121FE">
        <w:rPr>
          <w:rFonts w:ascii="Consolas" w:eastAsia="幼圆" w:hAnsi="Consolas"/>
          <w:sz w:val="22"/>
        </w:rPr>
        <w:t>"errors need check"</w:t>
      </w:r>
      <w:r w:rsidRPr="00D121FE">
        <w:rPr>
          <w:rFonts w:ascii="Consolas" w:eastAsia="幼圆" w:hAnsi="Consolas"/>
          <w:sz w:val="22"/>
        </w:rPr>
        <w:t>，且检测标准和</w:t>
      </w:r>
      <w:r w:rsidRPr="00D121FE">
        <w:rPr>
          <w:rFonts w:ascii="Consolas" w:eastAsia="幼圆" w:hAnsi="Consolas"/>
          <w:sz w:val="22"/>
        </w:rPr>
        <w:t>rbeye</w:t>
      </w:r>
      <w:r w:rsidRPr="00D121FE">
        <w:rPr>
          <w:rFonts w:ascii="Consolas" w:eastAsia="幼圆" w:hAnsi="Consolas"/>
          <w:sz w:val="22"/>
        </w:rPr>
        <w:t>里面的有所不同，这里检测的是</w:t>
      </w:r>
      <w:r w:rsidRPr="00D121FE">
        <w:rPr>
          <w:rFonts w:ascii="Consolas" w:eastAsia="幼圆" w:hAnsi="Consolas"/>
          <w:sz w:val="22"/>
        </w:rPr>
        <w:t>log</w:t>
      </w:r>
      <w:r w:rsidRPr="00D121FE">
        <w:rPr>
          <w:rFonts w:ascii="Consolas" w:eastAsia="幼圆" w:hAnsi="Consolas"/>
          <w:sz w:val="22"/>
        </w:rPr>
        <w:t>，</w:t>
      </w:r>
      <w:r w:rsidRPr="00D121FE">
        <w:rPr>
          <w:rFonts w:ascii="Consolas" w:eastAsia="幼圆" w:hAnsi="Consolas"/>
          <w:sz w:val="22"/>
        </w:rPr>
        <w:t>rbeye</w:t>
      </w:r>
      <w:r w:rsidRPr="00D121FE">
        <w:rPr>
          <w:rFonts w:ascii="Consolas" w:eastAsia="幼圆" w:hAnsi="Consolas"/>
          <w:sz w:val="22"/>
        </w:rPr>
        <w:t>里面检测的是</w:t>
      </w:r>
      <w:r w:rsidRPr="00D121FE">
        <w:rPr>
          <w:rFonts w:ascii="Consolas" w:eastAsia="幼圆" w:hAnsi="Consolas"/>
          <w:sz w:val="22"/>
        </w:rPr>
        <w:t>l4</w:t>
      </w:r>
      <w:r w:rsidRPr="00D121FE">
        <w:rPr>
          <w:rFonts w:ascii="Consolas" w:eastAsia="幼圆" w:hAnsi="Consolas"/>
          <w:sz w:val="22"/>
        </w:rPr>
        <w:t>，如前面所述，只对判定为新增文件的</w:t>
      </w:r>
      <w:r w:rsidRPr="00D121FE">
        <w:rPr>
          <w:rFonts w:ascii="Consolas" w:eastAsia="幼圆" w:hAnsi="Consolas"/>
          <w:sz w:val="22"/>
        </w:rPr>
        <w:t>PERL</w:t>
      </w:r>
      <w:r w:rsidRPr="00D121FE">
        <w:rPr>
          <w:rFonts w:ascii="Consolas" w:eastAsia="幼圆" w:hAnsi="Consolas"/>
          <w:sz w:val="22"/>
        </w:rPr>
        <w:t>代码做强制要求，不符合规定就无法上库，所以，这里控制了报错</w:t>
      </w:r>
      <w:r w:rsidR="00472776" w:rsidRPr="00D121FE">
        <w:rPr>
          <w:rFonts w:ascii="Consolas" w:eastAsia="幼圆" w:hAnsi="Consolas"/>
          <w:sz w:val="22"/>
        </w:rPr>
        <w:t>，只要求新增代码做日志规范</w:t>
      </w:r>
      <w:r w:rsidRPr="00D121FE">
        <w:rPr>
          <w:rFonts w:ascii="Consolas" w:eastAsia="幼圆" w:hAnsi="Consolas"/>
          <w:sz w:val="22"/>
        </w:rPr>
        <w:t>。</w:t>
      </w:r>
      <w:r w:rsidR="0094045B" w:rsidRPr="00D121FE">
        <w:rPr>
          <w:rFonts w:ascii="Consolas" w:eastAsia="幼圆" w:hAnsi="Consolas"/>
          <w:sz w:val="22"/>
        </w:rPr>
        <w:t>阻止上库效果：</w:t>
      </w:r>
    </w:p>
    <w:p w:rsidR="000A74A4" w:rsidRPr="00D121FE" w:rsidRDefault="0094045B">
      <w:pPr>
        <w:rPr>
          <w:rFonts w:ascii="Consolas" w:eastAsia="幼圆" w:hAnsi="Consolas"/>
          <w:sz w:val="22"/>
        </w:rPr>
      </w:pPr>
      <w:r w:rsidRPr="00D121FE">
        <w:rPr>
          <w:rFonts w:ascii="Consolas" w:eastAsia="幼圆" w:hAnsi="Consolas"/>
          <w:noProof/>
        </w:rPr>
        <w:lastRenderedPageBreak/>
        <w:drawing>
          <wp:inline distT="0" distB="0" distL="0" distR="0" wp14:anchorId="2927E6B8" wp14:editId="4AC7248E">
            <wp:extent cx="5274310" cy="27787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B" w:rsidRDefault="0094045B">
      <w:pPr>
        <w:rPr>
          <w:rFonts w:ascii="Consolas" w:eastAsia="幼圆" w:hAnsi="Consolas"/>
          <w:sz w:val="22"/>
        </w:rPr>
      </w:pPr>
      <w:r w:rsidRPr="00D121FE">
        <w:rPr>
          <w:rFonts w:ascii="Consolas" w:eastAsia="幼圆" w:hAnsi="Consolas"/>
          <w:sz w:val="22"/>
        </w:rPr>
        <w:t>此时，你需要打开</w:t>
      </w:r>
      <w:r w:rsidRPr="00D121FE">
        <w:rPr>
          <w:rFonts w:ascii="Consolas" w:eastAsia="幼圆" w:hAnsi="Consolas"/>
          <w:sz w:val="22"/>
        </w:rPr>
        <w:t>reviewboard</w:t>
      </w:r>
      <w:r w:rsidRPr="00D121FE">
        <w:rPr>
          <w:rFonts w:ascii="Consolas" w:eastAsia="幼圆" w:hAnsi="Consolas"/>
          <w:sz w:val="22"/>
        </w:rPr>
        <w:t>查看并处理相应的错误，然后重新提交改动后的代码到同一</w:t>
      </w:r>
      <w:r w:rsidRPr="00D121FE">
        <w:rPr>
          <w:rFonts w:ascii="Consolas" w:eastAsia="幼圆" w:hAnsi="Consolas"/>
          <w:sz w:val="22"/>
        </w:rPr>
        <w:t>review,</w:t>
      </w:r>
      <w:r w:rsidRPr="00D121FE">
        <w:rPr>
          <w:rFonts w:ascii="Consolas" w:eastAsia="幼圆" w:hAnsi="Consolas"/>
          <w:sz w:val="22"/>
        </w:rPr>
        <w:t>如果没有</w:t>
      </w:r>
      <w:bookmarkStart w:id="0" w:name="_GoBack"/>
      <w:bookmarkEnd w:id="0"/>
      <w:r w:rsidRPr="00D121FE">
        <w:rPr>
          <w:rFonts w:ascii="Consolas" w:eastAsia="幼圆" w:hAnsi="Consolas"/>
          <w:sz w:val="22"/>
        </w:rPr>
        <w:t>错误了，下次提交会顺利通过。</w:t>
      </w:r>
    </w:p>
    <w:p w:rsidR="00B00D14" w:rsidRPr="00D121FE" w:rsidRDefault="00B00D14">
      <w:pPr>
        <w:rPr>
          <w:rFonts w:ascii="Consolas" w:eastAsia="幼圆" w:hAnsi="Consolas"/>
          <w:sz w:val="22"/>
        </w:rPr>
      </w:pPr>
    </w:p>
    <w:p w:rsidR="000A74A4" w:rsidRPr="00D121FE" w:rsidRDefault="00D121FE" w:rsidP="00D121FE">
      <w:pPr>
        <w:jc w:val="right"/>
        <w:rPr>
          <w:rFonts w:ascii="Consolas" w:eastAsia="幼圆" w:hAnsi="Consolas"/>
          <w:sz w:val="22"/>
        </w:rPr>
      </w:pPr>
      <w:r w:rsidRPr="00D121FE">
        <w:rPr>
          <w:rFonts w:ascii="Consolas" w:eastAsia="幼圆" w:hAnsi="Consolas"/>
          <w:sz w:val="22"/>
        </w:rPr>
        <w:t>2016/9/12</w:t>
      </w:r>
    </w:p>
    <w:sectPr w:rsidR="000A74A4" w:rsidRPr="00D12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7329CA"/>
    <w:multiLevelType w:val="hybridMultilevel"/>
    <w:tmpl w:val="72C459F2"/>
    <w:lvl w:ilvl="0" w:tplc="4B567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D8"/>
    <w:rsid w:val="00065FBC"/>
    <w:rsid w:val="000A74A4"/>
    <w:rsid w:val="000D3985"/>
    <w:rsid w:val="00126022"/>
    <w:rsid w:val="001E01AD"/>
    <w:rsid w:val="0025051A"/>
    <w:rsid w:val="0027725C"/>
    <w:rsid w:val="00282963"/>
    <w:rsid w:val="002C75D9"/>
    <w:rsid w:val="002F2C7B"/>
    <w:rsid w:val="003A7799"/>
    <w:rsid w:val="003B3502"/>
    <w:rsid w:val="00434C2E"/>
    <w:rsid w:val="00472776"/>
    <w:rsid w:val="004970D8"/>
    <w:rsid w:val="004A215F"/>
    <w:rsid w:val="005035EC"/>
    <w:rsid w:val="00527234"/>
    <w:rsid w:val="005C79BD"/>
    <w:rsid w:val="00625855"/>
    <w:rsid w:val="00705766"/>
    <w:rsid w:val="00743B65"/>
    <w:rsid w:val="00753090"/>
    <w:rsid w:val="007B299A"/>
    <w:rsid w:val="00823EA5"/>
    <w:rsid w:val="0082481C"/>
    <w:rsid w:val="008A134A"/>
    <w:rsid w:val="008D5963"/>
    <w:rsid w:val="008F4A84"/>
    <w:rsid w:val="00922002"/>
    <w:rsid w:val="0094045B"/>
    <w:rsid w:val="00941EE2"/>
    <w:rsid w:val="009439A8"/>
    <w:rsid w:val="00973990"/>
    <w:rsid w:val="00974A4E"/>
    <w:rsid w:val="009F10DF"/>
    <w:rsid w:val="009F5530"/>
    <w:rsid w:val="00A0616D"/>
    <w:rsid w:val="00A135B2"/>
    <w:rsid w:val="00AB5760"/>
    <w:rsid w:val="00B00D14"/>
    <w:rsid w:val="00B02E09"/>
    <w:rsid w:val="00B41C7A"/>
    <w:rsid w:val="00B60930"/>
    <w:rsid w:val="00C121C6"/>
    <w:rsid w:val="00D121FE"/>
    <w:rsid w:val="00D2313E"/>
    <w:rsid w:val="00E42E65"/>
    <w:rsid w:val="00EA0D0F"/>
    <w:rsid w:val="00EB0CD0"/>
    <w:rsid w:val="00EC58E9"/>
    <w:rsid w:val="00F06A2E"/>
    <w:rsid w:val="00F46C3D"/>
    <w:rsid w:val="00FB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CBBA8"/>
  <w15:docId w15:val="{4AA31C57-792A-4184-8299-BBE91AC2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A779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3A779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7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779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3">
    <w:name w:val="Hyperlink"/>
    <w:uiPriority w:val="99"/>
    <w:unhideWhenUsed/>
    <w:rsid w:val="003A7799"/>
    <w:rPr>
      <w:color w:val="0563C1"/>
      <w:u w:val="single"/>
    </w:rPr>
  </w:style>
  <w:style w:type="character" w:styleId="a4">
    <w:name w:val="FollowedHyperlink"/>
    <w:basedOn w:val="a0"/>
    <w:uiPriority w:val="99"/>
    <w:semiHidden/>
    <w:unhideWhenUsed/>
    <w:rsid w:val="003A7799"/>
    <w:rPr>
      <w:color w:val="800080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FB57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E01AD"/>
    <w:pPr>
      <w:ind w:firstLineChars="200" w:firstLine="420"/>
    </w:pPr>
  </w:style>
  <w:style w:type="character" w:customStyle="1" w:styleId="11">
    <w:name w:val="正文1"/>
    <w:basedOn w:val="a0"/>
    <w:rsid w:val="00EB0CD0"/>
  </w:style>
  <w:style w:type="character" w:customStyle="1" w:styleId="italic">
    <w:name w:val="italic"/>
    <w:basedOn w:val="a0"/>
    <w:rsid w:val="00EB0CD0"/>
  </w:style>
  <w:style w:type="character" w:customStyle="1" w:styleId="21">
    <w:name w:val="正文2"/>
    <w:basedOn w:val="a0"/>
    <w:rsid w:val="00D23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0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8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search.cpan.org/dist/Perl-Critic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erl-Critic/Perl-Critic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perlcritic.or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832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22DE88-E75F-41E1-BE7B-E7A917073533}">
  <we:reference id="08afd7fe-1631-42f4-84f1-5ba51e2d435a" version="1.0.0.0" store="\\127.0.0.1\CleanHtmlExport" storeType="Filesystem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5438</Words>
  <Characters>31000</Characters>
  <Application>Microsoft Office Word</Application>
  <DocSecurity>0</DocSecurity>
  <Lines>258</Lines>
  <Paragraphs>72</Paragraphs>
  <ScaleCrop>false</ScaleCrop>
  <Company/>
  <LinksUpToDate>false</LinksUpToDate>
  <CharactersWithSpaces>36366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代码上库前的自动review实现</dc:title>
  <dc:creator>mnstory.net</dc:creator>
  <cp:lastModifiedBy>solasoyer</cp:lastModifiedBy>
  <cp:revision>50</cp:revision>
  <cp:lastPrinted>2016-09-12T14:28:00Z</cp:lastPrinted>
  <dcterms:created xsi:type="dcterms:W3CDTF">2014-08-14T06:50:00Z</dcterms:created>
  <dcterms:modified xsi:type="dcterms:W3CDTF">2016-09-12T14:28:00Z</dcterms:modified>
</cp:coreProperties>
</file>