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21" w:rsidRPr="00795106" w:rsidRDefault="008825D4" w:rsidP="005267BC">
      <w:pPr>
        <w:pStyle w:val="1"/>
      </w:pPr>
      <w:r w:rsidRPr="008825D4">
        <w:t>MySQL Semi-Synchronous Replication</w:t>
      </w:r>
    </w:p>
    <w:p w:rsidR="005267BC" w:rsidRPr="00795106" w:rsidRDefault="005756FD" w:rsidP="00795106">
      <w:pPr>
        <w:jc w:val="right"/>
      </w:pPr>
      <w:hyperlink r:id="rId5" w:history="1">
        <w:r w:rsidRPr="005756FD">
          <w:rPr>
            <w:rStyle w:val="a4"/>
            <w:rFonts w:hint="eastAsia"/>
          </w:rPr>
          <w:t>mnstory.</w:t>
        </w:r>
        <w:r w:rsidRPr="005756FD">
          <w:rPr>
            <w:rStyle w:val="a4"/>
          </w:rPr>
          <w:t>net</w:t>
        </w:r>
      </w:hyperlink>
    </w:p>
    <w:p w:rsidR="005267BC" w:rsidRPr="00795106" w:rsidRDefault="005267BC" w:rsidP="00EF2ADF">
      <w:r w:rsidRPr="00795106">
        <w:t>半同步复制</w:t>
      </w:r>
      <w:r w:rsidRPr="00795106">
        <w:t>(Semi-Synchronous Replication)</w:t>
      </w:r>
      <w:r w:rsidRPr="00795106">
        <w:t>是相对于同步复制和异步复制而言的折中方案，当两台</w:t>
      </w:r>
      <w:r w:rsidRPr="00795106">
        <w:t>MySQL</w:t>
      </w:r>
      <w:r w:rsidRPr="00795106">
        <w:t>数据库需要同步数据，基本的复制思路如图：</w:t>
      </w:r>
    </w:p>
    <w:p w:rsidR="005267BC" w:rsidRPr="00795106" w:rsidRDefault="006817A5" w:rsidP="00EF2A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98pt">
            <v:imagedata r:id="rId6" o:title="082139520"/>
          </v:shape>
        </w:pict>
      </w:r>
    </w:p>
    <w:p w:rsidR="005267BC" w:rsidRPr="00795106" w:rsidRDefault="005267BC" w:rsidP="00EF2ADF">
      <w:r w:rsidRPr="00795106">
        <w:t>master</w:t>
      </w:r>
      <w:r w:rsidRPr="00795106">
        <w:t>对外提供写服务，并开启</w:t>
      </w:r>
      <w:r w:rsidRPr="00795106">
        <w:t>binary log</w:t>
      </w:r>
      <w:r w:rsidRPr="00795106">
        <w:t>功能，然后</w:t>
      </w:r>
      <w:r w:rsidRPr="00795106">
        <w:t>slave</w:t>
      </w:r>
      <w:r w:rsidRPr="00795106">
        <w:t>节点启动一个</w:t>
      </w:r>
      <w:r w:rsidRPr="00795106">
        <w:t>IO</w:t>
      </w:r>
      <w:r w:rsidRPr="00795106">
        <w:t>线程来</w:t>
      </w:r>
      <w:r w:rsidR="00795106">
        <w:t>从</w:t>
      </w:r>
      <w:r w:rsidRPr="00795106">
        <w:t>master</w:t>
      </w:r>
      <w:r w:rsidRPr="00795106">
        <w:t>的</w:t>
      </w:r>
      <w:r w:rsidRPr="00795106">
        <w:t>binary log</w:t>
      </w:r>
      <w:r w:rsidR="00795106" w:rsidRPr="00795106">
        <w:t>同步</w:t>
      </w:r>
      <w:r w:rsidRPr="00795106">
        <w:t>并将其写入本节点的</w:t>
      </w:r>
      <w:r w:rsidRPr="00795106">
        <w:t>relay log</w:t>
      </w:r>
      <w:r w:rsidRPr="00795106">
        <w:t>中，</w:t>
      </w:r>
      <w:r w:rsidRPr="00795106">
        <w:t>slave</w:t>
      </w:r>
      <w:r w:rsidRPr="00795106">
        <w:t>再启动一个</w:t>
      </w:r>
      <w:r w:rsidRPr="00795106">
        <w:t>SQL</w:t>
      </w:r>
      <w:r w:rsidRPr="00795106">
        <w:t>线程，从</w:t>
      </w:r>
      <w:r w:rsidRPr="00795106">
        <w:t>relay log</w:t>
      </w:r>
      <w:r w:rsidRPr="00795106">
        <w:t>中读取</w:t>
      </w:r>
      <w:r w:rsidR="00795106">
        <w:t>日志</w:t>
      </w:r>
      <w:r w:rsidRPr="00795106">
        <w:t>记录并插入</w:t>
      </w:r>
      <w:r w:rsidR="00795106">
        <w:t>本节点</w:t>
      </w:r>
      <w:r w:rsidRPr="00795106">
        <w:t>的数据库。</w:t>
      </w:r>
    </w:p>
    <w:p w:rsidR="005267BC" w:rsidRPr="00795106" w:rsidRDefault="005267BC" w:rsidP="00EF2ADF"/>
    <w:p w:rsidR="005267BC" w:rsidRPr="00795106" w:rsidRDefault="00580DD6" w:rsidP="00EF2ADF">
      <w:r w:rsidRPr="00795106">
        <w:t>一切原理都是那么简单</w:t>
      </w:r>
      <w:r w:rsidR="00A174C7" w:rsidRPr="00795106">
        <w:t>。</w:t>
      </w:r>
    </w:p>
    <w:p w:rsidR="00580DD6" w:rsidRDefault="00580DD6" w:rsidP="00A174C7">
      <w:pPr>
        <w:pStyle w:val="2"/>
      </w:pPr>
      <w:r w:rsidRPr="00795106">
        <w:t>binary log</w:t>
      </w:r>
    </w:p>
    <w:p w:rsidR="00034297" w:rsidRPr="00034297" w:rsidRDefault="00034297" w:rsidP="00D54CB4">
      <w:pPr>
        <w:pStyle w:val="3"/>
      </w:pPr>
      <w:r w:rsidRPr="00034297">
        <w:rPr>
          <w:rFonts w:hint="eastAsia"/>
        </w:rPr>
        <w:t>三种记录模式</w:t>
      </w:r>
    </w:p>
    <w:p w:rsidR="007B57ED" w:rsidRPr="00795106" w:rsidRDefault="007B57ED" w:rsidP="001F3FB2">
      <w:pPr>
        <w:pStyle w:val="a3"/>
        <w:numPr>
          <w:ilvl w:val="0"/>
          <w:numId w:val="5"/>
        </w:numPr>
        <w:ind w:leftChars="-29" w:left="290" w:firstLineChars="0"/>
      </w:pPr>
      <w:r w:rsidRPr="00795106">
        <w:t>SQL</w:t>
      </w:r>
      <w:r w:rsidRPr="00795106">
        <w:t>模式</w:t>
      </w:r>
    </w:p>
    <w:p w:rsidR="004B3B01" w:rsidRPr="00795106" w:rsidRDefault="004B3B01" w:rsidP="00D54CB4">
      <w:r w:rsidRPr="00795106">
        <w:t>我们很可能一下子就想到，记录的是</w:t>
      </w:r>
      <w:r w:rsidRPr="00795106">
        <w:t>SQL</w:t>
      </w:r>
      <w:r w:rsidRPr="00795106">
        <w:t>语句，任何在</w:t>
      </w:r>
      <w:r w:rsidRPr="00795106">
        <w:t>master</w:t>
      </w:r>
      <w:r w:rsidRPr="00795106">
        <w:t>端的写入操作我都同步一份到</w:t>
      </w:r>
      <w:r w:rsidRPr="00795106">
        <w:t>slave</w:t>
      </w:r>
      <w:r w:rsidRPr="00795106">
        <w:t>，这样传输的数据量</w:t>
      </w:r>
      <w:r w:rsidR="00F37570" w:rsidRPr="00795106">
        <w:t>并</w:t>
      </w:r>
      <w:r w:rsidRPr="00795106">
        <w:t>不大</w:t>
      </w:r>
      <w:r w:rsidR="00F37570" w:rsidRPr="00795106">
        <w:t>，而且比较符合人类思维</w:t>
      </w:r>
      <w:r w:rsidRPr="00795106">
        <w:t>，但是有几个潜在的问题</w:t>
      </w:r>
      <w:r w:rsidR="00F37570" w:rsidRPr="00795106">
        <w:t>需要考虑</w:t>
      </w:r>
      <w:r w:rsidRPr="00795106">
        <w:t>：</w:t>
      </w:r>
    </w:p>
    <w:p w:rsidR="004B3B01" w:rsidRPr="00795106" w:rsidRDefault="004B3B01" w:rsidP="00725B44">
      <w:pPr>
        <w:pStyle w:val="a3"/>
        <w:numPr>
          <w:ilvl w:val="0"/>
          <w:numId w:val="3"/>
        </w:numPr>
        <w:ind w:leftChars="142" w:left="701" w:firstLineChars="0"/>
      </w:pPr>
      <w:r w:rsidRPr="00795106">
        <w:lastRenderedPageBreak/>
        <w:t>有的函数和</w:t>
      </w:r>
      <w:r w:rsidR="00F37570" w:rsidRPr="00795106">
        <w:t>特定环境相关</w:t>
      </w:r>
      <w:r w:rsidRPr="00795106">
        <w:t>，如</w:t>
      </w:r>
      <w:r w:rsidR="004C79E6">
        <w:rPr>
          <w:rFonts w:hint="eastAsia"/>
        </w:rPr>
        <w:t>何</w:t>
      </w:r>
      <w:r w:rsidR="004C79E6">
        <w:t>保证</w:t>
      </w:r>
      <w:r w:rsidRPr="00795106">
        <w:t>复制</w:t>
      </w:r>
      <w:r w:rsidR="004C79E6">
        <w:t>后不同环境下数据是一致的</w:t>
      </w:r>
      <w:r w:rsidRPr="00795106">
        <w:t>？</w:t>
      </w:r>
    </w:p>
    <w:p w:rsidR="004B3B01" w:rsidRPr="00795106" w:rsidRDefault="004B3B01" w:rsidP="00725B44">
      <w:pPr>
        <w:pStyle w:val="a3"/>
        <w:ind w:leftChars="313" w:left="751" w:firstLineChars="0" w:firstLine="0"/>
      </w:pPr>
      <w:r w:rsidRPr="00795106">
        <w:t>例如时间</w:t>
      </w:r>
      <w:r w:rsidR="004C79E6">
        <w:t>生成</w:t>
      </w:r>
      <w:r w:rsidRPr="00795106">
        <w:t>函数</w:t>
      </w:r>
      <w:r w:rsidR="00F37570" w:rsidRPr="00795106">
        <w:t>可能在不同机器上不同</w:t>
      </w:r>
      <w:r w:rsidRPr="00795106">
        <w:t>，例如</w:t>
      </w:r>
      <w:proofErr w:type="spellStart"/>
      <w:r w:rsidRPr="00795106">
        <w:t>uuid</w:t>
      </w:r>
      <w:proofErr w:type="spellEnd"/>
      <w:r w:rsidRPr="00795106">
        <w:t>等</w:t>
      </w:r>
      <w:r w:rsidR="00F37570" w:rsidRPr="00795106">
        <w:t>不同设备</w:t>
      </w:r>
      <w:r w:rsidR="004C79E6">
        <w:rPr>
          <w:rFonts w:hint="eastAsia"/>
        </w:rPr>
        <w:t>产生的</w:t>
      </w:r>
      <w:r w:rsidR="00F37570" w:rsidRPr="00795106">
        <w:t>结果不同</w:t>
      </w:r>
      <w:r w:rsidRPr="00795106">
        <w:t>，例如使用存储过程操作了本地</w:t>
      </w:r>
      <w:r w:rsidR="00F37570" w:rsidRPr="00795106">
        <w:t>某些</w:t>
      </w:r>
      <w:r w:rsidRPr="00795106">
        <w:t>文件</w:t>
      </w:r>
      <w:r w:rsidR="004C79E6">
        <w:t>并没有同步到对端</w:t>
      </w:r>
      <w:r w:rsidRPr="00795106">
        <w:t>。</w:t>
      </w:r>
    </w:p>
    <w:p w:rsidR="004B3B01" w:rsidRPr="00795106" w:rsidRDefault="004B3B01" w:rsidP="00725B44">
      <w:pPr>
        <w:pStyle w:val="a3"/>
        <w:numPr>
          <w:ilvl w:val="0"/>
          <w:numId w:val="3"/>
        </w:numPr>
        <w:ind w:leftChars="142" w:left="701" w:firstLineChars="0"/>
      </w:pPr>
      <w:r w:rsidRPr="00795106">
        <w:t>slave</w:t>
      </w:r>
      <w:r w:rsidRPr="00795106">
        <w:t>和</w:t>
      </w:r>
      <w:r w:rsidRPr="00795106">
        <w:t>master</w:t>
      </w:r>
      <w:r w:rsidRPr="00795106">
        <w:t>可能因为人为</w:t>
      </w:r>
      <w:r w:rsidR="00F37570" w:rsidRPr="00795106">
        <w:t>干预</w:t>
      </w:r>
      <w:r w:rsidRPr="00795106">
        <w:t>后就不</w:t>
      </w:r>
      <w:r w:rsidR="000137BA" w:rsidRPr="00795106">
        <w:t>再</w:t>
      </w:r>
      <w:r w:rsidRPr="00795106">
        <w:t>一致。</w:t>
      </w:r>
    </w:p>
    <w:p w:rsidR="00580DD6" w:rsidRDefault="004B3B01" w:rsidP="00725B44">
      <w:pPr>
        <w:pStyle w:val="a3"/>
        <w:ind w:leftChars="313" w:left="751" w:firstLineChars="0" w:firstLine="0"/>
      </w:pPr>
      <w:r w:rsidRPr="00795106">
        <w:t>例如，</w:t>
      </w:r>
      <w:r w:rsidRPr="00795106">
        <w:t>slave</w:t>
      </w:r>
      <w:r w:rsidRPr="00795106">
        <w:t>里面如果删除了一条记录再插入一条同样的记录，那</w:t>
      </w:r>
      <w:r w:rsidR="00740E0B" w:rsidRPr="00795106">
        <w:t>用</w:t>
      </w:r>
      <w:r w:rsidRPr="00795106">
        <w:t>auto id</w:t>
      </w:r>
      <w:r w:rsidR="00740E0B" w:rsidRPr="00795106">
        <w:t>产生的字段都会</w:t>
      </w:r>
      <w:r w:rsidRPr="00795106">
        <w:t>和</w:t>
      </w:r>
      <w:r w:rsidRPr="00795106">
        <w:t>master</w:t>
      </w:r>
      <w:r w:rsidRPr="00795106">
        <w:t>不一致。</w:t>
      </w:r>
      <w:r w:rsidRPr="00795106">
        <w:t xml:space="preserve"> </w:t>
      </w:r>
    </w:p>
    <w:p w:rsidR="001F3FB2" w:rsidRPr="001F3FB2" w:rsidRDefault="001F3FB2" w:rsidP="001F3FB2"/>
    <w:p w:rsidR="007B57ED" w:rsidRPr="00795106" w:rsidRDefault="007B57ED" w:rsidP="001F3FB2">
      <w:pPr>
        <w:pStyle w:val="a3"/>
        <w:numPr>
          <w:ilvl w:val="0"/>
          <w:numId w:val="5"/>
        </w:numPr>
        <w:ind w:leftChars="-29" w:left="290" w:firstLineChars="0"/>
      </w:pPr>
      <w:r w:rsidRPr="00795106">
        <w:t>ROW</w:t>
      </w:r>
      <w:r w:rsidRPr="00795106">
        <w:t>模式</w:t>
      </w:r>
    </w:p>
    <w:p w:rsidR="007B57ED" w:rsidRPr="00795106" w:rsidRDefault="007B57ED" w:rsidP="001F3FB2">
      <w:pPr>
        <w:pStyle w:val="a3"/>
        <w:ind w:leftChars="143" w:left="343" w:firstLineChars="0" w:firstLine="0"/>
      </w:pPr>
      <w:r w:rsidRPr="00795106">
        <w:t>行模式记录的是表里发生改变</w:t>
      </w:r>
      <w:r w:rsidR="001A1515" w:rsidRPr="00795106">
        <w:t>行</w:t>
      </w:r>
      <w:r w:rsidRPr="00795106">
        <w:t>的数据，相对于</w:t>
      </w:r>
      <w:r w:rsidRPr="00795106">
        <w:t>SQL</w:t>
      </w:r>
      <w:r w:rsidRPr="00795106">
        <w:t>记录而言，</w:t>
      </w:r>
      <w:r w:rsidR="001A1515" w:rsidRPr="00795106">
        <w:t>获取源数据的</w:t>
      </w:r>
      <w:r w:rsidRPr="00795106">
        <w:t>逻辑更靠后，</w:t>
      </w:r>
      <w:r w:rsidR="004C79E6">
        <w:t>对程序来说</w:t>
      </w:r>
      <w:r w:rsidRPr="00795106">
        <w:t>处理</w:t>
      </w:r>
      <w:r w:rsidR="004C79E6">
        <w:t>更</w:t>
      </w:r>
      <w:r w:rsidRPr="00795106">
        <w:t>简单，不需要考虑和特定环境相关的函数产生不同结果的问题，也不</w:t>
      </w:r>
      <w:r w:rsidR="004C79E6">
        <w:t>太</w:t>
      </w:r>
      <w:r w:rsidRPr="00795106">
        <w:t>存在人为干预</w:t>
      </w:r>
      <w:r w:rsidR="004C79E6">
        <w:rPr>
          <w:rFonts w:hint="eastAsia"/>
        </w:rPr>
        <w:t>导致</w:t>
      </w:r>
      <w:r w:rsidRPr="00795106">
        <w:t>数据不一致问题（可</w:t>
      </w:r>
      <w:r w:rsidR="004C79E6">
        <w:t>覆盖</w:t>
      </w:r>
      <w:r w:rsidRPr="00795106">
        <w:t>过来）。</w:t>
      </w:r>
    </w:p>
    <w:p w:rsidR="007B57ED" w:rsidRDefault="001A1515" w:rsidP="001F3FB2">
      <w:pPr>
        <w:pStyle w:val="a3"/>
        <w:ind w:leftChars="143" w:left="343" w:firstLineChars="0" w:firstLine="0"/>
      </w:pPr>
      <w:r w:rsidRPr="00795106">
        <w:t>但是行模式同样存在自己的问题，比如，我想在表里面插入一新列，那这个表里所有的的</w:t>
      </w:r>
      <w:r w:rsidR="004C79E6">
        <w:t>行</w:t>
      </w:r>
      <w:r w:rsidRPr="00795106">
        <w:t>都要记录一遍到</w:t>
      </w:r>
      <w:r w:rsidRPr="00795106">
        <w:t>binary log</w:t>
      </w:r>
      <w:r w:rsidRPr="00795106">
        <w:t>，那日志量可谓惊人。</w:t>
      </w:r>
    </w:p>
    <w:p w:rsidR="004C79E6" w:rsidRPr="004C79E6" w:rsidRDefault="004C79E6" w:rsidP="004C79E6"/>
    <w:p w:rsidR="001A1515" w:rsidRPr="00795106" w:rsidRDefault="001A1515" w:rsidP="001F3FB2">
      <w:pPr>
        <w:pStyle w:val="a3"/>
        <w:numPr>
          <w:ilvl w:val="0"/>
          <w:numId w:val="5"/>
        </w:numPr>
        <w:ind w:leftChars="-29" w:left="290" w:firstLineChars="0"/>
      </w:pPr>
      <w:r w:rsidRPr="00795106">
        <w:t>MIX</w:t>
      </w:r>
      <w:r w:rsidRPr="00795106">
        <w:t>模式</w:t>
      </w:r>
    </w:p>
    <w:p w:rsidR="00725B44" w:rsidRDefault="001A1515" w:rsidP="001F3FB2">
      <w:pPr>
        <w:pStyle w:val="a3"/>
        <w:ind w:leftChars="143" w:left="343" w:firstLineChars="0" w:firstLine="0"/>
      </w:pPr>
      <w:r w:rsidRPr="00795106">
        <w:t>现在人们还没想到第三种原理上不</w:t>
      </w:r>
      <w:r w:rsidR="00725B44">
        <w:rPr>
          <w:rFonts w:hint="eastAsia"/>
        </w:rPr>
        <w:t>同</w:t>
      </w:r>
      <w:r w:rsidRPr="00795106">
        <w:t>的日志记录模式，但是肯定会有人想到，既然</w:t>
      </w:r>
      <w:r w:rsidRPr="00795106">
        <w:t>SQL</w:t>
      </w:r>
      <w:r w:rsidRPr="00795106">
        <w:t>和</w:t>
      </w:r>
      <w:r w:rsidRPr="00795106">
        <w:t>ROW</w:t>
      </w:r>
      <w:r w:rsidRPr="00795106">
        <w:t>模式各有各的优缺点，我们能否取长补短</w:t>
      </w:r>
      <w:r w:rsidR="00725B44">
        <w:rPr>
          <w:rFonts w:hint="eastAsia"/>
        </w:rPr>
        <w:t>？</w:t>
      </w:r>
    </w:p>
    <w:p w:rsidR="001A1515" w:rsidRPr="00795106" w:rsidRDefault="001A1515" w:rsidP="001F3FB2">
      <w:pPr>
        <w:pStyle w:val="a3"/>
        <w:ind w:leftChars="143" w:left="343" w:firstLineChars="0" w:firstLine="0"/>
      </w:pPr>
      <w:r w:rsidRPr="00795106">
        <w:t>于是出现了</w:t>
      </w:r>
      <w:r w:rsidRPr="00795106">
        <w:t>MIX</w:t>
      </w:r>
      <w:r w:rsidRPr="00795106">
        <w:t>模式。</w:t>
      </w:r>
    </w:p>
    <w:p w:rsidR="001A1515" w:rsidRPr="00795106" w:rsidRDefault="001A1515" w:rsidP="001F3FB2">
      <w:pPr>
        <w:pStyle w:val="a3"/>
        <w:ind w:leftChars="143" w:left="343" w:firstLineChars="0" w:firstLine="0"/>
      </w:pPr>
      <w:r w:rsidRPr="00795106">
        <w:t>MIX</w:t>
      </w:r>
      <w:r w:rsidRPr="00795106">
        <w:t>模式简单点说，</w:t>
      </w:r>
      <w:r w:rsidR="00725B44">
        <w:t>就是</w:t>
      </w:r>
      <w:r w:rsidRPr="00795106">
        <w:t>针对某一次</w:t>
      </w:r>
      <w:r w:rsidR="00725B44">
        <w:t>更改</w:t>
      </w:r>
      <w:r w:rsidRPr="00795106">
        <w:t>，在</w:t>
      </w:r>
      <w:r w:rsidRPr="00795106">
        <w:t>SQL</w:t>
      </w:r>
      <w:r w:rsidRPr="00795106">
        <w:t>和</w:t>
      </w:r>
      <w:r w:rsidRPr="00795106">
        <w:t>ROW</w:t>
      </w:r>
      <w:r w:rsidRPr="00795106">
        <w:t>模式中挑一个最优的方式来记录，例如，</w:t>
      </w:r>
      <w:r w:rsidRPr="00795106">
        <w:t>alert table</w:t>
      </w:r>
      <w:r w:rsidRPr="00795106">
        <w:t>，我们</w:t>
      </w:r>
      <w:r w:rsidR="00725B44">
        <w:t>尽可能</w:t>
      </w:r>
      <w:r w:rsidRPr="00795106">
        <w:t>用</w:t>
      </w:r>
      <w:r w:rsidRPr="00795106">
        <w:t>SQL</w:t>
      </w:r>
      <w:r w:rsidRPr="00795106">
        <w:t>模式，避免产生太多的日志，而</w:t>
      </w:r>
      <w:r w:rsidRPr="00795106">
        <w:t>insert</w:t>
      </w:r>
      <w:r w:rsidRPr="00795106">
        <w:t>一行数据更倾向于</w:t>
      </w:r>
      <w:r w:rsidRPr="00795106">
        <w:t>ROW</w:t>
      </w:r>
      <w:r w:rsidRPr="00795106">
        <w:t>模式，因为</w:t>
      </w:r>
      <w:r w:rsidR="00725B44">
        <w:t>此时</w:t>
      </w:r>
      <w:r w:rsidRPr="00795106">
        <w:t>ROW</w:t>
      </w:r>
      <w:r w:rsidRPr="00795106">
        <w:t>模式</w:t>
      </w:r>
      <w:r w:rsidR="00725B44">
        <w:t>产生的数据量和</w:t>
      </w:r>
      <w:r w:rsidR="00725B44">
        <w:rPr>
          <w:rFonts w:hint="eastAsia"/>
        </w:rPr>
        <w:t>SQL</w:t>
      </w:r>
      <w:r w:rsidR="00725B44">
        <w:rPr>
          <w:rFonts w:hint="eastAsia"/>
        </w:rPr>
        <w:t>相当，并且不需要再次执行</w:t>
      </w:r>
      <w:r w:rsidR="00725B44">
        <w:rPr>
          <w:rFonts w:hint="eastAsia"/>
        </w:rPr>
        <w:t>SQL</w:t>
      </w:r>
      <w:r w:rsidR="00725B44">
        <w:rPr>
          <w:rFonts w:hint="eastAsia"/>
        </w:rPr>
        <w:t>解析</w:t>
      </w:r>
      <w:r w:rsidRPr="00795106">
        <w:t>。</w:t>
      </w:r>
    </w:p>
    <w:p w:rsidR="00725B44" w:rsidRDefault="00725B44" w:rsidP="00725B44">
      <w:pPr>
        <w:ind w:firstLine="300"/>
      </w:pPr>
    </w:p>
    <w:p w:rsidR="00F26736" w:rsidRPr="00795106" w:rsidRDefault="00F26736" w:rsidP="00034297">
      <w:r w:rsidRPr="00795106">
        <w:t>binary</w:t>
      </w:r>
      <w:r w:rsidR="00725B44">
        <w:t xml:space="preserve"> </w:t>
      </w:r>
      <w:r w:rsidRPr="00795106">
        <w:t>log</w:t>
      </w:r>
      <w:r w:rsidR="00725B44">
        <w:t>使用什么</w:t>
      </w:r>
      <w:r w:rsidRPr="00795106">
        <w:t>模式</w:t>
      </w:r>
      <w:r w:rsidR="00725B44">
        <w:t>记录日志</w:t>
      </w:r>
      <w:r w:rsidR="00725B44">
        <w:rPr>
          <w:rFonts w:hint="eastAsia"/>
        </w:rPr>
        <w:t>，</w:t>
      </w:r>
      <w:r w:rsidRPr="00795106">
        <w:t>可以在配置里面设置，例如下面使用的行模式：</w:t>
      </w:r>
    </w:p>
    <w:p w:rsidR="00F26736" w:rsidRPr="00795106" w:rsidRDefault="00F26736" w:rsidP="00034297">
      <w:r w:rsidRPr="00795106">
        <w:t># cat /</w:t>
      </w:r>
      <w:proofErr w:type="spellStart"/>
      <w:r w:rsidRPr="00795106">
        <w:t>etc</w:t>
      </w:r>
      <w:proofErr w:type="spellEnd"/>
      <w:r w:rsidRPr="00795106">
        <w:t>/</w:t>
      </w:r>
      <w:proofErr w:type="spellStart"/>
      <w:r w:rsidRPr="00795106">
        <w:t>my.cnf</w:t>
      </w:r>
      <w:proofErr w:type="spellEnd"/>
      <w:r w:rsidRPr="00795106">
        <w:t xml:space="preserve"> | grep log</w:t>
      </w:r>
    </w:p>
    <w:p w:rsidR="00F26736" w:rsidRPr="00795106" w:rsidRDefault="00F26736" w:rsidP="00034297">
      <w:r w:rsidRPr="00795106">
        <w:t>log-bin=</w:t>
      </w:r>
      <w:proofErr w:type="spellStart"/>
      <w:r w:rsidRPr="00795106">
        <w:t>binlog.bin</w:t>
      </w:r>
      <w:proofErr w:type="spellEnd"/>
    </w:p>
    <w:p w:rsidR="00F26736" w:rsidRPr="00795106" w:rsidRDefault="00F26736" w:rsidP="00034297">
      <w:pPr>
        <w:rPr>
          <w:color w:val="FF0000"/>
        </w:rPr>
      </w:pPr>
      <w:proofErr w:type="spellStart"/>
      <w:r w:rsidRPr="00795106">
        <w:rPr>
          <w:color w:val="FF0000"/>
        </w:rPr>
        <w:t>binlog</w:t>
      </w:r>
      <w:proofErr w:type="spellEnd"/>
      <w:r w:rsidRPr="00795106">
        <w:rPr>
          <w:color w:val="FF0000"/>
        </w:rPr>
        <w:t>-format=ROW</w:t>
      </w:r>
    </w:p>
    <w:p w:rsidR="00F26736" w:rsidRPr="00795106" w:rsidRDefault="00F26736" w:rsidP="00034297">
      <w:proofErr w:type="spellStart"/>
      <w:r w:rsidRPr="00795106">
        <w:t>binlog</w:t>
      </w:r>
      <w:proofErr w:type="spellEnd"/>
      <w:r w:rsidRPr="00795106">
        <w:t>-row-image=minimal</w:t>
      </w:r>
    </w:p>
    <w:p w:rsidR="00F26736" w:rsidRDefault="00F26736" w:rsidP="00034297">
      <w:r w:rsidRPr="00795106">
        <w:t>sync-</w:t>
      </w:r>
      <w:proofErr w:type="spellStart"/>
      <w:r w:rsidRPr="00795106">
        <w:t>binlog</w:t>
      </w:r>
      <w:proofErr w:type="spellEnd"/>
      <w:r w:rsidRPr="00795106">
        <w:t>=1</w:t>
      </w:r>
    </w:p>
    <w:p w:rsidR="00725B44" w:rsidRDefault="00725B44" w:rsidP="00034297"/>
    <w:p w:rsidR="00034297" w:rsidRPr="00795106" w:rsidRDefault="00034297" w:rsidP="00034297">
      <w:r w:rsidRPr="00795106">
        <w:t>relay</w:t>
      </w:r>
      <w:r>
        <w:t xml:space="preserve"> </w:t>
      </w:r>
      <w:r w:rsidRPr="00795106">
        <w:t>log</w:t>
      </w:r>
      <w:r w:rsidRPr="00795106">
        <w:t>和</w:t>
      </w:r>
      <w:r w:rsidRPr="00795106">
        <w:t>binary log</w:t>
      </w:r>
      <w:r w:rsidRPr="00795106">
        <w:t>内部格式一样，配置</w:t>
      </w:r>
      <w:r>
        <w:rPr>
          <w:rFonts w:hint="eastAsia"/>
        </w:rPr>
        <w:t>为</w:t>
      </w:r>
      <w:r w:rsidRPr="00795106">
        <w:t>：</w:t>
      </w:r>
    </w:p>
    <w:p w:rsidR="00034297" w:rsidRPr="00795106" w:rsidRDefault="00034297" w:rsidP="00034297">
      <w:r w:rsidRPr="00795106">
        <w:t># cat /</w:t>
      </w:r>
      <w:proofErr w:type="spellStart"/>
      <w:r w:rsidRPr="00795106">
        <w:t>etc</w:t>
      </w:r>
      <w:proofErr w:type="spellEnd"/>
      <w:r w:rsidRPr="00795106">
        <w:t>/</w:t>
      </w:r>
      <w:proofErr w:type="spellStart"/>
      <w:r w:rsidRPr="00795106">
        <w:t>my.cnf</w:t>
      </w:r>
      <w:proofErr w:type="spellEnd"/>
      <w:r w:rsidRPr="00795106">
        <w:t xml:space="preserve"> | grep relay-log</w:t>
      </w:r>
    </w:p>
    <w:p w:rsidR="00034297" w:rsidRPr="00795106" w:rsidRDefault="00034297" w:rsidP="00034297">
      <w:r w:rsidRPr="00795106">
        <w:t>relay-log-info-repository=TABLE</w:t>
      </w:r>
    </w:p>
    <w:p w:rsidR="00034297" w:rsidRPr="00795106" w:rsidRDefault="00034297" w:rsidP="00034297">
      <w:r w:rsidRPr="00795106">
        <w:t>relay-log=relay-log</w:t>
      </w:r>
    </w:p>
    <w:p w:rsidR="00034297" w:rsidRPr="00795106" w:rsidRDefault="00034297" w:rsidP="00034297">
      <w:r w:rsidRPr="00795106">
        <w:t>relay-log-index=relay-</w:t>
      </w:r>
      <w:proofErr w:type="spellStart"/>
      <w:r w:rsidRPr="00795106">
        <w:t>log.index</w:t>
      </w:r>
      <w:proofErr w:type="spellEnd"/>
    </w:p>
    <w:p w:rsidR="00034297" w:rsidRPr="00795106" w:rsidRDefault="00034297" w:rsidP="00034297">
      <w:r w:rsidRPr="00795106">
        <w:t xml:space="preserve">relay-log-purge=1  </w:t>
      </w:r>
    </w:p>
    <w:p w:rsidR="00034297" w:rsidRPr="00795106" w:rsidRDefault="00034297" w:rsidP="00034297">
      <w:r w:rsidRPr="00795106">
        <w:t>relay-log-recovery=1</w:t>
      </w:r>
    </w:p>
    <w:p w:rsidR="00034297" w:rsidRPr="00034297" w:rsidRDefault="00034297" w:rsidP="00034297"/>
    <w:p w:rsidR="000325ED" w:rsidRDefault="00DD2F30" w:rsidP="00C77809">
      <w:r w:rsidRPr="00795106">
        <w:t>binary</w:t>
      </w:r>
      <w:r w:rsidR="00725B44">
        <w:t xml:space="preserve"> </w:t>
      </w:r>
      <w:r w:rsidRPr="00795106">
        <w:t>log</w:t>
      </w:r>
      <w:r w:rsidRPr="00795106">
        <w:t>可以设置</w:t>
      </w:r>
      <w:r w:rsidR="00725B44">
        <w:t>自己的日志</w:t>
      </w:r>
      <w:r w:rsidRPr="00795106">
        <w:t>记录模式，但是</w:t>
      </w:r>
      <w:r w:rsidRPr="00795106">
        <w:t>relay</w:t>
      </w:r>
      <w:r w:rsidR="00725B44">
        <w:t xml:space="preserve"> </w:t>
      </w:r>
      <w:r w:rsidRPr="00795106">
        <w:t>log</w:t>
      </w:r>
      <w:r w:rsidRPr="00795106">
        <w:t>不能，因为</w:t>
      </w:r>
      <w:r w:rsidRPr="00795106">
        <w:t>relay</w:t>
      </w:r>
      <w:r w:rsidR="00725B44">
        <w:t xml:space="preserve"> </w:t>
      </w:r>
      <w:r w:rsidRPr="00795106">
        <w:t>log</w:t>
      </w:r>
      <w:r w:rsidRPr="00795106">
        <w:t>完全是从</w:t>
      </w:r>
      <w:r w:rsidRPr="00795106">
        <w:t>binary-log</w:t>
      </w:r>
      <w:r w:rsidRPr="00795106">
        <w:t>同步过来的，没有自主选择权。</w:t>
      </w:r>
    </w:p>
    <w:p w:rsidR="00034297" w:rsidRPr="00034297" w:rsidRDefault="00034297" w:rsidP="00C77809"/>
    <w:p w:rsidR="00034297" w:rsidRPr="00034297" w:rsidRDefault="00034297" w:rsidP="00505DF3">
      <w:pPr>
        <w:pStyle w:val="3"/>
      </w:pPr>
      <w:r w:rsidRPr="00034297">
        <w:rPr>
          <w:rFonts w:hint="eastAsia"/>
        </w:rPr>
        <w:lastRenderedPageBreak/>
        <w:t>日志</w:t>
      </w:r>
      <w:r>
        <w:rPr>
          <w:rFonts w:hint="eastAsia"/>
        </w:rPr>
        <w:t>相关</w:t>
      </w:r>
      <w:r w:rsidRPr="00034297">
        <w:rPr>
          <w:rFonts w:hint="eastAsia"/>
        </w:rPr>
        <w:t>操作</w:t>
      </w:r>
    </w:p>
    <w:p w:rsidR="00DD2F30" w:rsidRPr="00795106" w:rsidRDefault="000325ED" w:rsidP="00C77809">
      <w:r w:rsidRPr="00795106">
        <w:t>目前</w:t>
      </w:r>
      <w:r w:rsidR="00C77809">
        <w:t>产生了</w:t>
      </w:r>
      <w:r w:rsidRPr="00795106">
        <w:t>有哪些日志，我们可以通过</w:t>
      </w:r>
      <w:proofErr w:type="spellStart"/>
      <w:r w:rsidRPr="00795106">
        <w:t>mysql</w:t>
      </w:r>
      <w:proofErr w:type="spellEnd"/>
      <w:r w:rsidRPr="00795106">
        <w:t>命令行查看：</w:t>
      </w:r>
    </w:p>
    <w:p w:rsidR="000325ED" w:rsidRPr="00C77809" w:rsidRDefault="000325ED" w:rsidP="000325ED">
      <w:pPr>
        <w:rPr>
          <w:rFonts w:ascii="幼圆"/>
          <w:sz w:val="22"/>
        </w:rPr>
      </w:pPr>
      <w:r w:rsidRPr="00C77809">
        <w:rPr>
          <w:rFonts w:ascii="幼圆" w:hint="eastAsia"/>
          <w:sz w:val="22"/>
        </w:rPr>
        <w:t>master&gt;show binary logs;</w:t>
      </w:r>
    </w:p>
    <w:p w:rsidR="000325ED" w:rsidRPr="00C77809" w:rsidRDefault="000325ED" w:rsidP="000325ED">
      <w:pPr>
        <w:rPr>
          <w:rFonts w:ascii="幼圆"/>
          <w:sz w:val="22"/>
        </w:rPr>
      </w:pPr>
      <w:r w:rsidRPr="00C77809">
        <w:rPr>
          <w:rFonts w:ascii="幼圆" w:hint="eastAsia"/>
          <w:sz w:val="22"/>
        </w:rPr>
        <w:t>+----------------+-----------+</w:t>
      </w:r>
    </w:p>
    <w:p w:rsidR="000325ED" w:rsidRPr="00C77809" w:rsidRDefault="000325ED" w:rsidP="000325ED">
      <w:pPr>
        <w:rPr>
          <w:rFonts w:ascii="幼圆"/>
          <w:sz w:val="22"/>
        </w:rPr>
      </w:pPr>
      <w:r w:rsidRPr="00C77809">
        <w:rPr>
          <w:rFonts w:ascii="幼圆" w:hint="eastAsia"/>
          <w:sz w:val="22"/>
        </w:rPr>
        <w:t xml:space="preserve">| </w:t>
      </w:r>
      <w:proofErr w:type="spellStart"/>
      <w:r w:rsidRPr="00C77809">
        <w:rPr>
          <w:rFonts w:ascii="幼圆" w:hint="eastAsia"/>
          <w:sz w:val="22"/>
        </w:rPr>
        <w:t>Log_name</w:t>
      </w:r>
      <w:proofErr w:type="spellEnd"/>
      <w:r w:rsidRPr="00C77809">
        <w:rPr>
          <w:rFonts w:ascii="幼圆" w:hint="eastAsia"/>
          <w:sz w:val="22"/>
        </w:rPr>
        <w:t xml:space="preserve">       | </w:t>
      </w:r>
      <w:proofErr w:type="spellStart"/>
      <w:r w:rsidRPr="00C77809">
        <w:rPr>
          <w:rFonts w:ascii="幼圆" w:hint="eastAsia"/>
          <w:sz w:val="22"/>
        </w:rPr>
        <w:t>File_size</w:t>
      </w:r>
      <w:proofErr w:type="spellEnd"/>
      <w:r w:rsidRPr="00C77809">
        <w:rPr>
          <w:rFonts w:ascii="幼圆" w:hint="eastAsia"/>
          <w:sz w:val="22"/>
        </w:rPr>
        <w:t xml:space="preserve"> |</w:t>
      </w:r>
    </w:p>
    <w:p w:rsidR="000325ED" w:rsidRPr="00C77809" w:rsidRDefault="000325ED" w:rsidP="000325ED">
      <w:pPr>
        <w:rPr>
          <w:rFonts w:ascii="幼圆"/>
          <w:sz w:val="22"/>
        </w:rPr>
      </w:pPr>
      <w:r w:rsidRPr="00C77809">
        <w:rPr>
          <w:rFonts w:ascii="幼圆" w:hint="eastAsia"/>
          <w:sz w:val="22"/>
        </w:rPr>
        <w:t>+----------------+-----------+</w:t>
      </w:r>
    </w:p>
    <w:p w:rsidR="000325ED" w:rsidRPr="00C77809" w:rsidRDefault="000325ED" w:rsidP="000325ED">
      <w:pPr>
        <w:rPr>
          <w:rFonts w:ascii="幼圆"/>
          <w:sz w:val="22"/>
        </w:rPr>
      </w:pPr>
      <w:r w:rsidRPr="00C77809">
        <w:rPr>
          <w:rFonts w:ascii="幼圆" w:hint="eastAsia"/>
          <w:sz w:val="22"/>
        </w:rPr>
        <w:t>| binglog.000001 | 440656239 |</w:t>
      </w:r>
    </w:p>
    <w:p w:rsidR="000325ED" w:rsidRPr="00C77809" w:rsidRDefault="000325ED" w:rsidP="000325ED">
      <w:pPr>
        <w:rPr>
          <w:rFonts w:ascii="幼圆"/>
          <w:sz w:val="22"/>
        </w:rPr>
      </w:pPr>
      <w:r w:rsidRPr="00C77809">
        <w:rPr>
          <w:rFonts w:ascii="幼圆" w:hint="eastAsia"/>
          <w:sz w:val="22"/>
        </w:rPr>
        <w:t>+----------------+-----------+</w:t>
      </w:r>
    </w:p>
    <w:p w:rsidR="000325ED" w:rsidRPr="00C77809" w:rsidRDefault="000325ED" w:rsidP="000325ED">
      <w:pPr>
        <w:rPr>
          <w:rFonts w:ascii="幼圆"/>
          <w:sz w:val="22"/>
        </w:rPr>
      </w:pPr>
      <w:r w:rsidRPr="00C77809">
        <w:rPr>
          <w:rFonts w:ascii="幼圆" w:hint="eastAsia"/>
          <w:sz w:val="22"/>
        </w:rPr>
        <w:t>1 row in set (0.00 sec)</w:t>
      </w:r>
    </w:p>
    <w:p w:rsidR="00C77809" w:rsidRDefault="00C77809" w:rsidP="00F26736"/>
    <w:p w:rsidR="00034297" w:rsidRPr="00795106" w:rsidRDefault="00034297" w:rsidP="00034297">
      <w:r>
        <w:t>如果这里的日志比较</w:t>
      </w:r>
      <w:r>
        <w:rPr>
          <w:rFonts w:hint="eastAsia"/>
        </w:rPr>
        <w:t>多，我们还可以清除一些，例如，删除所有日志直到序号</w:t>
      </w:r>
      <w:r w:rsidRPr="00795106">
        <w:t>03</w:t>
      </w:r>
      <w:r w:rsidRPr="00795106">
        <w:t>：</w:t>
      </w:r>
    </w:p>
    <w:p w:rsidR="00034297" w:rsidRPr="00E8473D" w:rsidRDefault="00034297" w:rsidP="00034297">
      <w:r w:rsidRPr="00E8473D">
        <w:t>master&gt;purge binary logs to 'binlog.000003';</w:t>
      </w:r>
    </w:p>
    <w:p w:rsidR="00034297" w:rsidRPr="00E8473D" w:rsidRDefault="00034297" w:rsidP="00034297">
      <w:r w:rsidRPr="00E8473D">
        <w:t xml:space="preserve">ERROR 1373 (HY000): Target log not found in </w:t>
      </w:r>
      <w:proofErr w:type="spellStart"/>
      <w:r w:rsidRPr="00E8473D">
        <w:t>binlog</w:t>
      </w:r>
      <w:proofErr w:type="spellEnd"/>
      <w:r w:rsidRPr="00E8473D">
        <w:t xml:space="preserve"> index</w:t>
      </w:r>
    </w:p>
    <w:p w:rsidR="00034297" w:rsidRPr="00795106" w:rsidRDefault="00034297" w:rsidP="00034297"/>
    <w:p w:rsidR="00034297" w:rsidRPr="00795106" w:rsidRDefault="00034297" w:rsidP="00034297">
      <w:r>
        <w:t>再例如</w:t>
      </w:r>
      <w:r>
        <w:rPr>
          <w:rFonts w:hint="eastAsia"/>
        </w:rPr>
        <w:t>，</w:t>
      </w:r>
      <w:r w:rsidRPr="00795106">
        <w:t>清除</w:t>
      </w:r>
      <w:r w:rsidRPr="00795106">
        <w:t>'2014-01-01 14:14:14'</w:t>
      </w:r>
      <w:r w:rsidRPr="00795106">
        <w:t>以前的日志：</w:t>
      </w:r>
    </w:p>
    <w:p w:rsidR="00034297" w:rsidRPr="00E8473D" w:rsidRDefault="00034297" w:rsidP="00034297">
      <w:r w:rsidRPr="00E8473D">
        <w:t>master&gt;purge binary logs before '2014-01-01 14:14:14';</w:t>
      </w:r>
    </w:p>
    <w:p w:rsidR="00034297" w:rsidRPr="00E8473D" w:rsidRDefault="00034297" w:rsidP="00034297">
      <w:r w:rsidRPr="00E8473D">
        <w:t>Query OK, 0 rows affected, 1 warning (0.08 sec)</w:t>
      </w:r>
    </w:p>
    <w:p w:rsidR="00034297" w:rsidRPr="00795106" w:rsidRDefault="00034297" w:rsidP="00034297"/>
    <w:p w:rsidR="00034297" w:rsidRPr="00795106" w:rsidRDefault="00034297" w:rsidP="00034297">
      <w:r>
        <w:t>哦</w:t>
      </w:r>
      <w:r>
        <w:rPr>
          <w:rFonts w:hint="eastAsia"/>
        </w:rPr>
        <w:t>，</w:t>
      </w:r>
      <w:r w:rsidRPr="00795106">
        <w:t>这里</w:t>
      </w:r>
      <w:r>
        <w:t>发现</w:t>
      </w:r>
      <w:r w:rsidRPr="00795106">
        <w:t>一个</w:t>
      </w:r>
      <w:r w:rsidRPr="00795106">
        <w:t>warning</w:t>
      </w:r>
      <w:r w:rsidRPr="00795106">
        <w:t>，</w:t>
      </w:r>
      <w:r>
        <w:t>可以通过下面命令看</w:t>
      </w:r>
      <w:r>
        <w:rPr>
          <w:rFonts w:hint="eastAsia"/>
        </w:rPr>
        <w:t>WARING</w:t>
      </w:r>
      <w:r>
        <w:rPr>
          <w:rFonts w:hint="eastAsia"/>
        </w:rPr>
        <w:t>详情</w:t>
      </w:r>
      <w:r w:rsidRPr="00795106">
        <w:t>：</w:t>
      </w:r>
    </w:p>
    <w:p w:rsidR="00034297" w:rsidRPr="00034297" w:rsidRDefault="00034297" w:rsidP="00034297">
      <w:pPr>
        <w:rPr>
          <w:rFonts w:ascii="幼圆"/>
          <w:sz w:val="18"/>
        </w:rPr>
      </w:pPr>
      <w:r w:rsidRPr="00034297">
        <w:rPr>
          <w:rFonts w:ascii="幼圆" w:hint="eastAsia"/>
          <w:sz w:val="18"/>
        </w:rPr>
        <w:t>master&gt;show warnings;</w:t>
      </w:r>
    </w:p>
    <w:p w:rsidR="00034297" w:rsidRPr="00034297" w:rsidRDefault="00034297" w:rsidP="00034297">
      <w:pPr>
        <w:rPr>
          <w:rFonts w:ascii="幼圆"/>
          <w:sz w:val="18"/>
        </w:rPr>
      </w:pPr>
      <w:r w:rsidRPr="00034297">
        <w:rPr>
          <w:rFonts w:ascii="幼圆" w:hint="eastAsia"/>
          <w:sz w:val="18"/>
        </w:rPr>
        <w:t>+---------+------+-------------------------------------------------------------------------+</w:t>
      </w:r>
    </w:p>
    <w:p w:rsidR="00034297" w:rsidRPr="00034297" w:rsidRDefault="00034297" w:rsidP="00034297">
      <w:pPr>
        <w:rPr>
          <w:rFonts w:ascii="幼圆"/>
          <w:sz w:val="18"/>
        </w:rPr>
      </w:pPr>
      <w:r w:rsidRPr="00034297">
        <w:rPr>
          <w:rFonts w:ascii="幼圆" w:hint="eastAsia"/>
          <w:sz w:val="18"/>
        </w:rPr>
        <w:t>| Level   | Code | Message                                                                 |</w:t>
      </w:r>
    </w:p>
    <w:p w:rsidR="00034297" w:rsidRPr="00034297" w:rsidRDefault="00034297" w:rsidP="00034297">
      <w:pPr>
        <w:rPr>
          <w:rFonts w:ascii="幼圆"/>
          <w:sz w:val="18"/>
        </w:rPr>
      </w:pPr>
      <w:r w:rsidRPr="00034297">
        <w:rPr>
          <w:rFonts w:ascii="幼圆" w:hint="eastAsia"/>
          <w:sz w:val="18"/>
        </w:rPr>
        <w:t>+---------+------+-------------------------------------------------------------------------+</w:t>
      </w:r>
    </w:p>
    <w:p w:rsidR="00034297" w:rsidRPr="00034297" w:rsidRDefault="00034297" w:rsidP="00034297">
      <w:pPr>
        <w:rPr>
          <w:rFonts w:ascii="幼圆"/>
          <w:sz w:val="18"/>
        </w:rPr>
      </w:pPr>
      <w:r w:rsidRPr="00034297">
        <w:rPr>
          <w:rFonts w:ascii="幼圆" w:hint="eastAsia"/>
          <w:sz w:val="18"/>
        </w:rPr>
        <w:t>| Warning | 1868 | file ./binlog.000001 was not purged because it is the active log file.  |</w:t>
      </w:r>
    </w:p>
    <w:p w:rsidR="00034297" w:rsidRPr="00034297" w:rsidRDefault="00034297" w:rsidP="00034297">
      <w:pPr>
        <w:rPr>
          <w:rFonts w:ascii="幼圆"/>
          <w:sz w:val="18"/>
        </w:rPr>
      </w:pPr>
      <w:r w:rsidRPr="00034297">
        <w:rPr>
          <w:rFonts w:ascii="幼圆" w:hint="eastAsia"/>
          <w:sz w:val="18"/>
        </w:rPr>
        <w:t>+---------+------+-------------------------------------------------------------------------+</w:t>
      </w:r>
    </w:p>
    <w:p w:rsidR="00034297" w:rsidRPr="00034297" w:rsidRDefault="00034297" w:rsidP="00034297">
      <w:pPr>
        <w:rPr>
          <w:rFonts w:ascii="幼圆"/>
          <w:sz w:val="18"/>
        </w:rPr>
      </w:pPr>
      <w:r w:rsidRPr="00034297">
        <w:rPr>
          <w:rFonts w:ascii="幼圆" w:hint="eastAsia"/>
          <w:sz w:val="18"/>
        </w:rPr>
        <w:t>1 row in set (0.00 sec)</w:t>
      </w:r>
    </w:p>
    <w:p w:rsidR="00034297" w:rsidRDefault="00034297" w:rsidP="00F26736"/>
    <w:p w:rsidR="002B74F6" w:rsidRPr="00795106" w:rsidRDefault="00C77809" w:rsidP="00F26736">
      <w:r>
        <w:t>如果想知道文件</w:t>
      </w:r>
      <w:r>
        <w:rPr>
          <w:rFonts w:hint="eastAsia"/>
        </w:rPr>
        <w:t>binlog.000001</w:t>
      </w:r>
      <w:r>
        <w:rPr>
          <w:rFonts w:hint="eastAsia"/>
        </w:rPr>
        <w:t>里面的具体内容，</w:t>
      </w:r>
      <w:r w:rsidR="002B74F6" w:rsidRPr="00795106">
        <w:t>可以通过</w:t>
      </w:r>
      <w:proofErr w:type="spellStart"/>
      <w:r w:rsidR="002B74F6" w:rsidRPr="00795106">
        <w:t>mysqlbinlog</w:t>
      </w:r>
      <w:proofErr w:type="spellEnd"/>
      <w:r w:rsidR="002B74F6" w:rsidRPr="00795106">
        <w:t>来查看</w:t>
      </w:r>
      <w:r w:rsidR="001A13F6">
        <w:rPr>
          <w:rFonts w:hint="eastAsia"/>
        </w:rPr>
        <w:t>(</w:t>
      </w:r>
      <w:r w:rsidR="001A13F6">
        <w:rPr>
          <w:rFonts w:hint="eastAsia"/>
        </w:rPr>
        <w:t>同样适用于</w:t>
      </w:r>
      <w:r w:rsidR="001A13F6">
        <w:rPr>
          <w:rFonts w:hint="eastAsia"/>
        </w:rPr>
        <w:t>relay log</w:t>
      </w:r>
      <w:r w:rsidR="001A13F6">
        <w:t>)</w:t>
      </w:r>
      <w:r w:rsidR="002B74F6" w:rsidRPr="00795106">
        <w:t>：</w:t>
      </w:r>
    </w:p>
    <w:p w:rsidR="002B74F6" w:rsidRPr="00795106" w:rsidRDefault="002B74F6" w:rsidP="001A13F6">
      <w:r w:rsidRPr="00795106">
        <w:t xml:space="preserve"># </w:t>
      </w:r>
      <w:proofErr w:type="spellStart"/>
      <w:r w:rsidRPr="00795106">
        <w:t>mysqlbinlog</w:t>
      </w:r>
      <w:proofErr w:type="spellEnd"/>
      <w:r w:rsidRPr="00795106">
        <w:t xml:space="preserve"> /</w:t>
      </w:r>
      <w:proofErr w:type="spellStart"/>
      <w:r w:rsidRPr="00795106">
        <w:t>var</w:t>
      </w:r>
      <w:proofErr w:type="spellEnd"/>
      <w:r w:rsidRPr="00795106">
        <w:t>/lib/</w:t>
      </w:r>
      <w:proofErr w:type="spellStart"/>
      <w:r w:rsidRPr="00795106">
        <w:t>mysql</w:t>
      </w:r>
      <w:proofErr w:type="spellEnd"/>
      <w:r w:rsidRPr="00795106">
        <w:t xml:space="preserve">/binlog.000001 </w:t>
      </w:r>
    </w:p>
    <w:p w:rsidR="002B74F6" w:rsidRPr="00034297" w:rsidRDefault="002B74F6" w:rsidP="001A13F6">
      <w:pPr>
        <w:rPr>
          <w:sz w:val="20"/>
        </w:rPr>
      </w:pPr>
      <w:r w:rsidRPr="00034297">
        <w:rPr>
          <w:sz w:val="20"/>
        </w:rPr>
        <w:t># at 7522</w:t>
      </w:r>
    </w:p>
    <w:p w:rsidR="002B74F6" w:rsidRPr="00034297" w:rsidRDefault="002B74F6" w:rsidP="001A13F6">
      <w:pPr>
        <w:rPr>
          <w:sz w:val="20"/>
        </w:rPr>
      </w:pPr>
      <w:r w:rsidRPr="00034297">
        <w:rPr>
          <w:sz w:val="20"/>
        </w:rPr>
        <w:t xml:space="preserve">#161116 18:48:26 server id 1  </w:t>
      </w:r>
      <w:proofErr w:type="spellStart"/>
      <w:r w:rsidRPr="00034297">
        <w:rPr>
          <w:sz w:val="20"/>
        </w:rPr>
        <w:t>end_log_pos</w:t>
      </w:r>
      <w:proofErr w:type="spellEnd"/>
      <w:r w:rsidRPr="00034297">
        <w:rPr>
          <w:sz w:val="20"/>
        </w:rPr>
        <w:t xml:space="preserve"> 7575 CRC32 0x4fce539c </w:t>
      </w:r>
      <w:r w:rsidRPr="00034297">
        <w:rPr>
          <w:sz w:val="20"/>
        </w:rPr>
        <w:tab/>
      </w:r>
      <w:proofErr w:type="spellStart"/>
      <w:r w:rsidRPr="00034297">
        <w:rPr>
          <w:sz w:val="20"/>
        </w:rPr>
        <w:t>Update_rows</w:t>
      </w:r>
      <w:proofErr w:type="spellEnd"/>
      <w:r w:rsidRPr="00034297">
        <w:rPr>
          <w:sz w:val="20"/>
        </w:rPr>
        <w:t>: table id 70 flags: STMT_END_F</w:t>
      </w:r>
    </w:p>
    <w:p w:rsidR="002B74F6" w:rsidRPr="00034297" w:rsidRDefault="002B74F6" w:rsidP="001A13F6">
      <w:pPr>
        <w:rPr>
          <w:sz w:val="20"/>
        </w:rPr>
      </w:pPr>
    </w:p>
    <w:p w:rsidR="002B74F6" w:rsidRPr="00034297" w:rsidRDefault="002B74F6" w:rsidP="001A13F6">
      <w:pPr>
        <w:rPr>
          <w:sz w:val="20"/>
        </w:rPr>
      </w:pPr>
      <w:r w:rsidRPr="00034297">
        <w:rPr>
          <w:sz w:val="20"/>
        </w:rPr>
        <w:t>BINLOG '</w:t>
      </w:r>
    </w:p>
    <w:p w:rsidR="002B74F6" w:rsidRPr="00034297" w:rsidRDefault="002B74F6" w:rsidP="001A13F6">
      <w:pPr>
        <w:rPr>
          <w:sz w:val="20"/>
        </w:rPr>
      </w:pPr>
      <w:r w:rsidRPr="00034297">
        <w:rPr>
          <w:sz w:val="20"/>
        </w:rPr>
        <w:t>ejksWBMBAAAAUAAAAGIdAAAAAEYAAAAAAAEABmNpbmRlcgAIc2VydmljZXMADRISEgEDDw8PAwEP</w:t>
      </w:r>
    </w:p>
    <w:p w:rsidR="002B74F6" w:rsidRPr="00034297" w:rsidRDefault="002B74F6" w:rsidP="001A13F6">
      <w:pPr>
        <w:rPr>
          <w:sz w:val="20"/>
        </w:rPr>
      </w:pPr>
      <w:proofErr w:type="spellStart"/>
      <w:r w:rsidRPr="00034297">
        <w:rPr>
          <w:sz w:val="20"/>
        </w:rPr>
        <w:t>DxIOAAAA</w:t>
      </w:r>
      <w:proofErr w:type="spellEnd"/>
      <w:r w:rsidRPr="00034297">
        <w:rPr>
          <w:sz w:val="20"/>
        </w:rPr>
        <w:t>/QL9Av0C/QL9AgDvHuvhLdM=</w:t>
      </w:r>
    </w:p>
    <w:p w:rsidR="002B74F6" w:rsidRPr="00034297" w:rsidRDefault="002B74F6" w:rsidP="001A13F6">
      <w:pPr>
        <w:rPr>
          <w:sz w:val="20"/>
        </w:rPr>
      </w:pPr>
      <w:r w:rsidRPr="00034297">
        <w:rPr>
          <w:sz w:val="20"/>
        </w:rPr>
        <w:t>ejksWB8BAAAANQAAAJcdAAAAAEYAAAAAAAEAAgANEAACAf4KAAAA/Jma4KwaZbICAJxTzk8=</w:t>
      </w:r>
    </w:p>
    <w:p w:rsidR="002B74F6" w:rsidRPr="00034297" w:rsidRDefault="002B74F6" w:rsidP="001A13F6">
      <w:pPr>
        <w:rPr>
          <w:sz w:val="20"/>
        </w:rPr>
      </w:pPr>
      <w:r w:rsidRPr="00034297">
        <w:rPr>
          <w:sz w:val="20"/>
        </w:rPr>
        <w:t>'/*!*/;</w:t>
      </w:r>
    </w:p>
    <w:p w:rsidR="001A13F6" w:rsidRDefault="001A13F6" w:rsidP="002B74F6"/>
    <w:p w:rsidR="002B74F6" w:rsidRPr="00795106" w:rsidRDefault="002B74F6" w:rsidP="002B74F6">
      <w:r w:rsidRPr="00795106">
        <w:t>上面是</w:t>
      </w:r>
      <w:r w:rsidRPr="00795106">
        <w:t>ROW</w:t>
      </w:r>
      <w:r w:rsidRPr="00795106">
        <w:t>模式记录的日志，这日志并没有</w:t>
      </w:r>
      <w:r w:rsidRPr="00795106">
        <w:t>SQL</w:t>
      </w:r>
      <w:r w:rsidRPr="00795106">
        <w:t>模式的那么容易看懂，通过</w:t>
      </w:r>
      <w:r w:rsidR="001A13F6">
        <w:lastRenderedPageBreak/>
        <w:t>My</w:t>
      </w:r>
      <w:r w:rsidR="008478BC" w:rsidRPr="00795106">
        <w:t>SQL</w:t>
      </w:r>
      <w:r w:rsidR="001A13F6">
        <w:t>命令</w:t>
      </w:r>
      <w:r w:rsidR="008478BC" w:rsidRPr="00795106">
        <w:t>也能查看，</w:t>
      </w:r>
      <w:r w:rsidR="001A13F6">
        <w:t>而且</w:t>
      </w:r>
      <w:r w:rsidR="008478BC" w:rsidRPr="00795106">
        <w:t>打印格式更</w:t>
      </w:r>
      <w:r w:rsidR="001A13F6">
        <w:t>可读</w:t>
      </w:r>
      <w:r w:rsidR="008478BC" w:rsidRPr="00795106">
        <w:t>一些：</w:t>
      </w:r>
    </w:p>
    <w:p w:rsidR="008C5725" w:rsidRPr="001A13F6" w:rsidRDefault="008C5725" w:rsidP="008C5725">
      <w:pPr>
        <w:rPr>
          <w:rFonts w:ascii="幼圆"/>
          <w:sz w:val="15"/>
        </w:rPr>
      </w:pPr>
      <w:proofErr w:type="spellStart"/>
      <w:r w:rsidRPr="001A13F6">
        <w:rPr>
          <w:rFonts w:ascii="幼圆" w:hint="eastAsia"/>
          <w:sz w:val="15"/>
        </w:rPr>
        <w:t>mysql</w:t>
      </w:r>
      <w:proofErr w:type="spellEnd"/>
      <w:r w:rsidRPr="001A13F6">
        <w:rPr>
          <w:rFonts w:ascii="幼圆" w:hint="eastAsia"/>
          <w:sz w:val="15"/>
        </w:rPr>
        <w:t xml:space="preserve">&gt; show </w:t>
      </w:r>
      <w:proofErr w:type="spellStart"/>
      <w:r w:rsidRPr="001A13F6">
        <w:rPr>
          <w:rFonts w:ascii="幼圆" w:hint="eastAsia"/>
          <w:sz w:val="15"/>
        </w:rPr>
        <w:t>binlog</w:t>
      </w:r>
      <w:proofErr w:type="spellEnd"/>
      <w:r w:rsidRPr="001A13F6">
        <w:rPr>
          <w:rFonts w:ascii="幼圆" w:hint="eastAsia"/>
          <w:sz w:val="15"/>
        </w:rPr>
        <w:t xml:space="preserve"> events in 'binlog.000009' limit 6;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>+---------------+-------+----------------+-------------+----------------------------------------------------+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 xml:space="preserve">| </w:t>
      </w:r>
      <w:proofErr w:type="spellStart"/>
      <w:r w:rsidRPr="001A13F6">
        <w:rPr>
          <w:rFonts w:ascii="幼圆" w:hint="eastAsia"/>
          <w:sz w:val="15"/>
        </w:rPr>
        <w:t>Log_name</w:t>
      </w:r>
      <w:proofErr w:type="spellEnd"/>
      <w:r w:rsidRPr="001A13F6">
        <w:rPr>
          <w:rFonts w:ascii="幼圆" w:hint="eastAsia"/>
          <w:sz w:val="15"/>
        </w:rPr>
        <w:t xml:space="preserve">      | </w:t>
      </w:r>
      <w:proofErr w:type="spellStart"/>
      <w:r w:rsidRPr="001A13F6">
        <w:rPr>
          <w:rFonts w:ascii="幼圆" w:hint="eastAsia"/>
          <w:sz w:val="15"/>
        </w:rPr>
        <w:t>Pos</w:t>
      </w:r>
      <w:proofErr w:type="spellEnd"/>
      <w:r w:rsidRPr="001A13F6">
        <w:rPr>
          <w:rFonts w:ascii="幼圆" w:hint="eastAsia"/>
          <w:sz w:val="15"/>
        </w:rPr>
        <w:t xml:space="preserve">   | </w:t>
      </w:r>
      <w:proofErr w:type="spellStart"/>
      <w:r w:rsidRPr="001A13F6">
        <w:rPr>
          <w:rFonts w:ascii="幼圆" w:hint="eastAsia"/>
          <w:sz w:val="15"/>
        </w:rPr>
        <w:t>Event_type</w:t>
      </w:r>
      <w:proofErr w:type="spellEnd"/>
      <w:r w:rsidRPr="001A13F6">
        <w:rPr>
          <w:rFonts w:ascii="幼圆" w:hint="eastAsia"/>
          <w:sz w:val="15"/>
        </w:rPr>
        <w:t xml:space="preserve">     | </w:t>
      </w:r>
      <w:proofErr w:type="spellStart"/>
      <w:r w:rsidRPr="001A13F6">
        <w:rPr>
          <w:rFonts w:ascii="幼圆" w:hint="eastAsia"/>
          <w:sz w:val="15"/>
        </w:rPr>
        <w:t>End_log_pos</w:t>
      </w:r>
      <w:proofErr w:type="spellEnd"/>
      <w:r w:rsidRPr="001A13F6">
        <w:rPr>
          <w:rFonts w:ascii="幼圆" w:hint="eastAsia"/>
          <w:sz w:val="15"/>
        </w:rPr>
        <w:t xml:space="preserve"> | Info                                               |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>+---------------+-------+----------------+-------------+----------------------------------------------------+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 xml:space="preserve">| binlog.000009 |   120 | </w:t>
      </w:r>
      <w:proofErr w:type="spellStart"/>
      <w:r w:rsidRPr="001A13F6">
        <w:rPr>
          <w:rFonts w:ascii="幼圆" w:hint="eastAsia"/>
          <w:sz w:val="15"/>
        </w:rPr>
        <w:t>Previous_gtids</w:t>
      </w:r>
      <w:proofErr w:type="spellEnd"/>
      <w:r w:rsidRPr="001A13F6">
        <w:rPr>
          <w:rFonts w:ascii="幼圆" w:hint="eastAsia"/>
          <w:sz w:val="15"/>
        </w:rPr>
        <w:t xml:space="preserve"> |         191 | 0c25d2e4-a5ba-11e6-8b89-0cc47aaba96e:1-5722078     |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 xml:space="preserve">| binlog.000009 |   191 | </w:t>
      </w:r>
      <w:proofErr w:type="spellStart"/>
      <w:r w:rsidRPr="001A13F6">
        <w:rPr>
          <w:rFonts w:ascii="幼圆" w:hint="eastAsia"/>
          <w:sz w:val="15"/>
        </w:rPr>
        <w:t>Gtid</w:t>
      </w:r>
      <w:proofErr w:type="spellEnd"/>
      <w:r w:rsidRPr="001A13F6">
        <w:rPr>
          <w:rFonts w:ascii="幼圆" w:hint="eastAsia"/>
          <w:sz w:val="15"/>
        </w:rPr>
        <w:t xml:space="preserve">           |         239 | SET @@SESSION.GTID_NEXT= '0c25d2e4-a5ba-11e6-8b89' |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>| binlog.000009 |   239 | Query          |         313 | BEGIN                                              |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 xml:space="preserve">| binlog.000009 |   313 | </w:t>
      </w:r>
      <w:proofErr w:type="spellStart"/>
      <w:r w:rsidRPr="001A13F6">
        <w:rPr>
          <w:rFonts w:ascii="幼圆" w:hint="eastAsia"/>
          <w:sz w:val="15"/>
        </w:rPr>
        <w:t>Table_map</w:t>
      </w:r>
      <w:proofErr w:type="spellEnd"/>
      <w:r w:rsidRPr="001A13F6">
        <w:rPr>
          <w:rFonts w:ascii="幼圆" w:hint="eastAsia"/>
          <w:sz w:val="15"/>
        </w:rPr>
        <w:t xml:space="preserve">      |         389 | </w:t>
      </w:r>
      <w:proofErr w:type="spellStart"/>
      <w:r w:rsidRPr="001A13F6">
        <w:rPr>
          <w:rFonts w:ascii="幼圆" w:hint="eastAsia"/>
          <w:sz w:val="15"/>
        </w:rPr>
        <w:t>table_id</w:t>
      </w:r>
      <w:proofErr w:type="spellEnd"/>
      <w:r w:rsidRPr="001A13F6">
        <w:rPr>
          <w:rFonts w:ascii="幼圆" w:hint="eastAsia"/>
          <w:sz w:val="15"/>
        </w:rPr>
        <w:t>: 894 (</w:t>
      </w:r>
      <w:proofErr w:type="spellStart"/>
      <w:r w:rsidRPr="001A13F6">
        <w:rPr>
          <w:rFonts w:ascii="幼圆" w:hint="eastAsia"/>
          <w:sz w:val="15"/>
        </w:rPr>
        <w:t>cinder.volume_metadata</w:t>
      </w:r>
      <w:proofErr w:type="spellEnd"/>
      <w:r w:rsidRPr="001A13F6">
        <w:rPr>
          <w:rFonts w:ascii="幼圆" w:hint="eastAsia"/>
          <w:sz w:val="15"/>
        </w:rPr>
        <w:t>)             |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 xml:space="preserve">| binlog.000009 |   389 | </w:t>
      </w:r>
      <w:proofErr w:type="spellStart"/>
      <w:r w:rsidRPr="001A13F6">
        <w:rPr>
          <w:rFonts w:ascii="幼圆" w:hint="eastAsia"/>
          <w:sz w:val="15"/>
        </w:rPr>
        <w:t>Update_rows</w:t>
      </w:r>
      <w:proofErr w:type="spellEnd"/>
      <w:r w:rsidRPr="001A13F6">
        <w:rPr>
          <w:rFonts w:ascii="幼圆" w:hint="eastAsia"/>
          <w:sz w:val="15"/>
        </w:rPr>
        <w:t xml:space="preserve">    |         451 | </w:t>
      </w:r>
      <w:proofErr w:type="spellStart"/>
      <w:r w:rsidRPr="001A13F6">
        <w:rPr>
          <w:rFonts w:ascii="幼圆" w:hint="eastAsia"/>
          <w:sz w:val="15"/>
        </w:rPr>
        <w:t>table_id</w:t>
      </w:r>
      <w:proofErr w:type="spellEnd"/>
      <w:r w:rsidRPr="001A13F6">
        <w:rPr>
          <w:rFonts w:ascii="幼圆" w:hint="eastAsia"/>
          <w:sz w:val="15"/>
        </w:rPr>
        <w:t>: 894 flags: STMT_END_F                    |</w:t>
      </w:r>
    </w:p>
    <w:p w:rsidR="008C5725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 xml:space="preserve">| binlog.000009 |   451 | </w:t>
      </w:r>
      <w:proofErr w:type="spellStart"/>
      <w:r w:rsidRPr="001A13F6">
        <w:rPr>
          <w:rFonts w:ascii="幼圆" w:hint="eastAsia"/>
          <w:sz w:val="15"/>
        </w:rPr>
        <w:t>Xid</w:t>
      </w:r>
      <w:proofErr w:type="spellEnd"/>
      <w:r w:rsidRPr="001A13F6">
        <w:rPr>
          <w:rFonts w:ascii="幼圆" w:hint="eastAsia"/>
          <w:sz w:val="15"/>
        </w:rPr>
        <w:t xml:space="preserve">            |         482 | COMMIT /* </w:t>
      </w:r>
      <w:proofErr w:type="spellStart"/>
      <w:r w:rsidRPr="001A13F6">
        <w:rPr>
          <w:rFonts w:ascii="幼圆" w:hint="eastAsia"/>
          <w:sz w:val="15"/>
        </w:rPr>
        <w:t>xid</w:t>
      </w:r>
      <w:proofErr w:type="spellEnd"/>
      <w:r w:rsidRPr="001A13F6">
        <w:rPr>
          <w:rFonts w:ascii="幼圆" w:hint="eastAsia"/>
          <w:sz w:val="15"/>
        </w:rPr>
        <w:t>=150492246 */                         |</w:t>
      </w:r>
    </w:p>
    <w:p w:rsidR="008478BC" w:rsidRPr="001A13F6" w:rsidRDefault="008C5725" w:rsidP="008C5725">
      <w:pPr>
        <w:rPr>
          <w:rFonts w:ascii="幼圆"/>
          <w:sz w:val="15"/>
        </w:rPr>
      </w:pPr>
      <w:r w:rsidRPr="001A13F6">
        <w:rPr>
          <w:rFonts w:ascii="幼圆" w:hint="eastAsia"/>
          <w:sz w:val="15"/>
        </w:rPr>
        <w:t>+---------------+-------+----------------+-------------+----------------------------------------------------+</w:t>
      </w:r>
    </w:p>
    <w:p w:rsidR="00580DD6" w:rsidRPr="00795106" w:rsidRDefault="00FC6B2C" w:rsidP="00A174C7">
      <w:pPr>
        <w:pStyle w:val="2"/>
      </w:pPr>
      <w:r w:rsidRPr="00795106">
        <w:t>同步、异步和半同步</w:t>
      </w:r>
      <w:r w:rsidR="00A174C7" w:rsidRPr="00795106">
        <w:t>模式</w:t>
      </w:r>
    </w:p>
    <w:p w:rsidR="00FC6B2C" w:rsidRPr="00795106" w:rsidRDefault="00FC6B2C" w:rsidP="00EF2ADF">
      <w:r w:rsidRPr="00795106">
        <w:t>几乎所有人都能想到同步和异步两种</w:t>
      </w:r>
      <w:r w:rsidR="008307D2">
        <w:t>日志同步</w:t>
      </w:r>
      <w:r w:rsidRPr="00795106">
        <w:t>模式，这里，同步和异步指的是，当</w:t>
      </w:r>
      <w:r w:rsidRPr="00795106">
        <w:t>master</w:t>
      </w:r>
      <w:r w:rsidRPr="00795106">
        <w:t>提交一条</w:t>
      </w:r>
      <w:r w:rsidR="008307D2">
        <w:t>更新</w:t>
      </w:r>
      <w:r w:rsidRPr="00795106">
        <w:t>事务时，如果要等到</w:t>
      </w:r>
      <w:r w:rsidRPr="00795106">
        <w:t>slave</w:t>
      </w:r>
      <w:r w:rsidRPr="00795106">
        <w:t>返回，那就是同步模式，如果不管</w:t>
      </w:r>
      <w:r w:rsidRPr="00795106">
        <w:t>slave</w:t>
      </w:r>
      <w:r w:rsidRPr="00795106">
        <w:t>直接返回，那就是异步模式</w:t>
      </w:r>
      <w:r w:rsidR="006619F0" w:rsidRPr="00795106">
        <w:t>（这里的返回，我认为是等待</w:t>
      </w:r>
      <w:r w:rsidR="006619F0" w:rsidRPr="00795106">
        <w:t>slave</w:t>
      </w:r>
      <w:r w:rsidR="006619F0" w:rsidRPr="00795106">
        <w:t>的</w:t>
      </w:r>
      <w:r w:rsidR="006619F0" w:rsidRPr="00795106">
        <w:t>IO</w:t>
      </w:r>
      <w:r w:rsidR="006619F0" w:rsidRPr="00795106">
        <w:t>线程返回即可，具体取决于实现，如果要等待</w:t>
      </w:r>
      <w:r w:rsidR="006619F0" w:rsidRPr="00795106">
        <w:t>SQL</w:t>
      </w:r>
      <w:r w:rsidR="006619F0" w:rsidRPr="00795106">
        <w:t>线程也做完再返回，也有他的道理）。</w:t>
      </w:r>
    </w:p>
    <w:p w:rsidR="00FC6B2C" w:rsidRPr="00505DF3" w:rsidRDefault="00FC6B2C" w:rsidP="00505DF3">
      <w:pPr>
        <w:pStyle w:val="3"/>
      </w:pPr>
      <w:r w:rsidRPr="00505DF3">
        <w:rPr>
          <w:rFonts w:hint="eastAsia"/>
        </w:rPr>
        <w:t>同步</w:t>
      </w:r>
      <w:r w:rsidR="00505DF3">
        <w:rPr>
          <w:rFonts w:hint="eastAsia"/>
        </w:rPr>
        <w:t>模式</w:t>
      </w:r>
    </w:p>
    <w:p w:rsidR="00FC6B2C" w:rsidRPr="00795106" w:rsidRDefault="00FC6B2C" w:rsidP="00EF2ADF">
      <w:r w:rsidRPr="00795106">
        <w:t>同步的优点是，</w:t>
      </w:r>
      <w:r w:rsidRPr="00795106">
        <w:t>master</w:t>
      </w:r>
      <w:r w:rsidRPr="00795106">
        <w:t>和</w:t>
      </w:r>
      <w:r w:rsidRPr="00795106">
        <w:t>slave</w:t>
      </w:r>
      <w:r w:rsidRPr="00795106">
        <w:t>之间是强一致的，因为</w:t>
      </w:r>
      <w:r w:rsidRPr="00795106">
        <w:t>slave</w:t>
      </w:r>
      <w:r w:rsidRPr="00795106">
        <w:t>写入失败，</w:t>
      </w:r>
      <w:r w:rsidRPr="00795106">
        <w:t>master</w:t>
      </w:r>
      <w:r w:rsidRPr="00795106">
        <w:t>不会真正</w:t>
      </w:r>
      <w:r w:rsidRPr="00795106">
        <w:t>commit</w:t>
      </w:r>
      <w:r w:rsidRPr="00795106">
        <w:t>这条</w:t>
      </w:r>
      <w:r w:rsidR="00505DF3">
        <w:rPr>
          <w:rFonts w:hint="eastAsia"/>
        </w:rPr>
        <w:t>记录</w:t>
      </w:r>
      <w:r w:rsidRPr="00795106">
        <w:t>，但是缺点是，</w:t>
      </w:r>
      <w:r w:rsidRPr="00795106">
        <w:t>master</w:t>
      </w:r>
      <w:r w:rsidRPr="00795106">
        <w:t>每次都要等到</w:t>
      </w:r>
      <w:r w:rsidRPr="00795106">
        <w:t>slave</w:t>
      </w:r>
      <w:r w:rsidRPr="00795106">
        <w:t>返回，那这个性能，的确不敢恭维，特别是有多个</w:t>
      </w:r>
      <w:r w:rsidRPr="00795106">
        <w:t>slave</w:t>
      </w:r>
      <w:r w:rsidRPr="00795106">
        <w:t>的时候。</w:t>
      </w:r>
    </w:p>
    <w:p w:rsidR="00FC6B2C" w:rsidRPr="00505DF3" w:rsidRDefault="00FC6B2C" w:rsidP="00505DF3">
      <w:pPr>
        <w:pStyle w:val="3"/>
      </w:pPr>
      <w:r w:rsidRPr="00505DF3">
        <w:rPr>
          <w:rFonts w:hint="eastAsia"/>
        </w:rPr>
        <w:t>异步</w:t>
      </w:r>
      <w:r w:rsidR="00505DF3">
        <w:rPr>
          <w:rFonts w:hint="eastAsia"/>
        </w:rPr>
        <w:t>模式</w:t>
      </w:r>
    </w:p>
    <w:p w:rsidR="005267BC" w:rsidRDefault="00FC6B2C" w:rsidP="00EF2ADF">
      <w:r w:rsidRPr="00795106">
        <w:t>异步的优点是</w:t>
      </w:r>
      <w:r w:rsidRPr="00795106">
        <w:t>master</w:t>
      </w:r>
      <w:r w:rsidRPr="00795106">
        <w:t>和</w:t>
      </w:r>
      <w:r w:rsidRPr="00795106">
        <w:t>slave</w:t>
      </w:r>
      <w:r w:rsidRPr="00795106">
        <w:t>之间没有太多相关性，各自干各自的，不存在影响整体性能一说，多台</w:t>
      </w:r>
      <w:r w:rsidRPr="00795106">
        <w:t>slave</w:t>
      </w:r>
      <w:r w:rsidRPr="00795106">
        <w:t>也是如此，但缺点是，</w:t>
      </w:r>
      <w:r w:rsidRPr="00795106">
        <w:t>master</w:t>
      </w:r>
      <w:r w:rsidRPr="00795106">
        <w:t>和</w:t>
      </w:r>
      <w:r w:rsidRPr="00795106">
        <w:t>slave</w:t>
      </w:r>
      <w:r w:rsidRPr="00795106">
        <w:t>之间可能有日志同步不一致，当</w:t>
      </w:r>
      <w:r w:rsidRPr="00795106">
        <w:t>master</w:t>
      </w:r>
      <w:r w:rsidRPr="00795106">
        <w:t>突然挂了，</w:t>
      </w:r>
      <w:r w:rsidRPr="00795106">
        <w:t>slave</w:t>
      </w:r>
      <w:r w:rsidRPr="00795106">
        <w:t>里面的日志可能并不是当前最新的，存在丢数据的情况，再者，同步模式下，</w:t>
      </w:r>
      <w:r w:rsidRPr="00795106">
        <w:t>slave</w:t>
      </w:r>
      <w:r w:rsidRPr="00795106">
        <w:t>提供读功能完全没有问题，但是异步模式下</w:t>
      </w:r>
      <w:r w:rsidRPr="00795106">
        <w:t>slave</w:t>
      </w:r>
      <w:r w:rsidR="0060115C" w:rsidRPr="00795106">
        <w:t>提供的</w:t>
      </w:r>
      <w:r w:rsidRPr="00795106">
        <w:t>读功能需要考虑是否能接受延迟</w:t>
      </w:r>
      <w:r w:rsidR="00AD7435" w:rsidRPr="00795106">
        <w:t>或者想办法</w:t>
      </w:r>
      <w:r w:rsidR="00505DF3">
        <w:t>规避延迟</w:t>
      </w:r>
      <w:r w:rsidRPr="00795106">
        <w:t>。</w:t>
      </w:r>
    </w:p>
    <w:p w:rsidR="00505DF3" w:rsidRPr="00505DF3" w:rsidRDefault="00505DF3" w:rsidP="00505DF3">
      <w:pPr>
        <w:pStyle w:val="3"/>
      </w:pPr>
      <w:r>
        <w:t>半同步模式</w:t>
      </w:r>
    </w:p>
    <w:p w:rsidR="005267BC" w:rsidRPr="00795106" w:rsidRDefault="00674874" w:rsidP="00EF2ADF">
      <w:r w:rsidRPr="00795106">
        <w:t>同</w:t>
      </w:r>
      <w:r w:rsidR="00505DF3">
        <w:t>日志记录的</w:t>
      </w:r>
      <w:r w:rsidRPr="00795106">
        <w:t>SQL</w:t>
      </w:r>
      <w:r w:rsidRPr="00795106">
        <w:t>模式和</w:t>
      </w:r>
      <w:r w:rsidRPr="00795106">
        <w:t>ROW</w:t>
      </w:r>
      <w:r w:rsidRPr="00795106">
        <w:t>模式一样，聪明的人们在同步和异步之外并没有想到第三种模式，于是来了一个各取其长的模式，叫半同步模式。</w:t>
      </w:r>
    </w:p>
    <w:p w:rsidR="00674874" w:rsidRPr="00505DF3" w:rsidRDefault="00674874" w:rsidP="00EF2ADF"/>
    <w:p w:rsidR="00674874" w:rsidRPr="00795106" w:rsidRDefault="00674874" w:rsidP="00EF2ADF">
      <w:r w:rsidRPr="00795106">
        <w:t>目前</w:t>
      </w:r>
      <w:r w:rsidRPr="00795106">
        <w:t>MySQL</w:t>
      </w:r>
      <w:r w:rsidR="00505DF3">
        <w:t>默认</w:t>
      </w:r>
      <w:r w:rsidRPr="00795106">
        <w:t>支持的是异步模式</w:t>
      </w:r>
      <w:r w:rsidR="00505DF3">
        <w:rPr>
          <w:rFonts w:hint="eastAsia"/>
        </w:rPr>
        <w:t>(</w:t>
      </w:r>
      <w:r w:rsidR="00505DF3">
        <w:rPr>
          <w:rFonts w:hint="eastAsia"/>
        </w:rPr>
        <w:t>同步是第三方支持的</w:t>
      </w:r>
      <w:r w:rsidR="00505DF3">
        <w:rPr>
          <w:rFonts w:hint="eastAsia"/>
        </w:rPr>
        <w:t>)</w:t>
      </w:r>
      <w:r w:rsidRPr="00795106">
        <w:t>，也就是说，</w:t>
      </w:r>
      <w:r w:rsidRPr="00795106">
        <w:t>master</w:t>
      </w:r>
      <w:r w:rsidRPr="00795106">
        <w:lastRenderedPageBreak/>
        <w:t>干</w:t>
      </w:r>
      <w:r w:rsidRPr="00795106">
        <w:t>master</w:t>
      </w:r>
      <w:r w:rsidRPr="00795106">
        <w:t>的</w:t>
      </w:r>
      <w:r w:rsidR="00FB7D2D" w:rsidRPr="00795106">
        <w:t>，</w:t>
      </w:r>
      <w:r w:rsidRPr="00795106">
        <w:t>slave</w:t>
      </w:r>
      <w:r w:rsidRPr="00795106">
        <w:t>干</w:t>
      </w:r>
      <w:r w:rsidRPr="00795106">
        <w:t>slave</w:t>
      </w:r>
      <w:r w:rsidRPr="00795106">
        <w:t>的，我们互不影响，但是可能</w:t>
      </w:r>
      <w:r w:rsidRPr="00795106">
        <w:t>slave</w:t>
      </w:r>
      <w:r w:rsidRPr="00795106">
        <w:t>和</w:t>
      </w:r>
      <w:r w:rsidRPr="00795106">
        <w:t>master</w:t>
      </w:r>
      <w:r w:rsidRPr="00795106">
        <w:t>数据不同步，而半同步模式采用了同步模式的方</w:t>
      </w:r>
      <w:r w:rsidR="00505DF3">
        <w:rPr>
          <w:rFonts w:hint="eastAsia"/>
        </w:rPr>
        <w:t>法</w:t>
      </w:r>
      <w:r w:rsidR="00C872F4" w:rsidRPr="00795106">
        <w:t>，要求</w:t>
      </w:r>
      <w:r w:rsidR="00C872F4" w:rsidRPr="004D5ADF">
        <w:rPr>
          <w:color w:val="FF0000"/>
        </w:rPr>
        <w:t>至少有一个</w:t>
      </w:r>
      <w:r w:rsidR="00C872F4" w:rsidRPr="00795106">
        <w:t>slave</w:t>
      </w:r>
      <w:r w:rsidR="00C872F4" w:rsidRPr="00795106">
        <w:t>返回</w:t>
      </w:r>
      <w:r w:rsidR="00C872F4" w:rsidRPr="00795106">
        <w:t>OK</w:t>
      </w:r>
      <w:r w:rsidR="00C872F4" w:rsidRPr="00795106">
        <w:t>后，</w:t>
      </w:r>
      <w:r w:rsidR="00C872F4" w:rsidRPr="00795106">
        <w:t>master</w:t>
      </w:r>
      <w:r w:rsidR="00C872F4" w:rsidRPr="00795106">
        <w:t>才返回给用户，所以针对有多个</w:t>
      </w:r>
      <w:r w:rsidR="00C872F4" w:rsidRPr="00795106">
        <w:t>slave</w:t>
      </w:r>
      <w:r w:rsidR="00C872F4" w:rsidRPr="00795106">
        <w:t>的场景，是非常实用的，但是，细细想来，如果只有一个</w:t>
      </w:r>
      <w:r w:rsidR="00C872F4" w:rsidRPr="00795106">
        <w:t>slave</w:t>
      </w:r>
      <w:r w:rsidR="00C872F4" w:rsidRPr="00795106">
        <w:t>，这不就是同步模型吗？这挂羊头卖狗肉的活也堪称半同步？</w:t>
      </w:r>
    </w:p>
    <w:p w:rsidR="00C872F4" w:rsidRPr="00795106" w:rsidRDefault="00C872F4" w:rsidP="00EF2ADF"/>
    <w:p w:rsidR="00C872F4" w:rsidRPr="00795106" w:rsidRDefault="00C872F4" w:rsidP="00EF2ADF">
      <w:r w:rsidRPr="00795106">
        <w:t>事实上，为了避免被骂没干什么实事，半同步还有一个机制，就是当一定</w:t>
      </w:r>
      <w:r w:rsidRPr="00795106">
        <w:t>timeout</w:t>
      </w:r>
      <w:r w:rsidRPr="00795106">
        <w:t>内</w:t>
      </w:r>
      <w:r w:rsidR="008774D6" w:rsidRPr="00795106">
        <w:t>(</w:t>
      </w:r>
      <w:proofErr w:type="spellStart"/>
      <w:r w:rsidR="008774D6" w:rsidRPr="00795106">
        <w:t>rpl_semi_sync_master_timeout</w:t>
      </w:r>
      <w:proofErr w:type="spellEnd"/>
      <w:r w:rsidR="008774D6" w:rsidRPr="00795106">
        <w:t>)</w:t>
      </w:r>
      <w:r w:rsidRPr="00795106">
        <w:t>没有</w:t>
      </w:r>
      <w:r w:rsidRPr="00795106">
        <w:t>slave</w:t>
      </w:r>
      <w:r w:rsidRPr="00795106">
        <w:t>返回，自动将</w:t>
      </w:r>
      <w:r w:rsidR="00505DF3">
        <w:t>半同步</w:t>
      </w:r>
      <w:r w:rsidR="00FB7D2D" w:rsidRPr="00795106">
        <w:t>模式</w:t>
      </w:r>
      <w:r w:rsidRPr="00795106">
        <w:t>切换回异步模式</w:t>
      </w:r>
      <w:r w:rsidR="00FB7D2D" w:rsidRPr="00795106">
        <w:t>，过一段时间</w:t>
      </w:r>
      <w:r w:rsidR="00FB7D2D" w:rsidRPr="00795106">
        <w:t>slave</w:t>
      </w:r>
      <w:r w:rsidR="00FB7D2D" w:rsidRPr="00795106">
        <w:t>追上</w:t>
      </w:r>
      <w:r w:rsidR="00FB7D2D" w:rsidRPr="00795106">
        <w:t>master</w:t>
      </w:r>
      <w:r w:rsidR="00FB7D2D" w:rsidRPr="00795106">
        <w:t>了，又自动将模式切换为半同步</w:t>
      </w:r>
      <w:r w:rsidR="00116795" w:rsidRPr="00795106">
        <w:t>，有点像电视</w:t>
      </w:r>
      <w:r w:rsidR="00505DF3">
        <w:t>剧</w:t>
      </w:r>
      <w:r w:rsidR="00116795" w:rsidRPr="00795106">
        <w:t>里生孩子的场景，数据和性能，保大还是保小，你看着办</w:t>
      </w:r>
      <w:r w:rsidR="00505DF3">
        <w:rPr>
          <w:rFonts w:hint="eastAsia"/>
        </w:rPr>
        <w:t>：</w:t>
      </w:r>
    </w:p>
    <w:p w:rsidR="00FB7D2D" w:rsidRPr="00795106" w:rsidRDefault="00FB7D2D" w:rsidP="00970B6F">
      <w:r w:rsidRPr="00795106">
        <w:t># grep Semi-sync /</w:t>
      </w:r>
      <w:proofErr w:type="spellStart"/>
      <w:r w:rsidRPr="00795106">
        <w:t>var</w:t>
      </w:r>
      <w:proofErr w:type="spellEnd"/>
      <w:r w:rsidRPr="00795106">
        <w:t>/log/mysqld.log</w:t>
      </w:r>
    </w:p>
    <w:p w:rsidR="00FB7D2D" w:rsidRPr="00505DF3" w:rsidRDefault="00FB7D2D" w:rsidP="00FB7D2D">
      <w:pPr>
        <w:rPr>
          <w:sz w:val="20"/>
        </w:rPr>
      </w:pPr>
      <w:r w:rsidRPr="00505DF3">
        <w:rPr>
          <w:sz w:val="20"/>
        </w:rPr>
        <w:t>2016-09-27 09:31:18 145773 [Note] Semi-sync replication switched OFF.</w:t>
      </w:r>
    </w:p>
    <w:p w:rsidR="00FB7D2D" w:rsidRPr="00505DF3" w:rsidRDefault="00FB7D2D" w:rsidP="00FB7D2D">
      <w:pPr>
        <w:rPr>
          <w:sz w:val="20"/>
        </w:rPr>
      </w:pPr>
      <w:r w:rsidRPr="00505DF3">
        <w:rPr>
          <w:sz w:val="20"/>
        </w:rPr>
        <w:t>2016-09-27 10:07:06 145773 [Note] Semi-sync replication switched OFF.</w:t>
      </w:r>
    </w:p>
    <w:p w:rsidR="00FB7D2D" w:rsidRPr="00505DF3" w:rsidRDefault="00FB7D2D" w:rsidP="00FB7D2D">
      <w:pPr>
        <w:rPr>
          <w:sz w:val="20"/>
        </w:rPr>
      </w:pPr>
      <w:r w:rsidRPr="00505DF3">
        <w:rPr>
          <w:sz w:val="20"/>
        </w:rPr>
        <w:t>2016-09-27 10:07:59 145773 [Note] Semi-sync replication switched ON with slave (</w:t>
      </w:r>
      <w:proofErr w:type="spellStart"/>
      <w:r w:rsidRPr="00505DF3">
        <w:rPr>
          <w:sz w:val="20"/>
        </w:rPr>
        <w:t>server_id</w:t>
      </w:r>
      <w:proofErr w:type="spellEnd"/>
      <w:r w:rsidRPr="00505DF3">
        <w:rPr>
          <w:sz w:val="20"/>
        </w:rPr>
        <w:t>: 2) at (mysqlsf.000001, 508650)</w:t>
      </w:r>
    </w:p>
    <w:p w:rsidR="00FB7D2D" w:rsidRPr="00505DF3" w:rsidRDefault="00FB7D2D" w:rsidP="00FB7D2D">
      <w:pPr>
        <w:rPr>
          <w:sz w:val="20"/>
        </w:rPr>
      </w:pPr>
      <w:r w:rsidRPr="00505DF3">
        <w:rPr>
          <w:sz w:val="20"/>
        </w:rPr>
        <w:t>2016-09-27 16:14:37 145773 [Note] Semi-sync replication switched OFF.</w:t>
      </w:r>
    </w:p>
    <w:p w:rsidR="00C872F4" w:rsidRPr="00505DF3" w:rsidRDefault="00FB7D2D" w:rsidP="00970B6F">
      <w:pPr>
        <w:rPr>
          <w:sz w:val="20"/>
        </w:rPr>
      </w:pPr>
      <w:r w:rsidRPr="00505DF3">
        <w:rPr>
          <w:sz w:val="20"/>
        </w:rPr>
        <w:t>2016-09-27 16:14:47 145773 [Note] Semi-sync replication switched ON with slave (</w:t>
      </w:r>
      <w:proofErr w:type="spellStart"/>
      <w:r w:rsidRPr="00505DF3">
        <w:rPr>
          <w:sz w:val="20"/>
        </w:rPr>
        <w:t>server_id</w:t>
      </w:r>
      <w:proofErr w:type="spellEnd"/>
      <w:r w:rsidRPr="00505DF3">
        <w:rPr>
          <w:sz w:val="20"/>
        </w:rPr>
        <w:t>: 2) at (mysqlsf.000001, 73834284)</w:t>
      </w:r>
    </w:p>
    <w:p w:rsidR="00FB7D2D" w:rsidRPr="00795106" w:rsidRDefault="00FB7D2D" w:rsidP="00EF2ADF"/>
    <w:p w:rsidR="003E6528" w:rsidRPr="00795106" w:rsidRDefault="008774D6" w:rsidP="00EF2ADF">
      <w:r w:rsidRPr="00795106">
        <w:t>上面说的</w:t>
      </w:r>
      <w:proofErr w:type="spellStart"/>
      <w:r w:rsidRPr="00795106">
        <w:t>rpl_semi_sync_master_timeout</w:t>
      </w:r>
      <w:proofErr w:type="spellEnd"/>
      <w:r w:rsidRPr="00795106">
        <w:t>，是</w:t>
      </w:r>
      <w:r w:rsidRPr="00795106">
        <w:t>master</w:t>
      </w:r>
      <w:r w:rsidRPr="00795106">
        <w:t>等待</w:t>
      </w:r>
      <w:r w:rsidRPr="00795106">
        <w:t>slave</w:t>
      </w:r>
      <w:r w:rsidRPr="00795106">
        <w:t>多久超时</w:t>
      </w:r>
      <w:r w:rsidRPr="00795106">
        <w:t>(</w:t>
      </w:r>
      <w:r w:rsidRPr="00795106">
        <w:t>单位</w:t>
      </w:r>
      <w:proofErr w:type="spellStart"/>
      <w:r w:rsidRPr="00795106">
        <w:t>ms</w:t>
      </w:r>
      <w:proofErr w:type="spellEnd"/>
      <w:r w:rsidRPr="00795106">
        <w:t>)</w:t>
      </w:r>
      <w:r w:rsidRPr="00795106">
        <w:t>，默认是</w:t>
      </w:r>
      <w:r w:rsidR="003E6528">
        <w:t>10</w:t>
      </w:r>
      <w:r w:rsidR="003E6528">
        <w:t>秒</w:t>
      </w:r>
      <w:r w:rsidRPr="00795106">
        <w:t>还没有</w:t>
      </w:r>
      <w:r w:rsidRPr="00795106">
        <w:t>slave</w:t>
      </w:r>
      <w:r w:rsidRPr="00795106">
        <w:t>返回就切换为异步模式，</w:t>
      </w:r>
      <w:r w:rsidR="003E6528">
        <w:t>内网环境好</w:t>
      </w:r>
      <w:r w:rsidR="003E6528">
        <w:rPr>
          <w:rFonts w:hint="eastAsia"/>
        </w:rPr>
        <w:t>，</w:t>
      </w:r>
      <w:r w:rsidRPr="00795106">
        <w:t>推荐修改小一点，例如</w:t>
      </w:r>
      <w:r w:rsidR="003E6528">
        <w:rPr>
          <w:rFonts w:hint="eastAsia"/>
        </w:rPr>
        <w:t>3</w:t>
      </w:r>
      <w:r w:rsidRPr="00795106">
        <w:t>s</w:t>
      </w:r>
      <w:r w:rsidR="003E6528">
        <w:rPr>
          <w:rFonts w:hint="eastAsia"/>
        </w:rPr>
        <w:t>：</w:t>
      </w:r>
    </w:p>
    <w:p w:rsidR="008774D6" w:rsidRPr="00795106" w:rsidRDefault="008774D6" w:rsidP="008774D6">
      <w:proofErr w:type="spellStart"/>
      <w:r w:rsidRPr="00795106">
        <w:t>mysql</w:t>
      </w:r>
      <w:proofErr w:type="spellEnd"/>
      <w:r w:rsidRPr="00795106">
        <w:t>&gt; show global variables like '%semi%';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>+------------------------------------+-------+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 xml:space="preserve">| </w:t>
      </w:r>
      <w:proofErr w:type="spellStart"/>
      <w:r w:rsidRPr="003E6528">
        <w:rPr>
          <w:rFonts w:ascii="幼圆" w:hint="eastAsia"/>
          <w:sz w:val="22"/>
        </w:rPr>
        <w:t>Variable_name</w:t>
      </w:r>
      <w:proofErr w:type="spellEnd"/>
      <w:r w:rsidRPr="003E6528">
        <w:rPr>
          <w:rFonts w:ascii="幼圆" w:hint="eastAsia"/>
          <w:sz w:val="22"/>
        </w:rPr>
        <w:t xml:space="preserve">                      | Value |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>+------------------------------------+-------+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 xml:space="preserve">| </w:t>
      </w:r>
      <w:bookmarkStart w:id="0" w:name="OLE_LINK1"/>
      <w:bookmarkStart w:id="1" w:name="OLE_LINK2"/>
      <w:proofErr w:type="spellStart"/>
      <w:r w:rsidRPr="003E6528">
        <w:rPr>
          <w:rFonts w:ascii="幼圆" w:hint="eastAsia"/>
          <w:sz w:val="22"/>
        </w:rPr>
        <w:t>rpl_semi_sync_master_enabled</w:t>
      </w:r>
      <w:proofErr w:type="spellEnd"/>
      <w:r w:rsidRPr="003E6528">
        <w:rPr>
          <w:rFonts w:ascii="幼圆" w:hint="eastAsia"/>
          <w:sz w:val="22"/>
        </w:rPr>
        <w:t xml:space="preserve">       | ON </w:t>
      </w:r>
      <w:bookmarkEnd w:id="0"/>
      <w:bookmarkEnd w:id="1"/>
      <w:r w:rsidRPr="003E6528">
        <w:rPr>
          <w:rFonts w:ascii="幼圆" w:hint="eastAsia"/>
          <w:sz w:val="22"/>
        </w:rPr>
        <w:t xml:space="preserve">   |</w:t>
      </w:r>
    </w:p>
    <w:p w:rsidR="008774D6" w:rsidRPr="003E6528" w:rsidRDefault="008774D6" w:rsidP="008774D6">
      <w:pPr>
        <w:rPr>
          <w:rFonts w:ascii="幼圆"/>
          <w:color w:val="FF0000"/>
          <w:sz w:val="22"/>
        </w:rPr>
      </w:pPr>
      <w:r w:rsidRPr="003E6528">
        <w:rPr>
          <w:rFonts w:ascii="幼圆" w:hint="eastAsia"/>
          <w:color w:val="FF0000"/>
          <w:sz w:val="22"/>
        </w:rPr>
        <w:t xml:space="preserve">| </w:t>
      </w:r>
      <w:proofErr w:type="spellStart"/>
      <w:r w:rsidRPr="003E6528">
        <w:rPr>
          <w:rFonts w:ascii="幼圆" w:hint="eastAsia"/>
          <w:color w:val="FF0000"/>
          <w:sz w:val="22"/>
        </w:rPr>
        <w:t>rpl_semi_sync_master_timeout</w:t>
      </w:r>
      <w:proofErr w:type="spellEnd"/>
      <w:r w:rsidRPr="003E6528">
        <w:rPr>
          <w:rFonts w:ascii="幼圆" w:hint="eastAsia"/>
          <w:color w:val="FF0000"/>
          <w:sz w:val="22"/>
        </w:rPr>
        <w:t xml:space="preserve">       | 10000 | 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 xml:space="preserve">| </w:t>
      </w:r>
      <w:proofErr w:type="spellStart"/>
      <w:r w:rsidRPr="003E6528">
        <w:rPr>
          <w:rFonts w:ascii="幼圆" w:hint="eastAsia"/>
          <w:sz w:val="22"/>
        </w:rPr>
        <w:t>rpl_semi_sync_master_trace_level</w:t>
      </w:r>
      <w:proofErr w:type="spellEnd"/>
      <w:r w:rsidRPr="003E6528">
        <w:rPr>
          <w:rFonts w:ascii="幼圆" w:hint="eastAsia"/>
          <w:sz w:val="22"/>
        </w:rPr>
        <w:t xml:space="preserve">   | 32    |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 xml:space="preserve">| </w:t>
      </w:r>
      <w:proofErr w:type="spellStart"/>
      <w:r w:rsidRPr="003E6528">
        <w:rPr>
          <w:rFonts w:ascii="幼圆" w:hint="eastAsia"/>
          <w:sz w:val="22"/>
        </w:rPr>
        <w:t>rpl_semi_sync_master_wait_no_slave</w:t>
      </w:r>
      <w:proofErr w:type="spellEnd"/>
      <w:r w:rsidRPr="003E6528">
        <w:rPr>
          <w:rFonts w:ascii="幼圆" w:hint="eastAsia"/>
          <w:sz w:val="22"/>
        </w:rPr>
        <w:t xml:space="preserve"> | ON    |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 xml:space="preserve">| </w:t>
      </w:r>
      <w:proofErr w:type="spellStart"/>
      <w:r w:rsidRPr="003E6528">
        <w:rPr>
          <w:rFonts w:ascii="幼圆" w:hint="eastAsia"/>
          <w:sz w:val="22"/>
        </w:rPr>
        <w:t>rpl_semi_sync_slave_enabled</w:t>
      </w:r>
      <w:proofErr w:type="spellEnd"/>
      <w:r w:rsidRPr="003E6528">
        <w:rPr>
          <w:rFonts w:ascii="幼圆" w:hint="eastAsia"/>
          <w:sz w:val="22"/>
        </w:rPr>
        <w:t xml:space="preserve">        | ON    |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 xml:space="preserve">| </w:t>
      </w:r>
      <w:proofErr w:type="spellStart"/>
      <w:r w:rsidRPr="003E6528">
        <w:rPr>
          <w:rFonts w:ascii="幼圆" w:hint="eastAsia"/>
          <w:sz w:val="22"/>
        </w:rPr>
        <w:t>rpl_semi_sync_slave_trace_level</w:t>
      </w:r>
      <w:proofErr w:type="spellEnd"/>
      <w:r w:rsidRPr="003E6528">
        <w:rPr>
          <w:rFonts w:ascii="幼圆" w:hint="eastAsia"/>
          <w:sz w:val="22"/>
        </w:rPr>
        <w:t xml:space="preserve">    | 32    |</w:t>
      </w:r>
    </w:p>
    <w:p w:rsidR="008774D6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>+------------------------------------+-------+</w:t>
      </w:r>
    </w:p>
    <w:p w:rsidR="00970B6F" w:rsidRPr="003E6528" w:rsidRDefault="008774D6" w:rsidP="008774D6">
      <w:pPr>
        <w:rPr>
          <w:rFonts w:ascii="幼圆"/>
          <w:sz w:val="22"/>
        </w:rPr>
      </w:pPr>
      <w:r w:rsidRPr="003E6528">
        <w:rPr>
          <w:rFonts w:ascii="幼圆" w:hint="eastAsia"/>
          <w:sz w:val="22"/>
        </w:rPr>
        <w:t>6 rows in set (0.00 sec)</w:t>
      </w:r>
    </w:p>
    <w:p w:rsidR="00970B6F" w:rsidRPr="00795106" w:rsidRDefault="00970B6F" w:rsidP="00EF2ADF"/>
    <w:p w:rsidR="005267BC" w:rsidRPr="003E6528" w:rsidRDefault="00866744" w:rsidP="00EF2ADF">
      <w:r w:rsidRPr="00795106">
        <w:t>出现这种</w:t>
      </w:r>
      <w:r w:rsidR="00A64F8D" w:rsidRPr="00795106">
        <w:t>二选一的</w:t>
      </w:r>
      <w:r w:rsidRPr="00795106">
        <w:t>艰难</w:t>
      </w:r>
      <w:r w:rsidR="00A64F8D" w:rsidRPr="00795106">
        <w:t>决策</w:t>
      </w:r>
      <w:r w:rsidRPr="00795106">
        <w:t>，显然在数据复制方面，目前的手段</w:t>
      </w:r>
      <w:r w:rsidR="00A64F8D" w:rsidRPr="00795106">
        <w:t>并</w:t>
      </w:r>
      <w:r w:rsidRPr="00795106">
        <w:t>不是很高明</w:t>
      </w:r>
      <w:r w:rsidR="00A64F8D" w:rsidRPr="00795106">
        <w:t>，同志们还需努力</w:t>
      </w:r>
      <w:r w:rsidRPr="00795106">
        <w:t>。</w:t>
      </w:r>
    </w:p>
    <w:p w:rsidR="00A64F8D" w:rsidRPr="00795106" w:rsidRDefault="002E6BCE" w:rsidP="00A174C7">
      <w:pPr>
        <w:pStyle w:val="2"/>
      </w:pPr>
      <w:r>
        <w:t>启用</w:t>
      </w:r>
      <w:r w:rsidR="00B048AB" w:rsidRPr="00795106">
        <w:t>半同步</w:t>
      </w:r>
    </w:p>
    <w:p w:rsidR="00B048AB" w:rsidRPr="00795106" w:rsidRDefault="00974B71" w:rsidP="00EF2ADF">
      <w:r w:rsidRPr="00795106">
        <w:t>如何启用的文章</w:t>
      </w:r>
      <w:r w:rsidR="00781B09" w:rsidRPr="00795106">
        <w:t>网上</w:t>
      </w:r>
      <w:r w:rsidRPr="00795106">
        <w:t>很多，但有强迫症的人，不说一点什么，感觉人生都不那么完整了。</w:t>
      </w:r>
    </w:p>
    <w:p w:rsidR="00974B71" w:rsidRPr="00781B09" w:rsidRDefault="00974B71" w:rsidP="00EF2ADF"/>
    <w:p w:rsidR="00974B71" w:rsidRPr="00795106" w:rsidRDefault="00974B71" w:rsidP="00EF2ADF">
      <w:r w:rsidRPr="00795106">
        <w:t>启用半同步机制，非常简单，因为这</w:t>
      </w:r>
      <w:r w:rsidR="00781B09">
        <w:t>是不是后妈生的</w:t>
      </w:r>
      <w:r w:rsidR="00781B09">
        <w:rPr>
          <w:rFonts w:hint="eastAsia"/>
        </w:rPr>
        <w:t>，</w:t>
      </w:r>
      <w:r w:rsidR="00781B09">
        <w:t>默认自带</w:t>
      </w:r>
      <w:r w:rsidR="00781B09">
        <w:rPr>
          <w:rFonts w:hint="eastAsia"/>
        </w:rPr>
        <w:t>，</w:t>
      </w:r>
      <w:r w:rsidRPr="00795106">
        <w:t>先看看你的插</w:t>
      </w:r>
      <w:r w:rsidRPr="00795106">
        <w:lastRenderedPageBreak/>
        <w:t>件目录有没有这两个文件：</w:t>
      </w:r>
    </w:p>
    <w:p w:rsidR="00974B71" w:rsidRPr="00795106" w:rsidRDefault="00974B71" w:rsidP="00974B71">
      <w:r w:rsidRPr="00795106">
        <w:t># ls -</w:t>
      </w:r>
      <w:proofErr w:type="spellStart"/>
      <w:r w:rsidRPr="00795106">
        <w:t>lh</w:t>
      </w:r>
      <w:proofErr w:type="spellEnd"/>
      <w:r w:rsidRPr="00795106">
        <w:t xml:space="preserve"> /</w:t>
      </w:r>
      <w:proofErr w:type="spellStart"/>
      <w:r w:rsidRPr="00795106">
        <w:t>usr</w:t>
      </w:r>
      <w:proofErr w:type="spellEnd"/>
      <w:r w:rsidRPr="00795106">
        <w:t>/lib64/</w:t>
      </w:r>
      <w:proofErr w:type="spellStart"/>
      <w:r w:rsidRPr="00795106">
        <w:t>mysql</w:t>
      </w:r>
      <w:proofErr w:type="spellEnd"/>
      <w:r w:rsidRPr="00795106">
        <w:t>/plugin/</w:t>
      </w:r>
      <w:proofErr w:type="spellStart"/>
      <w:r w:rsidRPr="00795106">
        <w:t>semisync</w:t>
      </w:r>
      <w:proofErr w:type="spellEnd"/>
      <w:r w:rsidRPr="00795106">
        <w:t>_*</w:t>
      </w:r>
    </w:p>
    <w:p w:rsidR="00974B71" w:rsidRPr="007B711D" w:rsidRDefault="00974B71" w:rsidP="00974B71">
      <w:pPr>
        <w:rPr>
          <w:sz w:val="18"/>
        </w:rPr>
      </w:pPr>
      <w:r w:rsidRPr="007B711D">
        <w:rPr>
          <w:sz w:val="18"/>
        </w:rPr>
        <w:t>-</w:t>
      </w:r>
      <w:proofErr w:type="spellStart"/>
      <w:r w:rsidRPr="007B711D">
        <w:rPr>
          <w:sz w:val="18"/>
        </w:rPr>
        <w:t>rwxr</w:t>
      </w:r>
      <w:proofErr w:type="spellEnd"/>
      <w:r w:rsidRPr="007B711D">
        <w:rPr>
          <w:sz w:val="18"/>
        </w:rPr>
        <w:t>-</w:t>
      </w:r>
      <w:proofErr w:type="spellStart"/>
      <w:r w:rsidRPr="007B711D">
        <w:rPr>
          <w:sz w:val="18"/>
        </w:rPr>
        <w:t>xr</w:t>
      </w:r>
      <w:proofErr w:type="spellEnd"/>
      <w:r w:rsidRPr="007B711D">
        <w:rPr>
          <w:sz w:val="18"/>
        </w:rPr>
        <w:t xml:space="preserve">-x 1 root </w:t>
      </w:r>
      <w:proofErr w:type="spellStart"/>
      <w:r w:rsidRPr="007B711D">
        <w:rPr>
          <w:sz w:val="18"/>
        </w:rPr>
        <w:t>root</w:t>
      </w:r>
      <w:proofErr w:type="spellEnd"/>
      <w:r w:rsidRPr="007B711D">
        <w:rPr>
          <w:sz w:val="18"/>
        </w:rPr>
        <w:t xml:space="preserve"> 519K Nov 21  2014 /</w:t>
      </w:r>
      <w:proofErr w:type="spellStart"/>
      <w:r w:rsidRPr="007B711D">
        <w:rPr>
          <w:sz w:val="18"/>
        </w:rPr>
        <w:t>usr</w:t>
      </w:r>
      <w:proofErr w:type="spellEnd"/>
      <w:r w:rsidRPr="007B711D">
        <w:rPr>
          <w:sz w:val="18"/>
        </w:rPr>
        <w:t>/lib64/</w:t>
      </w:r>
      <w:proofErr w:type="spellStart"/>
      <w:r w:rsidRPr="007B711D">
        <w:rPr>
          <w:sz w:val="18"/>
        </w:rPr>
        <w:t>mysql</w:t>
      </w:r>
      <w:proofErr w:type="spellEnd"/>
      <w:r w:rsidRPr="007B711D">
        <w:rPr>
          <w:sz w:val="18"/>
        </w:rPr>
        <w:t>/plugin/semisync_master.so*</w:t>
      </w:r>
    </w:p>
    <w:p w:rsidR="00974B71" w:rsidRPr="007B711D" w:rsidRDefault="00974B71" w:rsidP="00974B71">
      <w:pPr>
        <w:rPr>
          <w:sz w:val="18"/>
        </w:rPr>
      </w:pPr>
      <w:r w:rsidRPr="007B711D">
        <w:rPr>
          <w:sz w:val="18"/>
        </w:rPr>
        <w:t>-</w:t>
      </w:r>
      <w:proofErr w:type="spellStart"/>
      <w:r w:rsidRPr="007B711D">
        <w:rPr>
          <w:sz w:val="18"/>
        </w:rPr>
        <w:t>rwxr</w:t>
      </w:r>
      <w:proofErr w:type="spellEnd"/>
      <w:r w:rsidRPr="007B711D">
        <w:rPr>
          <w:sz w:val="18"/>
        </w:rPr>
        <w:t>-</w:t>
      </w:r>
      <w:proofErr w:type="spellStart"/>
      <w:r w:rsidRPr="007B711D">
        <w:rPr>
          <w:sz w:val="18"/>
        </w:rPr>
        <w:t>xr</w:t>
      </w:r>
      <w:proofErr w:type="spellEnd"/>
      <w:r w:rsidRPr="007B711D">
        <w:rPr>
          <w:sz w:val="18"/>
        </w:rPr>
        <w:t xml:space="preserve">-x 1 root </w:t>
      </w:r>
      <w:proofErr w:type="spellStart"/>
      <w:r w:rsidRPr="007B711D">
        <w:rPr>
          <w:sz w:val="18"/>
        </w:rPr>
        <w:t>root</w:t>
      </w:r>
      <w:proofErr w:type="spellEnd"/>
      <w:r w:rsidRPr="007B711D">
        <w:rPr>
          <w:sz w:val="18"/>
        </w:rPr>
        <w:t xml:space="preserve"> 288K Nov 21  2014 /</w:t>
      </w:r>
      <w:proofErr w:type="spellStart"/>
      <w:r w:rsidRPr="007B711D">
        <w:rPr>
          <w:sz w:val="18"/>
        </w:rPr>
        <w:t>usr</w:t>
      </w:r>
      <w:proofErr w:type="spellEnd"/>
      <w:r w:rsidRPr="007B711D">
        <w:rPr>
          <w:sz w:val="18"/>
        </w:rPr>
        <w:t>/lib64/</w:t>
      </w:r>
      <w:proofErr w:type="spellStart"/>
      <w:r w:rsidRPr="007B711D">
        <w:rPr>
          <w:sz w:val="18"/>
        </w:rPr>
        <w:t>mysql</w:t>
      </w:r>
      <w:proofErr w:type="spellEnd"/>
      <w:r w:rsidRPr="007B711D">
        <w:rPr>
          <w:sz w:val="18"/>
        </w:rPr>
        <w:t>/plugin/semisync_slave.so*</w:t>
      </w:r>
    </w:p>
    <w:p w:rsidR="00652B26" w:rsidRPr="00795106" w:rsidRDefault="00652B26" w:rsidP="00974B71"/>
    <w:p w:rsidR="00B048AB" w:rsidRPr="00795106" w:rsidRDefault="007B711D" w:rsidP="00EF2ADF">
      <w:r>
        <w:t>当然</w:t>
      </w:r>
      <w:r>
        <w:rPr>
          <w:rFonts w:hint="eastAsia"/>
        </w:rPr>
        <w:t>，</w:t>
      </w:r>
      <w:r>
        <w:t>从</w:t>
      </w:r>
      <w:r>
        <w:t>M</w:t>
      </w:r>
      <w:r w:rsidR="00652B26" w:rsidRPr="00795106">
        <w:t>y</w:t>
      </w:r>
      <w:r>
        <w:t>SQL</w:t>
      </w:r>
      <w:r w:rsidR="00652B26" w:rsidRPr="00795106">
        <w:t>命令</w:t>
      </w:r>
      <w:r>
        <w:t>里看是否加载了插件更准确些</w:t>
      </w:r>
      <w:r w:rsidR="00652B26" w:rsidRPr="00795106">
        <w:t>：</w:t>
      </w:r>
    </w:p>
    <w:p w:rsidR="00652B26" w:rsidRPr="007B711D" w:rsidRDefault="00652B26" w:rsidP="00652B26">
      <w:pPr>
        <w:rPr>
          <w:sz w:val="21"/>
        </w:rPr>
      </w:pPr>
      <w:proofErr w:type="spellStart"/>
      <w:r w:rsidRPr="007B711D">
        <w:rPr>
          <w:sz w:val="21"/>
        </w:rPr>
        <w:t>mysql</w:t>
      </w:r>
      <w:proofErr w:type="spellEnd"/>
      <w:r w:rsidRPr="007B711D">
        <w:rPr>
          <w:sz w:val="21"/>
        </w:rPr>
        <w:t>&gt; show plugins;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>+----------------------------+----------+--------------------+--------------------+-------------+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>| Name                       | Status   | Type               | Library            | License     |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>+----------------------------+----------+--------------------+--------------------+-------------+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 xml:space="preserve">| </w:t>
      </w:r>
      <w:proofErr w:type="spellStart"/>
      <w:r w:rsidRPr="007B711D">
        <w:rPr>
          <w:rFonts w:ascii="幼圆" w:hint="eastAsia"/>
          <w:sz w:val="16"/>
        </w:rPr>
        <w:t>binlog</w:t>
      </w:r>
      <w:proofErr w:type="spellEnd"/>
      <w:r w:rsidRPr="007B711D">
        <w:rPr>
          <w:rFonts w:ascii="幼圆" w:hint="eastAsia"/>
          <w:sz w:val="16"/>
        </w:rPr>
        <w:t xml:space="preserve">                     | ACTIVE   | STORAGE ENGINE     | NULL               | PROPRIETARY |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>...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 xml:space="preserve">| </w:t>
      </w:r>
      <w:proofErr w:type="spellStart"/>
      <w:r w:rsidRPr="007B711D">
        <w:rPr>
          <w:rFonts w:ascii="幼圆" w:hint="eastAsia"/>
          <w:sz w:val="16"/>
        </w:rPr>
        <w:t>rpl_semi_sync_master</w:t>
      </w:r>
      <w:proofErr w:type="spellEnd"/>
      <w:r w:rsidRPr="007B711D">
        <w:rPr>
          <w:rFonts w:ascii="幼圆" w:hint="eastAsia"/>
          <w:sz w:val="16"/>
        </w:rPr>
        <w:t xml:space="preserve">       | ACTIVE   | REPLICATION        | semisync_master.so | PROPRIETARY |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 xml:space="preserve">| </w:t>
      </w:r>
      <w:proofErr w:type="spellStart"/>
      <w:r w:rsidRPr="007B711D">
        <w:rPr>
          <w:rFonts w:ascii="幼圆" w:hint="eastAsia"/>
          <w:sz w:val="16"/>
        </w:rPr>
        <w:t>rpl_semi_sync_slave</w:t>
      </w:r>
      <w:proofErr w:type="spellEnd"/>
      <w:r w:rsidRPr="007B711D">
        <w:rPr>
          <w:rFonts w:ascii="幼圆" w:hint="eastAsia"/>
          <w:sz w:val="16"/>
        </w:rPr>
        <w:t xml:space="preserve">        | ACTIVE   | REPLICATION        | semisync_slave.so  | PROPRIETARY |</w:t>
      </w:r>
    </w:p>
    <w:p w:rsidR="00652B26" w:rsidRPr="007B711D" w:rsidRDefault="00652B26" w:rsidP="00652B26">
      <w:pPr>
        <w:rPr>
          <w:rFonts w:ascii="幼圆"/>
          <w:sz w:val="16"/>
        </w:rPr>
      </w:pPr>
      <w:r w:rsidRPr="007B711D">
        <w:rPr>
          <w:rFonts w:ascii="幼圆" w:hint="eastAsia"/>
          <w:sz w:val="16"/>
        </w:rPr>
        <w:t>+----------------------------+----------+--------------------+--------------------+-------------+</w:t>
      </w:r>
    </w:p>
    <w:p w:rsidR="00652B26" w:rsidRPr="00795106" w:rsidRDefault="00652B26" w:rsidP="00652B26"/>
    <w:p w:rsidR="00974B71" w:rsidRPr="00795106" w:rsidRDefault="007B711D" w:rsidP="00EF2ADF">
      <w:r>
        <w:t>记得在</w:t>
      </w:r>
      <w:r w:rsidR="00182262" w:rsidRPr="00795106">
        <w:t>配置里面添加</w:t>
      </w:r>
      <w:r>
        <w:rPr>
          <w:rFonts w:hint="eastAsia"/>
        </w:rPr>
        <w:t>相应</w:t>
      </w:r>
      <w:r w:rsidR="00182262" w:rsidRPr="00795106">
        <w:t>选项：</w:t>
      </w:r>
    </w:p>
    <w:p w:rsidR="00182262" w:rsidRPr="00795106" w:rsidRDefault="00182262" w:rsidP="00182262">
      <w:r w:rsidRPr="00795106">
        <w:t># grep sync /</w:t>
      </w:r>
      <w:proofErr w:type="spellStart"/>
      <w:r w:rsidRPr="00795106">
        <w:t>etc</w:t>
      </w:r>
      <w:proofErr w:type="spellEnd"/>
      <w:r w:rsidRPr="00795106">
        <w:t>/</w:t>
      </w:r>
      <w:proofErr w:type="spellStart"/>
      <w:r w:rsidRPr="00795106">
        <w:t>my.cnf</w:t>
      </w:r>
      <w:proofErr w:type="spellEnd"/>
    </w:p>
    <w:p w:rsidR="00182262" w:rsidRPr="007B711D" w:rsidRDefault="00182262" w:rsidP="00182262">
      <w:pPr>
        <w:rPr>
          <w:sz w:val="20"/>
        </w:rPr>
      </w:pPr>
      <w:r w:rsidRPr="007B711D">
        <w:rPr>
          <w:sz w:val="20"/>
        </w:rPr>
        <w:t>sync-</w:t>
      </w:r>
      <w:proofErr w:type="spellStart"/>
      <w:r w:rsidRPr="007B711D">
        <w:rPr>
          <w:sz w:val="20"/>
        </w:rPr>
        <w:t>binlog</w:t>
      </w:r>
      <w:proofErr w:type="spellEnd"/>
      <w:r w:rsidRPr="007B711D">
        <w:rPr>
          <w:sz w:val="20"/>
        </w:rPr>
        <w:t>=1</w:t>
      </w:r>
    </w:p>
    <w:p w:rsidR="00182262" w:rsidRPr="007B711D" w:rsidRDefault="00182262" w:rsidP="00182262">
      <w:pPr>
        <w:rPr>
          <w:sz w:val="20"/>
        </w:rPr>
      </w:pPr>
      <w:r w:rsidRPr="007B711D">
        <w:rPr>
          <w:sz w:val="20"/>
        </w:rPr>
        <w:t>sync-master-info=1</w:t>
      </w:r>
    </w:p>
    <w:p w:rsidR="00182262" w:rsidRPr="007B711D" w:rsidRDefault="00182262" w:rsidP="00182262">
      <w:pPr>
        <w:rPr>
          <w:sz w:val="20"/>
        </w:rPr>
      </w:pPr>
      <w:proofErr w:type="spellStart"/>
      <w:r w:rsidRPr="007B711D">
        <w:rPr>
          <w:sz w:val="20"/>
        </w:rPr>
        <w:t>rpl</w:t>
      </w:r>
      <w:proofErr w:type="spellEnd"/>
      <w:r w:rsidRPr="007B711D">
        <w:rPr>
          <w:sz w:val="20"/>
        </w:rPr>
        <w:t>-semi-sync-slave-enabled=1</w:t>
      </w:r>
    </w:p>
    <w:p w:rsidR="00182262" w:rsidRPr="007B711D" w:rsidRDefault="00182262" w:rsidP="00182262">
      <w:pPr>
        <w:rPr>
          <w:sz w:val="20"/>
        </w:rPr>
      </w:pPr>
      <w:proofErr w:type="spellStart"/>
      <w:r w:rsidRPr="007B711D">
        <w:rPr>
          <w:sz w:val="20"/>
        </w:rPr>
        <w:t>rpl</w:t>
      </w:r>
      <w:proofErr w:type="spellEnd"/>
      <w:r w:rsidRPr="007B711D">
        <w:rPr>
          <w:sz w:val="20"/>
        </w:rPr>
        <w:t>-semi-sync-master-enabled=1</w:t>
      </w:r>
    </w:p>
    <w:p w:rsidR="00974B71" w:rsidRPr="007B711D" w:rsidRDefault="00182262" w:rsidP="00182262">
      <w:pPr>
        <w:rPr>
          <w:sz w:val="20"/>
        </w:rPr>
      </w:pPr>
      <w:proofErr w:type="spellStart"/>
      <w:r w:rsidRPr="007B711D">
        <w:rPr>
          <w:sz w:val="20"/>
        </w:rPr>
        <w:t>rpl</w:t>
      </w:r>
      <w:proofErr w:type="spellEnd"/>
      <w:r w:rsidRPr="007B711D">
        <w:rPr>
          <w:sz w:val="20"/>
        </w:rPr>
        <w:t>-semi-sync-master-timeout=10000</w:t>
      </w:r>
    </w:p>
    <w:p w:rsidR="00182262" w:rsidRPr="00795106" w:rsidRDefault="00182262" w:rsidP="00EF2ADF"/>
    <w:p w:rsidR="005F6211" w:rsidRPr="00795106" w:rsidRDefault="00F10CAF" w:rsidP="00EF2ADF">
      <w:r>
        <w:t>上面有用</w:t>
      </w:r>
      <w:r w:rsidR="005F6211" w:rsidRPr="00795106">
        <w:t>show global variables like '%semi%'</w:t>
      </w:r>
      <w:r>
        <w:t>来打印</w:t>
      </w:r>
      <w:r>
        <w:rPr>
          <w:rFonts w:hint="eastAsia"/>
        </w:rPr>
        <w:t>半同步相关的信息，里面有</w:t>
      </w:r>
      <w:proofErr w:type="spellStart"/>
      <w:r w:rsidR="005F6211" w:rsidRPr="00795106">
        <w:t>rpl_semi_sync_master_enabled</w:t>
      </w:r>
      <w:proofErr w:type="spellEnd"/>
      <w:r w:rsidR="005F6211" w:rsidRPr="00795106">
        <w:t xml:space="preserve"> </w:t>
      </w:r>
      <w:r w:rsidR="005F6211" w:rsidRPr="00795106">
        <w:t>为</w:t>
      </w:r>
      <w:r w:rsidR="005F6211" w:rsidRPr="00795106">
        <w:t>ON</w:t>
      </w:r>
      <w:r>
        <w:t>字段</w:t>
      </w:r>
      <w:r>
        <w:rPr>
          <w:rFonts w:hint="eastAsia"/>
        </w:rPr>
        <w:t>，</w:t>
      </w:r>
      <w:r>
        <w:t>如</w:t>
      </w:r>
      <w:bookmarkStart w:id="2" w:name="_GoBack"/>
      <w:bookmarkEnd w:id="2"/>
      <w:r>
        <w:t>果为</w:t>
      </w:r>
      <w:r>
        <w:rPr>
          <w:rFonts w:hint="eastAsia"/>
        </w:rPr>
        <w:t>ON</w:t>
      </w:r>
      <w:r>
        <w:t>表示真的</w:t>
      </w:r>
      <w:r>
        <w:rPr>
          <w:rFonts w:hint="eastAsia"/>
        </w:rPr>
        <w:t>启用了，比配置里面配置了还要真</w:t>
      </w:r>
      <w:r w:rsidR="005F6211" w:rsidRPr="00795106">
        <w:t>。</w:t>
      </w:r>
    </w:p>
    <w:p w:rsidR="005F6211" w:rsidRPr="00795106" w:rsidRDefault="005F6211" w:rsidP="00EF2ADF"/>
    <w:p w:rsidR="007623BE" w:rsidRPr="00795106" w:rsidRDefault="003D1FBE" w:rsidP="00EF2ADF">
      <w:r>
        <w:t>看看</w:t>
      </w:r>
      <w:r>
        <w:rPr>
          <w:rFonts w:hint="eastAsia"/>
        </w:rPr>
        <w:t>slave</w:t>
      </w:r>
      <w:r>
        <w:rPr>
          <w:rFonts w:hint="eastAsia"/>
        </w:rPr>
        <w:t>线程在不在</w:t>
      </w:r>
      <w:r w:rsidR="007623BE" w:rsidRPr="00795106">
        <w:t>：</w:t>
      </w:r>
    </w:p>
    <w:p w:rsidR="007623BE" w:rsidRPr="00F10CAF" w:rsidRDefault="007623BE" w:rsidP="007623BE">
      <w:pPr>
        <w:rPr>
          <w:sz w:val="21"/>
        </w:rPr>
      </w:pPr>
      <w:proofErr w:type="spellStart"/>
      <w:r w:rsidRPr="00F10CAF">
        <w:rPr>
          <w:sz w:val="21"/>
        </w:rPr>
        <w:t>mysql</w:t>
      </w:r>
      <w:proofErr w:type="spellEnd"/>
      <w:r w:rsidRPr="00F10CAF">
        <w:rPr>
          <w:sz w:val="21"/>
        </w:rPr>
        <w:t xml:space="preserve">&gt; show </w:t>
      </w:r>
      <w:proofErr w:type="spellStart"/>
      <w:r w:rsidRPr="00F10CAF">
        <w:rPr>
          <w:sz w:val="21"/>
        </w:rPr>
        <w:t>processlist</w:t>
      </w:r>
      <w:proofErr w:type="spellEnd"/>
      <w:r w:rsidRPr="00F10CAF">
        <w:rPr>
          <w:sz w:val="21"/>
        </w:rPr>
        <w:t>;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>+--------+-------------+---------+--------+----------------------------------------+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>| Id     | User        | Command | Time   | State                                  |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>+--------+-------------+---------+--------+----------------------------------------+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>|     20 | system user | Connect | 877466 | Waiting for master to send event       |</w:t>
      </w:r>
    </w:p>
    <w:p w:rsidR="007623BE" w:rsidRPr="003D1FBE" w:rsidRDefault="007623BE" w:rsidP="007623BE">
      <w:pPr>
        <w:rPr>
          <w:rFonts w:ascii="幼圆"/>
          <w:color w:val="FF0000"/>
          <w:sz w:val="18"/>
        </w:rPr>
      </w:pPr>
      <w:r w:rsidRPr="003D1FBE">
        <w:rPr>
          <w:rFonts w:ascii="幼圆" w:hint="eastAsia"/>
          <w:color w:val="FF0000"/>
          <w:sz w:val="18"/>
        </w:rPr>
        <w:t>|     21 | system user | Connect |      0 | Slave has read all relay log; waiting  |</w:t>
      </w:r>
    </w:p>
    <w:p w:rsidR="007623BE" w:rsidRPr="003D1FBE" w:rsidRDefault="007623BE" w:rsidP="007623BE">
      <w:pPr>
        <w:rPr>
          <w:rFonts w:ascii="幼圆"/>
          <w:color w:val="FF0000"/>
          <w:sz w:val="18"/>
        </w:rPr>
      </w:pPr>
      <w:r w:rsidRPr="003D1FBE">
        <w:rPr>
          <w:rFonts w:ascii="幼圆" w:hint="eastAsia"/>
          <w:color w:val="FF0000"/>
          <w:sz w:val="18"/>
        </w:rPr>
        <w:t>|                                           for the slave I/O thread to update it  |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>|     22 | system user | Connect |      1 | Waiting for an event from Coordinator  |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>|     23 | system user | Connect |      3 | Waiting for an event from Coordinator  |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 xml:space="preserve">| 628655 | root        | Query   |      0 | </w:t>
      </w:r>
      <w:proofErr w:type="spellStart"/>
      <w:r w:rsidRPr="00F10CAF">
        <w:rPr>
          <w:rFonts w:ascii="幼圆" w:hint="eastAsia"/>
          <w:sz w:val="18"/>
        </w:rPr>
        <w:t>init</w:t>
      </w:r>
      <w:proofErr w:type="spellEnd"/>
      <w:r w:rsidRPr="00F10CAF">
        <w:rPr>
          <w:rFonts w:ascii="幼圆" w:hint="eastAsia"/>
          <w:sz w:val="18"/>
        </w:rPr>
        <w:t xml:space="preserve">                                   |</w:t>
      </w:r>
    </w:p>
    <w:p w:rsidR="007623BE" w:rsidRPr="00F10CAF" w:rsidRDefault="007623BE" w:rsidP="007623BE">
      <w:pPr>
        <w:rPr>
          <w:rFonts w:ascii="幼圆"/>
          <w:sz w:val="18"/>
        </w:rPr>
      </w:pPr>
      <w:r w:rsidRPr="00F10CAF">
        <w:rPr>
          <w:rFonts w:ascii="幼圆" w:hint="eastAsia"/>
          <w:sz w:val="18"/>
        </w:rPr>
        <w:t>+--------+-------------+---------+--------+----------------------------------------+</w:t>
      </w:r>
    </w:p>
    <w:p w:rsidR="007623BE" w:rsidRDefault="007623BE" w:rsidP="00EF2ADF">
      <w:r w:rsidRPr="00F10CAF">
        <w:rPr>
          <w:rFonts w:ascii="幼圆" w:hint="eastAsia"/>
          <w:sz w:val="18"/>
        </w:rPr>
        <w:t>7 rows in set (0.00 sec)</w:t>
      </w:r>
    </w:p>
    <w:p w:rsidR="003D1FBE" w:rsidRPr="00795106" w:rsidRDefault="003D1FBE" w:rsidP="003D1FBE">
      <w:pPr>
        <w:pStyle w:val="3"/>
      </w:pPr>
      <w:r>
        <w:lastRenderedPageBreak/>
        <w:t>性能选项</w:t>
      </w:r>
    </w:p>
    <w:p w:rsidR="00A174C7" w:rsidRPr="00795106" w:rsidRDefault="00A174C7" w:rsidP="00EF2ADF">
      <w:r w:rsidRPr="00D54CB4">
        <w:t>同步可能需要考虑性能问题</w:t>
      </w:r>
      <w:r w:rsidR="00B84BCC">
        <w:rPr>
          <w:rFonts w:hint="eastAsia"/>
        </w:rPr>
        <w:t>，</w:t>
      </w:r>
      <w:r w:rsidR="00B84BCC">
        <w:t>同步慢了</w:t>
      </w:r>
      <w:r w:rsidR="00B84BCC">
        <w:rPr>
          <w:rFonts w:hint="eastAsia"/>
        </w:rPr>
        <w:t>，</w:t>
      </w:r>
      <w:r w:rsidR="00B84BCC">
        <w:t>对大家都不好</w:t>
      </w:r>
      <w:r w:rsidRPr="00D54CB4">
        <w:t>，</w:t>
      </w:r>
      <w:r w:rsidR="007E731C">
        <w:t>对于</w:t>
      </w:r>
      <w:r w:rsidR="007E731C">
        <w:rPr>
          <w:rFonts w:hint="eastAsia"/>
        </w:rPr>
        <w:t>master</w:t>
      </w:r>
      <w:r w:rsidR="007E731C">
        <w:rPr>
          <w:rFonts w:hint="eastAsia"/>
        </w:rPr>
        <w:t>，</w:t>
      </w:r>
      <w:r w:rsidRPr="00D54CB4">
        <w:t>我们有两个非常重要</w:t>
      </w:r>
      <w:r w:rsidR="00B84BCC">
        <w:t>的</w:t>
      </w:r>
      <w:r w:rsidR="00B84BCC" w:rsidRPr="00D54CB4">
        <w:t>参数</w:t>
      </w:r>
      <w:r w:rsidR="00B84BCC">
        <w:rPr>
          <w:rFonts w:hint="eastAsia"/>
        </w:rPr>
        <w:t>：</w:t>
      </w:r>
      <w:proofErr w:type="spellStart"/>
      <w:r w:rsidRPr="00795106">
        <w:t>innodb_flush_log_at_trx_commit</w:t>
      </w:r>
      <w:proofErr w:type="spellEnd"/>
      <w:r w:rsidRPr="00795106">
        <w:t>和</w:t>
      </w:r>
      <w:proofErr w:type="spellStart"/>
      <w:r w:rsidRPr="00795106">
        <w:t>sync_binlog</w:t>
      </w:r>
      <w:proofErr w:type="spellEnd"/>
      <w:r w:rsidRPr="00795106">
        <w:t>。</w:t>
      </w:r>
    </w:p>
    <w:p w:rsidR="00E500BE" w:rsidRPr="00B84BCC" w:rsidRDefault="00E500BE" w:rsidP="00EF2ADF"/>
    <w:p w:rsidR="00314B20" w:rsidRPr="00795106" w:rsidRDefault="00314B20" w:rsidP="00EF2ADF">
      <w:r w:rsidRPr="00795106">
        <w:t>如果启动了</w:t>
      </w:r>
      <w:proofErr w:type="spellStart"/>
      <w:r w:rsidRPr="00795106">
        <w:t>autocommit</w:t>
      </w:r>
      <w:proofErr w:type="spellEnd"/>
      <w:r w:rsidRPr="00795106">
        <w:t>，那么每</w:t>
      </w:r>
      <w:r w:rsidRPr="00795106">
        <w:t>statement</w:t>
      </w:r>
      <w:r w:rsidRPr="00795106">
        <w:t>会写入</w:t>
      </w:r>
      <w:r w:rsidRPr="00795106">
        <w:t>binary log</w:t>
      </w:r>
      <w:r w:rsidRPr="00795106">
        <w:t>，如果不没有启用</w:t>
      </w:r>
      <w:proofErr w:type="spellStart"/>
      <w:r w:rsidRPr="00795106">
        <w:t>autocommit</w:t>
      </w:r>
      <w:proofErr w:type="spellEnd"/>
      <w:r w:rsidRPr="00795106">
        <w:t>，那么每次</w:t>
      </w:r>
      <w:r w:rsidRPr="00795106">
        <w:t>transaction</w:t>
      </w:r>
      <w:r w:rsidRPr="00795106">
        <w:t>会写入</w:t>
      </w:r>
      <w:r w:rsidRPr="00795106">
        <w:t>binary log</w:t>
      </w:r>
      <w:r w:rsidRPr="00795106">
        <w:t>。</w:t>
      </w:r>
    </w:p>
    <w:p w:rsidR="00314B20" w:rsidRDefault="00314B20" w:rsidP="00EF2ADF"/>
    <w:p w:rsidR="006B5E47" w:rsidRDefault="00B84BCC" w:rsidP="00EF2ADF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6B5E47">
        <w:rPr>
          <w:b/>
        </w:rPr>
        <w:t>sync_binlog</w:t>
      </w:r>
      <w:proofErr w:type="spellEnd"/>
    </w:p>
    <w:p w:rsidR="00B84BCC" w:rsidRPr="006B5E47" w:rsidRDefault="00314B20" w:rsidP="006B5E47">
      <w:pPr>
        <w:pStyle w:val="a3"/>
        <w:numPr>
          <w:ilvl w:val="0"/>
          <w:numId w:val="8"/>
        </w:numPr>
        <w:ind w:firstLineChars="0"/>
        <w:rPr>
          <w:b/>
        </w:rPr>
      </w:pPr>
      <w:r w:rsidRPr="00795106">
        <w:t>默认来说，</w:t>
      </w:r>
      <w:proofErr w:type="spellStart"/>
      <w:r w:rsidRPr="00795106">
        <w:t>sync_binlog</w:t>
      </w:r>
      <w:proofErr w:type="spellEnd"/>
      <w:r w:rsidRPr="00795106">
        <w:t>是</w:t>
      </w:r>
      <w:r w:rsidRPr="00795106">
        <w:t>0</w:t>
      </w:r>
      <w:r w:rsidRPr="00795106">
        <w:t>，数据库不会</w:t>
      </w:r>
      <w:r w:rsidR="00B84BCC">
        <w:t>在</w:t>
      </w:r>
      <w:r w:rsidRPr="00795106">
        <w:t>每次写入</w:t>
      </w:r>
      <w:r w:rsidRPr="00795106">
        <w:t>binary log</w:t>
      </w:r>
      <w:r w:rsidRPr="00795106">
        <w:t>后调用</w:t>
      </w:r>
      <w:r w:rsidRPr="00795106">
        <w:t xml:space="preserve"> </w:t>
      </w:r>
      <w:proofErr w:type="spellStart"/>
      <w:r w:rsidRPr="00795106">
        <w:t>fdatasync</w:t>
      </w:r>
      <w:proofErr w:type="spellEnd"/>
      <w:r w:rsidRPr="00795106">
        <w:t>()</w:t>
      </w:r>
      <w:r w:rsidRPr="00795106">
        <w:t>来确保数据已经写入存储；</w:t>
      </w:r>
    </w:p>
    <w:p w:rsidR="00B84BCC" w:rsidRDefault="00314B20" w:rsidP="006B5E47">
      <w:pPr>
        <w:pStyle w:val="a3"/>
        <w:numPr>
          <w:ilvl w:val="0"/>
          <w:numId w:val="8"/>
        </w:numPr>
        <w:ind w:firstLineChars="0"/>
      </w:pPr>
      <w:r w:rsidRPr="00795106">
        <w:t>如果设置为</w:t>
      </w:r>
      <w:r w:rsidRPr="00795106">
        <w:t>1</w:t>
      </w:r>
      <w:r w:rsidRPr="00795106">
        <w:t>，每次写的</w:t>
      </w:r>
      <w:r w:rsidRPr="00795106">
        <w:t>binary log</w:t>
      </w:r>
      <w:r w:rsidRPr="00795106">
        <w:t>都会同步到磁盘，这么看来，最多就丢一条日志</w:t>
      </w:r>
      <w:r w:rsidRPr="00795106">
        <w:t>(</w:t>
      </w:r>
      <w:r w:rsidRPr="00795106">
        <w:t>万一这条日志写入失败了就丢了</w:t>
      </w:r>
      <w:r w:rsidRPr="00795106">
        <w:t>)</w:t>
      </w:r>
      <w:r w:rsidRPr="00795106">
        <w:t>，这种方式最安全的，但也是性能最差的</w:t>
      </w:r>
      <w:r w:rsidR="00B84BCC">
        <w:rPr>
          <w:rFonts w:hint="eastAsia"/>
        </w:rPr>
        <w:t>；</w:t>
      </w:r>
    </w:p>
    <w:p w:rsidR="00314B20" w:rsidRPr="00795106" w:rsidRDefault="00314B20" w:rsidP="006B5E47">
      <w:pPr>
        <w:pStyle w:val="a3"/>
        <w:numPr>
          <w:ilvl w:val="0"/>
          <w:numId w:val="8"/>
        </w:numPr>
        <w:ind w:firstLineChars="0"/>
      </w:pPr>
      <w:r w:rsidRPr="00795106">
        <w:t>如果设置为更大的值，例如</w:t>
      </w:r>
      <w:r w:rsidRPr="00795106">
        <w:t>200</w:t>
      </w:r>
      <w:r w:rsidRPr="00795106">
        <w:t>条，性能是好了，但是可能</w:t>
      </w:r>
      <w:r w:rsidR="00B84BCC">
        <w:rPr>
          <w:rFonts w:hint="eastAsia"/>
        </w:rPr>
        <w:t>(</w:t>
      </w:r>
      <w:r w:rsidR="00B84BCC">
        <w:rPr>
          <w:rFonts w:hint="eastAsia"/>
        </w:rPr>
        <w:t>可能而已，因为还有其他选项交叉决定</w:t>
      </w:r>
      <w:r w:rsidR="00B84BCC">
        <w:rPr>
          <w:rFonts w:hint="eastAsia"/>
        </w:rPr>
        <w:t>)</w:t>
      </w:r>
      <w:r w:rsidRPr="00795106">
        <w:t>真会丢失</w:t>
      </w:r>
      <w:r w:rsidRPr="00795106">
        <w:t>200</w:t>
      </w:r>
      <w:r w:rsidRPr="00795106">
        <w:t>条</w:t>
      </w:r>
      <w:r w:rsidRPr="00795106">
        <w:t>binary log</w:t>
      </w:r>
      <w:r w:rsidRPr="00795106">
        <w:t>。</w:t>
      </w:r>
    </w:p>
    <w:p w:rsidR="002C69DB" w:rsidRDefault="002C69DB" w:rsidP="00EF2ADF"/>
    <w:p w:rsidR="00B84BCC" w:rsidRPr="006B5E47" w:rsidRDefault="00B84BCC" w:rsidP="006B5E47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6B5E47">
        <w:rPr>
          <w:b/>
        </w:rPr>
        <w:t>innodb_flush_log_at_trx_commit</w:t>
      </w:r>
      <w:proofErr w:type="spellEnd"/>
    </w:p>
    <w:p w:rsidR="002C69DB" w:rsidRPr="00795106" w:rsidRDefault="00A174C7" w:rsidP="006B5E47">
      <w:pPr>
        <w:ind w:left="360"/>
      </w:pPr>
      <w:proofErr w:type="spellStart"/>
      <w:r w:rsidRPr="00795106">
        <w:t>innodb_flush_log_at_trx_commit</w:t>
      </w:r>
      <w:proofErr w:type="spellEnd"/>
      <w:r w:rsidR="00812731" w:rsidRPr="00795106">
        <w:t>默认为</w:t>
      </w:r>
      <w:r w:rsidR="00812731" w:rsidRPr="00795106">
        <w:t>0</w:t>
      </w:r>
      <w:r w:rsidR="00812731" w:rsidRPr="00795106">
        <w:t>，</w:t>
      </w:r>
      <w:r w:rsidR="002C69DB" w:rsidRPr="00795106">
        <w:t>我直接抄这位仁兄</w:t>
      </w:r>
      <w:hyperlink r:id="rId7" w:history="1">
        <w:r w:rsidR="00C37C1B" w:rsidRPr="00E71AB8">
          <w:rPr>
            <w:rStyle w:val="a4"/>
          </w:rPr>
          <w:t>http://blog.itpub.net/22664653/viewspace-1063134/</w:t>
        </w:r>
      </w:hyperlink>
      <w:r w:rsidR="00C37C1B">
        <w:t xml:space="preserve"> </w:t>
      </w:r>
      <w:r w:rsidR="002C69DB" w:rsidRPr="00795106">
        <w:t>的</w:t>
      </w:r>
      <w:r w:rsidR="002C69DB" w:rsidRPr="00795106">
        <w:t>BLOG</w:t>
      </w:r>
      <w:r w:rsidR="002C69DB" w:rsidRPr="00795106">
        <w:t>了，因为他的图画的</w:t>
      </w:r>
      <w:r w:rsidR="006B5E47">
        <w:rPr>
          <w:rFonts w:hint="eastAsia"/>
        </w:rPr>
        <w:t>不错</w:t>
      </w:r>
      <w:r w:rsidR="002C69DB" w:rsidRPr="00795106">
        <w:t>，解释</w:t>
      </w:r>
      <w:r w:rsidR="006B5E47">
        <w:t>也很好</w:t>
      </w:r>
      <w:r w:rsidR="002C69DB" w:rsidRPr="00795106">
        <w:t>：</w:t>
      </w:r>
    </w:p>
    <w:p w:rsidR="002C69DB" w:rsidRPr="00795106" w:rsidRDefault="002C69DB" w:rsidP="006B5E47">
      <w:pPr>
        <w:pStyle w:val="a3"/>
        <w:numPr>
          <w:ilvl w:val="0"/>
          <w:numId w:val="6"/>
        </w:numPr>
        <w:ind w:firstLineChars="0"/>
      </w:pPr>
      <w:r w:rsidRPr="00D54CB4">
        <w:t>如果</w:t>
      </w:r>
      <w:proofErr w:type="spellStart"/>
      <w:r w:rsidRPr="00D54CB4">
        <w:t>innodb_flush_log_at_trx_commit</w:t>
      </w:r>
      <w:proofErr w:type="spellEnd"/>
      <w:r w:rsidRPr="00D54CB4">
        <w:t>设置为</w:t>
      </w:r>
      <w:r w:rsidRPr="00D54CB4">
        <w:t>0</w:t>
      </w:r>
      <w:r w:rsidRPr="00D54CB4">
        <w:t>，</w:t>
      </w:r>
      <w:r w:rsidRPr="00D54CB4">
        <w:t>log buffer</w:t>
      </w:r>
      <w:r w:rsidRPr="00D54CB4">
        <w:t>将每秒一次地写入</w:t>
      </w:r>
      <w:r w:rsidRPr="00D54CB4">
        <w:t>log file</w:t>
      </w:r>
      <w:r w:rsidRPr="00D54CB4">
        <w:t>中，并且</w:t>
      </w:r>
      <w:r w:rsidRPr="00D54CB4">
        <w:t>log file</w:t>
      </w:r>
      <w:r w:rsidRPr="00D54CB4">
        <w:t>的</w:t>
      </w:r>
      <w:r w:rsidRPr="00D54CB4">
        <w:t>flush(</w:t>
      </w:r>
      <w:r w:rsidRPr="00D54CB4">
        <w:t>刷到磁盘</w:t>
      </w:r>
      <w:r w:rsidRPr="00D54CB4">
        <w:t>)</w:t>
      </w:r>
      <w:r w:rsidRPr="00D54CB4">
        <w:t>操作同时进行</w:t>
      </w:r>
      <w:r w:rsidRPr="00D54CB4">
        <w:t>.</w:t>
      </w:r>
      <w:r w:rsidRPr="00D54CB4">
        <w:t>该模式下，在事务提交的时候，不会主动触发写入磁盘的操作。</w:t>
      </w:r>
    </w:p>
    <w:p w:rsidR="002C69DB" w:rsidRPr="00795106" w:rsidRDefault="002C69DB" w:rsidP="006B5E47">
      <w:pPr>
        <w:pStyle w:val="a3"/>
        <w:numPr>
          <w:ilvl w:val="0"/>
          <w:numId w:val="6"/>
        </w:numPr>
        <w:ind w:firstLineChars="0"/>
      </w:pPr>
      <w:r w:rsidRPr="00D54CB4">
        <w:t>如果</w:t>
      </w:r>
      <w:proofErr w:type="spellStart"/>
      <w:r w:rsidRPr="00D54CB4">
        <w:t>innodb_flush_log_at_trx_commit</w:t>
      </w:r>
      <w:proofErr w:type="spellEnd"/>
      <w:r w:rsidRPr="00D54CB4">
        <w:t>设置为</w:t>
      </w:r>
      <w:r w:rsidRPr="00D54CB4">
        <w:t>1</w:t>
      </w:r>
      <w:r w:rsidRPr="00D54CB4">
        <w:t>，每次事务提交时</w:t>
      </w:r>
      <w:r w:rsidRPr="00D54CB4">
        <w:t>MySQL</w:t>
      </w:r>
      <w:r w:rsidRPr="00D54CB4">
        <w:t>都会把</w:t>
      </w:r>
      <w:r w:rsidRPr="00D54CB4">
        <w:t>log buffer</w:t>
      </w:r>
      <w:r w:rsidRPr="00D54CB4">
        <w:t>的数据写入</w:t>
      </w:r>
      <w:r w:rsidRPr="00D54CB4">
        <w:t>log file</w:t>
      </w:r>
      <w:r w:rsidRPr="00D54CB4">
        <w:t>，并且</w:t>
      </w:r>
      <w:r w:rsidRPr="00D54CB4">
        <w:t>flush(</w:t>
      </w:r>
      <w:r w:rsidRPr="00D54CB4">
        <w:t>刷到磁盘</w:t>
      </w:r>
      <w:r w:rsidRPr="00D54CB4">
        <w:t>)</w:t>
      </w:r>
      <w:r w:rsidRPr="00D54CB4">
        <w:t>中去</w:t>
      </w:r>
      <w:r w:rsidRPr="00D54CB4">
        <w:t>.</w:t>
      </w:r>
    </w:p>
    <w:p w:rsidR="002C69DB" w:rsidRDefault="002C69DB" w:rsidP="006B5E47">
      <w:pPr>
        <w:pStyle w:val="a3"/>
        <w:numPr>
          <w:ilvl w:val="0"/>
          <w:numId w:val="6"/>
        </w:numPr>
        <w:ind w:firstLineChars="0"/>
      </w:pPr>
      <w:r w:rsidRPr="00D54CB4">
        <w:t>如果</w:t>
      </w:r>
      <w:proofErr w:type="spellStart"/>
      <w:r w:rsidRPr="00D54CB4">
        <w:t>innodb_flush_log_at_trx_commit</w:t>
      </w:r>
      <w:proofErr w:type="spellEnd"/>
      <w:r w:rsidRPr="00D54CB4">
        <w:t>设置为</w:t>
      </w:r>
      <w:r w:rsidRPr="00D54CB4">
        <w:t>2</w:t>
      </w:r>
      <w:r w:rsidRPr="00D54CB4">
        <w:t>，每次事务提交时</w:t>
      </w:r>
      <w:r w:rsidRPr="00D54CB4">
        <w:t>MySQL</w:t>
      </w:r>
      <w:r w:rsidRPr="00D54CB4">
        <w:t>都会把</w:t>
      </w:r>
      <w:r w:rsidRPr="00D54CB4">
        <w:t>log buffer</w:t>
      </w:r>
      <w:r w:rsidRPr="00D54CB4">
        <w:t>的数据写入</w:t>
      </w:r>
      <w:r w:rsidRPr="00D54CB4">
        <w:t>log file.</w:t>
      </w:r>
      <w:r w:rsidRPr="00D54CB4">
        <w:t>但是</w:t>
      </w:r>
      <w:r w:rsidRPr="00D54CB4">
        <w:t>flush(</w:t>
      </w:r>
      <w:r w:rsidRPr="00D54CB4">
        <w:t>刷到磁盘</w:t>
      </w:r>
      <w:r w:rsidRPr="00D54CB4">
        <w:t>)</w:t>
      </w:r>
      <w:r w:rsidRPr="00D54CB4">
        <w:t>操作并不会同时进行。该模式下</w:t>
      </w:r>
      <w:r w:rsidRPr="00D54CB4">
        <w:t>,MySQL</w:t>
      </w:r>
      <w:r w:rsidRPr="00D54CB4">
        <w:t>会每秒执行一次</w:t>
      </w:r>
      <w:r w:rsidRPr="00D54CB4">
        <w:t xml:space="preserve"> flush(</w:t>
      </w:r>
      <w:r w:rsidRPr="00D54CB4">
        <w:t>刷到磁盘</w:t>
      </w:r>
      <w:r w:rsidRPr="00D54CB4">
        <w:t>)</w:t>
      </w:r>
      <w:r w:rsidRPr="00D54CB4">
        <w:t>操作。</w:t>
      </w:r>
    </w:p>
    <w:p w:rsidR="006B5E47" w:rsidRDefault="006B5E47" w:rsidP="006B5E47">
      <w:pPr>
        <w:ind w:left="360"/>
      </w:pPr>
    </w:p>
    <w:p w:rsidR="00A174C7" w:rsidRPr="00795106" w:rsidRDefault="006B5E47" w:rsidP="006B5E47">
      <w:pPr>
        <w:ind w:firstLine="360"/>
      </w:pPr>
      <w:r>
        <w:t>并附上</w:t>
      </w:r>
      <w:r w:rsidR="002C69DB" w:rsidRPr="00795106">
        <w:t>盗图一张：</w:t>
      </w:r>
    </w:p>
    <w:p w:rsidR="00A174C7" w:rsidRPr="00795106" w:rsidRDefault="004F1A4E" w:rsidP="00EF2ADF">
      <w:r>
        <w:lastRenderedPageBreak/>
        <w:pict>
          <v:shape id="_x0000_i1026" type="#_x0000_t75" style="width:415.7pt;height:328.7pt">
            <v:imagedata r:id="rId8" o:title="22664653_1386860353fwzS"/>
          </v:shape>
        </w:pict>
      </w:r>
    </w:p>
    <w:p w:rsidR="00A174C7" w:rsidRPr="00795106" w:rsidRDefault="002C69DB" w:rsidP="00EF2ADF">
      <w:r w:rsidRPr="00795106">
        <w:t>一般来说，如果想要数据最安全</w:t>
      </w:r>
      <w:r w:rsidR="00283BA8" w:rsidRPr="00795106">
        <w:t>，不太在意性能</w:t>
      </w:r>
      <w:r w:rsidRPr="00795106">
        <w:t>，建议两者都设置为</w:t>
      </w:r>
      <w:r w:rsidRPr="00795106">
        <w:t>1</w:t>
      </w:r>
      <w:r w:rsidRPr="00795106">
        <w:t>：</w:t>
      </w:r>
    </w:p>
    <w:p w:rsidR="00A174C7" w:rsidRPr="006B5E47" w:rsidRDefault="002C69DB" w:rsidP="00EF2ADF">
      <w:r w:rsidRPr="006B5E47">
        <w:t>For the greatest possible durability and consistency in a replication setup using </w:t>
      </w:r>
      <w:proofErr w:type="spellStart"/>
      <w:r w:rsidRPr="006B5E47">
        <w:t>InnoDB</w:t>
      </w:r>
      <w:proofErr w:type="spellEnd"/>
      <w:r w:rsidRPr="006B5E47">
        <w:t xml:space="preserve"> with transactions, you should </w:t>
      </w:r>
      <w:bookmarkStart w:id="3" w:name="OLE_LINK3"/>
      <w:proofErr w:type="spellStart"/>
      <w:r w:rsidRPr="006B5E47">
        <w:t>useinnodb_flush_log_at_trx_commit</w:t>
      </w:r>
      <w:proofErr w:type="spellEnd"/>
      <w:r w:rsidRPr="006B5E47">
        <w:t>=1 and </w:t>
      </w:r>
      <w:proofErr w:type="spellStart"/>
      <w:r w:rsidRPr="006B5E47">
        <w:t>sync_binlog</w:t>
      </w:r>
      <w:proofErr w:type="spellEnd"/>
      <w:r w:rsidRPr="006B5E47">
        <w:t>=1</w:t>
      </w:r>
      <w:bookmarkEnd w:id="3"/>
      <w:r w:rsidRPr="006B5E47">
        <w:t> in the master </w:t>
      </w:r>
      <w:proofErr w:type="spellStart"/>
      <w:r w:rsidRPr="006B5E47">
        <w:t>my.cnf</w:t>
      </w:r>
      <w:proofErr w:type="spellEnd"/>
      <w:r w:rsidRPr="006B5E47">
        <w:t> file.</w:t>
      </w:r>
    </w:p>
    <w:p w:rsidR="005F6211" w:rsidRPr="00795106" w:rsidRDefault="00FB18DD" w:rsidP="00A174C7">
      <w:pPr>
        <w:pStyle w:val="2"/>
      </w:pPr>
      <w:r w:rsidRPr="00795106">
        <w:t>同步状态查看</w:t>
      </w:r>
    </w:p>
    <w:p w:rsidR="0067094E" w:rsidRPr="00795106" w:rsidRDefault="00FB18DD" w:rsidP="00EF2ADF">
      <w:r w:rsidRPr="00795106">
        <w:t>MySQL</w:t>
      </w:r>
      <w:r w:rsidRPr="00795106">
        <w:t>主要提供了两个命令，用于查看主从节点的同步信息</w:t>
      </w:r>
      <w:r w:rsidR="0067094E" w:rsidRPr="00795106">
        <w:t>。我们可以在主节点查看</w:t>
      </w:r>
      <w:r w:rsidR="0067094E" w:rsidRPr="00795106">
        <w:t>master</w:t>
      </w:r>
      <w:r w:rsidR="0067094E" w:rsidRPr="00795106">
        <w:t>的状态信息，当然，</w:t>
      </w:r>
      <w:r w:rsidR="007E731C">
        <w:t>也</w:t>
      </w:r>
      <w:r w:rsidR="0067094E" w:rsidRPr="00795106">
        <w:t>没啥太多内容：</w:t>
      </w:r>
    </w:p>
    <w:p w:rsidR="00795106" w:rsidRPr="00795106" w:rsidRDefault="00795106" w:rsidP="00795106">
      <w:r w:rsidRPr="00795106">
        <w:t>master&gt;show master status\G;</w:t>
      </w:r>
    </w:p>
    <w:p w:rsidR="00795106" w:rsidRPr="007E731C" w:rsidRDefault="00795106" w:rsidP="00795106">
      <w:pPr>
        <w:rPr>
          <w:sz w:val="22"/>
        </w:rPr>
      </w:pPr>
      <w:r w:rsidRPr="007E731C">
        <w:rPr>
          <w:sz w:val="22"/>
        </w:rPr>
        <w:t>*************************** 1. row ***************************</w:t>
      </w:r>
    </w:p>
    <w:p w:rsidR="00795106" w:rsidRPr="007E731C" w:rsidRDefault="00795106" w:rsidP="00795106">
      <w:pPr>
        <w:rPr>
          <w:sz w:val="22"/>
        </w:rPr>
      </w:pPr>
      <w:r w:rsidRPr="007E731C">
        <w:rPr>
          <w:sz w:val="22"/>
        </w:rPr>
        <w:t xml:space="preserve">             File: binlog.000001  </w:t>
      </w:r>
      <w:r w:rsidRPr="004D5ADF">
        <w:rPr>
          <w:rStyle w:val="1Char"/>
          <w:rFonts w:hint="eastAsia"/>
        </w:rPr>
        <w:t>#日志文件</w:t>
      </w:r>
    </w:p>
    <w:p w:rsidR="00795106" w:rsidRPr="007E731C" w:rsidRDefault="00795106" w:rsidP="00795106">
      <w:pPr>
        <w:rPr>
          <w:sz w:val="22"/>
        </w:rPr>
      </w:pPr>
      <w:r w:rsidRPr="007E731C">
        <w:rPr>
          <w:sz w:val="22"/>
        </w:rPr>
        <w:t xml:space="preserve">         Position: 418613282</w:t>
      </w:r>
    </w:p>
    <w:p w:rsidR="00795106" w:rsidRPr="007E731C" w:rsidRDefault="00795106" w:rsidP="00795106">
      <w:pPr>
        <w:rPr>
          <w:sz w:val="22"/>
        </w:rPr>
      </w:pPr>
      <w:r w:rsidRPr="007E731C">
        <w:rPr>
          <w:sz w:val="22"/>
        </w:rPr>
        <w:t xml:space="preserve">     </w:t>
      </w:r>
      <w:proofErr w:type="spellStart"/>
      <w:r w:rsidRPr="007E731C">
        <w:rPr>
          <w:sz w:val="22"/>
        </w:rPr>
        <w:t>Binlog_Do_DB</w:t>
      </w:r>
      <w:proofErr w:type="spellEnd"/>
      <w:r w:rsidRPr="007E731C">
        <w:rPr>
          <w:sz w:val="22"/>
        </w:rPr>
        <w:t xml:space="preserve">: </w:t>
      </w:r>
    </w:p>
    <w:p w:rsidR="00795106" w:rsidRPr="007E731C" w:rsidRDefault="00795106" w:rsidP="00795106">
      <w:pPr>
        <w:rPr>
          <w:sz w:val="22"/>
        </w:rPr>
      </w:pPr>
      <w:r w:rsidRPr="007E731C">
        <w:rPr>
          <w:sz w:val="22"/>
        </w:rPr>
        <w:t xml:space="preserve"> </w:t>
      </w:r>
      <w:proofErr w:type="spellStart"/>
      <w:r w:rsidRPr="007E731C">
        <w:rPr>
          <w:sz w:val="22"/>
        </w:rPr>
        <w:t>Binlog_Ignore_DB</w:t>
      </w:r>
      <w:proofErr w:type="spellEnd"/>
      <w:r w:rsidRPr="007E731C">
        <w:rPr>
          <w:sz w:val="22"/>
        </w:rPr>
        <w:t xml:space="preserve">:                </w:t>
      </w:r>
      <w:r w:rsidRPr="004D5ADF">
        <w:rPr>
          <w:rStyle w:val="1Char"/>
          <w:rFonts w:hint="eastAsia"/>
        </w:rPr>
        <w:t>#不记录入日志文件的</w:t>
      </w:r>
      <w:proofErr w:type="spellStart"/>
      <w:r w:rsidRPr="004D5ADF">
        <w:rPr>
          <w:rStyle w:val="1Char"/>
          <w:rFonts w:hint="eastAsia"/>
        </w:rPr>
        <w:t>db</w:t>
      </w:r>
      <w:proofErr w:type="spellEnd"/>
    </w:p>
    <w:p w:rsidR="00795106" w:rsidRPr="007E731C" w:rsidRDefault="00795106" w:rsidP="00795106">
      <w:pPr>
        <w:rPr>
          <w:sz w:val="22"/>
        </w:rPr>
      </w:pPr>
      <w:proofErr w:type="spellStart"/>
      <w:r w:rsidRPr="007E731C">
        <w:rPr>
          <w:sz w:val="22"/>
        </w:rPr>
        <w:t>Executed_Gtid_Set</w:t>
      </w:r>
      <w:proofErr w:type="spellEnd"/>
      <w:r w:rsidRPr="007E731C">
        <w:rPr>
          <w:sz w:val="22"/>
        </w:rPr>
        <w:t>: 8875511e-9a89-11e6-8292-a0369f9be84c:1-623844, a0b7791e-aa6a-11e6-aa1d-50af736f4ba0:1-3</w:t>
      </w:r>
    </w:p>
    <w:p w:rsidR="0067094E" w:rsidRPr="007E731C" w:rsidRDefault="00795106" w:rsidP="00795106">
      <w:pPr>
        <w:rPr>
          <w:sz w:val="22"/>
        </w:rPr>
      </w:pPr>
      <w:r w:rsidRPr="007E731C">
        <w:rPr>
          <w:sz w:val="22"/>
        </w:rPr>
        <w:t>1 row in set (0.00 sec)</w:t>
      </w:r>
    </w:p>
    <w:p w:rsidR="00795106" w:rsidRPr="00795106" w:rsidRDefault="00795106" w:rsidP="00795106"/>
    <w:p w:rsidR="00FB18DD" w:rsidRPr="00795106" w:rsidRDefault="00FB18DD" w:rsidP="00EF2ADF">
      <w:r w:rsidRPr="00795106">
        <w:t>我们可以在从节点看自己</w:t>
      </w:r>
      <w:r w:rsidR="0067094E" w:rsidRPr="00795106">
        <w:t>作为</w:t>
      </w:r>
      <w:r w:rsidR="0067094E" w:rsidRPr="00795106">
        <w:t>slave</w:t>
      </w:r>
      <w:r w:rsidR="0067094E" w:rsidRPr="00795106">
        <w:t>的信息，这个就</w:t>
      </w:r>
      <w:r w:rsidR="00406762">
        <w:t>比较丰富了</w:t>
      </w:r>
      <w:r w:rsidR="0067094E" w:rsidRPr="00795106">
        <w:t>：</w:t>
      </w:r>
    </w:p>
    <w:p w:rsidR="0067094E" w:rsidRPr="00795106" w:rsidRDefault="0067094E" w:rsidP="0067094E">
      <w:r w:rsidRPr="00795106">
        <w:t xml:space="preserve"># </w:t>
      </w:r>
      <w:proofErr w:type="spellStart"/>
      <w:r w:rsidR="00406762">
        <w:t>mysql</w:t>
      </w:r>
      <w:proofErr w:type="spellEnd"/>
      <w:r w:rsidR="00406762">
        <w:t xml:space="preserve"> -</w:t>
      </w:r>
      <w:proofErr w:type="spellStart"/>
      <w:r w:rsidR="00406762">
        <w:t>h</w:t>
      </w:r>
      <w:r w:rsidR="00406762">
        <w:rPr>
          <w:rFonts w:hint="eastAsia"/>
        </w:rPr>
        <w:t>sl</w:t>
      </w:r>
      <w:r w:rsidR="00406762">
        <w:t>ave</w:t>
      </w:r>
      <w:proofErr w:type="spellEnd"/>
      <w:r w:rsidR="00406762">
        <w:t xml:space="preserve"> -</w:t>
      </w:r>
      <w:proofErr w:type="spellStart"/>
      <w:r w:rsidR="00406762">
        <w:t>uroot</w:t>
      </w:r>
      <w:proofErr w:type="spellEnd"/>
      <w:r w:rsidR="00406762">
        <w:t xml:space="preserve"> </w:t>
      </w:r>
      <w:r w:rsidRPr="00795106">
        <w:t>-e "show slave status\G"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lastRenderedPageBreak/>
        <w:t>*************************** 1. row ***************************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</w:t>
      </w:r>
      <w:proofErr w:type="spellStart"/>
      <w:r w:rsidRPr="00406762">
        <w:rPr>
          <w:rFonts w:ascii="幼圆" w:hint="eastAsia"/>
          <w:sz w:val="22"/>
        </w:rPr>
        <w:t>Slave_IO_State</w:t>
      </w:r>
      <w:proofErr w:type="spellEnd"/>
      <w:r w:rsidRPr="00406762">
        <w:rPr>
          <w:rFonts w:ascii="幼圆" w:hint="eastAsia"/>
          <w:sz w:val="22"/>
        </w:rPr>
        <w:t xml:space="preserve">: Queueing master event to the relay log </w:t>
      </w:r>
    </w:p>
    <w:p w:rsidR="0067094E" w:rsidRPr="00B95779" w:rsidRDefault="0067094E" w:rsidP="0067094E">
      <w:pPr>
        <w:rPr>
          <w:rFonts w:ascii="幼圆"/>
          <w:color w:val="33CC33"/>
          <w:sz w:val="22"/>
        </w:rPr>
      </w:pPr>
      <w:r w:rsidRPr="00B95779">
        <w:rPr>
          <w:rFonts w:ascii="幼圆" w:hint="eastAsia"/>
          <w:color w:val="33CC33"/>
          <w:sz w:val="22"/>
        </w:rPr>
        <w:t>正在</w:t>
      </w:r>
      <w:r w:rsidRPr="00B95779">
        <w:rPr>
          <w:rStyle w:val="1Char"/>
          <w:rFonts w:hint="eastAsia"/>
        </w:rPr>
        <w:t>将master的lo</w:t>
      </w:r>
      <w:r w:rsidRPr="00B95779">
        <w:rPr>
          <w:rFonts w:ascii="幼圆" w:hint="eastAsia"/>
          <w:color w:val="33CC33"/>
          <w:sz w:val="22"/>
        </w:rPr>
        <w:t>g插入slave的relay log中。命令详解</w:t>
      </w:r>
      <w:r w:rsidR="000652DD">
        <w:rPr>
          <w:rFonts w:ascii="幼圆" w:hint="eastAsia"/>
          <w:color w:val="33CC33"/>
          <w:sz w:val="22"/>
        </w:rPr>
        <w:t>见</w:t>
      </w:r>
      <w:r w:rsidRPr="00B95779">
        <w:rPr>
          <w:rFonts w:ascii="幼圆" w:hint="eastAsia"/>
          <w:color w:val="33CC33"/>
          <w:sz w:val="22"/>
        </w:rPr>
        <w:t xml:space="preserve"> </w:t>
      </w:r>
      <w:hyperlink r:id="rId9" w:history="1">
        <w:r w:rsidR="00036BED" w:rsidRPr="00BE7713">
          <w:rPr>
            <w:rStyle w:val="a4"/>
            <w:rFonts w:ascii="幼圆" w:hint="eastAsia"/>
            <w:sz w:val="22"/>
          </w:rPr>
          <w:t>http://dev.mysql.com/doc/refman/5.7/en/slave-io-thread-states.html</w:t>
        </w:r>
      </w:hyperlink>
      <w:r w:rsidR="00036BED">
        <w:rPr>
          <w:rFonts w:ascii="幼圆" w:hint="eastAsia"/>
          <w:color w:val="33CC33"/>
          <w:sz w:val="22"/>
        </w:rPr>
        <w:t>。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</w:t>
      </w:r>
      <w:proofErr w:type="spellStart"/>
      <w:r w:rsidRPr="00406762">
        <w:rPr>
          <w:rFonts w:ascii="幼圆" w:hint="eastAsia"/>
          <w:sz w:val="22"/>
        </w:rPr>
        <w:t>Master_Host</w:t>
      </w:r>
      <w:proofErr w:type="spellEnd"/>
      <w:r w:rsidRPr="00406762">
        <w:rPr>
          <w:rFonts w:ascii="幼圆" w:hint="eastAsia"/>
          <w:sz w:val="22"/>
        </w:rPr>
        <w:t>: 200.200.102.206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</w:t>
      </w:r>
      <w:proofErr w:type="spellStart"/>
      <w:r w:rsidRPr="00406762">
        <w:rPr>
          <w:rFonts w:ascii="幼圆" w:hint="eastAsia"/>
          <w:sz w:val="22"/>
        </w:rPr>
        <w:t>Master_User</w:t>
      </w:r>
      <w:proofErr w:type="spellEnd"/>
      <w:r w:rsidRPr="00406762">
        <w:rPr>
          <w:rFonts w:ascii="幼圆" w:hint="eastAsia"/>
          <w:sz w:val="22"/>
        </w:rPr>
        <w:t>: root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</w:t>
      </w:r>
      <w:proofErr w:type="spellStart"/>
      <w:r w:rsidRPr="00406762">
        <w:rPr>
          <w:rFonts w:ascii="幼圆" w:hint="eastAsia"/>
          <w:sz w:val="22"/>
        </w:rPr>
        <w:t>Master_Port</w:t>
      </w:r>
      <w:proofErr w:type="spellEnd"/>
      <w:r w:rsidRPr="00406762">
        <w:rPr>
          <w:rFonts w:ascii="幼圆" w:hint="eastAsia"/>
          <w:sz w:val="22"/>
        </w:rPr>
        <w:t>: 3306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</w:t>
      </w:r>
      <w:proofErr w:type="spellStart"/>
      <w:r w:rsidRPr="00406762">
        <w:rPr>
          <w:rFonts w:ascii="幼圆" w:hint="eastAsia"/>
          <w:sz w:val="22"/>
        </w:rPr>
        <w:t>Connect_Retry</w:t>
      </w:r>
      <w:proofErr w:type="spellEnd"/>
      <w:r w:rsidRPr="00406762">
        <w:rPr>
          <w:rFonts w:ascii="幼圆" w:hint="eastAsia"/>
          <w:sz w:val="22"/>
        </w:rPr>
        <w:t>: 60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</w:t>
      </w:r>
      <w:proofErr w:type="spellStart"/>
      <w:r w:rsidRPr="00406762">
        <w:rPr>
          <w:rFonts w:ascii="幼圆" w:hint="eastAsia"/>
          <w:sz w:val="22"/>
        </w:rPr>
        <w:t>Master_Log_File</w:t>
      </w:r>
      <w:proofErr w:type="spellEnd"/>
      <w:r w:rsidRPr="00406762">
        <w:rPr>
          <w:rFonts w:ascii="幼圆" w:hint="eastAsia"/>
          <w:sz w:val="22"/>
        </w:rPr>
        <w:t xml:space="preserve">: </w:t>
      </w:r>
      <w:r w:rsidR="00795106" w:rsidRPr="00406762">
        <w:rPr>
          <w:rFonts w:ascii="幼圆" w:hint="eastAsia"/>
          <w:sz w:val="22"/>
        </w:rPr>
        <w:t>binlog</w:t>
      </w:r>
      <w:r w:rsidRPr="00406762">
        <w:rPr>
          <w:rFonts w:ascii="幼圆" w:hint="eastAsia"/>
          <w:sz w:val="22"/>
        </w:rPr>
        <w:t>.000007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</w:t>
      </w:r>
      <w:proofErr w:type="spellStart"/>
      <w:r w:rsidRPr="00406762">
        <w:rPr>
          <w:rFonts w:ascii="幼圆" w:hint="eastAsia"/>
          <w:sz w:val="22"/>
        </w:rPr>
        <w:t>Read_Master_Log_Pos</w:t>
      </w:r>
      <w:proofErr w:type="spellEnd"/>
      <w:r w:rsidRPr="00406762">
        <w:rPr>
          <w:rFonts w:ascii="幼圆" w:hint="eastAsia"/>
          <w:sz w:val="22"/>
        </w:rPr>
        <w:t>: 715424679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</w:t>
      </w:r>
      <w:proofErr w:type="spellStart"/>
      <w:r w:rsidRPr="00406762">
        <w:rPr>
          <w:rFonts w:ascii="幼圆" w:hint="eastAsia"/>
          <w:sz w:val="22"/>
        </w:rPr>
        <w:t>Relay_Log_File</w:t>
      </w:r>
      <w:proofErr w:type="spellEnd"/>
      <w:r w:rsidRPr="00406762">
        <w:rPr>
          <w:rFonts w:ascii="幼圆" w:hint="eastAsia"/>
          <w:sz w:val="22"/>
        </w:rPr>
        <w:t>: relay-log.000019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</w:t>
      </w:r>
      <w:proofErr w:type="spellStart"/>
      <w:r w:rsidRPr="00406762">
        <w:rPr>
          <w:rFonts w:ascii="幼圆" w:hint="eastAsia"/>
          <w:sz w:val="22"/>
        </w:rPr>
        <w:t>Relay_Log_Pos</w:t>
      </w:r>
      <w:proofErr w:type="spellEnd"/>
      <w:r w:rsidRPr="00406762">
        <w:rPr>
          <w:rFonts w:ascii="幼圆" w:hint="eastAsia"/>
          <w:sz w:val="22"/>
        </w:rPr>
        <w:t>: 715424483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</w:t>
      </w:r>
      <w:proofErr w:type="spellStart"/>
      <w:r w:rsidRPr="00406762">
        <w:rPr>
          <w:rFonts w:ascii="幼圆" w:hint="eastAsia"/>
          <w:sz w:val="22"/>
        </w:rPr>
        <w:t>Relay_Master_Log_File</w:t>
      </w:r>
      <w:proofErr w:type="spellEnd"/>
      <w:r w:rsidRPr="00406762">
        <w:rPr>
          <w:rFonts w:ascii="幼圆" w:hint="eastAsia"/>
          <w:sz w:val="22"/>
        </w:rPr>
        <w:t xml:space="preserve">: </w:t>
      </w:r>
      <w:r w:rsidR="00795106" w:rsidRPr="00406762">
        <w:rPr>
          <w:rFonts w:ascii="幼圆" w:hint="eastAsia"/>
          <w:sz w:val="22"/>
        </w:rPr>
        <w:t>binlog</w:t>
      </w:r>
      <w:r w:rsidRPr="00406762">
        <w:rPr>
          <w:rFonts w:ascii="幼圆" w:hint="eastAsia"/>
          <w:sz w:val="22"/>
        </w:rPr>
        <w:t>.000007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</w:t>
      </w:r>
      <w:proofErr w:type="spellStart"/>
      <w:r w:rsidRPr="00406762">
        <w:rPr>
          <w:rFonts w:ascii="幼圆" w:hint="eastAsia"/>
          <w:sz w:val="22"/>
        </w:rPr>
        <w:t>Slave_IO_Running</w:t>
      </w:r>
      <w:proofErr w:type="spellEnd"/>
      <w:r w:rsidRPr="00406762">
        <w:rPr>
          <w:rFonts w:ascii="幼圆" w:hint="eastAsia"/>
          <w:sz w:val="22"/>
        </w:rPr>
        <w:t xml:space="preserve">: Yes </w:t>
      </w:r>
    </w:p>
    <w:p w:rsidR="0067094E" w:rsidRPr="00406762" w:rsidRDefault="0067094E" w:rsidP="00B95779">
      <w:pPr>
        <w:pStyle w:val="11"/>
      </w:pPr>
      <w:r w:rsidRPr="00406762">
        <w:rPr>
          <w:rFonts w:hint="eastAsia"/>
        </w:rPr>
        <w:t>从</w:t>
      </w:r>
      <w:r w:rsidR="000652DD">
        <w:rPr>
          <w:rFonts w:hint="eastAsia"/>
        </w:rPr>
        <w:t>m</w:t>
      </w:r>
      <w:r w:rsidRPr="00406762">
        <w:rPr>
          <w:rFonts w:hint="eastAsia"/>
        </w:rPr>
        <w:t>aster的bin</w:t>
      </w:r>
      <w:r w:rsidR="000652DD">
        <w:t>ary</w:t>
      </w:r>
      <w:r w:rsidRPr="00406762">
        <w:rPr>
          <w:rFonts w:hint="eastAsia"/>
        </w:rPr>
        <w:t>日志里，取最新记录，同步到</w:t>
      </w:r>
      <w:r w:rsidR="000652DD">
        <w:rPr>
          <w:rFonts w:hint="eastAsia"/>
        </w:rPr>
        <w:t>s</w:t>
      </w:r>
      <w:r w:rsidRPr="00406762">
        <w:rPr>
          <w:rFonts w:hint="eastAsia"/>
        </w:rPr>
        <w:t>lave的relay日志里</w:t>
      </w:r>
      <w:r w:rsidR="000652DD">
        <w:rPr>
          <w:rFonts w:hint="eastAsia"/>
        </w:rPr>
        <w:t>，</w:t>
      </w:r>
      <w:r w:rsidRPr="00406762">
        <w:rPr>
          <w:rFonts w:hint="eastAsia"/>
        </w:rPr>
        <w:t>如果为No</w:t>
      </w:r>
      <w:r w:rsidR="00B95779">
        <w:rPr>
          <w:rFonts w:hint="eastAsia"/>
        </w:rPr>
        <w:t>，可能是网络有问题，权限不够等</w:t>
      </w:r>
      <w:r w:rsidR="000652DD">
        <w:rPr>
          <w:rFonts w:hint="eastAsia"/>
        </w:rPr>
        <w:t>。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</w:t>
      </w:r>
      <w:proofErr w:type="spellStart"/>
      <w:r w:rsidRPr="00406762">
        <w:rPr>
          <w:rFonts w:ascii="幼圆" w:hint="eastAsia"/>
          <w:sz w:val="22"/>
        </w:rPr>
        <w:t>Slave_SQL_Running</w:t>
      </w:r>
      <w:proofErr w:type="spellEnd"/>
      <w:r w:rsidRPr="00406762">
        <w:rPr>
          <w:rFonts w:ascii="幼圆" w:hint="eastAsia"/>
          <w:sz w:val="22"/>
        </w:rPr>
        <w:t xml:space="preserve">: Yes </w:t>
      </w:r>
    </w:p>
    <w:p w:rsidR="000652DD" w:rsidRDefault="0067094E" w:rsidP="00B95779">
      <w:pPr>
        <w:pStyle w:val="11"/>
      </w:pPr>
      <w:r w:rsidRPr="00406762">
        <w:rPr>
          <w:rFonts w:hint="eastAsia"/>
        </w:rPr>
        <w:t>从</w:t>
      </w:r>
      <w:r w:rsidR="000652DD">
        <w:rPr>
          <w:rFonts w:hint="eastAsia"/>
        </w:rPr>
        <w:t>s</w:t>
      </w:r>
      <w:r w:rsidRPr="00406762">
        <w:rPr>
          <w:rFonts w:hint="eastAsia"/>
        </w:rPr>
        <w:t>lave的relay日志里，取</w:t>
      </w:r>
      <w:r w:rsidR="000652DD">
        <w:rPr>
          <w:rFonts w:hint="eastAsia"/>
        </w:rPr>
        <w:t>日志</w:t>
      </w:r>
      <w:r w:rsidRPr="00406762">
        <w:rPr>
          <w:rFonts w:hint="eastAsia"/>
        </w:rPr>
        <w:t>记录，</w:t>
      </w:r>
      <w:r w:rsidR="000652DD">
        <w:rPr>
          <w:rFonts w:hint="eastAsia"/>
        </w:rPr>
        <w:t>并</w:t>
      </w:r>
      <w:r w:rsidRPr="00406762">
        <w:rPr>
          <w:rFonts w:hint="eastAsia"/>
        </w:rPr>
        <w:t>执行</w:t>
      </w:r>
      <w:r w:rsidR="000652DD">
        <w:rPr>
          <w:rFonts w:hint="eastAsia"/>
        </w:rPr>
        <w:t>更新操作，</w:t>
      </w:r>
      <w:r w:rsidRPr="00406762">
        <w:rPr>
          <w:rFonts w:hint="eastAsia"/>
        </w:rPr>
        <w:t>如果为No，可能是主从数据库不一致了，导致执行</w:t>
      </w:r>
      <w:r w:rsidR="000652DD">
        <w:rPr>
          <w:rFonts w:hint="eastAsia"/>
        </w:rPr>
        <w:t>更新</w:t>
      </w:r>
      <w:r w:rsidRPr="00406762">
        <w:rPr>
          <w:rFonts w:hint="eastAsia"/>
        </w:rPr>
        <w:t>失败，此时</w:t>
      </w:r>
      <w:proofErr w:type="spellStart"/>
      <w:r w:rsidRPr="00406762">
        <w:rPr>
          <w:rFonts w:hint="eastAsia"/>
        </w:rPr>
        <w:t>Last_SQL_Error</w:t>
      </w:r>
      <w:proofErr w:type="spellEnd"/>
      <w:r w:rsidRPr="00406762">
        <w:rPr>
          <w:rFonts w:hint="eastAsia"/>
        </w:rPr>
        <w:t>和</w:t>
      </w:r>
      <w:proofErr w:type="spellStart"/>
      <w:r w:rsidRPr="00406762">
        <w:rPr>
          <w:rFonts w:hint="eastAsia"/>
        </w:rPr>
        <w:t>Last_SQL_Error_Timestamp</w:t>
      </w:r>
      <w:proofErr w:type="spellEnd"/>
      <w:r w:rsidRPr="00406762">
        <w:rPr>
          <w:rFonts w:hint="eastAsia"/>
        </w:rPr>
        <w:t>会记录错误原因和时间。</w:t>
      </w:r>
    </w:p>
    <w:p w:rsidR="00036BED" w:rsidRDefault="0067094E" w:rsidP="00B95779">
      <w:pPr>
        <w:pStyle w:val="11"/>
      </w:pPr>
      <w:r w:rsidRPr="00406762">
        <w:rPr>
          <w:rFonts w:hint="eastAsia"/>
        </w:rPr>
        <w:t>出错后，为了不至于让数据库更糟糕，此线程会停止，而</w:t>
      </w:r>
      <w:r w:rsidR="000652DD">
        <w:t>IO</w:t>
      </w:r>
      <w:r w:rsidR="000652DD">
        <w:rPr>
          <w:rFonts w:hint="eastAsia"/>
        </w:rPr>
        <w:t>线程</w:t>
      </w:r>
      <w:r w:rsidRPr="00406762">
        <w:rPr>
          <w:rFonts w:hint="eastAsia"/>
        </w:rPr>
        <w:t>还会继续，保证最新</w:t>
      </w:r>
      <w:r w:rsidR="000652DD">
        <w:rPr>
          <w:rFonts w:hint="eastAsia"/>
        </w:rPr>
        <w:t>日志同步</w:t>
      </w:r>
      <w:r w:rsidRPr="00406762">
        <w:rPr>
          <w:rFonts w:hint="eastAsia"/>
        </w:rPr>
        <w:t>，</w:t>
      </w:r>
      <w:r w:rsidR="000652DD">
        <w:rPr>
          <w:rFonts w:hint="eastAsia"/>
        </w:rPr>
        <w:t>当</w:t>
      </w:r>
      <w:r w:rsidRPr="00406762">
        <w:rPr>
          <w:rFonts w:hint="eastAsia"/>
        </w:rPr>
        <w:t>人工介入，错误</w:t>
      </w:r>
      <w:r w:rsidR="000652DD" w:rsidRPr="00406762">
        <w:rPr>
          <w:rFonts w:hint="eastAsia"/>
        </w:rPr>
        <w:t>修复</w:t>
      </w:r>
      <w:r w:rsidRPr="00406762">
        <w:rPr>
          <w:rFonts w:hint="eastAsia"/>
        </w:rPr>
        <w:t>后，需stop slave再start slave重启SQL线程。</w:t>
      </w:r>
    </w:p>
    <w:p w:rsidR="0067094E" w:rsidRPr="00406762" w:rsidRDefault="0067094E" w:rsidP="00B95779">
      <w:pPr>
        <w:pStyle w:val="11"/>
      </w:pPr>
      <w:r w:rsidRPr="00406762">
        <w:rPr>
          <w:rFonts w:hint="eastAsia"/>
        </w:rPr>
        <w:t>当(</w:t>
      </w:r>
      <w:proofErr w:type="spellStart"/>
      <w:r w:rsidRPr="00406762">
        <w:rPr>
          <w:rFonts w:hint="eastAsia"/>
        </w:rPr>
        <w:t>Master_Log_File</w:t>
      </w:r>
      <w:proofErr w:type="spellEnd"/>
      <w:r w:rsidRPr="00406762">
        <w:rPr>
          <w:rFonts w:hint="eastAsia"/>
        </w:rPr>
        <w:t xml:space="preserve"> == </w:t>
      </w:r>
      <w:proofErr w:type="spellStart"/>
      <w:r w:rsidRPr="00406762">
        <w:rPr>
          <w:rFonts w:hint="eastAsia"/>
        </w:rPr>
        <w:t>Relay_Master_Log_File</w:t>
      </w:r>
      <w:proofErr w:type="spellEnd"/>
      <w:r w:rsidRPr="00406762">
        <w:rPr>
          <w:rFonts w:hint="eastAsia"/>
        </w:rPr>
        <w:t xml:space="preserve"> &amp;&amp; </w:t>
      </w:r>
      <w:proofErr w:type="spellStart"/>
      <w:r w:rsidRPr="00406762">
        <w:rPr>
          <w:rFonts w:hint="eastAsia"/>
        </w:rPr>
        <w:t>Relay_Log_Pos</w:t>
      </w:r>
      <w:proofErr w:type="spellEnd"/>
      <w:r w:rsidRPr="00406762">
        <w:rPr>
          <w:rFonts w:hint="eastAsia"/>
        </w:rPr>
        <w:t xml:space="preserve"> == </w:t>
      </w:r>
      <w:proofErr w:type="spellStart"/>
      <w:r w:rsidRPr="00406762">
        <w:rPr>
          <w:rFonts w:hint="eastAsia"/>
        </w:rPr>
        <w:t>Exec_Master_Log_Pos</w:t>
      </w:r>
      <w:proofErr w:type="spellEnd"/>
      <w:r w:rsidRPr="00406762">
        <w:rPr>
          <w:rFonts w:hint="eastAsia"/>
        </w:rPr>
        <w:t xml:space="preserve"> &amp;&amp; </w:t>
      </w:r>
      <w:proofErr w:type="spellStart"/>
      <w:r w:rsidRPr="00406762">
        <w:rPr>
          <w:rFonts w:hint="eastAsia"/>
        </w:rPr>
        <w:t>Slave_SQL_Running_State</w:t>
      </w:r>
      <w:proofErr w:type="spellEnd"/>
      <w:r w:rsidRPr="00406762">
        <w:rPr>
          <w:rFonts w:hint="eastAsia"/>
        </w:rPr>
        <w:t xml:space="preserve"> == "Wait")为true时，表示主从处于完全同步状态。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</w:t>
      </w:r>
      <w:proofErr w:type="spellStart"/>
      <w:r w:rsidRPr="00406762">
        <w:rPr>
          <w:rFonts w:ascii="幼圆" w:hint="eastAsia"/>
          <w:sz w:val="22"/>
        </w:rPr>
        <w:t>Replicate_Do_DB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</w:t>
      </w:r>
      <w:proofErr w:type="spellStart"/>
      <w:r w:rsidRPr="00406762">
        <w:rPr>
          <w:rFonts w:ascii="幼圆" w:hint="eastAsia"/>
          <w:sz w:val="22"/>
        </w:rPr>
        <w:t>Replicate_Ignore_DB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</w:t>
      </w:r>
      <w:proofErr w:type="spellStart"/>
      <w:r w:rsidRPr="00406762">
        <w:rPr>
          <w:rFonts w:ascii="幼圆" w:hint="eastAsia"/>
          <w:sz w:val="22"/>
        </w:rPr>
        <w:t>Replicate_Do_Table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</w:t>
      </w:r>
      <w:proofErr w:type="spellStart"/>
      <w:r w:rsidRPr="00406762">
        <w:rPr>
          <w:rFonts w:ascii="幼圆" w:hint="eastAsia"/>
          <w:sz w:val="22"/>
        </w:rPr>
        <w:t>Replicate_Ignore_Table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</w:t>
      </w:r>
      <w:proofErr w:type="spellStart"/>
      <w:r w:rsidRPr="00406762">
        <w:rPr>
          <w:rFonts w:ascii="幼圆" w:hint="eastAsia"/>
          <w:sz w:val="22"/>
        </w:rPr>
        <w:t>Replicate_Wild_Do_Table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</w:t>
      </w:r>
      <w:proofErr w:type="spellStart"/>
      <w:r w:rsidRPr="00406762">
        <w:rPr>
          <w:rFonts w:ascii="幼圆" w:hint="eastAsia"/>
          <w:sz w:val="22"/>
        </w:rPr>
        <w:t>Replicate_Wild_Ignore_Table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 </w:t>
      </w:r>
      <w:proofErr w:type="spellStart"/>
      <w:r w:rsidRPr="00406762">
        <w:rPr>
          <w:rFonts w:ascii="幼圆" w:hint="eastAsia"/>
          <w:sz w:val="22"/>
        </w:rPr>
        <w:t>Last_Errno</w:t>
      </w:r>
      <w:proofErr w:type="spellEnd"/>
      <w:r w:rsidRPr="00406762">
        <w:rPr>
          <w:rFonts w:ascii="幼圆" w:hint="eastAsia"/>
          <w:sz w:val="22"/>
        </w:rPr>
        <w:t>: 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 </w:t>
      </w:r>
      <w:proofErr w:type="spellStart"/>
      <w:r w:rsidRPr="00406762">
        <w:rPr>
          <w:rFonts w:ascii="幼圆" w:hint="eastAsia"/>
          <w:sz w:val="22"/>
        </w:rPr>
        <w:t>Last_Error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</w:t>
      </w:r>
      <w:proofErr w:type="spellStart"/>
      <w:r w:rsidRPr="00406762">
        <w:rPr>
          <w:rFonts w:ascii="幼圆" w:hint="eastAsia"/>
          <w:sz w:val="22"/>
        </w:rPr>
        <w:t>Skip_Counter</w:t>
      </w:r>
      <w:proofErr w:type="spellEnd"/>
      <w:r w:rsidRPr="00406762">
        <w:rPr>
          <w:rFonts w:ascii="幼圆" w:hint="eastAsia"/>
          <w:sz w:val="22"/>
        </w:rPr>
        <w:t>: 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</w:t>
      </w:r>
      <w:proofErr w:type="spellStart"/>
      <w:r w:rsidRPr="00406762">
        <w:rPr>
          <w:rFonts w:ascii="幼圆" w:hint="eastAsia"/>
          <w:sz w:val="22"/>
        </w:rPr>
        <w:t>Exec_Master_Log_Pos</w:t>
      </w:r>
      <w:proofErr w:type="spellEnd"/>
      <w:r w:rsidRPr="00406762">
        <w:rPr>
          <w:rFonts w:ascii="幼圆" w:hint="eastAsia"/>
          <w:sz w:val="22"/>
        </w:rPr>
        <w:t>: 715424277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</w:t>
      </w:r>
      <w:proofErr w:type="spellStart"/>
      <w:r w:rsidRPr="00406762">
        <w:rPr>
          <w:rFonts w:ascii="幼圆" w:hint="eastAsia"/>
          <w:sz w:val="22"/>
        </w:rPr>
        <w:t>Relay_Log_Space</w:t>
      </w:r>
      <w:proofErr w:type="spellEnd"/>
      <w:r w:rsidRPr="00406762">
        <w:rPr>
          <w:rFonts w:ascii="幼圆" w:hint="eastAsia"/>
          <w:sz w:val="22"/>
        </w:rPr>
        <w:t>: 715425168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</w:t>
      </w:r>
      <w:proofErr w:type="spellStart"/>
      <w:r w:rsidRPr="00406762">
        <w:rPr>
          <w:rFonts w:ascii="幼圆" w:hint="eastAsia"/>
          <w:sz w:val="22"/>
        </w:rPr>
        <w:t>Until_Condition</w:t>
      </w:r>
      <w:proofErr w:type="spellEnd"/>
      <w:r w:rsidRPr="00406762">
        <w:rPr>
          <w:rFonts w:ascii="幼圆" w:hint="eastAsia"/>
          <w:sz w:val="22"/>
        </w:rPr>
        <w:t>: None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</w:t>
      </w:r>
      <w:proofErr w:type="spellStart"/>
      <w:r w:rsidRPr="00406762">
        <w:rPr>
          <w:rFonts w:ascii="幼圆" w:hint="eastAsia"/>
          <w:sz w:val="22"/>
        </w:rPr>
        <w:t>Until_Log_File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</w:t>
      </w:r>
      <w:proofErr w:type="spellStart"/>
      <w:r w:rsidRPr="00406762">
        <w:rPr>
          <w:rFonts w:ascii="幼圆" w:hint="eastAsia"/>
          <w:sz w:val="22"/>
        </w:rPr>
        <w:t>Until_Log_Pos</w:t>
      </w:r>
      <w:proofErr w:type="spellEnd"/>
      <w:r w:rsidRPr="00406762">
        <w:rPr>
          <w:rFonts w:ascii="幼圆" w:hint="eastAsia"/>
          <w:sz w:val="22"/>
        </w:rPr>
        <w:t>: 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</w:t>
      </w:r>
      <w:proofErr w:type="spellStart"/>
      <w:r w:rsidRPr="00406762">
        <w:rPr>
          <w:rFonts w:ascii="幼圆" w:hint="eastAsia"/>
          <w:sz w:val="22"/>
        </w:rPr>
        <w:t>Master_SSL_Allowed</w:t>
      </w:r>
      <w:proofErr w:type="spellEnd"/>
      <w:r w:rsidRPr="00406762">
        <w:rPr>
          <w:rFonts w:ascii="幼圆" w:hint="eastAsia"/>
          <w:sz w:val="22"/>
        </w:rPr>
        <w:t>: No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</w:t>
      </w:r>
      <w:proofErr w:type="spellStart"/>
      <w:r w:rsidRPr="00406762">
        <w:rPr>
          <w:rFonts w:ascii="幼圆" w:hint="eastAsia"/>
          <w:sz w:val="22"/>
        </w:rPr>
        <w:t>Master_SSL_CA_File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</w:t>
      </w:r>
      <w:proofErr w:type="spellStart"/>
      <w:r w:rsidRPr="00406762">
        <w:rPr>
          <w:rFonts w:ascii="幼圆" w:hint="eastAsia"/>
          <w:sz w:val="22"/>
        </w:rPr>
        <w:t>Master_SSL_CA_Path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</w:t>
      </w:r>
      <w:proofErr w:type="spellStart"/>
      <w:r w:rsidRPr="00406762">
        <w:rPr>
          <w:rFonts w:ascii="幼圆" w:hint="eastAsia"/>
          <w:sz w:val="22"/>
        </w:rPr>
        <w:t>Master_SSL_Cert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</w:t>
      </w:r>
      <w:proofErr w:type="spellStart"/>
      <w:r w:rsidRPr="00406762">
        <w:rPr>
          <w:rFonts w:ascii="幼圆" w:hint="eastAsia"/>
          <w:sz w:val="22"/>
        </w:rPr>
        <w:t>Master_SSL_Cipher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lastRenderedPageBreak/>
        <w:t xml:space="preserve">               </w:t>
      </w:r>
      <w:proofErr w:type="spellStart"/>
      <w:r w:rsidRPr="00406762">
        <w:rPr>
          <w:rFonts w:ascii="幼圆" w:hint="eastAsia"/>
          <w:sz w:val="22"/>
        </w:rPr>
        <w:t>Master_SSL_Key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</w:t>
      </w:r>
      <w:proofErr w:type="spellStart"/>
      <w:r w:rsidRPr="00406762">
        <w:rPr>
          <w:rFonts w:ascii="幼圆" w:hint="eastAsia"/>
          <w:sz w:val="22"/>
        </w:rPr>
        <w:t>Seconds_Behind_Master</w:t>
      </w:r>
      <w:proofErr w:type="spellEnd"/>
      <w:r w:rsidRPr="00406762">
        <w:rPr>
          <w:rFonts w:ascii="幼圆" w:hint="eastAsia"/>
          <w:sz w:val="22"/>
        </w:rPr>
        <w:t xml:space="preserve">: 0   </w:t>
      </w:r>
    </w:p>
    <w:p w:rsidR="00BD0A2B" w:rsidRDefault="0067094E" w:rsidP="00036BED">
      <w:pPr>
        <w:pStyle w:val="11"/>
      </w:pPr>
      <w:proofErr w:type="spellStart"/>
      <w:r w:rsidRPr="00406762">
        <w:rPr>
          <w:rFonts w:hint="eastAsia"/>
        </w:rPr>
        <w:t>Seconds_Behind_Master</w:t>
      </w:r>
      <w:proofErr w:type="spellEnd"/>
      <w:r w:rsidRPr="00406762">
        <w:rPr>
          <w:rFonts w:hint="eastAsia"/>
        </w:rPr>
        <w:t xml:space="preserve"> 是以秒为单位衡量</w:t>
      </w:r>
      <w:r w:rsidR="00BD0A2B">
        <w:rPr>
          <w:rFonts w:hint="eastAsia"/>
        </w:rPr>
        <w:t>s</w:t>
      </w:r>
      <w:r w:rsidR="00BD0A2B">
        <w:t>lave</w:t>
      </w:r>
      <w:r w:rsidRPr="00406762">
        <w:rPr>
          <w:rFonts w:hint="eastAsia"/>
        </w:rPr>
        <w:t xml:space="preserve">节点 </w:t>
      </w:r>
      <w:r w:rsidR="00BD0A2B">
        <w:rPr>
          <w:rFonts w:hint="eastAsia"/>
        </w:rPr>
        <w:t>的</w:t>
      </w:r>
      <w:r w:rsidRPr="00406762">
        <w:rPr>
          <w:rFonts w:hint="eastAsia"/>
        </w:rPr>
        <w:t>SQL 线程与</w:t>
      </w:r>
      <w:r w:rsidR="00BD0A2B">
        <w:rPr>
          <w:rFonts w:hint="eastAsia"/>
        </w:rPr>
        <w:t>slave</w:t>
      </w:r>
      <w:r w:rsidRPr="00406762">
        <w:rPr>
          <w:rFonts w:hint="eastAsia"/>
        </w:rPr>
        <w:t>节点</w:t>
      </w:r>
      <w:r w:rsidR="00BD0A2B">
        <w:rPr>
          <w:rFonts w:hint="eastAsia"/>
        </w:rPr>
        <w:t>的</w:t>
      </w:r>
      <w:r w:rsidRPr="00406762">
        <w:rPr>
          <w:rFonts w:hint="eastAsia"/>
        </w:rPr>
        <w:t xml:space="preserve"> I/O 线程之间的延迟，也可以表示当前</w:t>
      </w:r>
      <w:r w:rsidR="00BD0A2B">
        <w:rPr>
          <w:rFonts w:hint="eastAsia"/>
        </w:rPr>
        <w:t>relay</w:t>
      </w:r>
      <w:r w:rsidRPr="00406762">
        <w:rPr>
          <w:rFonts w:hint="eastAsia"/>
        </w:rPr>
        <w:t>日志中没有在</w:t>
      </w:r>
      <w:r w:rsidR="00BD0A2B">
        <w:rPr>
          <w:rFonts w:hint="eastAsia"/>
        </w:rPr>
        <w:t>slave</w:t>
      </w:r>
      <w:r w:rsidRPr="00406762">
        <w:rPr>
          <w:rFonts w:hint="eastAsia"/>
        </w:rPr>
        <w:t>节点上执行的</w:t>
      </w:r>
      <w:r w:rsidR="00BD0A2B">
        <w:rPr>
          <w:rFonts w:hint="eastAsia"/>
        </w:rPr>
        <w:t>事务</w:t>
      </w:r>
      <w:r w:rsidRPr="00406762">
        <w:rPr>
          <w:rFonts w:hint="eastAsia"/>
        </w:rPr>
        <w:t>数量与</w:t>
      </w:r>
      <w:r w:rsidR="00BD0A2B">
        <w:rPr>
          <w:rFonts w:hint="eastAsia"/>
        </w:rPr>
        <w:t>master节点中已提交的事务</w:t>
      </w:r>
      <w:r w:rsidRPr="00406762">
        <w:rPr>
          <w:rFonts w:hint="eastAsia"/>
        </w:rPr>
        <w:t>数量的关系。</w:t>
      </w:r>
    </w:p>
    <w:p w:rsidR="0067094E" w:rsidRPr="00406762" w:rsidRDefault="0067094E" w:rsidP="00036BED">
      <w:pPr>
        <w:pStyle w:val="11"/>
      </w:pPr>
      <w:r w:rsidRPr="00406762">
        <w:rPr>
          <w:rFonts w:hint="eastAsia"/>
        </w:rPr>
        <w:t xml:space="preserve">如果发现 </w:t>
      </w:r>
      <w:proofErr w:type="spellStart"/>
      <w:r w:rsidRPr="00406762">
        <w:rPr>
          <w:rFonts w:hint="eastAsia"/>
        </w:rPr>
        <w:t>Seconds_Behind_Master</w:t>
      </w:r>
      <w:proofErr w:type="spellEnd"/>
      <w:r w:rsidRPr="00406762">
        <w:rPr>
          <w:rFonts w:hint="eastAsia"/>
        </w:rPr>
        <w:t xml:space="preserve"> 的值大于 0，那就意味着可能有较高的网络延迟或服务器负载。</w:t>
      </w:r>
    </w:p>
    <w:p w:rsidR="0067094E" w:rsidRPr="00406762" w:rsidRDefault="0067094E" w:rsidP="0067094E">
      <w:pPr>
        <w:rPr>
          <w:rFonts w:ascii="幼圆"/>
          <w:sz w:val="22"/>
        </w:rPr>
      </w:pPr>
      <w:proofErr w:type="spellStart"/>
      <w:r w:rsidRPr="00406762">
        <w:rPr>
          <w:rFonts w:ascii="幼圆" w:hint="eastAsia"/>
          <w:sz w:val="22"/>
        </w:rPr>
        <w:t>Master_SSL_Verify_Server_Cert</w:t>
      </w:r>
      <w:proofErr w:type="spellEnd"/>
      <w:r w:rsidRPr="00406762">
        <w:rPr>
          <w:rFonts w:ascii="幼圆" w:hint="eastAsia"/>
          <w:sz w:val="22"/>
        </w:rPr>
        <w:t>: No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</w:t>
      </w:r>
      <w:proofErr w:type="spellStart"/>
      <w:r w:rsidRPr="00406762">
        <w:rPr>
          <w:rFonts w:ascii="幼圆" w:hint="eastAsia"/>
          <w:sz w:val="22"/>
        </w:rPr>
        <w:t>Last_IO_Errno</w:t>
      </w:r>
      <w:proofErr w:type="spellEnd"/>
      <w:r w:rsidRPr="00406762">
        <w:rPr>
          <w:rFonts w:ascii="幼圆" w:hint="eastAsia"/>
          <w:sz w:val="22"/>
        </w:rPr>
        <w:t>: 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</w:t>
      </w:r>
      <w:proofErr w:type="spellStart"/>
      <w:r w:rsidRPr="00406762">
        <w:rPr>
          <w:rFonts w:ascii="幼圆" w:hint="eastAsia"/>
          <w:sz w:val="22"/>
        </w:rPr>
        <w:t>Last_IO_Error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</w:t>
      </w:r>
      <w:proofErr w:type="spellStart"/>
      <w:r w:rsidRPr="00406762">
        <w:rPr>
          <w:rFonts w:ascii="幼圆" w:hint="eastAsia"/>
          <w:sz w:val="22"/>
        </w:rPr>
        <w:t>Last_SQL_Errno</w:t>
      </w:r>
      <w:proofErr w:type="spellEnd"/>
      <w:r w:rsidRPr="00406762">
        <w:rPr>
          <w:rFonts w:ascii="幼圆" w:hint="eastAsia"/>
          <w:sz w:val="22"/>
        </w:rPr>
        <w:t>: 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</w:t>
      </w:r>
      <w:proofErr w:type="spellStart"/>
      <w:r w:rsidRPr="00406762">
        <w:rPr>
          <w:rFonts w:ascii="幼圆" w:hint="eastAsia"/>
          <w:sz w:val="22"/>
        </w:rPr>
        <w:t>Last_SQL_Error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</w:t>
      </w:r>
      <w:proofErr w:type="spellStart"/>
      <w:r w:rsidRPr="00406762">
        <w:rPr>
          <w:rFonts w:ascii="幼圆" w:hint="eastAsia"/>
          <w:sz w:val="22"/>
        </w:rPr>
        <w:t>Replicate_Ignore_Server_Ids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</w:t>
      </w:r>
      <w:proofErr w:type="spellStart"/>
      <w:r w:rsidRPr="00406762">
        <w:rPr>
          <w:rFonts w:ascii="幼圆" w:hint="eastAsia"/>
          <w:sz w:val="22"/>
        </w:rPr>
        <w:t>Master_Server_Id</w:t>
      </w:r>
      <w:proofErr w:type="spellEnd"/>
      <w:r w:rsidRPr="00406762">
        <w:rPr>
          <w:rFonts w:ascii="幼圆" w:hint="eastAsia"/>
          <w:sz w:val="22"/>
        </w:rPr>
        <w:t>: 1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</w:t>
      </w:r>
      <w:proofErr w:type="spellStart"/>
      <w:r w:rsidRPr="00406762">
        <w:rPr>
          <w:rFonts w:ascii="幼圆" w:hint="eastAsia"/>
          <w:sz w:val="22"/>
        </w:rPr>
        <w:t>Master_UUID</w:t>
      </w:r>
      <w:proofErr w:type="spellEnd"/>
      <w:r w:rsidRPr="00406762">
        <w:rPr>
          <w:rFonts w:ascii="幼圆" w:hint="eastAsia"/>
          <w:sz w:val="22"/>
        </w:rPr>
        <w:t>: 8875511e-9a89-11e6-8292-a0369f9be84c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</w:t>
      </w:r>
      <w:proofErr w:type="spellStart"/>
      <w:r w:rsidRPr="00406762">
        <w:rPr>
          <w:rFonts w:ascii="幼圆" w:hint="eastAsia"/>
          <w:sz w:val="22"/>
        </w:rPr>
        <w:t>Master_Info_File</w:t>
      </w:r>
      <w:proofErr w:type="spellEnd"/>
      <w:r w:rsidRPr="00406762">
        <w:rPr>
          <w:rFonts w:ascii="幼圆" w:hint="eastAsia"/>
          <w:sz w:val="22"/>
        </w:rPr>
        <w:t xml:space="preserve">: </w:t>
      </w:r>
      <w:proofErr w:type="spellStart"/>
      <w:r w:rsidRPr="00406762">
        <w:rPr>
          <w:rFonts w:ascii="幼圆" w:hint="eastAsia"/>
          <w:sz w:val="22"/>
        </w:rPr>
        <w:t>mysql.slave_master_info</w:t>
      </w:r>
      <w:proofErr w:type="spellEnd"/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  </w:t>
      </w:r>
      <w:proofErr w:type="spellStart"/>
      <w:r w:rsidRPr="00406762">
        <w:rPr>
          <w:rFonts w:ascii="幼圆" w:hint="eastAsia"/>
          <w:sz w:val="22"/>
        </w:rPr>
        <w:t>SQL_Delay</w:t>
      </w:r>
      <w:proofErr w:type="spellEnd"/>
      <w:r w:rsidRPr="00406762">
        <w:rPr>
          <w:rFonts w:ascii="幼圆" w:hint="eastAsia"/>
          <w:sz w:val="22"/>
        </w:rPr>
        <w:t>: 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</w:t>
      </w:r>
      <w:proofErr w:type="spellStart"/>
      <w:r w:rsidRPr="00406762">
        <w:rPr>
          <w:rFonts w:ascii="幼圆" w:hint="eastAsia"/>
          <w:sz w:val="22"/>
        </w:rPr>
        <w:t>SQL_Remaining_Delay</w:t>
      </w:r>
      <w:proofErr w:type="spellEnd"/>
      <w:r w:rsidRPr="00406762">
        <w:rPr>
          <w:rFonts w:ascii="幼圆" w:hint="eastAsia"/>
          <w:sz w:val="22"/>
        </w:rPr>
        <w:t>: NULL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</w:t>
      </w:r>
      <w:proofErr w:type="spellStart"/>
      <w:r w:rsidRPr="00406762">
        <w:rPr>
          <w:rFonts w:ascii="幼圆" w:hint="eastAsia"/>
          <w:sz w:val="22"/>
        </w:rPr>
        <w:t>Slave_SQL_Running_State</w:t>
      </w:r>
      <w:proofErr w:type="spellEnd"/>
      <w:r w:rsidRPr="00406762">
        <w:rPr>
          <w:rFonts w:ascii="幼圆" w:hint="eastAsia"/>
          <w:sz w:val="22"/>
        </w:rPr>
        <w:t xml:space="preserve">: Reading event from the relay log </w:t>
      </w:r>
    </w:p>
    <w:p w:rsidR="0067094E" w:rsidRPr="00406762" w:rsidRDefault="0067094E" w:rsidP="00BD0A2B">
      <w:pPr>
        <w:pStyle w:val="11"/>
      </w:pPr>
      <w:r w:rsidRPr="00406762">
        <w:rPr>
          <w:rFonts w:hint="eastAsia"/>
        </w:rPr>
        <w:t>这个表示</w:t>
      </w:r>
      <w:r w:rsidR="00BD0A2B">
        <w:rPr>
          <w:rFonts w:hint="eastAsia"/>
        </w:rPr>
        <w:t>slave的</w:t>
      </w:r>
      <w:r w:rsidRPr="00406762">
        <w:rPr>
          <w:rFonts w:hint="eastAsia"/>
        </w:rPr>
        <w:t>SQL</w:t>
      </w:r>
      <w:r w:rsidR="00BD0A2B">
        <w:rPr>
          <w:rFonts w:hint="eastAsia"/>
        </w:rPr>
        <w:t>线程正从</w:t>
      </w:r>
      <w:r w:rsidRPr="00406762">
        <w:rPr>
          <w:rFonts w:hint="eastAsia"/>
        </w:rPr>
        <w:t>relay日志里面读取日志来执行，如果是Wait状态，表示当前无事可做。命令详解</w:t>
      </w:r>
      <w:r w:rsidR="00BD0A2B">
        <w:rPr>
          <w:rFonts w:hint="eastAsia"/>
        </w:rPr>
        <w:t>见</w:t>
      </w:r>
      <w:hyperlink r:id="rId10" w:history="1">
        <w:r w:rsidR="00BD0A2B" w:rsidRPr="00BE7713">
          <w:rPr>
            <w:rStyle w:val="a4"/>
            <w:rFonts w:hint="eastAsia"/>
          </w:rPr>
          <w:t>http://dev.mysql.com/doc/refman/5.7/en/slave-sql-thread-states.html</w:t>
        </w:r>
      </w:hyperlink>
      <w:r w:rsidR="00BD0A2B">
        <w:rPr>
          <w:rFonts w:hint="eastAsia"/>
        </w:rPr>
        <w:t>。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</w:t>
      </w:r>
      <w:proofErr w:type="spellStart"/>
      <w:r w:rsidRPr="00406762">
        <w:rPr>
          <w:rFonts w:ascii="幼圆" w:hint="eastAsia"/>
          <w:sz w:val="22"/>
        </w:rPr>
        <w:t>Master_Retry_Count</w:t>
      </w:r>
      <w:proofErr w:type="spellEnd"/>
      <w:r w:rsidRPr="00406762">
        <w:rPr>
          <w:rFonts w:ascii="幼圆" w:hint="eastAsia"/>
          <w:sz w:val="22"/>
        </w:rPr>
        <w:t>: 86400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  </w:t>
      </w:r>
      <w:proofErr w:type="spellStart"/>
      <w:r w:rsidRPr="00406762">
        <w:rPr>
          <w:rFonts w:ascii="幼圆" w:hint="eastAsia"/>
          <w:sz w:val="22"/>
        </w:rPr>
        <w:t>Master_Bind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</w:t>
      </w:r>
      <w:proofErr w:type="spellStart"/>
      <w:r w:rsidRPr="00406762">
        <w:rPr>
          <w:rFonts w:ascii="幼圆" w:hint="eastAsia"/>
          <w:sz w:val="22"/>
        </w:rPr>
        <w:t>Last_IO_Error_Timestamp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</w:t>
      </w:r>
      <w:proofErr w:type="spellStart"/>
      <w:r w:rsidRPr="00406762">
        <w:rPr>
          <w:rFonts w:ascii="幼圆" w:hint="eastAsia"/>
          <w:sz w:val="22"/>
        </w:rPr>
        <w:t>Last_SQL_Error_Timestamp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</w:t>
      </w:r>
      <w:proofErr w:type="spellStart"/>
      <w:r w:rsidRPr="00406762">
        <w:rPr>
          <w:rFonts w:ascii="幼圆" w:hint="eastAsia"/>
          <w:sz w:val="22"/>
        </w:rPr>
        <w:t>Master_SSL_Crl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</w:t>
      </w:r>
      <w:proofErr w:type="spellStart"/>
      <w:r w:rsidRPr="00406762">
        <w:rPr>
          <w:rFonts w:ascii="幼圆" w:hint="eastAsia"/>
          <w:sz w:val="22"/>
        </w:rPr>
        <w:t>Master_SSL_Crlpath</w:t>
      </w:r>
      <w:proofErr w:type="spellEnd"/>
      <w:r w:rsidRPr="00406762">
        <w:rPr>
          <w:rFonts w:ascii="幼圆" w:hint="eastAsia"/>
          <w:sz w:val="22"/>
        </w:rPr>
        <w:t xml:space="preserve">: 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</w:t>
      </w:r>
      <w:proofErr w:type="spellStart"/>
      <w:r w:rsidRPr="00406762">
        <w:rPr>
          <w:rFonts w:ascii="幼圆" w:hint="eastAsia"/>
          <w:sz w:val="22"/>
        </w:rPr>
        <w:t>Retrieved_Gtid_Set</w:t>
      </w:r>
      <w:proofErr w:type="spellEnd"/>
      <w:r w:rsidRPr="00406762">
        <w:rPr>
          <w:rFonts w:ascii="幼圆" w:hint="eastAsia"/>
          <w:sz w:val="22"/>
        </w:rPr>
        <w:t>: 8875511e-9a89-11e6-8292-a0369f9be84c:1300-8753032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</w:t>
      </w:r>
      <w:proofErr w:type="spellStart"/>
      <w:r w:rsidRPr="00406762">
        <w:rPr>
          <w:rFonts w:ascii="幼圆" w:hint="eastAsia"/>
          <w:sz w:val="22"/>
        </w:rPr>
        <w:t>Executed_Gtid_Set</w:t>
      </w:r>
      <w:proofErr w:type="spellEnd"/>
      <w:r w:rsidRPr="00406762">
        <w:rPr>
          <w:rFonts w:ascii="幼圆" w:hint="eastAsia"/>
          <w:sz w:val="22"/>
        </w:rPr>
        <w:t>: 8875511e-9a89-11e6-8292-a0369f9be84c:1-8753031,acdd9e1f-a23e-11e6-b4d4-50af736f4ba0:1-6</w:t>
      </w:r>
    </w:p>
    <w:p w:rsidR="0067094E" w:rsidRPr="00406762" w:rsidRDefault="0067094E" w:rsidP="0067094E">
      <w:pPr>
        <w:rPr>
          <w:rFonts w:ascii="幼圆"/>
          <w:sz w:val="22"/>
        </w:rPr>
      </w:pPr>
      <w:r w:rsidRPr="00406762">
        <w:rPr>
          <w:rFonts w:ascii="幼圆" w:hint="eastAsia"/>
          <w:sz w:val="22"/>
        </w:rPr>
        <w:t xml:space="preserve">                </w:t>
      </w:r>
      <w:proofErr w:type="spellStart"/>
      <w:r w:rsidRPr="00406762">
        <w:rPr>
          <w:rFonts w:ascii="幼圆" w:hint="eastAsia"/>
          <w:sz w:val="22"/>
        </w:rPr>
        <w:t>Auto_Position</w:t>
      </w:r>
      <w:proofErr w:type="spellEnd"/>
      <w:r w:rsidRPr="00406762">
        <w:rPr>
          <w:rFonts w:ascii="幼圆" w:hint="eastAsia"/>
          <w:sz w:val="22"/>
        </w:rPr>
        <w:t>: 1</w:t>
      </w:r>
    </w:p>
    <w:p w:rsidR="005F6211" w:rsidRPr="00795106" w:rsidRDefault="005F6211" w:rsidP="00EF2ADF"/>
    <w:p w:rsidR="005F6211" w:rsidRPr="00795106" w:rsidRDefault="009518F4" w:rsidP="00EF2ADF">
      <w:r>
        <w:t>从上面的</w:t>
      </w:r>
      <w:r>
        <w:rPr>
          <w:rFonts w:hint="eastAsia"/>
        </w:rPr>
        <w:t>slave status</w:t>
      </w:r>
      <w:r>
        <w:rPr>
          <w:rFonts w:hint="eastAsia"/>
        </w:rPr>
        <w:t>，</w:t>
      </w:r>
      <w:r w:rsidR="00795106" w:rsidRPr="00795106">
        <w:t>可以看出很多信息来，例如：</w:t>
      </w:r>
    </w:p>
    <w:p w:rsidR="00795106" w:rsidRPr="00795106" w:rsidRDefault="00795106" w:rsidP="009518F4">
      <w:pPr>
        <w:pStyle w:val="a3"/>
        <w:numPr>
          <w:ilvl w:val="0"/>
          <w:numId w:val="9"/>
        </w:numPr>
        <w:ind w:firstLineChars="0"/>
      </w:pPr>
      <w:r w:rsidRPr="00795106">
        <w:t>IO</w:t>
      </w:r>
      <w:r w:rsidRPr="00795106">
        <w:t>错误</w:t>
      </w:r>
      <w:r w:rsidRPr="00795106">
        <w:t>1593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Slave_IO_Running</w:t>
      </w:r>
      <w:proofErr w:type="spellEnd"/>
      <w:r w:rsidRPr="009518F4">
        <w:rPr>
          <w:sz w:val="22"/>
        </w:rPr>
        <w:t>: No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Slave_SQL_Running</w:t>
      </w:r>
      <w:proofErr w:type="spellEnd"/>
      <w:r w:rsidRPr="009518F4">
        <w:rPr>
          <w:sz w:val="22"/>
        </w:rPr>
        <w:t>: Yes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Last_IO_Errno</w:t>
      </w:r>
      <w:proofErr w:type="spellEnd"/>
      <w:r w:rsidRPr="009518F4">
        <w:rPr>
          <w:sz w:val="22"/>
        </w:rPr>
        <w:t>: 1593</w:t>
      </w:r>
    </w:p>
    <w:p w:rsidR="00795106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Last_IO_Error</w:t>
      </w:r>
      <w:proofErr w:type="spellEnd"/>
      <w:r w:rsidRPr="009518F4">
        <w:rPr>
          <w:sz w:val="22"/>
        </w:rPr>
        <w:t>: Fatal error: The slave I/O thread stops because master and slave have equal MySQL server ids; these</w:t>
      </w:r>
      <w:r w:rsidR="009518F4">
        <w:rPr>
          <w:sz w:val="22"/>
        </w:rPr>
        <w:t xml:space="preserve"> </w:t>
      </w:r>
      <w:r w:rsidRPr="009518F4">
        <w:rPr>
          <w:sz w:val="22"/>
        </w:rPr>
        <w:t>ids must be different for replication to work (or the --replicate-same-server-id option must be used on slave but this does not always make sense; please check the manual before using</w:t>
      </w:r>
      <w:r w:rsidR="009518F4">
        <w:rPr>
          <w:sz w:val="22"/>
        </w:rPr>
        <w:t xml:space="preserve"> </w:t>
      </w:r>
      <w:r w:rsidRPr="009518F4">
        <w:rPr>
          <w:sz w:val="22"/>
        </w:rPr>
        <w:t>it).</w:t>
      </w:r>
    </w:p>
    <w:p w:rsidR="009518F4" w:rsidRPr="009518F4" w:rsidRDefault="009518F4" w:rsidP="009518F4">
      <w:pPr>
        <w:ind w:leftChars="100" w:left="240"/>
        <w:rPr>
          <w:sz w:val="22"/>
        </w:rPr>
      </w:pPr>
    </w:p>
    <w:p w:rsidR="00795106" w:rsidRPr="00795106" w:rsidRDefault="00795106" w:rsidP="009518F4">
      <w:pPr>
        <w:ind w:leftChars="100" w:left="240"/>
      </w:pPr>
      <w:r w:rsidRPr="00795106">
        <w:t>MYSQL</w:t>
      </w:r>
      <w:r w:rsidRPr="00795106">
        <w:t>的</w:t>
      </w:r>
      <w:proofErr w:type="spellStart"/>
      <w:r w:rsidRPr="00795106">
        <w:t>ServerID</w:t>
      </w:r>
      <w:proofErr w:type="spellEnd"/>
      <w:r w:rsidRPr="00795106">
        <w:t>要不一样，才能正确</w:t>
      </w:r>
      <w:r w:rsidR="009518F4">
        <w:t>R</w:t>
      </w:r>
      <w:r w:rsidRPr="00795106">
        <w:t>eplication</w:t>
      </w:r>
      <w:r w:rsidR="009518F4">
        <w:rPr>
          <w:rFonts w:hint="eastAsia"/>
        </w:rPr>
        <w:t>：</w:t>
      </w:r>
    </w:p>
    <w:p w:rsidR="00795106" w:rsidRPr="00795106" w:rsidRDefault="00795106" w:rsidP="009518F4">
      <w:pPr>
        <w:ind w:leftChars="100" w:left="240"/>
      </w:pPr>
      <w:r w:rsidRPr="00795106">
        <w:t>200.200.102.206 cat /</w:t>
      </w:r>
      <w:proofErr w:type="spellStart"/>
      <w:r w:rsidRPr="00795106">
        <w:t>etc</w:t>
      </w:r>
      <w:proofErr w:type="spellEnd"/>
      <w:r w:rsidRPr="00795106">
        <w:t>/</w:t>
      </w:r>
      <w:proofErr w:type="spellStart"/>
      <w:r w:rsidRPr="00795106">
        <w:t>my.cnf</w:t>
      </w:r>
      <w:proofErr w:type="spellEnd"/>
    </w:p>
    <w:p w:rsidR="00795106" w:rsidRPr="00795106" w:rsidRDefault="00795106" w:rsidP="009518F4">
      <w:pPr>
        <w:ind w:leftChars="100" w:left="240"/>
      </w:pPr>
      <w:r w:rsidRPr="00795106">
        <w:t>server-id=1</w:t>
      </w:r>
    </w:p>
    <w:p w:rsidR="00795106" w:rsidRPr="00795106" w:rsidRDefault="00795106" w:rsidP="009518F4">
      <w:pPr>
        <w:ind w:leftChars="100" w:left="240"/>
      </w:pPr>
      <w:r w:rsidRPr="00795106">
        <w:t>200.200.102.207 cat /</w:t>
      </w:r>
      <w:proofErr w:type="spellStart"/>
      <w:r w:rsidRPr="00795106">
        <w:t>etc</w:t>
      </w:r>
      <w:proofErr w:type="spellEnd"/>
      <w:r w:rsidRPr="00795106">
        <w:t>/</w:t>
      </w:r>
      <w:proofErr w:type="spellStart"/>
      <w:r w:rsidRPr="00795106">
        <w:t>my.cnf</w:t>
      </w:r>
      <w:proofErr w:type="spellEnd"/>
    </w:p>
    <w:p w:rsidR="00795106" w:rsidRPr="00795106" w:rsidRDefault="00795106" w:rsidP="009518F4">
      <w:pPr>
        <w:ind w:leftChars="100" w:left="240"/>
      </w:pPr>
      <w:r w:rsidRPr="00795106">
        <w:t>server-id=2</w:t>
      </w:r>
    </w:p>
    <w:p w:rsidR="00795106" w:rsidRPr="00795106" w:rsidRDefault="00795106" w:rsidP="00795106"/>
    <w:p w:rsidR="00795106" w:rsidRPr="00795106" w:rsidRDefault="00795106" w:rsidP="009518F4">
      <w:pPr>
        <w:pStyle w:val="a3"/>
        <w:numPr>
          <w:ilvl w:val="0"/>
          <w:numId w:val="9"/>
        </w:numPr>
        <w:ind w:firstLineChars="0"/>
      </w:pPr>
      <w:r w:rsidRPr="00795106">
        <w:t>SQL</w:t>
      </w:r>
      <w:r w:rsidRPr="00795106">
        <w:t>错误</w:t>
      </w:r>
      <w:r w:rsidRPr="00795106">
        <w:t>1146</w:t>
      </w:r>
    </w:p>
    <w:p w:rsidR="00795106" w:rsidRPr="009518F4" w:rsidRDefault="00795106" w:rsidP="009518F4">
      <w:pPr>
        <w:ind w:firstLine="240"/>
        <w:rPr>
          <w:sz w:val="22"/>
        </w:rPr>
      </w:pPr>
      <w:proofErr w:type="spellStart"/>
      <w:r w:rsidRPr="009518F4">
        <w:rPr>
          <w:sz w:val="22"/>
        </w:rPr>
        <w:t>Slave_IO_State</w:t>
      </w:r>
      <w:proofErr w:type="spellEnd"/>
      <w:r w:rsidRPr="009518F4">
        <w:rPr>
          <w:sz w:val="22"/>
        </w:rPr>
        <w:t>: Waiting for master to send event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Slave_IO_Running</w:t>
      </w:r>
      <w:proofErr w:type="spellEnd"/>
      <w:r w:rsidRPr="009518F4">
        <w:rPr>
          <w:sz w:val="22"/>
        </w:rPr>
        <w:t>: Yes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Slave_SQL_Running</w:t>
      </w:r>
      <w:proofErr w:type="spellEnd"/>
      <w:r w:rsidRPr="009518F4">
        <w:rPr>
          <w:sz w:val="22"/>
        </w:rPr>
        <w:t>: No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Last_SQL_Errno</w:t>
      </w:r>
      <w:proofErr w:type="spellEnd"/>
      <w:r w:rsidRPr="009518F4">
        <w:rPr>
          <w:sz w:val="22"/>
        </w:rPr>
        <w:t>: 1146</w:t>
      </w:r>
    </w:p>
    <w:p w:rsidR="009518F4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Last_SQL_Error</w:t>
      </w:r>
      <w:proofErr w:type="spellEnd"/>
      <w:r w:rsidRPr="009518F4">
        <w:rPr>
          <w:sz w:val="22"/>
        </w:rPr>
        <w:t xml:space="preserve">: Error Table 'book3.no_tbl_on_slave' doesn't exist' on query. Default database: 'book3'. Query: 'INSERT INTO </w:t>
      </w:r>
      <w:proofErr w:type="spellStart"/>
      <w:r w:rsidRPr="009518F4">
        <w:rPr>
          <w:sz w:val="22"/>
        </w:rPr>
        <w:t>no_tbl_on_slave</w:t>
      </w:r>
      <w:proofErr w:type="spellEnd"/>
      <w:r w:rsidRPr="009518F4">
        <w:rPr>
          <w:sz w:val="22"/>
        </w:rPr>
        <w:t>(id) VALUES(1)'</w:t>
      </w:r>
    </w:p>
    <w:p w:rsidR="009518F4" w:rsidRDefault="009518F4" w:rsidP="009518F4">
      <w:pPr>
        <w:ind w:leftChars="100" w:left="240"/>
      </w:pPr>
    </w:p>
    <w:p w:rsidR="00795106" w:rsidRPr="00795106" w:rsidRDefault="00C90A5F" w:rsidP="009518F4">
      <w:pPr>
        <w:ind w:leftChars="100" w:left="240"/>
      </w:pPr>
      <w:r>
        <w:rPr>
          <w:rFonts w:hint="eastAsia"/>
        </w:rPr>
        <w:t>s</w:t>
      </w:r>
      <w:r>
        <w:t>lave</w:t>
      </w:r>
      <w:r w:rsidR="00795106" w:rsidRPr="00795106">
        <w:t>节点上没有创建数据表，需要创建再复制。</w:t>
      </w:r>
    </w:p>
    <w:p w:rsidR="00795106" w:rsidRPr="00795106" w:rsidRDefault="00795106" w:rsidP="00795106"/>
    <w:p w:rsidR="00795106" w:rsidRPr="00795106" w:rsidRDefault="00795106" w:rsidP="009518F4">
      <w:pPr>
        <w:pStyle w:val="a3"/>
        <w:numPr>
          <w:ilvl w:val="0"/>
          <w:numId w:val="9"/>
        </w:numPr>
        <w:ind w:firstLineChars="0"/>
      </w:pPr>
      <w:r w:rsidRPr="00795106">
        <w:t>SQL</w:t>
      </w:r>
      <w:r w:rsidRPr="00795106">
        <w:t>错误</w:t>
      </w:r>
      <w:r w:rsidRPr="00795106">
        <w:t>1062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Slave_IO_Running</w:t>
      </w:r>
      <w:proofErr w:type="spellEnd"/>
      <w:r w:rsidRPr="009518F4">
        <w:rPr>
          <w:sz w:val="22"/>
        </w:rPr>
        <w:t>: Yes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Slave_SQL_Running</w:t>
      </w:r>
      <w:proofErr w:type="spellEnd"/>
      <w:r w:rsidRPr="009518F4">
        <w:rPr>
          <w:sz w:val="22"/>
        </w:rPr>
        <w:t>: No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Seconds_Behind_Master</w:t>
      </w:r>
      <w:proofErr w:type="spellEnd"/>
      <w:r w:rsidRPr="009518F4">
        <w:rPr>
          <w:sz w:val="22"/>
        </w:rPr>
        <w:t>: NULL</w:t>
      </w:r>
    </w:p>
    <w:p w:rsidR="00795106" w:rsidRP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Last_SQL_Errno</w:t>
      </w:r>
      <w:proofErr w:type="spellEnd"/>
      <w:r w:rsidRPr="009518F4">
        <w:rPr>
          <w:sz w:val="22"/>
        </w:rPr>
        <w:t>: 1062</w:t>
      </w:r>
    </w:p>
    <w:p w:rsidR="009518F4" w:rsidRDefault="00795106" w:rsidP="009518F4">
      <w:pPr>
        <w:ind w:leftChars="100" w:left="240"/>
        <w:rPr>
          <w:sz w:val="22"/>
        </w:rPr>
      </w:pPr>
      <w:proofErr w:type="spellStart"/>
      <w:r w:rsidRPr="009518F4">
        <w:rPr>
          <w:sz w:val="22"/>
        </w:rPr>
        <w:t>Last_SQL_Error</w:t>
      </w:r>
      <w:proofErr w:type="spellEnd"/>
      <w:r w:rsidRPr="009518F4">
        <w:rPr>
          <w:sz w:val="22"/>
        </w:rPr>
        <w:t xml:space="preserve">: Error Duplicate entry '1' for key 'id' on query. Default database: 'book3'. Query: 'INSERT INTO </w:t>
      </w:r>
      <w:proofErr w:type="spellStart"/>
      <w:r w:rsidRPr="009518F4">
        <w:rPr>
          <w:sz w:val="22"/>
        </w:rPr>
        <w:t>u</w:t>
      </w:r>
      <w:r w:rsidR="009518F4">
        <w:rPr>
          <w:sz w:val="22"/>
        </w:rPr>
        <w:t>niq_test</w:t>
      </w:r>
      <w:proofErr w:type="spellEnd"/>
      <w:r w:rsidR="009518F4">
        <w:rPr>
          <w:sz w:val="22"/>
        </w:rPr>
        <w:t>(id) VALUES(1),(2),(3)'</w:t>
      </w:r>
    </w:p>
    <w:p w:rsidR="009518F4" w:rsidRDefault="009518F4" w:rsidP="009518F4">
      <w:pPr>
        <w:ind w:leftChars="100" w:left="240"/>
        <w:rPr>
          <w:sz w:val="22"/>
        </w:rPr>
      </w:pPr>
    </w:p>
    <w:p w:rsidR="00B048AB" w:rsidRDefault="00A71971" w:rsidP="00C90A5F">
      <w:pPr>
        <w:ind w:leftChars="100" w:left="240"/>
      </w:pPr>
      <w:r>
        <w:t>slave</w:t>
      </w:r>
      <w:r w:rsidR="00795106" w:rsidRPr="00795106">
        <w:t>节点发现外键错误，我们可以跳过这个错误继续，但是</w:t>
      </w:r>
      <w:r w:rsidR="0063290C">
        <w:t>最好</w:t>
      </w:r>
      <w:r w:rsidR="00795106" w:rsidRPr="00795106">
        <w:t>找到</w:t>
      </w:r>
      <w:r w:rsidR="0063290C">
        <w:t>根本</w:t>
      </w:r>
      <w:r w:rsidR="00795106" w:rsidRPr="00795106">
        <w:t>原因，为啥会出现数据不一</w:t>
      </w:r>
      <w:r w:rsidR="0063290C">
        <w:t>致</w:t>
      </w:r>
      <w:r w:rsidR="0063290C">
        <w:rPr>
          <w:rFonts w:hint="eastAsia"/>
        </w:rPr>
        <w:t>，</w:t>
      </w:r>
      <w:r w:rsidR="0063290C">
        <w:t>因为后面还可能会有类似错误</w:t>
      </w:r>
      <w:r w:rsidR="00795106" w:rsidRPr="00795106">
        <w:t>。</w:t>
      </w:r>
    </w:p>
    <w:p w:rsidR="0090055C" w:rsidRDefault="0090055C" w:rsidP="0090055C"/>
    <w:p w:rsidR="00C90A5F" w:rsidRPr="00795106" w:rsidRDefault="00C90A5F" w:rsidP="00C90A5F">
      <w:pPr>
        <w:pStyle w:val="2"/>
      </w:pPr>
      <w:r>
        <w:t>参考资料</w:t>
      </w:r>
    </w:p>
    <w:p w:rsidR="00A64F8D" w:rsidRPr="00795106" w:rsidRDefault="00795106" w:rsidP="00C90A5F">
      <w:pPr>
        <w:pStyle w:val="a3"/>
        <w:numPr>
          <w:ilvl w:val="0"/>
          <w:numId w:val="10"/>
        </w:numPr>
        <w:ind w:firstLineChars="0"/>
      </w:pPr>
      <w:r w:rsidRPr="00795106">
        <w:t xml:space="preserve">Ronald Bradford - </w:t>
      </w:r>
      <w:r w:rsidRPr="00795106">
        <w:t>《</w:t>
      </w:r>
      <w:r w:rsidRPr="00795106">
        <w:t>Effective MySQL: Replication Techniques in Depth</w:t>
      </w:r>
      <w:r w:rsidRPr="00795106">
        <w:t>》</w:t>
      </w:r>
    </w:p>
    <w:p w:rsidR="00031E8E" w:rsidRPr="00795106" w:rsidRDefault="00031E8E" w:rsidP="00C90A5F">
      <w:pPr>
        <w:pStyle w:val="a3"/>
        <w:numPr>
          <w:ilvl w:val="0"/>
          <w:numId w:val="10"/>
        </w:numPr>
        <w:ind w:firstLineChars="0"/>
      </w:pPr>
      <w:r w:rsidRPr="00795106">
        <w:t>MySQL</w:t>
      </w:r>
      <w:r w:rsidRPr="00795106">
        <w:t>文档</w:t>
      </w:r>
      <w:r w:rsidRPr="00795106">
        <w:t xml:space="preserve"> - “15.14 </w:t>
      </w:r>
      <w:proofErr w:type="spellStart"/>
      <w:r w:rsidRPr="00795106">
        <w:t>InnoDB</w:t>
      </w:r>
      <w:proofErr w:type="spellEnd"/>
      <w:r w:rsidRPr="00795106">
        <w:t xml:space="preserve"> Startup Options and System Variables”</w:t>
      </w:r>
    </w:p>
    <w:p w:rsidR="00031E8E" w:rsidRPr="00795106" w:rsidRDefault="006817A5" w:rsidP="00EF2ADF">
      <w:hyperlink r:id="rId11" w:history="1">
        <w:r w:rsidR="00031E8E" w:rsidRPr="00795106">
          <w:rPr>
            <w:rStyle w:val="a4"/>
          </w:rPr>
          <w:t>http://dev.mysql.com/doc/refman/5.7/en/innodb-parameters.html</w:t>
        </w:r>
      </w:hyperlink>
    </w:p>
    <w:p w:rsidR="00795106" w:rsidRPr="00795106" w:rsidRDefault="00795106" w:rsidP="00C90A5F">
      <w:pPr>
        <w:pStyle w:val="a3"/>
        <w:numPr>
          <w:ilvl w:val="0"/>
          <w:numId w:val="10"/>
        </w:numPr>
        <w:ind w:firstLineChars="0"/>
      </w:pPr>
      <w:r w:rsidRPr="00795106">
        <w:t>MySQL</w:t>
      </w:r>
      <w:r w:rsidRPr="00795106">
        <w:t>文档</w:t>
      </w:r>
      <w:r w:rsidRPr="00795106">
        <w:t xml:space="preserve"> - “Chapter 18 Replication”</w:t>
      </w:r>
    </w:p>
    <w:p w:rsidR="00795106" w:rsidRPr="00795106" w:rsidRDefault="006817A5" w:rsidP="00795106">
      <w:hyperlink r:id="rId12" w:history="1">
        <w:r w:rsidR="00795106" w:rsidRPr="00795106">
          <w:rPr>
            <w:rStyle w:val="a4"/>
          </w:rPr>
          <w:t>http://dev.mysql.com/doc/refman/5.7/en/replication.html</w:t>
        </w:r>
      </w:hyperlink>
    </w:p>
    <w:p w:rsidR="00795106" w:rsidRPr="00795106" w:rsidRDefault="00795106" w:rsidP="00C90A5F">
      <w:pPr>
        <w:pStyle w:val="a3"/>
        <w:numPr>
          <w:ilvl w:val="0"/>
          <w:numId w:val="10"/>
        </w:numPr>
        <w:ind w:firstLineChars="0"/>
      </w:pPr>
      <w:r w:rsidRPr="00795106">
        <w:t>MySQL</w:t>
      </w:r>
      <w:r w:rsidRPr="00795106">
        <w:t>文档</w:t>
      </w:r>
      <w:r w:rsidRPr="00795106">
        <w:t xml:space="preserve"> - “18.3 Replication Solutions”</w:t>
      </w:r>
    </w:p>
    <w:p w:rsidR="00795106" w:rsidRPr="00795106" w:rsidRDefault="006817A5" w:rsidP="00795106">
      <w:hyperlink r:id="rId13" w:history="1">
        <w:r w:rsidR="00795106" w:rsidRPr="00795106">
          <w:rPr>
            <w:rStyle w:val="a4"/>
          </w:rPr>
          <w:t>http://dev.mysql.com/doc/refman/5.7/en/replication-solutions.html</w:t>
        </w:r>
      </w:hyperlink>
    </w:p>
    <w:p w:rsidR="00795106" w:rsidRPr="00795106" w:rsidRDefault="00795106" w:rsidP="00C90A5F">
      <w:pPr>
        <w:pStyle w:val="a3"/>
        <w:numPr>
          <w:ilvl w:val="0"/>
          <w:numId w:val="10"/>
        </w:numPr>
        <w:ind w:firstLineChars="0"/>
      </w:pPr>
      <w:r w:rsidRPr="00795106">
        <w:t>北在南方</w:t>
      </w:r>
      <w:r w:rsidRPr="00795106">
        <w:t xml:space="preserve"> – “</w:t>
      </w:r>
      <w:proofErr w:type="spellStart"/>
      <w:r w:rsidRPr="00795106">
        <w:t>sync_binlog</w:t>
      </w:r>
      <w:proofErr w:type="spellEnd"/>
      <w:r w:rsidRPr="00795106">
        <w:t xml:space="preserve"> </w:t>
      </w:r>
      <w:proofErr w:type="spellStart"/>
      <w:r w:rsidRPr="00795106">
        <w:t>innodb_flush_log_at_trx_commit</w:t>
      </w:r>
      <w:proofErr w:type="spellEnd"/>
      <w:r w:rsidRPr="00795106">
        <w:t xml:space="preserve"> </w:t>
      </w:r>
      <w:r w:rsidRPr="00795106">
        <w:t>浅析</w:t>
      </w:r>
      <w:r w:rsidRPr="00795106">
        <w:t>”</w:t>
      </w:r>
    </w:p>
    <w:p w:rsidR="00795106" w:rsidRPr="00795106" w:rsidRDefault="006817A5" w:rsidP="00795106">
      <w:hyperlink r:id="rId14" w:history="1">
        <w:r w:rsidR="00795106" w:rsidRPr="00795106">
          <w:rPr>
            <w:rStyle w:val="a4"/>
          </w:rPr>
          <w:t>http://blog.itpub.net/22664653/viewspace-1063134/</w:t>
        </w:r>
      </w:hyperlink>
    </w:p>
    <w:p w:rsidR="00795106" w:rsidRPr="00795106" w:rsidRDefault="00795106" w:rsidP="00C90A5F">
      <w:pPr>
        <w:pStyle w:val="a3"/>
        <w:numPr>
          <w:ilvl w:val="0"/>
          <w:numId w:val="10"/>
        </w:numPr>
        <w:ind w:firstLineChars="0"/>
      </w:pPr>
      <w:r w:rsidRPr="00795106">
        <w:lastRenderedPageBreak/>
        <w:t>求知不倦</w:t>
      </w:r>
      <w:r w:rsidRPr="00795106">
        <w:t xml:space="preserve"> – “</w:t>
      </w:r>
      <w:r w:rsidRPr="00795106">
        <w:t>实战体验几种</w:t>
      </w:r>
      <w:r w:rsidRPr="00795106">
        <w:t>MySQL Cluster</w:t>
      </w:r>
      <w:r w:rsidRPr="00795106">
        <w:t>方案</w:t>
      </w:r>
      <w:r w:rsidRPr="00795106">
        <w:t>”</w:t>
      </w:r>
    </w:p>
    <w:p w:rsidR="00031E8E" w:rsidRDefault="006817A5" w:rsidP="00795106">
      <w:hyperlink r:id="rId15" w:history="1">
        <w:r w:rsidR="00795106" w:rsidRPr="00795106">
          <w:rPr>
            <w:rStyle w:val="a4"/>
          </w:rPr>
          <w:t>http://blog.csdn.net/kingofworld/article/details/44786123</w:t>
        </w:r>
      </w:hyperlink>
    </w:p>
    <w:p w:rsidR="004D7AA5" w:rsidRPr="00795106" w:rsidRDefault="004D7AA5" w:rsidP="00795106"/>
    <w:p w:rsidR="00795106" w:rsidRPr="00795106" w:rsidRDefault="00BD334A" w:rsidP="00BD334A">
      <w:pPr>
        <w:jc w:val="right"/>
      </w:pPr>
      <w:r>
        <w:t>2016/11/19</w:t>
      </w:r>
    </w:p>
    <w:sectPr w:rsidR="00795106" w:rsidRPr="00795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728"/>
    <w:multiLevelType w:val="hybridMultilevel"/>
    <w:tmpl w:val="53DCBA56"/>
    <w:lvl w:ilvl="0" w:tplc="2858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50A75"/>
    <w:multiLevelType w:val="hybridMultilevel"/>
    <w:tmpl w:val="88F48194"/>
    <w:lvl w:ilvl="0" w:tplc="7178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1199C"/>
    <w:multiLevelType w:val="hybridMultilevel"/>
    <w:tmpl w:val="E9D64846"/>
    <w:lvl w:ilvl="0" w:tplc="A0708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C15D5B"/>
    <w:multiLevelType w:val="hybridMultilevel"/>
    <w:tmpl w:val="9CAC20CA"/>
    <w:lvl w:ilvl="0" w:tplc="D056FE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BF58CD"/>
    <w:multiLevelType w:val="hybridMultilevel"/>
    <w:tmpl w:val="06369586"/>
    <w:lvl w:ilvl="0" w:tplc="38B87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8A37BF"/>
    <w:multiLevelType w:val="hybridMultilevel"/>
    <w:tmpl w:val="6A107CF4"/>
    <w:lvl w:ilvl="0" w:tplc="CB66B4D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45F10EF"/>
    <w:multiLevelType w:val="hybridMultilevel"/>
    <w:tmpl w:val="15CEFED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79D5D59"/>
    <w:multiLevelType w:val="hybridMultilevel"/>
    <w:tmpl w:val="3828DC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FF0543"/>
    <w:multiLevelType w:val="hybridMultilevel"/>
    <w:tmpl w:val="16807868"/>
    <w:lvl w:ilvl="0" w:tplc="FCBE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DE4E79"/>
    <w:multiLevelType w:val="hybridMultilevel"/>
    <w:tmpl w:val="41F2435A"/>
    <w:lvl w:ilvl="0" w:tplc="A732C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137BA"/>
    <w:rsid w:val="0002483D"/>
    <w:rsid w:val="00031E8E"/>
    <w:rsid w:val="000325ED"/>
    <w:rsid w:val="00034297"/>
    <w:rsid w:val="00036BED"/>
    <w:rsid w:val="000652DD"/>
    <w:rsid w:val="00116795"/>
    <w:rsid w:val="00157C3F"/>
    <w:rsid w:val="00182262"/>
    <w:rsid w:val="001A13F6"/>
    <w:rsid w:val="001A1515"/>
    <w:rsid w:val="001F3FB2"/>
    <w:rsid w:val="00226C4F"/>
    <w:rsid w:val="00283BA8"/>
    <w:rsid w:val="002B74F6"/>
    <w:rsid w:val="002C69DB"/>
    <w:rsid w:val="002E6BCE"/>
    <w:rsid w:val="00314B20"/>
    <w:rsid w:val="00315640"/>
    <w:rsid w:val="003D1FBE"/>
    <w:rsid w:val="003E6528"/>
    <w:rsid w:val="00406762"/>
    <w:rsid w:val="004218C6"/>
    <w:rsid w:val="004970D8"/>
    <w:rsid w:val="004A215F"/>
    <w:rsid w:val="004B3B01"/>
    <w:rsid w:val="004B59B0"/>
    <w:rsid w:val="004C79E6"/>
    <w:rsid w:val="004D5ADF"/>
    <w:rsid w:val="004D7AA5"/>
    <w:rsid w:val="004F1A4E"/>
    <w:rsid w:val="005035EC"/>
    <w:rsid w:val="00505DF3"/>
    <w:rsid w:val="00525D4A"/>
    <w:rsid w:val="005267BC"/>
    <w:rsid w:val="005756FD"/>
    <w:rsid w:val="00580DD6"/>
    <w:rsid w:val="00583A0D"/>
    <w:rsid w:val="005A517D"/>
    <w:rsid w:val="005F6211"/>
    <w:rsid w:val="0060115C"/>
    <w:rsid w:val="00614730"/>
    <w:rsid w:val="0063290C"/>
    <w:rsid w:val="00652B26"/>
    <w:rsid w:val="006619F0"/>
    <w:rsid w:val="0067094E"/>
    <w:rsid w:val="00674874"/>
    <w:rsid w:val="00675EA3"/>
    <w:rsid w:val="006817A5"/>
    <w:rsid w:val="006B5E47"/>
    <w:rsid w:val="006B6221"/>
    <w:rsid w:val="00725B44"/>
    <w:rsid w:val="00740E0B"/>
    <w:rsid w:val="007623BE"/>
    <w:rsid w:val="00781B09"/>
    <w:rsid w:val="00795106"/>
    <w:rsid w:val="007B57AF"/>
    <w:rsid w:val="007B57ED"/>
    <w:rsid w:val="007B711D"/>
    <w:rsid w:val="007E731C"/>
    <w:rsid w:val="00812731"/>
    <w:rsid w:val="008307D2"/>
    <w:rsid w:val="008478BC"/>
    <w:rsid w:val="00866744"/>
    <w:rsid w:val="008774D6"/>
    <w:rsid w:val="008825D4"/>
    <w:rsid w:val="008864DC"/>
    <w:rsid w:val="008C5725"/>
    <w:rsid w:val="0090055C"/>
    <w:rsid w:val="009518F4"/>
    <w:rsid w:val="00970B6F"/>
    <w:rsid w:val="00974B71"/>
    <w:rsid w:val="009D6472"/>
    <w:rsid w:val="00A135B2"/>
    <w:rsid w:val="00A174C7"/>
    <w:rsid w:val="00A64F8D"/>
    <w:rsid w:val="00A71971"/>
    <w:rsid w:val="00AD7435"/>
    <w:rsid w:val="00B048AB"/>
    <w:rsid w:val="00B1027A"/>
    <w:rsid w:val="00B7761D"/>
    <w:rsid w:val="00B84BCC"/>
    <w:rsid w:val="00B95779"/>
    <w:rsid w:val="00BC528F"/>
    <w:rsid w:val="00BD0A2B"/>
    <w:rsid w:val="00BD334A"/>
    <w:rsid w:val="00BF6495"/>
    <w:rsid w:val="00C37C1B"/>
    <w:rsid w:val="00C77809"/>
    <w:rsid w:val="00C872F4"/>
    <w:rsid w:val="00C90A5F"/>
    <w:rsid w:val="00C91ACD"/>
    <w:rsid w:val="00D54CB4"/>
    <w:rsid w:val="00DC03AC"/>
    <w:rsid w:val="00DD2F30"/>
    <w:rsid w:val="00DE6B46"/>
    <w:rsid w:val="00E06E1C"/>
    <w:rsid w:val="00E21FC5"/>
    <w:rsid w:val="00E42E65"/>
    <w:rsid w:val="00E500BE"/>
    <w:rsid w:val="00E8473D"/>
    <w:rsid w:val="00EE1785"/>
    <w:rsid w:val="00EF2ADF"/>
    <w:rsid w:val="00F10CAF"/>
    <w:rsid w:val="00F26736"/>
    <w:rsid w:val="00F37570"/>
    <w:rsid w:val="00F52A0C"/>
    <w:rsid w:val="00FB18DD"/>
    <w:rsid w:val="00FB7D2D"/>
    <w:rsid w:val="00FC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7F45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E731C"/>
    <w:pPr>
      <w:widowControl w:val="0"/>
      <w:jc w:val="both"/>
    </w:pPr>
    <w:rPr>
      <w:rFonts w:ascii="Consolas" w:eastAsia="幼圆" w:hAnsi="Consolas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26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4CB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54CB4"/>
    <w:pPr>
      <w:keepNext/>
      <w:keepLines/>
      <w:spacing w:before="260" w:after="260" w:line="416" w:lineRule="auto"/>
      <w:outlineLvl w:val="2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4CB4"/>
    <w:rPr>
      <w:rFonts w:ascii="Consolas" w:eastAsia="幼圆" w:hAnsi="Consolas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267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0DD6"/>
    <w:pPr>
      <w:ind w:firstLineChars="200" w:firstLine="420"/>
    </w:pPr>
  </w:style>
  <w:style w:type="character" w:customStyle="1" w:styleId="apple-converted-space">
    <w:name w:val="apple-converted-space"/>
    <w:basedOn w:val="a0"/>
    <w:rsid w:val="002C69DB"/>
  </w:style>
  <w:style w:type="character" w:styleId="HTML">
    <w:name w:val="HTML Code"/>
    <w:basedOn w:val="a0"/>
    <w:uiPriority w:val="99"/>
    <w:semiHidden/>
    <w:unhideWhenUsed/>
    <w:rsid w:val="002C69D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31E8E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54CB4"/>
    <w:rPr>
      <w:rFonts w:ascii="Consolas" w:eastAsia="幼圆" w:hAnsi="Consolas"/>
      <w:b/>
      <w:bCs/>
      <w:sz w:val="28"/>
      <w:szCs w:val="24"/>
    </w:rPr>
  </w:style>
  <w:style w:type="paragraph" w:customStyle="1" w:styleId="11">
    <w:name w:val="注释1"/>
    <w:basedOn w:val="a"/>
    <w:link w:val="1Char"/>
    <w:qFormat/>
    <w:rsid w:val="00B95779"/>
    <w:rPr>
      <w:rFonts w:ascii="幼圆"/>
      <w:color w:val="33CC33"/>
      <w:sz w:val="22"/>
    </w:rPr>
  </w:style>
  <w:style w:type="character" w:customStyle="1" w:styleId="1Char">
    <w:name w:val="注释1 Char"/>
    <w:basedOn w:val="a0"/>
    <w:link w:val="11"/>
    <w:rsid w:val="00B95779"/>
    <w:rPr>
      <w:rFonts w:ascii="幼圆" w:eastAsia="幼圆" w:hAnsi="Consolas"/>
      <w:color w:val="33CC3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.mysql.com/doc/refman/5.7/en/replication-solu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itpub.net/22664653/viewspace-1063134/" TargetMode="External"/><Relationship Id="rId12" Type="http://schemas.openxmlformats.org/officeDocument/2006/relationships/hyperlink" Target="http://dev.mysql.com/doc/refman/5.7/en/replic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.mysql.com/doc/refman/5.7/en/innodb-parameters.html" TargetMode="External"/><Relationship Id="rId5" Type="http://schemas.openxmlformats.org/officeDocument/2006/relationships/hyperlink" Target="http://mnstory.net" TargetMode="External"/><Relationship Id="rId15" Type="http://schemas.openxmlformats.org/officeDocument/2006/relationships/hyperlink" Target="http://blog.csdn.net/kingofworld/article/details/44786123" TargetMode="External"/><Relationship Id="rId10" Type="http://schemas.openxmlformats.org/officeDocument/2006/relationships/hyperlink" Target="http://dev.mysql.com/doc/refman/5.7/en/slave-sql-thread-sta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7/en/slave-io-thread-states.html" TargetMode="External"/><Relationship Id="rId14" Type="http://schemas.openxmlformats.org/officeDocument/2006/relationships/hyperlink" Target="http://blog.itpub.net/22664653/viewspace-106313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34A908-8463-409D-ADD1-1E962774B319}">
  <we:reference id="08afd7fe-1631-42f4-84f1-5ba51e2d435a" version="1.0.0.0" store="\\127.0.0.1\CleanHtmlExpor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2320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Semi-Synchronous Replication</dc:title>
  <dc:creator>mnstory.net</dc:creator>
  <cp:lastModifiedBy>solasoyer</cp:lastModifiedBy>
  <cp:revision>5</cp:revision>
  <cp:lastPrinted>2016-12-14T13:25:00Z</cp:lastPrinted>
  <dcterms:created xsi:type="dcterms:W3CDTF">2016-12-14T13:24:00Z</dcterms:created>
  <dcterms:modified xsi:type="dcterms:W3CDTF">2016-12-14T13:35:00Z</dcterms:modified>
</cp:coreProperties>
</file>