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116" w:rsidRDefault="005921A3">
      <w:pPr>
        <w:pStyle w:val="1"/>
      </w:pPr>
      <w:r>
        <w:t>GrOp::gCurrOpUniqueID</w:t>
      </w:r>
      <w:r>
        <w:rPr>
          <w:rFonts w:hint="eastAsia"/>
        </w:rPr>
        <w:t>溢出</w:t>
      </w:r>
      <w:r>
        <w:t>导致</w:t>
      </w:r>
      <w:r>
        <w:rPr>
          <w:rFonts w:hint="eastAsia"/>
        </w:rPr>
        <w:t>Chrome</w:t>
      </w:r>
      <w:r>
        <w:rPr>
          <w:rFonts w:hint="eastAsia"/>
        </w:rPr>
        <w:t>进程</w:t>
      </w:r>
      <w:r>
        <w:t>崩溃</w:t>
      </w:r>
    </w:p>
    <w:p w:rsidR="004E6116" w:rsidRDefault="004E6116">
      <w:pPr>
        <w:jc w:val="right"/>
        <w:rPr>
          <w:rFonts w:asciiTheme="minorEastAsia" w:hAnsiTheme="minorEastAsia"/>
        </w:rPr>
      </w:pPr>
    </w:p>
    <w:p w:rsidR="004E6116" w:rsidRDefault="005921A3">
      <w:pPr>
        <w:pStyle w:val="2"/>
      </w:pPr>
      <w:r>
        <w:rPr>
          <w:rFonts w:hint="eastAsia"/>
        </w:rPr>
        <w:t>背景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公司</w:t>
      </w:r>
      <w:r>
        <w:rPr>
          <w:rFonts w:asciiTheme="minorEastAsia" w:hAnsiTheme="minorEastAsia"/>
        </w:rPr>
        <w:t>的大屏展示，利用</w:t>
      </w:r>
      <w:r>
        <w:rPr>
          <w:rFonts w:asciiTheme="minorEastAsia" w:hAnsiTheme="minorEastAsia" w:hint="eastAsia"/>
        </w:rPr>
        <w:t>Canvas</w:t>
      </w:r>
      <w:r>
        <w:rPr>
          <w:rFonts w:asciiTheme="minorEastAsia" w:hAnsiTheme="minorEastAsia" w:hint="eastAsia"/>
        </w:rPr>
        <w:t>做</w:t>
      </w:r>
      <w:r>
        <w:rPr>
          <w:rFonts w:asciiTheme="minorEastAsia" w:hAnsiTheme="minorEastAsia"/>
        </w:rPr>
        <w:t>了</w:t>
      </w:r>
      <w:r>
        <w:rPr>
          <w:rFonts w:asciiTheme="minorEastAsia" w:hAnsiTheme="minorEastAsia" w:hint="eastAsia"/>
        </w:rPr>
        <w:t>较多</w:t>
      </w:r>
      <w:r>
        <w:rPr>
          <w:rFonts w:asciiTheme="minorEastAsia" w:hAnsiTheme="minorEastAsia" w:hint="eastAsia"/>
        </w:rPr>
        <w:t>2D</w:t>
      </w:r>
      <w:r>
        <w:rPr>
          <w:rFonts w:asciiTheme="minorEastAsia" w:hAnsiTheme="minorEastAsia" w:hint="eastAsia"/>
        </w:rPr>
        <w:t>图像绘制，</w:t>
      </w:r>
      <w:r>
        <w:rPr>
          <w:rFonts w:asciiTheme="minorEastAsia" w:hAnsiTheme="minorEastAsia"/>
        </w:rPr>
        <w:t>客户处发现，当大屏持续开启一个周左右，</w:t>
      </w:r>
      <w:r>
        <w:rPr>
          <w:rFonts w:asciiTheme="minorEastAsia" w:hAnsiTheme="minorEastAsia"/>
        </w:rPr>
        <w:t>Chrome</w:t>
      </w:r>
      <w:r>
        <w:rPr>
          <w:rFonts w:asciiTheme="minorEastAsia" w:hAnsiTheme="minorEastAsia" w:hint="eastAsia"/>
        </w:rPr>
        <w:t>会</w:t>
      </w:r>
      <w:r>
        <w:rPr>
          <w:rFonts w:asciiTheme="minorEastAsia" w:hAnsiTheme="minorEastAsia"/>
        </w:rPr>
        <w:t>崩溃，崩溃</w:t>
      </w:r>
      <w:r>
        <w:rPr>
          <w:rFonts w:asciiTheme="minorEastAsia" w:hAnsiTheme="minorEastAsia" w:hint="eastAsia"/>
        </w:rPr>
        <w:t>UI</w:t>
      </w:r>
      <w:r>
        <w:rPr>
          <w:rFonts w:asciiTheme="minorEastAsia" w:hAnsiTheme="minorEastAsia" w:hint="eastAsia"/>
        </w:rPr>
        <w:t>类似</w:t>
      </w:r>
      <w:r>
        <w:rPr>
          <w:rFonts w:asciiTheme="minorEastAsia" w:hAnsiTheme="minorEastAsia"/>
        </w:rPr>
        <w:t>：</w:t>
      </w:r>
    </w:p>
    <w:p w:rsidR="004E6116" w:rsidRDefault="005921A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2713990" cy="25330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4365" cy="16948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我们</w:t>
      </w:r>
      <w:r>
        <w:rPr>
          <w:rFonts w:asciiTheme="minorEastAsia" w:hAnsiTheme="minorEastAsia"/>
        </w:rPr>
        <w:t>从客户的</w:t>
      </w:r>
      <w:r>
        <w:rPr>
          <w:rFonts w:asciiTheme="minorEastAsia" w:hAnsiTheme="minorEastAsia" w:hint="eastAsia"/>
        </w:rPr>
        <w:t>Chrome</w:t>
      </w:r>
      <w:r>
        <w:rPr>
          <w:rFonts w:asciiTheme="minorEastAsia" w:hAnsiTheme="minorEastAsia"/>
        </w:rPr>
        <w:t>://crashes</w:t>
      </w:r>
      <w:r>
        <w:rPr>
          <w:rFonts w:asciiTheme="minorEastAsia" w:hAnsiTheme="minorEastAsia" w:hint="eastAsia"/>
        </w:rPr>
        <w:t>里面获取</w:t>
      </w:r>
      <w:r>
        <w:rPr>
          <w:rFonts w:asciiTheme="minorEastAsia" w:hAnsiTheme="minorEastAsia"/>
        </w:rPr>
        <w:t>到了崩溃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dump</w:t>
      </w:r>
      <w:r>
        <w:rPr>
          <w:rFonts w:asciiTheme="minorEastAsia" w:hAnsiTheme="minorEastAsia" w:hint="eastAsia"/>
        </w:rPr>
        <w:t>文件（位于：</w:t>
      </w:r>
      <w:r>
        <w:rPr>
          <w:rFonts w:asciiTheme="minorEastAsia" w:hAnsiTheme="minorEastAsia"/>
        </w:rPr>
        <w:t>C:\Users\</w:t>
      </w:r>
      <w:r>
        <w:rPr>
          <w:rFonts w:asciiTheme="minorEastAsia" w:hAnsiTheme="minorEastAsia" w:hint="eastAsia"/>
        </w:rPr>
        <w:t>你的</w:t>
      </w:r>
      <w:r>
        <w:rPr>
          <w:rFonts w:asciiTheme="minorEastAsia" w:hAnsiTheme="minorEastAsia"/>
        </w:rPr>
        <w:t>用户名</w:t>
      </w:r>
      <w:r>
        <w:rPr>
          <w:rFonts w:asciiTheme="minorEastAsia" w:hAnsiTheme="minorEastAsia"/>
        </w:rPr>
        <w:t>\AppData\Local\Google\Chrome\User Data\Crashpad\reports</w:t>
      </w:r>
      <w:r>
        <w:rPr>
          <w:rFonts w:asciiTheme="minorEastAsia" w:hAnsiTheme="minorEastAsia" w:hint="eastAsia"/>
        </w:rPr>
        <w:t>）（注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下面</w:t>
      </w:r>
      <w:r>
        <w:rPr>
          <w:rFonts w:asciiTheme="minorEastAsia" w:hAnsiTheme="minorEastAsia"/>
        </w:rPr>
        <w:t>的截图是我们自己的截图，不是客户的</w:t>
      </w:r>
      <w:r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。</w:t>
      </w:r>
    </w:p>
    <w:p w:rsidR="004E6116" w:rsidRDefault="005921A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3295015" cy="23615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pStyle w:val="2"/>
      </w:pPr>
      <w:r>
        <w:rPr>
          <w:rFonts w:hint="eastAsia"/>
        </w:rPr>
        <w:t>原因</w:t>
      </w:r>
      <w:r>
        <w:t>分析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由于网络</w:t>
      </w:r>
      <w:r>
        <w:rPr>
          <w:rFonts w:asciiTheme="minorEastAsia" w:hAnsiTheme="minorEastAsia"/>
        </w:rPr>
        <w:t>原因，之前一直没有下载到对应的</w:t>
      </w:r>
      <w:r>
        <w:rPr>
          <w:rFonts w:asciiTheme="minorEastAsia" w:hAnsiTheme="minorEastAsia" w:hint="eastAsia"/>
        </w:rPr>
        <w:t>Chrome</w:t>
      </w:r>
      <w:r>
        <w:rPr>
          <w:rFonts w:asciiTheme="minorEastAsia" w:hAnsiTheme="minorEastAsia" w:hint="eastAsia"/>
        </w:rPr>
        <w:t>符号</w:t>
      </w:r>
      <w:r>
        <w:rPr>
          <w:rFonts w:asciiTheme="minorEastAsia" w:hAnsiTheme="minorEastAsia"/>
        </w:rPr>
        <w:t>，昨晚</w:t>
      </w:r>
      <w:r>
        <w:rPr>
          <w:rFonts w:asciiTheme="minorEastAsia" w:hAnsiTheme="minorEastAsia" w:hint="eastAsia"/>
        </w:rPr>
        <w:t>第二次</w:t>
      </w:r>
      <w:r>
        <w:rPr>
          <w:rFonts w:asciiTheme="minorEastAsia" w:hAnsiTheme="minorEastAsia"/>
        </w:rPr>
        <w:t>分析，发现符号</w:t>
      </w:r>
      <w:r>
        <w:rPr>
          <w:rFonts w:asciiTheme="minorEastAsia" w:hAnsiTheme="minorEastAsia" w:hint="eastAsia"/>
        </w:rPr>
        <w:t>可以</w:t>
      </w:r>
      <w:r>
        <w:rPr>
          <w:rFonts w:asciiTheme="minorEastAsia" w:hAnsiTheme="minorEastAsia"/>
        </w:rPr>
        <w:t>下载了，于是</w:t>
      </w:r>
      <w:r>
        <w:rPr>
          <w:rFonts w:asciiTheme="minorEastAsia" w:hAnsiTheme="minorEastAsia" w:hint="eastAsia"/>
        </w:rPr>
        <w:t>使用</w:t>
      </w:r>
      <w:r>
        <w:rPr>
          <w:rFonts w:asciiTheme="minorEastAsia" w:hAnsiTheme="minorEastAsia" w:hint="eastAsia"/>
        </w:rPr>
        <w:t>Wind</w:t>
      </w:r>
      <w:r>
        <w:rPr>
          <w:rFonts w:asciiTheme="minorEastAsia" w:hAnsiTheme="minorEastAsia"/>
        </w:rPr>
        <w:t>bg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加入</w:t>
      </w:r>
      <w:r>
        <w:rPr>
          <w:rFonts w:asciiTheme="minorEastAsia" w:hAnsiTheme="minorEastAsia" w:hint="eastAsia"/>
        </w:rPr>
        <w:t>symbols</w:t>
      </w:r>
      <w:r>
        <w:rPr>
          <w:rFonts w:asciiTheme="minorEastAsia" w:hAnsiTheme="minorEastAsia" w:hint="eastAsia"/>
        </w:rPr>
        <w:t>路径：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SRV*C:\Symbols*http://msdl.microsoft.com/download/symbols;SRV*C:\Symbols*https://chromium-browser-symsrv.commondatastorage.googleapis.com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先</w:t>
      </w:r>
      <w:r>
        <w:rPr>
          <w:rFonts w:asciiTheme="minorEastAsia" w:hAnsiTheme="minorEastAsia"/>
          <w:b/>
        </w:rPr>
        <w:t>看下</w:t>
      </w:r>
      <w:r>
        <w:rPr>
          <w:rFonts w:asciiTheme="minorEastAsia" w:hAnsiTheme="minorEastAsia" w:hint="eastAsia"/>
          <w:b/>
        </w:rPr>
        <w:t>analyze</w:t>
      </w:r>
      <w:r>
        <w:rPr>
          <w:rFonts w:asciiTheme="minorEastAsia" w:hAnsiTheme="minorEastAsia" w:hint="eastAsia"/>
          <w:b/>
        </w:rPr>
        <w:t>结果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Executable search path is: 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Window</w:t>
      </w:r>
      <w:r>
        <w:rPr>
          <w:rFonts w:asciiTheme="minorEastAsia" w:hAnsiTheme="minorEastAsia"/>
        </w:rPr>
        <w:t>s 7 Version 17134 (1) MP (4 procs) Free x64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Product: WinNt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Machine Name:</w:t>
      </w:r>
    </w:p>
    <w:p w:rsidR="004E6116" w:rsidRDefault="005921A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 xml:space="preserve">Debug session time: </w:t>
      </w:r>
      <w:r>
        <w:rPr>
          <w:rFonts w:asciiTheme="minorEastAsia" w:hAnsiTheme="minorEastAsia"/>
          <w:color w:val="FF0000"/>
        </w:rPr>
        <w:t>Sat Nov 24 20:32:02.000 2018 (UTC + 8:00) //</w:t>
      </w:r>
      <w:r>
        <w:rPr>
          <w:rFonts w:asciiTheme="minorEastAsia" w:hAnsiTheme="minorEastAsia" w:hint="eastAsia"/>
          <w:color w:val="FF0000"/>
        </w:rPr>
        <w:t>周六</w:t>
      </w:r>
      <w:r>
        <w:rPr>
          <w:rFonts w:asciiTheme="minorEastAsia" w:hAnsiTheme="minorEastAsia"/>
          <w:color w:val="FF0000"/>
        </w:rPr>
        <w:t>晚上崩溃的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System Uptime: not available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Process Uptime: 2 days 11:52:48.000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0:000&gt; !analyze -v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*******************************************************************************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*                                                                             *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*                        Exception Analysis                                   *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*               </w:t>
      </w:r>
      <w:r>
        <w:rPr>
          <w:rFonts w:asciiTheme="minorEastAsia" w:hAnsiTheme="minorEastAsia"/>
        </w:rPr>
        <w:t xml:space="preserve">                                                              *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*******************************************************************************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Failed calling InternetOpenUrl, GLE=12002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FAULTING_IP: </w:t>
      </w:r>
    </w:p>
    <w:p w:rsidR="004E6116" w:rsidRDefault="005921A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 xml:space="preserve">chrome_child!base::win::`anonymous </w:t>
      </w:r>
      <w:r>
        <w:rPr>
          <w:rFonts w:asciiTheme="minorEastAsia" w:hAnsiTheme="minorEastAsia"/>
          <w:color w:val="FF0000"/>
        </w:rPr>
        <w:t>namespace'::ForceCrashOnSigAbort+0 [C:\b\c\b\win64_clang\src\base\win\win_util.cc @ 87]</w:t>
      </w:r>
    </w:p>
    <w:p w:rsidR="004E6116" w:rsidRDefault="005921A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 xml:space="preserve">00007ff9`48b9cd80 c704250000000037130000 mov dword ptr [0],1337h   // </w:t>
      </w:r>
      <w:r>
        <w:rPr>
          <w:rFonts w:asciiTheme="minorEastAsia" w:hAnsiTheme="minorEastAsia" w:hint="eastAsia"/>
          <w:color w:val="FF0000"/>
        </w:rPr>
        <w:t>这</w:t>
      </w:r>
      <w:r>
        <w:rPr>
          <w:rFonts w:asciiTheme="minorEastAsia" w:hAnsiTheme="minorEastAsia"/>
          <w:color w:val="FF0000"/>
        </w:rPr>
        <w:t>是一段强制</w:t>
      </w:r>
      <w:r>
        <w:rPr>
          <w:rFonts w:asciiTheme="minorEastAsia" w:hAnsiTheme="minorEastAsia"/>
          <w:color w:val="FF0000"/>
        </w:rPr>
        <w:t>Abort</w:t>
      </w:r>
      <w:r>
        <w:rPr>
          <w:rFonts w:asciiTheme="minorEastAsia" w:hAnsiTheme="minorEastAsia" w:hint="eastAsia"/>
          <w:color w:val="FF0000"/>
        </w:rPr>
        <w:t>代码</w:t>
      </w:r>
      <w:r>
        <w:rPr>
          <w:rFonts w:asciiTheme="minorEastAsia" w:hAnsiTheme="minorEastAsia"/>
          <w:color w:val="FF0000"/>
        </w:rPr>
        <w:t>，访问空指针。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EXCEPTION_RECORD:  ffffffffffffffff -- (.exr 0xffffffffffffffff)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ExceptionAd</w:t>
      </w:r>
      <w:r>
        <w:rPr>
          <w:rFonts w:asciiTheme="minorEastAsia" w:hAnsiTheme="minorEastAsia"/>
        </w:rPr>
        <w:t>dress: 00007ff948b9cd80 (chrome_child!base::win::`anonymous namespace'::ForceCrashOnSigAbort)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ExceptionCode: c0000005 (Access violation)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ExceptionFlags: 00000000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NumberParameters: 2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Parameter[0]: 0000000000000001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Parameter[1]: 0000000000000000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/>
        </w:rPr>
        <w:t>ttempt to write to address 0000000000000000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DEFAULT_BUCKET_ID:  NULL_POINTER_WRITE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PROCESS_NAME:  chrome.exe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ERROR_CODE: (NTSTATUS) 0xc0000005 - 0x%08lx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EXCEPTION_CODE: (NTSTATUS) 0xc0000005 - 0x%08lx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EXCEPTION_PARAMETER1:  0000000000000001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EXCEPTION</w:t>
      </w:r>
      <w:r>
        <w:rPr>
          <w:rFonts w:asciiTheme="minorEastAsia" w:hAnsiTheme="minorEastAsia"/>
        </w:rPr>
        <w:t>_PARAMETER2:  0000000000000000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WRITE_ADDRESS:  0000000000000000 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FOLLOWUP_IP: 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chrome_child!base::win::`anonymous namespace'::ForceCrashOnSigAbort+0 [C:\b\c\b\win64_clang\src\base\win\win_util.cc @ 87]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00007ff9`48b9cd80 c704250000000037130000 mov dword </w:t>
      </w:r>
      <w:r>
        <w:rPr>
          <w:rFonts w:asciiTheme="minorEastAsia" w:hAnsiTheme="minorEastAsia"/>
        </w:rPr>
        <w:t>ptr [0],1337h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NTGLOBALFLAG:  0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FAULTING_THREAD:  00000000000016cc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PRIMARY_PROBLEM_CLASS:  NULL_POINTER_WRITE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BUGCHECK_STR:  APPLICATION_FAULT_NULL_POINTER_WRITE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LAST_CONTROL_TRANSFER:  from 00007ff94b10f6e7 to 00007ff948b9cd80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STACK_TEXT:  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</w:t>
      </w:r>
      <w:r>
        <w:rPr>
          <w:rFonts w:asciiTheme="minorEastAsia" w:hAnsiTheme="minorEastAsia"/>
        </w:rPr>
        <w:t>c85fca78 00007ff9`4b10f6e7 : 00007ff9`4bf74c98 00007ff9`4b10f857 000000bc`c85fcaf8 00000000`00000201 : chrome_child!base::win::`anonymous namespace'::ForceCrashOnSigAbort [C:\b\c\b\win64_clang\src\base\win\win_util.cc @ 87]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000000bc`c85fca80 00007ff9`4b0fe</w:t>
      </w:r>
      <w:r>
        <w:rPr>
          <w:rFonts w:asciiTheme="minorEastAsia" w:hAnsiTheme="minorEastAsia"/>
        </w:rPr>
        <w:t>654 : 00000000`00000101 0000027a`00000000 00000000`00000000 0000027a`c7be07c8 : chrome_child!raise+0x22b [minkernel\crts\ucrt\src\appcrt\misc\signal.cpp @ 547]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000000bc`c85fcaf0 00007ff9`48d2c5c5 : 0000027a`c7be07c8 0000027a`c91d4af8 00000000`00000000 </w:t>
      </w:r>
      <w:r>
        <w:rPr>
          <w:rFonts w:asciiTheme="minorEastAsia" w:hAnsiTheme="minorEastAsia"/>
        </w:rPr>
        <w:t>000000bc`c85fcc60 : chrome_child!abort+0x18 [minkernel\crts\ucrt\src\appcrt\startup\abort.cpp @ 71]</w:t>
      </w:r>
    </w:p>
    <w:p w:rsidR="004E6116" w:rsidRDefault="005921A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>000000bc`c85fcb20 00007ff9`47995d44 : 43978309`00000000 00000000`00000000 00000000`00000000 00000000`00000000 : chrome_child!sk_abort_no_print+0x15 [C:\b\c\</w:t>
      </w:r>
      <w:r>
        <w:rPr>
          <w:rFonts w:asciiTheme="minorEastAsia" w:hAnsiTheme="minorEastAsia"/>
          <w:color w:val="FF0000"/>
        </w:rPr>
        <w:t>b\win64_clang\src\skia\ext\SkMemory_new_handler.cpp @ 41]</w:t>
      </w:r>
    </w:p>
    <w:p w:rsidR="004E6116" w:rsidRDefault="005921A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>000000bc`c85fcb50 00007ff9`4a111464 : 0000027a`b3f31650 00007ff9`48f5e14f 00007ff9`4b432658 00007ff9`4b432658 : chrome_child!GrOpFlushState::draw+0x1b4 [C:\b\c\b\win64_clang\src\third_party\skia\src</w:t>
      </w:r>
      <w:r>
        <w:rPr>
          <w:rFonts w:asciiTheme="minorEastAsia" w:hAnsiTheme="minorEastAsia"/>
          <w:color w:val="FF0000"/>
        </w:rPr>
        <w:t xml:space="preserve">\gpu\GrOpFlushState.cpp @ 120] // </w:t>
      </w:r>
      <w:r>
        <w:rPr>
          <w:rFonts w:asciiTheme="minorEastAsia" w:hAnsiTheme="minorEastAsia" w:hint="eastAsia"/>
          <w:color w:val="FF0000"/>
        </w:rPr>
        <w:t>这里</w:t>
      </w:r>
      <w:r>
        <w:rPr>
          <w:rFonts w:asciiTheme="minorEastAsia" w:hAnsiTheme="minorEastAsia"/>
          <w:color w:val="FF0000"/>
        </w:rPr>
        <w:t>是</w:t>
      </w:r>
      <w:r>
        <w:rPr>
          <w:rFonts w:asciiTheme="minorEastAsia" w:hAnsiTheme="minorEastAsia" w:hint="eastAsia"/>
          <w:color w:val="FF0000"/>
        </w:rPr>
        <w:t>abort</w:t>
      </w:r>
      <w:r>
        <w:rPr>
          <w:rFonts w:asciiTheme="minorEastAsia" w:hAnsiTheme="minorEastAsia" w:hint="eastAsia"/>
          <w:color w:val="FF0000"/>
        </w:rPr>
        <w:t>调用</w:t>
      </w:r>
      <w:r>
        <w:rPr>
          <w:rFonts w:asciiTheme="minorEastAsia" w:hAnsiTheme="minorEastAsia"/>
          <w:color w:val="FF0000"/>
        </w:rPr>
        <w:t>之前的代码。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000000bc`c85fcbe0 00007ff9`47990cf7 : 0000027a`be6fdca8 0000027a`be6fdca8 00000000`00000005 000000bc`c85fd540 : chrome_child!`anonymous namespace'::AAConvexPathOp::onPrepareDraws+0x2754 [C:\b\c\b\win64_cla</w:t>
      </w:r>
      <w:r>
        <w:rPr>
          <w:rFonts w:asciiTheme="minorEastAsia" w:hAnsiTheme="minorEastAsia"/>
        </w:rPr>
        <w:t>ng\src\third_party\skia\src\gpu\ops\GrAAConvexPathRenderer.cpp @ 943]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000000bc`c85fd110 00007ff9`47990b41 : 0000027a`c9406730 000000bc`c85fd4b0 000000bc`c85fd304 000000bc`c85fd4b0 : chrome_child!GrRenderTargetOpList::onPrepare+0x197 [C:\b\c\b\win64_clang\s</w:t>
      </w:r>
      <w:r>
        <w:rPr>
          <w:rFonts w:asciiTheme="minorEastAsia" w:hAnsiTheme="minorEastAsia"/>
        </w:rPr>
        <w:t>rc\third_party\skia\src\gpu\GrRenderTargetOpList.cpp @ 105]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000000bc`c85fd1b0 00007ff9`47990830 : 0000027a`bac81dd0 0000027a`bac81e18 00000000`000000ff 00000000`00000006 : chrome_child!GrOpList::prepare+0x61 [C:\b\c\b\win64_clang\src\third_party\skia\src\g</w:t>
      </w:r>
      <w:r>
        <w:rPr>
          <w:rFonts w:asciiTheme="minorEastAsia" w:hAnsiTheme="minorEastAsia"/>
        </w:rPr>
        <w:t>pu\GrOpList.cpp @ 88]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000000bc`c85fd210 00007ff9`4798f4cf : 00000000`00000000 00000000`00000000 00000000`00000000 00005c10`68089d0f : chrome_child!GrDrawingManager::executeOpLists+0xb0 [C:\b\c\b\win64_clang\src\third_party\skia\src\gpu\GrDrawingManager.cpp</w:t>
      </w:r>
      <w:r>
        <w:rPr>
          <w:rFonts w:asciiTheme="minorEastAsia" w:hAnsiTheme="minorEastAsia"/>
        </w:rPr>
        <w:t xml:space="preserve"> @ 315]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000000bc`c85fd280 00007ff9`47bda0d7 : 00007ff9`4b299e07 00005c10`6808981f 00007ff9`4b299e07 00007ff9`4b299dfe : chrome_child!GrDrawingManager::internalFlush+0x75f [C:\b\c\b\win64_clang\src\third_party\skia\src\gpu\GrDrawingManager.cpp @ 232]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</w:t>
      </w:r>
      <w:r>
        <w:rPr>
          <w:rFonts w:asciiTheme="minorEastAsia" w:hAnsiTheme="minorEastAsia"/>
        </w:rPr>
        <w:t>bc`c85fd7a0 00007ff9`48d896b4 : 000000bc`c85fd830 0000027a`8127fd18 0000027a`c8b5fef0 00007ff9`4b3a2d30 : chrome_child!GrContext::flush+0x27 [C:\b\c\b\win64_clang\src\third_party\skia\src\gpu\GrContext.cpp @ 366]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000000bc`c85fd7d0 00007ff9`4798be1b : 00000</w:t>
      </w:r>
      <w:r>
        <w:rPr>
          <w:rFonts w:asciiTheme="minorEastAsia" w:hAnsiTheme="minorEastAsia"/>
        </w:rPr>
        <w:t>27a`b40b0000 00007ff9`917b2b55 0000027a`31000031 0000027a`00000002 : chrome_child!cc::SkiaPaintCanvas::FlushAfterDrawIfNeeded+0x74 [C:\b\c\b\win64_clang\src\cc\paint\skia_paint_canvas.cc @ 376]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000000bc`c85fd8b0 00007ff9`48d8a3bd : 0000027a`c84e89e0 00007f</w:t>
      </w:r>
      <w:r>
        <w:rPr>
          <w:rFonts w:asciiTheme="minorEastAsia" w:hAnsiTheme="minorEastAsia"/>
        </w:rPr>
        <w:t>f9`475d2bb5 000000bc`c85fdce8 00007ff9`4b0c343b : chrome_child!cc::PaintOpBuffer::Playback+0x20b [C:\b\c\b\win64_clang\src\cc\paint\paint_op_buffer.cc @ 2333]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000000bc`c85fdb20 00007ff9`48d8a2c1 : 00000000`00000000 00000000`00000000 00005c10`6808958f 00005</w:t>
      </w:r>
      <w:r>
        <w:rPr>
          <w:rFonts w:asciiTheme="minorEastAsia" w:hAnsiTheme="minorEastAsia"/>
        </w:rPr>
        <w:t>c10`680894ef : chrome_child!cc::SkiaPaintCanvas::drawPicture+0xcd [C:\b\c\b\win64_clang\src\cc\paint\skia_paint_canvas.cc @ 364]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000000bc`c85fdbe0 00007ff9`4a298fd8 : 00007ff9`4b299e07 00007ff9`4b299dfe 00000000`00000000 00000000`00000000 : </w:t>
      </w:r>
      <w:r>
        <w:rPr>
          <w:rFonts w:asciiTheme="minorEastAsia" w:hAnsiTheme="minorEastAsia"/>
        </w:rPr>
        <w:t>chrome_child!cc::SkiaPaintCanvas::drawPicture+0x41 [C:\b\c\b\win64_clang\src\cc\paint\skia_paint_canvas.cc @ 321]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000000bc`c85fdc30 00007ff9`4a299e67 : 00000000`00000000 00005c10`680893ff 00005c10`6808938f 00000000`00000000 : chrome_child!blink::Canvas2DLa</w:t>
      </w:r>
      <w:r>
        <w:rPr>
          <w:rFonts w:asciiTheme="minorEastAsia" w:hAnsiTheme="minorEastAsia"/>
        </w:rPr>
        <w:t>yerBridge::FlushRecording+0xb4 [C:\b\c\b\win64_clang\src\third_party\blink\renderer\platform\graphics\canvas_2d_layer_bridge.cc @ 517]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000000bc`c85fdd20 00007ff9`492e5695 : 0000027a`b671c8f0 00007ff9`47493fcc 00000000`00000000 00000000`00000000 : chrome_ch</w:t>
      </w:r>
      <w:r>
        <w:rPr>
          <w:rFonts w:asciiTheme="minorEastAsia" w:hAnsiTheme="minorEastAsia"/>
        </w:rPr>
        <w:t>ild!blink::Canvas2DLayerBridge::PrepareTransferableResource+0x5d [C:\b\c\b\win64_clang\src\third_party\blink\renderer\platform\graphics\canvas_2d_layer_bridge.cc @ 615]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000000bc`c85fdd80 00007ff9`477d1c6a : 00000000`00000000 00000000`00000000 00000003`c85f</w:t>
      </w:r>
      <w:r>
        <w:rPr>
          <w:rFonts w:asciiTheme="minorEastAsia" w:hAnsiTheme="minorEastAsia"/>
        </w:rPr>
        <w:t>de00 00000000`00000000 : chrome_child!cc::TextureLayer::Update+0x65 [C:\b\c\b\win64_clang\src\cc\layers\texture_layer.cc @ 179]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000000bc`c85fde80 00007ff9`477d0f71 : 0000027a`c8cfd300 00005c10`6808aedf 00000000`00000002 000000bc`c85fe520 : chrome_child!cc:</w:t>
      </w:r>
      <w:r>
        <w:rPr>
          <w:rFonts w:asciiTheme="minorEastAsia" w:hAnsiTheme="minorEastAsia"/>
        </w:rPr>
        <w:t>:LayerTreeHost::DoUpdateLayers+0xc2a [C:\b\c\b\win64_clang\src\cc\trees\layer_tree_host.cc @ 820]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000000bc`c85fe2a0 00007ff9`477c44a3 : 0000027a`b3ef1358 0000027a`b3ef1700 0000027a`c7ac6f48 0000027a`c7ac6ec0 : chrome_child!cc::LayerTreeHost::UpdateLayers+0</w:t>
      </w:r>
      <w:r>
        <w:rPr>
          <w:rFonts w:asciiTheme="minorEastAsia" w:hAnsiTheme="minorEastAsia"/>
        </w:rPr>
        <w:t>x41 [C:\b\c\b\win64_clang\src\cc\trees\layer_tree_host.cc @ 647]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000000bc`c85fe320 00007ff9`477c4076 : 00000000`00000002 0000027a`b3ee1c60 000000bc`c85fe7c0 00007ff9`473b86e8 : chrome_child!cc::ProxyMain::BeginMainFrame+0x403 [C:\b\c\b\win64_clang\src\cc\t</w:t>
      </w:r>
      <w:r>
        <w:rPr>
          <w:rFonts w:asciiTheme="minorEastAsia" w:hAnsiTheme="minorEastAsia"/>
        </w:rPr>
        <w:t>rees\proxy_main.cc @ 270]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000000bc`c85fe4f0 00007ff9`473b851c : 0000027a`b3ef1708 00007ff9`4b87ee9a 00000000`00000001 0000027a`b3ef1700 : chrome_child!base::internal::Invoker&lt;base::internal::BindState&lt;void (cc::ProxyMain::*)(std::unique_ptr&lt;cc::BeginMainFr</w:t>
      </w:r>
      <w:r>
        <w:rPr>
          <w:rFonts w:asciiTheme="minorEastAsia" w:hAnsiTheme="minorEastAsia"/>
        </w:rPr>
        <w:t>ameAndCommitState,std::default_delete&lt;cc::BeginMainFrameAndCommitState&gt; &gt;),base::WeakPtr&lt;cc::ProxyMain&gt;,base::internal::PassedWrapper&lt;std::unique_ptr&lt;cc::BeginMainFrameAndCommitState,std::default_delete&lt;cc::BeginMainFrameAndCommitState&gt; &gt; &gt; &gt;,void ()&gt;::Run</w:t>
      </w:r>
      <w:r>
        <w:rPr>
          <w:rFonts w:asciiTheme="minorEastAsia" w:hAnsiTheme="minorEastAsia"/>
        </w:rPr>
        <w:t>Once+0xa6 [C:\b\c\b\win64_clang\src\base\bind_internal.h @ 662]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000000bc`c85fe560 00007ff9`47414996 : 00000000`00000000 0000027a`b3ee1bc0 000000bc`c85fe7c8 00007ff9`47419275 : chrome_child!base::debug::TaskAnnotator::RunTask+0x12c [C:\b\c\b\win64_clang\src</w:t>
      </w:r>
      <w:r>
        <w:rPr>
          <w:rFonts w:asciiTheme="minorEastAsia" w:hAnsiTheme="minorEastAsia"/>
        </w:rPr>
        <w:t>\base\debug\task_annotator.cc @ 101]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000000bc`c85fe680 00007ff9`473b851c : 00000000`00000000 00005c10`6808a83f 00000000`00000000 00000000`00000000 : chrome_child!base::sequence_manager::internal::ThreadControllerImpl::DoWork+0x1b6 [C:\b\c\b\win64_clang\src</w:t>
      </w:r>
      <w:r>
        <w:rPr>
          <w:rFonts w:asciiTheme="minorEastAsia" w:hAnsiTheme="minorEastAsia"/>
        </w:rPr>
        <w:t>\base\task\sequence_manager\thread_controller_impl.cc @ 179]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000000bc`c85fe8c0 00007ff9`473b7d7f : 00005c10`6808a69f 00000000`b3ee1a01 000000bc`c85ff101 000000bc`c85feaa8 : chrome_child!base::debug::TaskAnnotator::RunTask+0x12c [C:\b\c\b\win64_clang\src\ba</w:t>
      </w:r>
      <w:r>
        <w:rPr>
          <w:rFonts w:asciiTheme="minorEastAsia" w:hAnsiTheme="minorEastAsia"/>
        </w:rPr>
        <w:t>se\debug\task_annotator.cc @ 101]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000000bc`c85fe9e0 00007ff9`473b1215 : 000000bc`c85fecb0 00007ff9`473b0436 0000027a`b3ee1b20 00007ff9`47414e02 : chrome_child!base::MessageLoop::RunTask+0xdf [C:\b\c\b\win64_clang\src\base\message_loop\message_loop.cc @ 436</w:t>
      </w:r>
      <w:r>
        <w:rPr>
          <w:rFonts w:asciiTheme="minorEastAsia" w:hAnsiTheme="minorEastAsia"/>
        </w:rPr>
        <w:t>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000000bc`c85feb20 00007ff9`473b1069 : 000000bc`c85feef0 00007ff9`47393d74 000000bc`c85fee68 00007ff9`4bdde830 : chrome_child!base::MessageLoop::DoWork+0x185 [C:\b\c\b\win64_clang\src\base\message_loop\message_loop.cc @ 517]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000000bc`c85fed50 00007ff9`473</w:t>
      </w:r>
      <w:r>
        <w:rPr>
          <w:rFonts w:asciiTheme="minorEastAsia" w:hAnsiTheme="minorEastAsia"/>
        </w:rPr>
        <w:t>b05f1 : 00000000`00000000 00000000`b71d5e01 00007ff9`4bd77780 000000bc`c85fee68 : chrome_child!base::MessagePumpDefault::Run+0x99 [C:\b\c\b\win64_clang\src\base\message_loop\message_pump_default.cc @ 37]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000000bc`c85fedb0 00007ff9`473939cc : 0000027a`b40b0</w:t>
      </w:r>
      <w:r>
        <w:rPr>
          <w:rFonts w:asciiTheme="minorEastAsia" w:hAnsiTheme="minorEastAsia"/>
        </w:rPr>
        <w:t>340 000000bc`c85fee98 00000000`00000000 000000bc`c85feeb0 : chrome_child!base::RunLoop::Run+0x31 [C:\b\c\b\win64_clang\src\base\run_loop.cc @ 108]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000000bc`c85fede0 00007ff9`4738d2e3 : 000000bc`c85ff080 00007ff9`4b0c343b 000000bc`c85ff080 00000000`00000003</w:t>
      </w:r>
      <w:r>
        <w:rPr>
          <w:rFonts w:asciiTheme="minorEastAsia" w:hAnsiTheme="minorEastAsia"/>
        </w:rPr>
        <w:t xml:space="preserve"> : chrome_child!content::RendererMain+0x3d6 [C:\b\c\b\win64_clang\src\content\renderer\renderer_main.cc @ 200]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000000bc`c85fefa0 00007ff9`47364968 : 00000000`00000000 00000000`00000027 00000000`00000000 00000000`00000000 : chrome_child!content::ContentMain</w:t>
      </w:r>
      <w:r>
        <w:rPr>
          <w:rFonts w:asciiTheme="minorEastAsia" w:hAnsiTheme="minorEastAsia"/>
        </w:rPr>
        <w:t>RunnerImpl::Run+0x171 [C:\b\c\b\win64_clang\src\content\app\content_main_runner_impl.cc @ 898]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000000bc`c85ff140 00007ff9`47364568 : 000000bc`c85ff6a8 00007ff9`47361d5b 00000000`000001f6 00007ff9`4736111b : chrome_child!service_manager::Main+0x333 [C:\b\c\</w:t>
      </w:r>
      <w:r>
        <w:rPr>
          <w:rFonts w:asciiTheme="minorEastAsia" w:hAnsiTheme="minorEastAsia"/>
        </w:rPr>
        <w:t>b\win64_clang\src\services\service_manager\embedder\main.cc @ 472]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000000bc`c85ff4b0 00007ff9`473619f8 : 000000bc`c85ff560 00007ff6`b70a0000 000000bc`c85ff680 00000000`00000000 : chrome_child!content::ContentMain+0x41 [C:\b\c\b\win64_clang\src\content\app\</w:t>
      </w:r>
      <w:r>
        <w:rPr>
          <w:rFonts w:asciiTheme="minorEastAsia" w:hAnsiTheme="minorEastAsia"/>
        </w:rPr>
        <w:t>content_main.cc @ 19]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000000bc`c85ff540 00007ff6`b70a376c : 0000027a`b3b88a60 00007ff9`473618e0 000000bc`c85ff6a8 0000027a`b3b88a50 : chrome_child!ChromeMain+0x118 [C:\b\c\b\win64_clang\src\chrome\app\chrome_main.cc @ 0]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000000bc`c85ff620 00007ff6`b70a1697</w:t>
      </w:r>
      <w:r>
        <w:rPr>
          <w:rFonts w:asciiTheme="minorEastAsia" w:hAnsiTheme="minorEastAsia"/>
        </w:rPr>
        <w:t xml:space="preserve"> : 00000000`00000018 ffffffff`fffffffe 0000027a`b3b8030c 00000000`0000001a : chrome!MainDllLoader::Launch+0x28c [C:\b\c\b\win64_clang\src\chrome\app\main_dll_loader_win.cc @ 205]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000000bc`c85ff710 00000000`00000000 : 00007ff6`e2000000 00000000`00000000 726</w:t>
      </w:r>
      <w:r>
        <w:rPr>
          <w:rFonts w:asciiTheme="minorEastAsia" w:hAnsiTheme="minorEastAsia"/>
        </w:rPr>
        <w:t>57265`646e6572 0000027a`b3b83400 : chrome!std::operator&lt;&lt;&lt;std::char_traits&lt;char&gt; &gt;+0x47 [C:\b\c\b\win64_clang\src\third_party\depot_tools\win_toolchain\vs_files\3bc0ec615cf20ee342f3bc29bc991b5ad66d8d2c\VC\Tools\MSVC\14.14.26428\include\ostream @ 787]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STA</w:t>
      </w:r>
      <w:r>
        <w:rPr>
          <w:rFonts w:asciiTheme="minorEastAsia" w:hAnsiTheme="minorEastAsia"/>
        </w:rPr>
        <w:t>CK_COMMAND:  ~0s; .ecxr ; kb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SYMBOL_STACK_INDEX:  0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SYMBOL_NAME:  chrome!base::win::`anonymous namespace'::ForceCrashOnSigAbort+0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FOLLOWUP_NAME:  MachineOwner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MODULE_NAME: chrome_child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IMAGE_NAME:  chrome_child.dll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DEBUG_FLR_IMAGE_TIMESTAMP:  </w:t>
      </w:r>
      <w:r>
        <w:rPr>
          <w:rFonts w:asciiTheme="minorEastAsia" w:hAnsiTheme="minorEastAsia"/>
        </w:rPr>
        <w:t>5becfd50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>FAILURE_BUCKET_ID:  NULL_POINTER_WRITE_c0000005_chrome_child.dll!base::win::_anonymous_namespace_::ForceCrashOnSigAbort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BUCKET_ID:  X64_APPLICATION_FAULT_NULL_POINTER_WRITE_chrome!base::win::_anonymous_namespace_::ForceCrashOnSigAbort+0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WATSON_</w:t>
      </w:r>
      <w:r>
        <w:rPr>
          <w:rFonts w:asciiTheme="minorEastAsia" w:hAnsiTheme="minorEastAsia"/>
        </w:rPr>
        <w:t>STAGEONE_URL:  http://watson.microsoft.com/StageOne/chrome_exe/70_0_3538_110/5becfd50/chrome_child_dll/70_0_3538_110/5becfd50/c0000005/0183cd80.htm?Retriage=1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Followup: MachineOwner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---------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autoSpaceDE w:val="0"/>
        <w:autoSpaceDN w:val="0"/>
        <w:adjustRightInd w:val="0"/>
        <w:jc w:val="left"/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>0:000&gt; lmvm chrome_child</w:t>
      </w:r>
    </w:p>
    <w:p w:rsidR="004E6116" w:rsidRDefault="005921A3">
      <w:pPr>
        <w:autoSpaceDE w:val="0"/>
        <w:autoSpaceDN w:val="0"/>
        <w:adjustRightInd w:val="0"/>
        <w:jc w:val="left"/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 xml:space="preserve">start             end                </w:t>
      </w: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 xml:space="preserve"> module name</w:t>
      </w:r>
    </w:p>
    <w:p w:rsidR="004E6116" w:rsidRDefault="005921A3">
      <w:pPr>
        <w:autoSpaceDE w:val="0"/>
        <w:autoSpaceDN w:val="0"/>
        <w:adjustRightInd w:val="0"/>
        <w:jc w:val="left"/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>00007ff9`47360000 00007ff9`4c253000   chrome_child C (private pdb symbols)  c:\symbols\chrome_child.dll.pdb\61754B485B7E8429FE4BA7DC749B3ECC1\chrome_child.dll.pdb</w:t>
      </w:r>
    </w:p>
    <w:p w:rsidR="004E6116" w:rsidRDefault="005921A3">
      <w:pPr>
        <w:autoSpaceDE w:val="0"/>
        <w:autoSpaceDN w:val="0"/>
        <w:adjustRightInd w:val="0"/>
        <w:jc w:val="left"/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 xml:space="preserve">    Loaded symbol image file: chrome_child.dll</w:t>
      </w:r>
    </w:p>
    <w:p w:rsidR="004E6116" w:rsidRDefault="005921A3">
      <w:pPr>
        <w:autoSpaceDE w:val="0"/>
        <w:autoSpaceDN w:val="0"/>
        <w:adjustRightInd w:val="0"/>
        <w:jc w:val="left"/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 xml:space="preserve">    Mapped memory image file: c:\</w:t>
      </w: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>symbols\chrome_child.dll\5BECFD504ef3000\chrome_child.dll</w:t>
      </w:r>
    </w:p>
    <w:p w:rsidR="004E6116" w:rsidRDefault="005921A3">
      <w:pPr>
        <w:autoSpaceDE w:val="0"/>
        <w:autoSpaceDN w:val="0"/>
        <w:adjustRightInd w:val="0"/>
        <w:jc w:val="left"/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 xml:space="preserve">    Image path: D:\Google\Chrome\Application\70.0.3538.110\chrome_child.dll</w:t>
      </w:r>
    </w:p>
    <w:p w:rsidR="004E6116" w:rsidRDefault="005921A3">
      <w:pPr>
        <w:autoSpaceDE w:val="0"/>
        <w:autoSpaceDN w:val="0"/>
        <w:adjustRightInd w:val="0"/>
        <w:jc w:val="left"/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 xml:space="preserve">    Image name: chrome_child.dll</w:t>
      </w:r>
    </w:p>
    <w:p w:rsidR="004E6116" w:rsidRDefault="005921A3">
      <w:pPr>
        <w:autoSpaceDE w:val="0"/>
        <w:autoSpaceDN w:val="0"/>
        <w:adjustRightInd w:val="0"/>
        <w:jc w:val="left"/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 xml:space="preserve">    Timestamp:        Thu Nov 15 13:00:00 2018 (5BECFD50)</w:t>
      </w:r>
    </w:p>
    <w:p w:rsidR="004E6116" w:rsidRDefault="005921A3">
      <w:pPr>
        <w:autoSpaceDE w:val="0"/>
        <w:autoSpaceDN w:val="0"/>
        <w:adjustRightInd w:val="0"/>
        <w:jc w:val="left"/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 xml:space="preserve">    CheckSum:         00000000</w:t>
      </w:r>
    </w:p>
    <w:p w:rsidR="004E6116" w:rsidRDefault="005921A3">
      <w:pPr>
        <w:autoSpaceDE w:val="0"/>
        <w:autoSpaceDN w:val="0"/>
        <w:adjustRightInd w:val="0"/>
        <w:jc w:val="left"/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 xml:space="preserve">    ImageSize:        04EF3000</w:t>
      </w:r>
    </w:p>
    <w:p w:rsidR="004E6116" w:rsidRDefault="005921A3">
      <w:pPr>
        <w:autoSpaceDE w:val="0"/>
        <w:autoSpaceDN w:val="0"/>
        <w:adjustRightInd w:val="0"/>
        <w:jc w:val="left"/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 xml:space="preserve">    File version:     70.0.3538.110</w:t>
      </w:r>
    </w:p>
    <w:p w:rsidR="004E6116" w:rsidRDefault="005921A3">
      <w:pPr>
        <w:autoSpaceDE w:val="0"/>
        <w:autoSpaceDN w:val="0"/>
        <w:adjustRightInd w:val="0"/>
        <w:jc w:val="left"/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 xml:space="preserve">    Product version:  70.0.3538.110</w:t>
      </w:r>
    </w:p>
    <w:p w:rsidR="004E6116" w:rsidRDefault="005921A3">
      <w:pPr>
        <w:autoSpaceDE w:val="0"/>
        <w:autoSpaceDN w:val="0"/>
        <w:adjustRightInd w:val="0"/>
        <w:jc w:val="left"/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 xml:space="preserve">    File flags:       0 (Mask 0)</w:t>
      </w:r>
    </w:p>
    <w:p w:rsidR="004E6116" w:rsidRDefault="005921A3">
      <w:pPr>
        <w:autoSpaceDE w:val="0"/>
        <w:autoSpaceDN w:val="0"/>
        <w:adjustRightInd w:val="0"/>
        <w:jc w:val="left"/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 xml:space="preserve">    File OS:          0 Unknown Base</w:t>
      </w:r>
    </w:p>
    <w:p w:rsidR="004E6116" w:rsidRDefault="005921A3">
      <w:pPr>
        <w:autoSpaceDE w:val="0"/>
        <w:autoSpaceDN w:val="0"/>
        <w:adjustRightInd w:val="0"/>
        <w:jc w:val="left"/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 xml:space="preserve">    File type:        1.0 App</w:t>
      </w:r>
    </w:p>
    <w:p w:rsidR="004E6116" w:rsidRDefault="005921A3">
      <w:pPr>
        <w:autoSpaceDE w:val="0"/>
        <w:autoSpaceDN w:val="0"/>
        <w:adjustRightInd w:val="0"/>
        <w:jc w:val="left"/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 xml:space="preserve">    File date:        00000000.00000000</w:t>
      </w:r>
    </w:p>
    <w:p w:rsidR="004E6116" w:rsidRDefault="005921A3">
      <w:pPr>
        <w:autoSpaceDE w:val="0"/>
        <w:autoSpaceDN w:val="0"/>
        <w:adjustRightInd w:val="0"/>
        <w:jc w:val="left"/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 xml:space="preserve">    Translations:     0409.04b0</w:t>
      </w:r>
    </w:p>
    <w:p w:rsidR="004E6116" w:rsidRDefault="005921A3">
      <w:pPr>
        <w:autoSpaceDE w:val="0"/>
        <w:autoSpaceDN w:val="0"/>
        <w:adjustRightInd w:val="0"/>
        <w:jc w:val="left"/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 xml:space="preserve">    CompanyName:      Google Inc.</w:t>
      </w:r>
    </w:p>
    <w:p w:rsidR="004E6116" w:rsidRDefault="005921A3">
      <w:pPr>
        <w:autoSpaceDE w:val="0"/>
        <w:autoSpaceDN w:val="0"/>
        <w:adjustRightInd w:val="0"/>
        <w:jc w:val="left"/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 xml:space="preserve">    ProductName:      Google Chrome</w:t>
      </w:r>
    </w:p>
    <w:p w:rsidR="004E6116" w:rsidRDefault="005921A3">
      <w:pPr>
        <w:autoSpaceDE w:val="0"/>
        <w:autoSpaceDN w:val="0"/>
        <w:adjustRightInd w:val="0"/>
        <w:jc w:val="left"/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 xml:space="preserve">    InternalName:     chrome_dll</w:t>
      </w:r>
    </w:p>
    <w:p w:rsidR="004E6116" w:rsidRDefault="005921A3">
      <w:pPr>
        <w:autoSpaceDE w:val="0"/>
        <w:autoSpaceDN w:val="0"/>
        <w:adjustRightInd w:val="0"/>
        <w:jc w:val="left"/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 xml:space="preserve">    OriginalFilename: chrome.dll</w:t>
      </w:r>
    </w:p>
    <w:p w:rsidR="004E6116" w:rsidRDefault="005921A3">
      <w:pPr>
        <w:autoSpaceDE w:val="0"/>
        <w:autoSpaceDN w:val="0"/>
        <w:adjustRightInd w:val="0"/>
        <w:jc w:val="left"/>
        <w:rPr>
          <w:rFonts w:ascii="Courier" w:eastAsia="宋体" w:hAnsi="Courier" w:cs="Courier"/>
          <w:color w:val="FF0000"/>
          <w:kern w:val="0"/>
          <w:sz w:val="18"/>
          <w:szCs w:val="18"/>
          <w:highlight w:val="white"/>
        </w:rPr>
      </w:pPr>
      <w:r>
        <w:rPr>
          <w:rFonts w:ascii="Courier" w:eastAsia="宋体" w:hAnsi="Courier" w:cs="Courier"/>
          <w:color w:val="FF0000"/>
          <w:kern w:val="0"/>
          <w:sz w:val="18"/>
          <w:szCs w:val="18"/>
          <w:highlight w:val="white"/>
        </w:rPr>
        <w:t xml:space="preserve">    ProductVersion:   70.0.3538.110 //</w:t>
      </w:r>
      <w:r>
        <w:rPr>
          <w:rFonts w:ascii="Courier" w:eastAsia="宋体" w:hAnsi="Courier" w:cs="Courier" w:hint="eastAsia"/>
          <w:color w:val="FF0000"/>
          <w:kern w:val="0"/>
          <w:sz w:val="18"/>
          <w:szCs w:val="18"/>
          <w:highlight w:val="white"/>
        </w:rPr>
        <w:t>这</w:t>
      </w:r>
      <w:r>
        <w:rPr>
          <w:rFonts w:ascii="Courier" w:eastAsia="宋体" w:hAnsi="Courier" w:cs="Courier"/>
          <w:color w:val="FF0000"/>
          <w:kern w:val="0"/>
          <w:sz w:val="18"/>
          <w:szCs w:val="18"/>
          <w:highlight w:val="white"/>
        </w:rPr>
        <w:t>是客户的</w:t>
      </w:r>
      <w:r>
        <w:rPr>
          <w:rFonts w:ascii="Courier" w:eastAsia="宋体" w:hAnsi="Courier" w:cs="Courier" w:hint="eastAsia"/>
          <w:color w:val="FF0000"/>
          <w:kern w:val="0"/>
          <w:sz w:val="18"/>
          <w:szCs w:val="18"/>
          <w:highlight w:val="white"/>
        </w:rPr>
        <w:t>Chrome</w:t>
      </w:r>
      <w:r>
        <w:rPr>
          <w:rFonts w:ascii="Courier" w:eastAsia="宋体" w:hAnsi="Courier" w:cs="Courier" w:hint="eastAsia"/>
          <w:color w:val="FF0000"/>
          <w:kern w:val="0"/>
          <w:sz w:val="18"/>
          <w:szCs w:val="18"/>
          <w:highlight w:val="white"/>
        </w:rPr>
        <w:t>版本</w:t>
      </w:r>
    </w:p>
    <w:p w:rsidR="004E6116" w:rsidRDefault="005921A3">
      <w:pPr>
        <w:autoSpaceDE w:val="0"/>
        <w:autoSpaceDN w:val="0"/>
        <w:adjustRightInd w:val="0"/>
        <w:jc w:val="left"/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 xml:space="preserve">    FileVersion:      70.0.3538.110</w:t>
      </w:r>
    </w:p>
    <w:p w:rsidR="004E6116" w:rsidRDefault="005921A3">
      <w:pPr>
        <w:autoSpaceDE w:val="0"/>
        <w:autoSpaceDN w:val="0"/>
        <w:adjustRightInd w:val="0"/>
        <w:jc w:val="left"/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 xml:space="preserve">    FileDescription:  Google Chrome</w:t>
      </w:r>
    </w:p>
    <w:p w:rsidR="004E6116" w:rsidRDefault="005921A3">
      <w:pPr>
        <w:ind w:firstLine="360"/>
        <w:rPr>
          <w:rFonts w:ascii="Courier" w:eastAsia="宋体" w:hAnsi="Courier" w:cs="Courier"/>
          <w:color w:val="000000"/>
          <w:kern w:val="0"/>
          <w:sz w:val="18"/>
          <w:szCs w:val="18"/>
        </w:rPr>
      </w:pPr>
      <w:r>
        <w:rPr>
          <w:rFonts w:ascii="Courier" w:eastAsia="宋体" w:hAnsi="Courier" w:cs="Courier"/>
          <w:color w:val="000000"/>
          <w:kern w:val="0"/>
          <w:sz w:val="18"/>
          <w:szCs w:val="18"/>
          <w:highlight w:val="white"/>
        </w:rPr>
        <w:t>LegalCopyright:   Copyright 2017 Google Inc. All rights reserved.</w:t>
      </w:r>
    </w:p>
    <w:p w:rsidR="004E6116" w:rsidRDefault="004E6116">
      <w:pPr>
        <w:ind w:firstLine="360"/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0:000&gt; ~*kv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.  0  Id: 1704.16cc Suspend: 0 Teb: 000000bc`c83e2000 Unfrozen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Child-SP          RetAddr           : Args to Child                          </w:t>
      </w:r>
      <w:r>
        <w:rPr>
          <w:rFonts w:asciiTheme="minorEastAsia" w:hAnsiTheme="minorEastAsia"/>
        </w:rPr>
        <w:t xml:space="preserve">                                 : Call Site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000000bc`c85fb7e8 00007ff9`8de25e9a : 000000bc`c85fb8a8 00000000`00000000 00000000`00000000 00000000`00000000 : ntdll!ZwDelayExecution+0x14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000000bc`c85fb7f0 00007ff9`7d5d2e15 : 000000bc`c85fb998 00001b18`000000</w:t>
      </w:r>
      <w:r>
        <w:rPr>
          <w:rFonts w:asciiTheme="minorEastAsia" w:hAnsiTheme="minorEastAsia"/>
        </w:rPr>
        <w:t>00 00000000`c00000bb 00000000`00000000 : KERNELBASE!SleepEx+0x9a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000000bc`c85fb890 00007ff9`8decbcf0 : 00000000`00000000 000000bc`c85ffb60 00000000`00000000 00007ff9`917b5c52 : chrome_elf!crashpad::`anonymous namespace'::UnhandledExceptionHandler+0xdd [C:\</w:t>
      </w:r>
      <w:r>
        <w:rPr>
          <w:rFonts w:asciiTheme="minorEastAsia" w:hAnsiTheme="minorEastAsia"/>
        </w:rPr>
        <w:t>b\c\b\win64_clang\src\third_party\crashpad\crashpad\client\crashpad_client_win.cc @ 174]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000000bc`c85fb9e0 00007ff9`91842757 : 00007ff6`b71ceb60 00007ff9`918dc15c 00000000`00000000 00000000`00000000 : KERNELBASE!UnhandledExceptionFilter+0x190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</w:t>
      </w:r>
      <w:r>
        <w:rPr>
          <w:rFonts w:asciiTheme="minorEastAsia" w:hAnsiTheme="minorEastAsia"/>
        </w:rPr>
        <w:t>baf0 00007ff9`9182ab46 : 000000bc`c85fbb89 0000027a`b40b0150 00000000`00000000 000000bc`c85fc7b0 : ntdll!RtlUserThreadStart$filt$0+0x38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000000bc`c85fbb20 00007ff9`9183ed3d : 00000000`00000000 000000bc`c85fbcc0 000000bc`c85fc2c0 000000bc`c85fbcc0 : ntdll!_C</w:t>
      </w:r>
      <w:r>
        <w:rPr>
          <w:rFonts w:asciiTheme="minorEastAsia" w:hAnsiTheme="minorEastAsia"/>
        </w:rPr>
        <w:t>_specific_handler+0x96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000000bc`c85fbb90 00007ff9`917a6c86 : 000000bc`c85fbcc0 000000bc`c85fc2c0 00007ff9`8ee7ab10 00000000`00000000 : ntdll!RtlpExecuteHandlerForException+0xd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000000bc`c85fbbc0 00007ff9`9183dc6e : 00000000`000000d0 435fd7c3`447a34e2 </w:t>
      </w:r>
      <w:r>
        <w:rPr>
          <w:rFonts w:asciiTheme="minorEastAsia" w:hAnsiTheme="minorEastAsia"/>
        </w:rPr>
        <w:t>00000000`00000016 00000000`000000d0 : ntdll!RtlDispatchException+0x3c6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000000bc`c85fc2c0 00007ff9`48b9cd80 : 00007ff9`4b10f6e7 00007ff9`4bf74c98 00007ff9`4b10f857 000000bc`c85fcaf8 : ntdll!KiUserExceptionDispatcher+0x2e (TrapFrame @ 000000bc`c85fc6e8)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</w:t>
      </w:r>
      <w:r>
        <w:rPr>
          <w:rFonts w:asciiTheme="minorEastAsia" w:hAnsiTheme="minorEastAsia"/>
        </w:rPr>
        <w:t>00bc`c85fca78 00007ff9`4b10f6e7 : 00007ff9`4bf74c98 00007ff9`4b10f857 000000bc`c85fcaf8 00000000`00000201 : chrome_child!base::win::`anonymous namespace'::ForceCrashOnSigAbort [C:\b\c\b\win64_clang\src\base\win\win_util.cc @ 87]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000000bc`c85fca80 00007ff9`</w:t>
      </w:r>
      <w:r>
        <w:rPr>
          <w:rFonts w:asciiTheme="minorEastAsia" w:hAnsiTheme="minorEastAsia"/>
        </w:rPr>
        <w:t>4b0fe654 : 00000000`00000101 0000027a`00000000 00000000`00000000 0000027a`c7be07c8 : chrome_child!raise+0x22b [minkernel\crts\ucrt\src\appcrt\misc\signal.cpp @ 547]</w:t>
      </w:r>
    </w:p>
    <w:p w:rsidR="004E6116" w:rsidRDefault="005921A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>000000bc`c85fcaf0 00007ff9`48d2c5c5 : 0000027a`c7be07c8 0000027a`c91d4af8 00000000`00000000</w:t>
      </w:r>
      <w:r>
        <w:rPr>
          <w:rFonts w:asciiTheme="minorEastAsia" w:hAnsiTheme="minorEastAsia"/>
          <w:color w:val="FF0000"/>
        </w:rPr>
        <w:t xml:space="preserve"> 000000bc`c85fcc60 : chrome_child!abort+0x18 [minkernel\crts\ucrt\src\appcrt\startup\abort.cpp @ 71]</w:t>
      </w:r>
    </w:p>
    <w:p w:rsidR="004E6116" w:rsidRDefault="005921A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>000000bc`c85fcb20 00007ff9`47995d44 : 43978309`00000000 00000000`00000000 00000000`00000000 00000000`00000000 : chrome_child!sk_abort_no_print+0x15 [C:\b\c</w:t>
      </w:r>
      <w:r>
        <w:rPr>
          <w:rFonts w:asciiTheme="minorEastAsia" w:hAnsiTheme="minorEastAsia"/>
          <w:color w:val="FF0000"/>
        </w:rPr>
        <w:t>\b\win64_clang\src\skia\ext\SkMemory_new_handler.cpp @ 41]</w:t>
      </w:r>
    </w:p>
    <w:p w:rsidR="004E6116" w:rsidRDefault="005921A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>000000bc`c85fcb50 00007ff9`4a111464 : 0000027a`b3f31650 00007ff9`48f5e14f 00007ff9`4b432658 00007ff9`4b432658 : chrome_child!GrOpFlushState::draw+0x1b4 [C:\b\c\b\win64_clang\src\third_party\skia\sr</w:t>
      </w:r>
      <w:r>
        <w:rPr>
          <w:rFonts w:asciiTheme="minorEastAsia" w:hAnsiTheme="minorEastAsia"/>
          <w:color w:val="FF0000"/>
        </w:rPr>
        <w:t>c\gpu\GrOpFlushState.cpp @ 120]</w:t>
      </w:r>
    </w:p>
    <w:p w:rsidR="004E6116" w:rsidRDefault="005921A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 xml:space="preserve">000000bc`c85fcbe0 00007ff9`47990cf7 : 0000027a`be6fdca8 0000027a`be6fdca8 00000000`00000005 000000bc`c85fd540 : chrome_child!`anonymous namespace'::AAConvexPathOp::onPrepareDraws+0x2754 </w:t>
      </w:r>
      <w:r>
        <w:rPr>
          <w:rFonts w:asciiTheme="minorEastAsia" w:hAnsiTheme="minorEastAsia"/>
          <w:color w:val="FF0000"/>
        </w:rPr>
        <w:t>[C:\b\c\b\win64_clang\src\third_party\skia\src\gpu\ops\GrAAConvexPathRenderer.cpp @ 943]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000000bc`c85fd110 00007ff9`47990b41 : 0000027a`c9406730 000000bc`c85fd4b0 000000bc`c85fd304 000000bc`c85fd4b0 : chrome_child!GrRenderTargetOpList::onPrepare+0x197 [C:\</w:t>
      </w:r>
      <w:r>
        <w:rPr>
          <w:rFonts w:asciiTheme="minorEastAsia" w:hAnsiTheme="minorEastAsia"/>
        </w:rPr>
        <w:t>b\c\b\win64_clang\src\third_party\skia\src\gpu\GrRenderTargetOpList.cpp @ 105]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000000bc`c85fd1b0 00007ff9`47990830 : 0000027a`bac81dd0 0000027a`bac81e18 00000000`000000ff 00000000`00000006 : chrome_child!GrOpList::prepare+0x61 [C:\b\c\b\win64_clang\src\thi</w:t>
      </w:r>
      <w:r>
        <w:rPr>
          <w:rFonts w:asciiTheme="minorEastAsia" w:hAnsiTheme="minorEastAsia"/>
        </w:rPr>
        <w:t>rd_party\skia\src\gpu\GrOpList.cpp @ 88]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000000bc`c85fd210 00007ff9`4798f4cf : 00000000`00000000 00000000`00000000 00000000`00000000 00005c10`68089d0f : chrome_child!GrDrawingManager::executeOpLists+0xb0 [C:\b\c\b\win64_clang\src\third_party\skia\src\gpu\G</w:t>
      </w:r>
      <w:r>
        <w:rPr>
          <w:rFonts w:asciiTheme="minorEastAsia" w:hAnsiTheme="minorEastAsia"/>
        </w:rPr>
        <w:t>rDrawingManager.cpp @ 315]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000000bc`c85fd280 00007ff9`47bda0d7 : 00007ff9`4b299e07 00005c10`6808981f 00007ff9`4b299e07 00007ff9`4b299dfe : chrome_child!GrDrawingManager::internalFlush+0x75f [C:\b\c\b\win64_clang\src\third_party\skia\src\gpu\GrDrawingManage</w:t>
      </w:r>
      <w:r>
        <w:rPr>
          <w:rFonts w:asciiTheme="minorEastAsia" w:hAnsiTheme="minorEastAsia"/>
        </w:rPr>
        <w:t>r.cpp @ 232]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000000bc`c85fd7a0 00007ff9`48d896b4 : 000000bc`c85fd830 0000027a`8127fd18 0000027a`c8b5fef0 00007ff9`4b3a2d30 : chrome_child!GrContext::flush+0x27 [C:\b\c\b\win64_clang\src\third_party\skia\src\gpu\GrContext.cpp @ 366]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1  Id: 1704.215c Sus</w:t>
      </w:r>
      <w:r>
        <w:rPr>
          <w:rFonts w:asciiTheme="minorEastAsia" w:hAnsiTheme="minorEastAsia"/>
        </w:rPr>
        <w:t>pend: 0 Teb: 000000bc`c83e4000 Unfrozen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分析汇编</w:t>
      </w:r>
      <w:r>
        <w:rPr>
          <w:rFonts w:asciiTheme="minorEastAsia" w:hAnsiTheme="minorEastAsia"/>
          <w:b/>
        </w:rPr>
        <w:t>代码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因为</w:t>
      </w:r>
      <w:r>
        <w:rPr>
          <w:rFonts w:asciiTheme="minorEastAsia" w:hAnsiTheme="minorEastAsia"/>
        </w:rPr>
        <w:t>源代码</w:t>
      </w:r>
      <w:r>
        <w:rPr>
          <w:rFonts w:asciiTheme="minorEastAsia" w:hAnsiTheme="minorEastAsia" w:hint="eastAsia"/>
        </w:rPr>
        <w:t>行号</w:t>
      </w:r>
      <w:r>
        <w:rPr>
          <w:rFonts w:asciiTheme="minorEastAsia" w:hAnsiTheme="minorEastAsia"/>
        </w:rPr>
        <w:t>对应不上</w:t>
      </w:r>
      <w:r>
        <w:rPr>
          <w:rFonts w:asciiTheme="minorEastAsia" w:hAnsiTheme="minorEastAsia" w:hint="eastAsia"/>
        </w:rPr>
        <w:t>，我</w:t>
      </w:r>
      <w:r>
        <w:rPr>
          <w:rFonts w:asciiTheme="minorEastAsia" w:hAnsiTheme="minorEastAsia"/>
        </w:rPr>
        <w:t>们看一下汇编代码</w:t>
      </w:r>
      <w:r>
        <w:rPr>
          <w:rFonts w:asciiTheme="minorEastAsia" w:hAnsiTheme="minorEastAsia" w:hint="eastAsia"/>
        </w:rPr>
        <w:t>：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0:000&gt; u chrome_child!GrOpFlushState::draw+0x1b4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chrome_child!GrOpFlushState::draw+0x1b4 [C:\b\c\b\win64_clang\src\third_party\skia\src\gpu\GrOpFlushState.cpp @ 120]: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00007ff9`47995d44 </w:t>
      </w:r>
      <w:r>
        <w:rPr>
          <w:rFonts w:asciiTheme="minorEastAsia" w:hAnsiTheme="minorEastAsia"/>
        </w:rPr>
        <w:t>897d1c          mov     dword ptr [rbp+1Ch],edi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00007ff9`47995d47 897b2c          mov     dword ptr [rbx+2Ch],edi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00007ff9`47995d4a 48837c244000    cmp     qword ptr [rsp+40h],0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00007ff9`47995d50 7507            jne     chrome_child!GrOpFlushState::draw+0x</w:t>
      </w:r>
      <w:r>
        <w:rPr>
          <w:rFonts w:asciiTheme="minorEastAsia" w:hAnsiTheme="minorEastAsia"/>
        </w:rPr>
        <w:t>1c9 (00007ff9`47995d59)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往</w:t>
      </w:r>
      <w:r>
        <w:rPr>
          <w:rFonts w:asciiTheme="minorEastAsia" w:hAnsiTheme="minorEastAsia"/>
        </w:rPr>
        <w:t>前</w:t>
      </w:r>
      <w:r>
        <w:rPr>
          <w:rFonts w:asciiTheme="minorEastAsia" w:hAnsiTheme="minorEastAsia" w:hint="eastAsia"/>
        </w:rPr>
        <w:t>一点：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0:000&gt; u chrome_child!GrOpFlushState::draw+0x164 L20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chrome_child!GrOpFlushState::draw+0x164 [C:\b\c\b\win64_clang\src\third_party\skia\src\gpu\GrOpFlushState.cpp @ 120]: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00007ff9`47995cf4 1c85            sbb     al,85h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00007ff9`47995cf6 ff754e          push    qword ptr [rbp+4Eh]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00007ff9`47995cf9 bf01000000      mov     edi,1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00007ff9`47995cfe f00fc13d02675204 lock xadd dword ptr [chrome_child!</w:t>
      </w:r>
      <w:r>
        <w:rPr>
          <w:rFonts w:asciiTheme="minorEastAsia" w:hAnsiTheme="minorEastAsia"/>
          <w:color w:val="FF0000"/>
        </w:rPr>
        <w:t xml:space="preserve">gCurrOpUniqueID </w:t>
      </w:r>
      <w:r>
        <w:rPr>
          <w:rFonts w:asciiTheme="minorEastAsia" w:hAnsiTheme="minorEastAsia"/>
        </w:rPr>
        <w:t>(00007ff9`4bebc408)],edi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00007ff9`47995d06 83c701          ad</w:t>
      </w:r>
      <w:r>
        <w:rPr>
          <w:rFonts w:asciiTheme="minorEastAsia" w:hAnsiTheme="minorEastAsia"/>
        </w:rPr>
        <w:t>d     edi,1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00007ff9`47995d09 7539            jne     chrome_child!GrOpFlushState::draw+0x1b4 (00007ff9`47995d44)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00007ff9`47995d0b 488d057e2bad03  lea     rax,[chrome_child!`string' (00007ff9`4b468890)]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00007ff9`47995d12 4889442430      mov     qword ptr </w:t>
      </w:r>
      <w:r>
        <w:rPr>
          <w:rFonts w:asciiTheme="minorEastAsia" w:hAnsiTheme="minorEastAsia"/>
        </w:rPr>
        <w:t>[rsp+30h],rax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00007ff9`47995d17 488d0dc22bad03  lea     rcx,[chrome_child!`string' (00007ff9`4b4688e0)]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00007ff9`47995d1e 48894c2420      mov     qword ptr [rsp+20h],rcx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00007ff9`47995d23 c744242817010000 mov     dword ptr [rsp+28h],117h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00007ff9`47995d2b </w:t>
      </w:r>
      <w:r>
        <w:rPr>
          <w:rFonts w:asciiTheme="minorEastAsia" w:hAnsiTheme="minorEastAsia"/>
        </w:rPr>
        <w:t>4c8d0d7fa97b03  lea     r9,[chrome_child!`string' (00007ff9`4b1506b1)]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00007ff9`47995d32 ba17010000      mov     edx,117h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00007ff9`47995d37 4531c0          xor     r8d,r8d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00007ff9`47995d3a e8016a3901      call    chrome_child!SkDebugf_FileLine </w:t>
      </w:r>
      <w:r>
        <w:rPr>
          <w:rFonts w:asciiTheme="minorEastAsia" w:hAnsiTheme="minorEastAsia"/>
        </w:rPr>
        <w:t>(00007ff9`48d2c740)</w:t>
      </w:r>
    </w:p>
    <w:p w:rsidR="004E6116" w:rsidRDefault="005921A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>00007ff9`47995d3f e86c683901      call    chrome_child!sk_abort_no_print (00007ff9`48d2c5b0) //</w:t>
      </w:r>
      <w:r>
        <w:rPr>
          <w:rFonts w:asciiTheme="minorEastAsia" w:hAnsiTheme="minorEastAsia" w:hint="eastAsia"/>
          <w:color w:val="FF0000"/>
        </w:rPr>
        <w:t>堆栈</w:t>
      </w:r>
      <w:r>
        <w:rPr>
          <w:rFonts w:asciiTheme="minorEastAsia" w:hAnsiTheme="minorEastAsia"/>
          <w:color w:val="FF0000"/>
        </w:rPr>
        <w:t>位置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00007ff9`47995d44 897d1c          mov     dword ptr [rbp+1Ch],edi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00007ff9`47995d47 897b2c          mov     dword ptr [rbx+2Ch],edi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</w:t>
      </w:r>
      <w:r>
        <w:rPr>
          <w:rFonts w:asciiTheme="minorEastAsia" w:hAnsiTheme="minorEastAsia"/>
        </w:rPr>
        <w:t>7ff9`47995d4a 48837c244000    cmp     qword ptr [rsp+40h],0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00007ff9`47995d50 7507            jne     chrome_child!GrOpFlushState::draw+0x1c9 (00007ff9`47995d59)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00007ff9`47995d52 4d89a618010000  mov     qword ptr [r14+118h],r12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打印</w:t>
      </w:r>
      <w:r>
        <w:rPr>
          <w:rFonts w:asciiTheme="minorEastAsia" w:hAnsiTheme="minorEastAsia"/>
        </w:rPr>
        <w:t>一下几个关键的</w:t>
      </w:r>
      <w:r>
        <w:rPr>
          <w:rFonts w:asciiTheme="minorEastAsia" w:hAnsiTheme="minorEastAsia"/>
        </w:rPr>
        <w:t>string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0:000&gt; da </w:t>
      </w:r>
      <w:r>
        <w:rPr>
          <w:rFonts w:asciiTheme="minorEastAsia" w:hAnsiTheme="minorEastAsia"/>
        </w:rPr>
        <w:t>00007ff9`4b1506b1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00007ff9`4b1506b1  "%s(%d): fatal error: "%s"."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0:000&gt; da 00007ff9`4b4688e0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00007ff9`4b4688e0  "../../third_party/skia/src/gpu/o"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00007ff9`4b468900  "ps/GrOp.h"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0:000&gt; da 00007ff9`4b468890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00007ff9`4b468890  "This should never wrap as it </w:t>
      </w:r>
      <w:r>
        <w:rPr>
          <w:rFonts w:asciiTheme="minorEastAsia" w:hAnsiTheme="minorEastAsia"/>
        </w:rPr>
        <w:t>sho"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00007ff9`4b4688b0  "uld only be called once for each"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00007ff9`4b4688d0  " GrOp subclass."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定位</w:t>
      </w:r>
      <w:r>
        <w:rPr>
          <w:rFonts w:asciiTheme="minorEastAsia" w:hAnsiTheme="minorEastAsia"/>
          <w:b/>
        </w:rPr>
        <w:t>源码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</w:t>
      </w:r>
      <w:r>
        <w:rPr>
          <w:rFonts w:asciiTheme="minorEastAsia" w:hAnsiTheme="minorEastAsia"/>
        </w:rPr>
        <w:t>过这些</w:t>
      </w:r>
      <w:r>
        <w:rPr>
          <w:rFonts w:asciiTheme="minorEastAsia" w:hAnsiTheme="minorEastAsia"/>
        </w:rPr>
        <w:t>string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汇编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我们定位到源码</w:t>
      </w:r>
      <w:r>
        <w:rPr>
          <w:rFonts w:asciiTheme="minorEastAsia" w:hAnsiTheme="minorEastAsia" w:hint="eastAsia"/>
        </w:rPr>
        <w:t>调用栈</w:t>
      </w:r>
      <w:r>
        <w:rPr>
          <w:rFonts w:asciiTheme="minorEastAsia" w:hAnsiTheme="minorEastAsia"/>
        </w:rPr>
        <w:t>为：</w:t>
      </w:r>
    </w:p>
    <w:p w:rsidR="004E6116" w:rsidRDefault="005921A3">
      <w:pPr>
        <w:rPr>
          <w:rFonts w:asciiTheme="minorEastAsia" w:hAnsiTheme="minorEastAsia"/>
        </w:rPr>
      </w:pPr>
      <w:hyperlink r:id="rId9" w:history="1">
        <w:r>
          <w:rPr>
            <w:rStyle w:val="a6"/>
            <w:rFonts w:asciiTheme="minorEastAsia" w:hAnsiTheme="minorEastAsia"/>
          </w:rPr>
          <w:t>https://chromium.googlesource.com/skia/</w:t>
        </w:r>
        <w:r>
          <w:rPr>
            <w:rStyle w:val="a6"/>
            <w:rFonts w:asciiTheme="minorEastAsia" w:hAnsiTheme="minorEastAsia"/>
          </w:rPr>
          <w:t>+/master/src/gpu/GrOpFlushState.cpp</w:t>
        </w:r>
      </w:hyperlink>
      <w:r>
        <w:rPr>
          <w:rFonts w:asciiTheme="minorEastAsia" w:hAnsiTheme="minorEastAsia"/>
        </w:rPr>
        <w:t xml:space="preserve"> 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void GrOpFlushState::draw(sk_sp&lt;const GrGeometryProcessor&gt; gp, const GrPipeline* pipeline,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    const GrPipeline::FixedDynamicState* fixedDynamicState,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    const GrPipeline:</w:t>
      </w:r>
      <w:r>
        <w:rPr>
          <w:rFonts w:asciiTheme="minorEastAsia" w:hAnsiTheme="minorEastAsia"/>
        </w:rPr>
        <w:t>:DynamicStateArrays* dynamicStateArrays,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    const GrMesh meshes[], int meshCnt) {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SkASSERT(fOpArgs);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SkASSERT(fOpArgs-&gt;fOp);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bool firstDraw = fDraws.begin() == fDraws.end();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auto&amp; draw = fDraws.append(&amp;fArena);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GrDeferredUploadToken token = fTokenTracker-&gt;issueDrawToken();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if (fixedDynamicState &amp;&amp; fixedDynamicState-&gt;fPrimitiveProcessorTextures) {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for (int i = 0; i &lt; gp-&gt;numTextureSamplers(); ++i) {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fixedDynamicState-&gt;fPrimitiveProcesso</w:t>
      </w:r>
      <w:r>
        <w:rPr>
          <w:rFonts w:asciiTheme="minorEastAsia" w:hAnsiTheme="minorEastAsia"/>
        </w:rPr>
        <w:t>rTextures[i]-&gt;addPendingRead();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}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}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if (dynamicStateArrays &amp;&amp; dynamicStateArrays-&gt;fPrimitiveProcessorTextures) {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int n = gp-&gt;numTextureSamplers() * meshCnt;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for (int i = 0; i &lt; n; ++i) {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dynamicStateArrays-&gt;fPrim</w:t>
      </w:r>
      <w:r>
        <w:rPr>
          <w:rFonts w:asciiTheme="minorEastAsia" w:hAnsiTheme="minorEastAsia"/>
        </w:rPr>
        <w:t>itiveProcessorTextures[i]-&gt;addPendingRead();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}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}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draw.fGeometryProcessor = std::move(gp);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draw.fPipeline = pipeline;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draw.fFixedDynamicState = fixedDynamicState;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draw.fDynamicStateArrays = dynamicStateArrays;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draw.fMeshes = meshes;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draw.fMeshCnt = meshCnt;</w:t>
      </w:r>
    </w:p>
    <w:p w:rsidR="004E6116" w:rsidRDefault="005921A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 xml:space="preserve">    draw.fOpID = fOpArgs-&gt;fOp-&gt;uniqueID();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if (firstDraw) {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fBaseDrawToken = token;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}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hyperlink r:id="rId10" w:history="1">
        <w:r>
          <w:rPr>
            <w:rStyle w:val="a6"/>
            <w:rFonts w:asciiTheme="minorEastAsia" w:hAnsiTheme="minorEastAsia"/>
          </w:rPr>
          <w:t>https://chromiu</w:t>
        </w:r>
        <w:r>
          <w:rPr>
            <w:rStyle w:val="a6"/>
            <w:rFonts w:asciiTheme="minorEastAsia" w:hAnsiTheme="minorEastAsia"/>
          </w:rPr>
          <w:t>m.googlesource.com/skia/+/master/src/gpu/ops/GrOp.h</w:t>
        </w:r>
      </w:hyperlink>
      <w:r>
        <w:rPr>
          <w:rFonts w:asciiTheme="minorEastAsia" w:hAnsiTheme="minorEastAsia"/>
        </w:rPr>
        <w:t xml:space="preserve"> 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// We lazily initialize the uniqueID because currently the only user is GrAuditTrail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uint32_t uniqueID() const {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if (kIllegalOpID == fUniqueID) {</w:t>
      </w:r>
    </w:p>
    <w:p w:rsidR="004E6116" w:rsidRDefault="005921A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  <w:color w:val="FF0000"/>
        </w:rPr>
        <w:t>fUniqueID = GenOpID();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}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return fU</w:t>
      </w:r>
      <w:r>
        <w:rPr>
          <w:rFonts w:asciiTheme="minorEastAsia" w:hAnsiTheme="minorEastAsia"/>
        </w:rPr>
        <w:t>niqueID;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hyperlink r:id="rId11" w:history="1">
        <w:r>
          <w:rPr>
            <w:rStyle w:val="a6"/>
            <w:rFonts w:asciiTheme="minorEastAsia" w:hAnsiTheme="minorEastAsia"/>
          </w:rPr>
          <w:t>https://chromium.googlesource.com/skia/+/master/src/gpu/ops/GrOp.h</w:t>
        </w:r>
      </w:hyperlink>
      <w:r>
        <w:rPr>
          <w:rFonts w:asciiTheme="minorEastAsia" w:hAnsiTheme="minorEastAsia"/>
        </w:rPr>
        <w:t xml:space="preserve"> 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static uint32_t GenOpID() { return </w:t>
      </w:r>
      <w:r>
        <w:rPr>
          <w:rFonts w:asciiTheme="minorEastAsia" w:hAnsiTheme="minorEastAsia"/>
          <w:color w:val="FF0000"/>
        </w:rPr>
        <w:t>GenID(&amp;gCurrOpUniqueID)</w:t>
      </w:r>
      <w:r>
        <w:rPr>
          <w:rFonts w:asciiTheme="minorEastAsia" w:hAnsiTheme="minorEastAsia"/>
        </w:rPr>
        <w:t>; }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hyperlink r:id="rId12" w:history="1">
        <w:r>
          <w:rPr>
            <w:rStyle w:val="a6"/>
            <w:rFonts w:asciiTheme="minorEastAsia" w:hAnsiTheme="minorEastAsia"/>
          </w:rPr>
          <w:t>https://chromium.googlesource.com/skia/+/master/src/gpu/ops/GrOp.h</w:t>
        </w:r>
      </w:hyperlink>
      <w:r>
        <w:rPr>
          <w:rFonts w:asciiTheme="minorEastAsia" w:hAnsiTheme="minorEastAsia"/>
        </w:rPr>
        <w:t xml:space="preserve"> 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static uint32_t GenID(int32_t* idCounter) {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// The atomic inc returns the old value not the incremented value. So</w:t>
      </w:r>
      <w:r>
        <w:rPr>
          <w:rFonts w:asciiTheme="minorEastAsia" w:hAnsiTheme="minorEastAsia"/>
        </w:rPr>
        <w:t xml:space="preserve"> we add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// 1 to the returned value.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uint32_t id = static_cast&lt;uint32_t&gt;(sk_atomic_inc(idCounter)) + 1;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if (!id) {</w:t>
      </w:r>
    </w:p>
    <w:p w:rsidR="004E6116" w:rsidRDefault="005921A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 xml:space="preserve">        SK_ABORT("This should never wrap as it should only be called once for each GrOp "</w:t>
      </w:r>
    </w:p>
    <w:p w:rsidR="004E6116" w:rsidRDefault="005921A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 xml:space="preserve">               "subclass.");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}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return id;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hyperlink r:id="rId13" w:history="1">
        <w:r>
          <w:rPr>
            <w:rStyle w:val="a6"/>
            <w:rFonts w:asciiTheme="minorEastAsia" w:hAnsiTheme="minorEastAsia"/>
          </w:rPr>
          <w:t>https://github.com/google/skia/blob/81abc43e6f0b1a789e1bf116820c8ede68d778ab/include/core/SkPostConfig.h</w:t>
        </w:r>
      </w:hyperlink>
      <w:r>
        <w:rPr>
          <w:rFonts w:asciiTheme="minorEastAsia" w:hAnsiTheme="minorEastAsia"/>
        </w:rPr>
        <w:t xml:space="preserve"> 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#if !defin</w:t>
      </w:r>
      <w:r>
        <w:rPr>
          <w:rFonts w:asciiTheme="minorEastAsia" w:hAnsiTheme="minorEastAsia"/>
        </w:rPr>
        <w:t>ed(SkNO_RETURN_HINT)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  if SK_HAS_COMPILER_FEATURE(attribute_analyzer_noreturn)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static inline void SkNO_RETURN_HINT() __attribute__((analyzer_noreturn));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static inline void SkNO_RETURN_HINT() {}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  else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#    define SkNO_RETURN_HINT() do {} while </w:t>
      </w:r>
      <w:r>
        <w:rPr>
          <w:rFonts w:asciiTheme="minorEastAsia" w:hAnsiTheme="minorEastAsia"/>
        </w:rPr>
        <w:t>(false)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  endif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#endif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#if defined(SK_BUILD_FOR_GOOGLE3)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void SkDebugfForDumpStackTrace(const char* data, void* unused);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void DumpStackTrace(int skip_count, void w(const char*, void*), void* arg);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  define SK_DUMP_GOOGLE3_STACK() DumpStackTrace(</w:t>
      </w:r>
      <w:r>
        <w:rPr>
          <w:rFonts w:asciiTheme="minorEastAsia" w:hAnsiTheme="minorEastAsia"/>
        </w:rPr>
        <w:t>0, SkDebugfForDumpStackTrace, nullptr)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#else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  define SK_DUMP_GOOGLE3_STACK()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#endif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#ifdef SK_BUILD_FOR_WIN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// permits visual studio to follow error back to source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#define SK_DUMP_LINE_FORMAT(message) \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SkDebugf("%s(%d): fatal error: \"%s\"\n", __FI</w:t>
      </w:r>
      <w:r>
        <w:rPr>
          <w:rFonts w:asciiTheme="minorEastAsia" w:hAnsiTheme="minorEastAsia"/>
        </w:rPr>
        <w:t>LE__, __LINE__, message)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#else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#define SK_DUMP_LINE_FORMAT(message) \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SkDebugf("%s:%d: fatal error: \"%s\"\n", __FILE__, __LINE__, message)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#endif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#ifndef SK_ABORT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  define SK_ABORT(message) \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do { \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SkNO_RETURN_HINT(); \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SK_DUMP_LINE_FORMAT(message); \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SK_DUMP_GOOGLE3_STACK(); \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sk_abort_no_print(); \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} while (false)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#endif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这个</w:t>
      </w:r>
      <w:r>
        <w:rPr>
          <w:rFonts w:asciiTheme="minorEastAsia" w:hAnsiTheme="minorEastAsia"/>
        </w:rPr>
        <w:t>宏展开后，就是</w:t>
      </w:r>
    </w:p>
    <w:p w:rsidR="004E6116" w:rsidRDefault="005921A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>SkDebugf("%s(%d): fatal error: \"%s\"\n", __FILE__, __LINE__, message)</w:t>
      </w:r>
    </w:p>
    <w:p w:rsidR="004E6116" w:rsidRDefault="005921A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>sk_abort_no_print();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汇编能对应上。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分析</w:t>
      </w:r>
      <w:r>
        <w:rPr>
          <w:rFonts w:asciiTheme="minorEastAsia" w:hAnsiTheme="minorEastAsia"/>
          <w:b/>
        </w:rPr>
        <w:t>Crash</w:t>
      </w:r>
      <w:r>
        <w:rPr>
          <w:rFonts w:asciiTheme="minorEastAsia" w:hAnsiTheme="minorEastAsia" w:hint="eastAsia"/>
          <w:b/>
        </w:rPr>
        <w:t>原因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看看</w:t>
      </w:r>
      <w:r>
        <w:rPr>
          <w:rFonts w:asciiTheme="minorEastAsia" w:hAnsiTheme="minorEastAsia" w:hint="eastAsia"/>
        </w:rPr>
        <w:t>id</w:t>
      </w:r>
      <w:r>
        <w:rPr>
          <w:rFonts w:asciiTheme="minorEastAsia" w:hAnsiTheme="minorEastAsia"/>
        </w:rPr>
        <w:t>Counter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初始值：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enum {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kIllegalOpID = 0,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int32_t GrOp::gCurrOpUniqueID = GrOp::kIllegalOpID;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初始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 w:hint="eastAsia"/>
        </w:rPr>
        <w:t>0</w:t>
      </w:r>
      <w:r>
        <w:rPr>
          <w:rFonts w:asciiTheme="minorEastAsia" w:hAnsiTheme="minorEastAsia" w:hint="eastAsia"/>
        </w:rPr>
        <w:t>。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现在</w:t>
      </w:r>
      <w:r>
        <w:rPr>
          <w:rFonts w:asciiTheme="minorEastAsia" w:hAnsiTheme="minorEastAsia"/>
        </w:rPr>
        <w:t>分析</w:t>
      </w:r>
      <w:r>
        <w:rPr>
          <w:rFonts w:asciiTheme="minorEastAsia" w:hAnsiTheme="minorEastAsia" w:hint="eastAsia"/>
        </w:rPr>
        <w:t>为何</w:t>
      </w:r>
      <w:r>
        <w:rPr>
          <w:rFonts w:asciiTheme="minorEastAsia" w:hAnsiTheme="minorEastAsia"/>
        </w:rPr>
        <w:t>会</w:t>
      </w:r>
      <w:r>
        <w:rPr>
          <w:rFonts w:asciiTheme="minorEastAsia" w:hAnsiTheme="minorEastAsia" w:hint="eastAsia"/>
        </w:rPr>
        <w:t>abrt</w:t>
      </w:r>
      <w:r>
        <w:rPr>
          <w:rFonts w:asciiTheme="minorEastAsia" w:hAnsiTheme="minorEastAsia" w:hint="eastAsia"/>
        </w:rPr>
        <w:t>：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if (!id) {</w:t>
      </w:r>
    </w:p>
    <w:p w:rsidR="004E6116" w:rsidRDefault="005921A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 xml:space="preserve">        SK_ABORT("This should never wrap as it should only be called once for each GrOp "</w:t>
      </w:r>
    </w:p>
    <w:p w:rsidR="004E6116" w:rsidRDefault="005921A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 xml:space="preserve">               "subclass.");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}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要</w:t>
      </w:r>
      <w:r>
        <w:rPr>
          <w:rFonts w:asciiTheme="minorEastAsia" w:hAnsiTheme="minorEastAsia" w:hint="eastAsia"/>
        </w:rPr>
        <w:t>abrt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id</w:t>
      </w:r>
      <w:r>
        <w:rPr>
          <w:rFonts w:asciiTheme="minorEastAsia" w:hAnsiTheme="minorEastAsia"/>
        </w:rPr>
        <w:t>必须为</w:t>
      </w:r>
      <w:r>
        <w:rPr>
          <w:rFonts w:asciiTheme="minorEastAsia" w:hAnsiTheme="minorEastAsia" w:hint="eastAsia"/>
        </w:rPr>
        <w:t>0</w:t>
      </w:r>
      <w:r>
        <w:rPr>
          <w:rFonts w:asciiTheme="minorEastAsia" w:hAnsiTheme="minorEastAsia" w:hint="eastAsia"/>
        </w:rPr>
        <w:t>，表示</w:t>
      </w:r>
      <w:r>
        <w:rPr>
          <w:rFonts w:asciiTheme="minorEastAsia" w:hAnsiTheme="minorEastAsia"/>
        </w:rPr>
        <w:t>：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uint32_t id = static_cast&lt;uint32_t&gt;(sk_atomic_inc(idCounter)) + 1;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sk_atomic_inc(idCounter)</w:t>
      </w:r>
      <w:r>
        <w:rPr>
          <w:rFonts w:asciiTheme="minorEastAsia" w:hAnsiTheme="minorEastAsia" w:hint="eastAsia"/>
        </w:rPr>
        <w:t>返回</w:t>
      </w:r>
      <w:r>
        <w:rPr>
          <w:rFonts w:asciiTheme="minorEastAsia" w:hAnsiTheme="minorEastAsia"/>
        </w:rPr>
        <w:t>的值</w:t>
      </w:r>
      <w:r>
        <w:rPr>
          <w:rFonts w:asciiTheme="minorEastAsia" w:hAnsiTheme="minorEastAsia" w:hint="eastAsia"/>
        </w:rPr>
        <w:t>必须</w:t>
      </w:r>
      <w:r>
        <w:rPr>
          <w:rFonts w:asciiTheme="minorEastAsia" w:hAnsiTheme="minorEastAsia"/>
        </w:rPr>
        <w:t>是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uint32_t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0xFFFFFFFF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排除</w:t>
      </w:r>
      <w:r>
        <w:rPr>
          <w:rFonts w:asciiTheme="minorEastAsia" w:hAnsiTheme="minorEastAsia"/>
        </w:rPr>
        <w:t>sk_atomic_inc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BUG</w:t>
      </w:r>
      <w:r>
        <w:rPr>
          <w:rFonts w:asciiTheme="minorEastAsia" w:hAnsiTheme="minorEastAsia" w:hint="eastAsia"/>
        </w:rPr>
        <w:t>：</w:t>
      </w:r>
    </w:p>
    <w:p w:rsidR="004E6116" w:rsidRDefault="005921A3">
      <w:pPr>
        <w:rPr>
          <w:rFonts w:asciiTheme="minorEastAsia" w:hAnsiTheme="minorEastAsia"/>
        </w:rPr>
      </w:pPr>
      <w:hyperlink r:id="rId14" w:history="1">
        <w:r>
          <w:rPr>
            <w:rStyle w:val="a6"/>
            <w:rFonts w:asciiTheme="minorEastAsia" w:hAnsiTheme="minorEastAsia"/>
          </w:rPr>
          <w:t>https://chromium.googlesource.com/chromium/chromium/+/master/skia/ext/SkThread_chrome.cc</w:t>
        </w:r>
      </w:hyperlink>
      <w:r>
        <w:rPr>
          <w:rFonts w:asciiTheme="minorEastAsia" w:hAnsiTheme="minorEastAsia"/>
        </w:rPr>
        <w:t xml:space="preserve"> 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int32_t sk_atomic_inc(int32_t* addr) {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// sk_atomic_inc is expected to </w:t>
      </w:r>
      <w:r>
        <w:rPr>
          <w:rFonts w:asciiTheme="minorEastAsia" w:hAnsiTheme="minorEastAsia"/>
        </w:rPr>
        <w:t>return the old value,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// Barrier_AtomicIncrement returns the new value.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return base::subtle::NoBarrier_AtomicIncrement(addr, 1) - 1;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hyperlink r:id="rId15" w:history="1">
        <w:r>
          <w:rPr>
            <w:rStyle w:val="a6"/>
            <w:rFonts w:asciiTheme="minorEastAsia" w:hAnsiTheme="minorEastAsia"/>
          </w:rPr>
          <w:t>https://github.com/adobe/chromium/blob/cfe5bf0b51b1f6b9fe239c2a3c2f2364da9967d7/third_party/tcmalloc/chromium/src/base/atomicops-internals-x86.h</w:t>
        </w:r>
      </w:hyperlink>
      <w:r>
        <w:rPr>
          <w:rFonts w:asciiTheme="minorEastAsia" w:hAnsiTheme="minorEastAsia"/>
        </w:rPr>
        <w:t xml:space="preserve"> 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inline Atomic64 NoBarrier_AtomicIncrement(volatile Atomic64* ptr,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                    Atomic64 increment) {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Atomic64 temp = increment;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__asm__ __volatile__("lock; xaddq %0,%1"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 : "+r" (temp), "+m" (*ptr)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 : : "memory");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// temp now contains the prev</w:t>
      </w:r>
      <w:r>
        <w:rPr>
          <w:rFonts w:asciiTheme="minorEastAsia" w:hAnsiTheme="minorEastAsia"/>
        </w:rPr>
        <w:t>ious value of *ptr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return temp + increment;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对应</w:t>
      </w:r>
      <w:r>
        <w:rPr>
          <w:rFonts w:asciiTheme="minorEastAsia" w:hAnsiTheme="minorEastAsia"/>
        </w:rPr>
        <w:t>汇编：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00007ff9`47995cfe f00fc13d02675204 lock xadd dword ptr [chrome_child!</w:t>
      </w:r>
      <w:r>
        <w:rPr>
          <w:rFonts w:asciiTheme="minorEastAsia" w:hAnsiTheme="minorEastAsia"/>
          <w:color w:val="FF0000"/>
        </w:rPr>
        <w:t xml:space="preserve">gCurrOpUniqueID </w:t>
      </w:r>
      <w:r>
        <w:rPr>
          <w:rFonts w:asciiTheme="minorEastAsia" w:hAnsiTheme="minorEastAsia"/>
        </w:rPr>
        <w:t>(00007ff9`4bebc408)],edi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00007ff9`47995d06 83c701          add     edi,1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ak_</w:t>
      </w:r>
      <w:r>
        <w:rPr>
          <w:rFonts w:asciiTheme="minorEastAsia" w:hAnsiTheme="minorEastAsia"/>
        </w:rPr>
        <w:t>atomic_inc</w:t>
      </w:r>
      <w:r>
        <w:rPr>
          <w:rFonts w:asciiTheme="minorEastAsia" w:hAnsiTheme="minorEastAsia" w:hint="eastAsia"/>
        </w:rPr>
        <w:t>比较就是</w:t>
      </w:r>
      <w:r>
        <w:rPr>
          <w:rFonts w:asciiTheme="minorEastAsia" w:hAnsiTheme="minorEastAsia"/>
        </w:rPr>
        <w:t>一个</w:t>
      </w:r>
      <w:r>
        <w:rPr>
          <w:rFonts w:asciiTheme="minorEastAsia" w:hAnsiTheme="minorEastAsia" w:hint="eastAsia"/>
        </w:rPr>
        <w:t>xadd</w:t>
      </w:r>
      <w:r>
        <w:rPr>
          <w:rFonts w:asciiTheme="minorEastAsia" w:hAnsiTheme="minorEastAsia" w:hint="eastAsia"/>
        </w:rPr>
        <w:t>操作，</w:t>
      </w:r>
      <w:r>
        <w:rPr>
          <w:rFonts w:asciiTheme="minorEastAsia" w:hAnsiTheme="minorEastAsia"/>
        </w:rPr>
        <w:t>没有</w:t>
      </w:r>
      <w:r>
        <w:rPr>
          <w:rFonts w:asciiTheme="minorEastAsia" w:hAnsiTheme="minorEastAsia" w:hint="eastAsia"/>
        </w:rPr>
        <w:t>问题</w:t>
      </w:r>
      <w:r>
        <w:rPr>
          <w:rFonts w:asciiTheme="minorEastAsia" w:hAnsiTheme="minorEastAsia"/>
        </w:rPr>
        <w:t>。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那</w:t>
      </w:r>
      <w:r>
        <w:rPr>
          <w:rFonts w:asciiTheme="minorEastAsia" w:hAnsiTheme="minorEastAsia"/>
        </w:rPr>
        <w:t>要让</w:t>
      </w:r>
      <w:r>
        <w:rPr>
          <w:rFonts w:asciiTheme="minorEastAsia" w:hAnsiTheme="minorEastAsia" w:hint="eastAsia"/>
        </w:rPr>
        <w:t>外部</w:t>
      </w:r>
      <w:r>
        <w:rPr>
          <w:rFonts w:asciiTheme="minorEastAsia" w:hAnsiTheme="minorEastAsia"/>
        </w:rPr>
        <w:t>溢出，这个</w:t>
      </w:r>
      <w:r>
        <w:rPr>
          <w:rFonts w:asciiTheme="minorEastAsia" w:hAnsiTheme="minorEastAsia" w:hint="eastAsia"/>
        </w:rPr>
        <w:t>add</w:t>
      </w:r>
      <w:r>
        <w:rPr>
          <w:rFonts w:asciiTheme="minorEastAsia" w:hAnsiTheme="minorEastAsia"/>
        </w:rPr>
        <w:t>操作</w:t>
      </w:r>
      <w:r>
        <w:rPr>
          <w:rFonts w:asciiTheme="minorEastAsia" w:hAnsiTheme="minorEastAsia" w:hint="eastAsia"/>
        </w:rPr>
        <w:t>应该</w:t>
      </w:r>
      <w:r>
        <w:rPr>
          <w:rFonts w:asciiTheme="minorEastAsia" w:hAnsiTheme="minorEastAsia"/>
        </w:rPr>
        <w:t>返回</w:t>
      </w:r>
      <w:r>
        <w:rPr>
          <w:rFonts w:asciiTheme="minorEastAsia" w:hAnsiTheme="minorEastAsia" w:hint="eastAsia"/>
        </w:rPr>
        <w:t xml:space="preserve"> 0</w:t>
      </w:r>
      <w:r>
        <w:rPr>
          <w:rFonts w:asciiTheme="minorEastAsia" w:hAnsiTheme="minorEastAsia"/>
        </w:rPr>
        <w:t>xFFFFFFFF</w:t>
      </w:r>
      <w:r>
        <w:rPr>
          <w:rFonts w:asciiTheme="minorEastAsia" w:hAnsiTheme="minorEastAsia" w:hint="eastAsia"/>
        </w:rPr>
        <w:t>，</w:t>
      </w:r>
      <w:r>
        <w:t>4294967295</w:t>
      </w:r>
      <w:r>
        <w:rPr>
          <w:rFonts w:hint="eastAsia"/>
        </w:rPr>
        <w:t>为</w:t>
      </w:r>
      <w:r>
        <w:rPr>
          <w:rFonts w:hint="eastAsia"/>
        </w:rPr>
        <w:t>42</w:t>
      </w:r>
      <w:r>
        <w:rPr>
          <w:rFonts w:hint="eastAsia"/>
        </w:rPr>
        <w:t>亿</w:t>
      </w:r>
      <w:r>
        <w:t>次调用，便会</w:t>
      </w:r>
      <w:r>
        <w:rPr>
          <w:rFonts w:hint="eastAsia"/>
        </w:rPr>
        <w:t>warp</w:t>
      </w:r>
      <w:r>
        <w:rPr>
          <w:rFonts w:hint="eastAsia"/>
        </w:rPr>
        <w:t>。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pStyle w:val="2"/>
      </w:pPr>
      <w:r>
        <w:rPr>
          <w:rFonts w:hint="eastAsia"/>
        </w:rPr>
        <w:t>验证</w:t>
      </w:r>
      <w:r>
        <w:t>问题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既然</w:t>
      </w:r>
      <w:r>
        <w:rPr>
          <w:rFonts w:asciiTheme="minorEastAsia" w:hAnsiTheme="minorEastAsia"/>
        </w:rPr>
        <w:t>怀疑是此处有问题，那么我们修改内存</w:t>
      </w:r>
      <w:r>
        <w:rPr>
          <w:rFonts w:asciiTheme="minorEastAsia" w:hAnsiTheme="minorEastAsia" w:hint="eastAsia"/>
        </w:rPr>
        <w:t>验证来</w:t>
      </w:r>
      <w:r>
        <w:rPr>
          <w:rFonts w:asciiTheme="minorEastAsia" w:hAnsiTheme="minorEastAsia"/>
        </w:rPr>
        <w:t>重现一下，首先，需要找一台带有显卡的物理机</w:t>
      </w:r>
      <w:r>
        <w:rPr>
          <w:rFonts w:asciiTheme="minorEastAsia" w:hAnsiTheme="minorEastAsia" w:hint="eastAsia"/>
        </w:rPr>
        <w:t>（之前</w:t>
      </w:r>
      <w:r>
        <w:rPr>
          <w:rFonts w:asciiTheme="minorEastAsia" w:hAnsiTheme="minorEastAsia"/>
        </w:rPr>
        <w:t>在虚拟机里面测试，由于虚拟机没有显卡，不会跑到此</w:t>
      </w:r>
      <w:r>
        <w:rPr>
          <w:rFonts w:asciiTheme="minorEastAsia" w:hAnsiTheme="minorEastAsia" w:hint="eastAsia"/>
        </w:rPr>
        <w:t>GPU</w:t>
      </w:r>
      <w:r>
        <w:rPr>
          <w:rFonts w:asciiTheme="minorEastAsia" w:hAnsiTheme="minorEastAsia" w:hint="eastAsia"/>
        </w:rPr>
        <w:t>渲染</w:t>
      </w:r>
      <w:r>
        <w:rPr>
          <w:rFonts w:asciiTheme="minorEastAsia" w:hAnsiTheme="minorEastAsia"/>
        </w:rPr>
        <w:t>逻辑</w:t>
      </w:r>
      <w:r>
        <w:rPr>
          <w:rFonts w:asciiTheme="minorEastAsia" w:hAnsiTheme="minorEastAsia" w:hint="eastAsia"/>
        </w:rPr>
        <w:t>），</w:t>
      </w:r>
      <w:r>
        <w:rPr>
          <w:rFonts w:asciiTheme="minorEastAsia" w:hAnsiTheme="minorEastAsia"/>
        </w:rPr>
        <w:t>然后保证符号一定能加载上，直接修改内存地址：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0:018&gt; ed 00000000`570cb120 0xFFFFFFF0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0:018&gt; dd gCurrOpUniqueID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00000000`570cb120  </w:t>
      </w:r>
      <w:r>
        <w:rPr>
          <w:rFonts w:asciiTheme="minorEastAsia" w:hAnsiTheme="minorEastAsia"/>
          <w:color w:val="FF0000"/>
        </w:rPr>
        <w:t xml:space="preserve">fffffff0 </w:t>
      </w:r>
      <w:r>
        <w:rPr>
          <w:rFonts w:asciiTheme="minorEastAsia" w:hAnsiTheme="minorEastAsia"/>
        </w:rPr>
        <w:t>00000002 8000021f 00000000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如上</w:t>
      </w:r>
      <w:r>
        <w:rPr>
          <w:rFonts w:asciiTheme="minorEastAsia" w:hAnsiTheme="minorEastAsia"/>
        </w:rPr>
        <w:t>，将</w:t>
      </w:r>
      <w:r>
        <w:rPr>
          <w:rFonts w:asciiTheme="minorEastAsia" w:hAnsiTheme="minorEastAsia"/>
        </w:rPr>
        <w:t>gCurrOpUniqueID</w:t>
      </w:r>
      <w:r>
        <w:rPr>
          <w:rFonts w:asciiTheme="minorEastAsia" w:hAnsiTheme="minorEastAsia" w:hint="eastAsia"/>
        </w:rPr>
        <w:t>值</w:t>
      </w:r>
      <w:r>
        <w:rPr>
          <w:rFonts w:asciiTheme="minorEastAsia" w:hAnsiTheme="minorEastAsia"/>
        </w:rPr>
        <w:t>修改为</w:t>
      </w:r>
      <w:r>
        <w:rPr>
          <w:rFonts w:asciiTheme="minorEastAsia" w:hAnsiTheme="minorEastAsia"/>
        </w:rPr>
        <w:t>0xFFFFFFF0</w:t>
      </w:r>
      <w:r>
        <w:rPr>
          <w:rFonts w:asciiTheme="minorEastAsia" w:hAnsiTheme="minorEastAsia" w:hint="eastAsia"/>
        </w:rPr>
        <w:t>，再</w:t>
      </w:r>
      <w:r>
        <w:rPr>
          <w:rFonts w:asciiTheme="minorEastAsia" w:hAnsiTheme="minorEastAsia"/>
        </w:rPr>
        <w:t>运行，马上就</w:t>
      </w:r>
      <w:r>
        <w:rPr>
          <w:rFonts w:asciiTheme="minorEastAsia" w:hAnsiTheme="minorEastAsia" w:hint="eastAsia"/>
        </w:rPr>
        <w:t>Crash</w:t>
      </w:r>
      <w:r>
        <w:rPr>
          <w:rFonts w:asciiTheme="minorEastAsia" w:hAnsiTheme="minorEastAsia" w:hint="eastAsia"/>
        </w:rPr>
        <w:t>：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0:018&gt; g</w:t>
      </w:r>
    </w:p>
    <w:p w:rsidR="004E6116" w:rsidRDefault="005921A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>(211c.c68): Access violation - code c0000005 (first chance)</w:t>
      </w: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 w:hint="eastAsia"/>
          <w:color w:val="FF0000"/>
        </w:rPr>
        <w:t xml:space="preserve"> </w:t>
      </w:r>
      <w:r>
        <w:rPr>
          <w:rFonts w:asciiTheme="minorEastAsia" w:hAnsiTheme="minorEastAsia" w:hint="eastAsia"/>
          <w:color w:val="FF0000"/>
        </w:rPr>
        <w:t>马上就</w:t>
      </w:r>
      <w:r>
        <w:rPr>
          <w:rFonts w:asciiTheme="minorEastAsia" w:hAnsiTheme="minorEastAsia" w:hint="eastAsia"/>
          <w:color w:val="FF0000"/>
        </w:rPr>
        <w:t>Crash</w:t>
      </w:r>
      <w:r>
        <w:rPr>
          <w:rFonts w:asciiTheme="minorEastAsia" w:hAnsiTheme="minorEastAsia" w:hint="eastAsia"/>
          <w:color w:val="FF0000"/>
        </w:rPr>
        <w:t>了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First chance exceptions are reported before any exception handling.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This exception may be expected </w:t>
      </w:r>
      <w:r>
        <w:rPr>
          <w:rFonts w:asciiTheme="minorEastAsia" w:hAnsiTheme="minorEastAsia"/>
        </w:rPr>
        <w:t>and handled.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chrome_child!base::win::`anonymous namespace'::ForceCrashOnSigAbort: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544f9fb0 c7050000000037130000 mov dword ptr ds:[0],1337h ds:002b:00000000=????????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</w:t>
      </w:r>
      <w:r>
        <w:rPr>
          <w:rFonts w:asciiTheme="minorEastAsia" w:hAnsiTheme="minorEastAsia"/>
        </w:rPr>
        <w:t>验证</w:t>
      </w:r>
      <w:r>
        <w:rPr>
          <w:rFonts w:asciiTheme="minorEastAsia" w:hAnsiTheme="minorEastAsia" w:hint="eastAsia"/>
        </w:rPr>
        <w:t>说明，前面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堆栈</w:t>
      </w:r>
      <w:r>
        <w:rPr>
          <w:rFonts w:asciiTheme="minorEastAsia" w:hAnsiTheme="minorEastAsia"/>
        </w:rPr>
        <w:t>分析和实际是</w:t>
      </w:r>
      <w:r>
        <w:rPr>
          <w:rFonts w:asciiTheme="minorEastAsia" w:hAnsiTheme="minorEastAsia" w:hint="eastAsia"/>
        </w:rPr>
        <w:t>相符合</w:t>
      </w:r>
      <w:r>
        <w:rPr>
          <w:rFonts w:asciiTheme="minorEastAsia" w:hAnsiTheme="minorEastAsia"/>
        </w:rPr>
        <w:t>的。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现在，</w:t>
      </w:r>
      <w:r>
        <w:rPr>
          <w:rFonts w:asciiTheme="minorEastAsia" w:hAnsiTheme="minorEastAsia"/>
        </w:rPr>
        <w:t>我们测试一下，到底多久会</w:t>
      </w:r>
      <w:r>
        <w:rPr>
          <w:rFonts w:asciiTheme="minorEastAsia" w:hAnsiTheme="minorEastAsia" w:hint="eastAsia"/>
        </w:rPr>
        <w:t>溢出，</w:t>
      </w:r>
      <w:r>
        <w:rPr>
          <w:rFonts w:asciiTheme="minorEastAsia" w:hAnsiTheme="minorEastAsia"/>
        </w:rPr>
        <w:t>通过秒表跑了</w:t>
      </w:r>
      <w:r>
        <w:rPr>
          <w:rFonts w:asciiTheme="minorEastAsia" w:hAnsiTheme="minorEastAsia" w:hint="eastAsia"/>
        </w:rPr>
        <w:t>30</w:t>
      </w:r>
      <w:r>
        <w:rPr>
          <w:rFonts w:asciiTheme="minorEastAsia" w:hAnsiTheme="minorEastAsia" w:hint="eastAsia"/>
        </w:rPr>
        <w:t>秒</w:t>
      </w:r>
      <w:r>
        <w:rPr>
          <w:rFonts w:asciiTheme="minorEastAsia" w:hAnsiTheme="minorEastAsia"/>
        </w:rPr>
        <w:t>，获取前后</w:t>
      </w:r>
      <w:r>
        <w:rPr>
          <w:rFonts w:asciiTheme="minorEastAsia" w:hAnsiTheme="minorEastAsia"/>
        </w:rPr>
        <w:t>gCurrOpUniqueID</w:t>
      </w:r>
      <w:r>
        <w:rPr>
          <w:rFonts w:asciiTheme="minorEastAsia" w:hAnsiTheme="minorEastAsia" w:hint="eastAsia"/>
        </w:rPr>
        <w:t>的值：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0:018&gt; dd gCurr</w:t>
      </w:r>
      <w:r>
        <w:rPr>
          <w:rFonts w:asciiTheme="minorEastAsia" w:hAnsiTheme="minorEastAsia"/>
        </w:rPr>
        <w:t>OpUniqueID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00000000`570cb120  </w:t>
      </w:r>
      <w:r>
        <w:rPr>
          <w:rFonts w:asciiTheme="minorEastAsia" w:hAnsiTheme="minorEastAsia"/>
          <w:color w:val="FF0000"/>
        </w:rPr>
        <w:t xml:space="preserve">0003bb6f </w:t>
      </w:r>
      <w:r>
        <w:rPr>
          <w:rFonts w:asciiTheme="minorEastAsia" w:hAnsiTheme="minorEastAsia"/>
        </w:rPr>
        <w:t>00000002 8000021f 00000000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0:018&gt; g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(211c.918): Break instruction exception - code 80000003 (first chance)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ntdll!DbgBreakPoint: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00000000`77a0b1f0 cc              int     3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0:018&gt; dd gCurrOpUniqueID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00000000`570cb120  </w:t>
      </w:r>
      <w:r>
        <w:rPr>
          <w:rFonts w:asciiTheme="minorEastAsia" w:hAnsiTheme="minorEastAsia"/>
          <w:color w:val="FF0000"/>
        </w:rPr>
        <w:t xml:space="preserve">0003f7ff </w:t>
      </w:r>
      <w:r>
        <w:rPr>
          <w:rFonts w:asciiTheme="minorEastAsia" w:hAnsiTheme="minorEastAsia"/>
        </w:rPr>
        <w:t>00000002 8000021f 00000000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r>
        <w:rPr>
          <w:rFonts w:asciiTheme="minorEastAsia" w:hAnsiTheme="minorEastAsia" w:hint="eastAsia"/>
        </w:rPr>
        <w:t>计算</w:t>
      </w:r>
      <w:r>
        <w:rPr>
          <w:rFonts w:asciiTheme="minorEastAsia" w:hAnsiTheme="minorEastAsia"/>
        </w:rPr>
        <w:t>一下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30</w:t>
      </w:r>
      <w:r>
        <w:rPr>
          <w:rFonts w:asciiTheme="minorEastAsia" w:hAnsiTheme="minorEastAsia" w:hint="eastAsia"/>
        </w:rPr>
        <w:t>秒增长</w:t>
      </w:r>
      <w:r>
        <w:t>53021</w:t>
      </w:r>
      <w:r>
        <w:rPr>
          <w:rFonts w:hint="eastAsia"/>
        </w:rPr>
        <w:t>，一天</w:t>
      </w:r>
      <w:r>
        <w:t>53021*2*60*24</w:t>
      </w:r>
      <w:r>
        <w:rPr>
          <w:rFonts w:hint="eastAsia"/>
        </w:rPr>
        <w:t>增长</w:t>
      </w:r>
      <w:r>
        <w:t xml:space="preserve"> 152700480</w:t>
      </w:r>
      <w:r>
        <w:rPr>
          <w:rFonts w:hint="eastAsia"/>
        </w:rPr>
        <w:t>，需要</w:t>
      </w:r>
      <w:r>
        <w:rPr>
          <w:rFonts w:hint="eastAsia"/>
        </w:rPr>
        <w:t>28</w:t>
      </w:r>
      <w:r>
        <w:rPr>
          <w:rFonts w:hint="eastAsia"/>
        </w:rPr>
        <w:t>天左右才会</w:t>
      </w:r>
      <w:r>
        <w:rPr>
          <w:rFonts w:hint="eastAsia"/>
        </w:rPr>
        <w:t>rewind</w:t>
      </w:r>
      <w:r>
        <w:rPr>
          <w:rFonts w:hint="eastAsia"/>
        </w:rPr>
        <w:t>。考虑到调试时候速度慢一些，假设慢</w:t>
      </w:r>
      <w:r>
        <w:rPr>
          <w:rFonts w:hint="eastAsia"/>
        </w:rPr>
        <w:t>4</w:t>
      </w:r>
      <w:r>
        <w:rPr>
          <w:rFonts w:hint="eastAsia"/>
        </w:rPr>
        <w:t>倍，那</w:t>
      </w:r>
      <w:r>
        <w:t>正好一周左右会</w:t>
      </w:r>
      <w:r>
        <w:rPr>
          <w:rFonts w:hint="eastAsia"/>
        </w:rPr>
        <w:t>溢出。</w:t>
      </w:r>
    </w:p>
    <w:p w:rsidR="004E6116" w:rsidRDefault="004E6116"/>
    <w:p w:rsidR="004E6116" w:rsidRDefault="005921A3">
      <w:r>
        <w:rPr>
          <w:rFonts w:hint="eastAsia"/>
        </w:rPr>
        <w:t>溢出</w:t>
      </w:r>
      <w:r>
        <w:t>后</w:t>
      </w:r>
      <w:r>
        <w:rPr>
          <w:rFonts w:hint="eastAsia"/>
        </w:rPr>
        <w:t>新</w:t>
      </w:r>
      <w:r>
        <w:t>产生的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，</w:t>
      </w:r>
      <w:r>
        <w:t>会出现多个版本，其中一个是</w:t>
      </w:r>
      <w:r>
        <w:rPr>
          <w:rFonts w:hint="eastAsia"/>
        </w:rPr>
        <w:t>和</w:t>
      </w:r>
      <w:r>
        <w:t>客户的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完全</w:t>
      </w:r>
      <w:r>
        <w:t>能对应上</w:t>
      </w:r>
      <w:r>
        <w:rPr>
          <w:rFonts w:hint="eastAsia"/>
        </w:rPr>
        <w:t>的，</w:t>
      </w:r>
      <w:r>
        <w:t>另一个</w:t>
      </w:r>
      <w:r>
        <w:rPr>
          <w:rFonts w:hint="eastAsia"/>
        </w:rPr>
        <w:t>和</w:t>
      </w:r>
      <w:r>
        <w:t>之前我们自己重现出来的</w:t>
      </w:r>
      <w:r>
        <w:rPr>
          <w:rFonts w:hint="eastAsia"/>
        </w:rPr>
        <w:t>堆栈</w:t>
      </w:r>
      <w:r>
        <w:t>破坏</w:t>
      </w:r>
      <w:r>
        <w:rPr>
          <w:rFonts w:hint="eastAsia"/>
        </w:rPr>
        <w:t>Core dump</w:t>
      </w:r>
      <w:r>
        <w:rPr>
          <w:rFonts w:hint="eastAsia"/>
        </w:rPr>
        <w:t>也</w:t>
      </w:r>
      <w:r>
        <w:t>能对应上，此堆栈如下：</w:t>
      </w:r>
    </w:p>
    <w:p w:rsidR="004E6116" w:rsidRDefault="005921A3">
      <w:r>
        <w:t xml:space="preserve">FAULTING_IP: </w:t>
      </w:r>
    </w:p>
    <w:p w:rsidR="004E6116" w:rsidRDefault="005921A3">
      <w:r>
        <w:t>chrome_child!base::wi</w:t>
      </w:r>
      <w:r>
        <w:t>n::IsDeviceUsedAsATablet+a0 [C:\b\c\b\win_clang\src\base\win\win_util.cc @ 516]</w:t>
      </w:r>
    </w:p>
    <w:p w:rsidR="004E6116" w:rsidRDefault="005921A3">
      <w:r>
        <w:t>544f9fb0 c7050000000037130000 mov dword ptr ds:[0],1337h</w:t>
      </w:r>
    </w:p>
    <w:p w:rsidR="004E6116" w:rsidRDefault="004E6116"/>
    <w:p w:rsidR="004E6116" w:rsidRDefault="005921A3">
      <w:r>
        <w:t>EXCEPTION_RECORD:  ffffffff -- (.exr 0xffffffffffffffff)</w:t>
      </w:r>
    </w:p>
    <w:p w:rsidR="004E6116" w:rsidRDefault="005921A3">
      <w:r>
        <w:t>ExceptionAddress: 544f9fb0 (chrome_child!base::win::IsDeviceU</w:t>
      </w:r>
      <w:r>
        <w:t>sedAsATablet+0x000000a0)</w:t>
      </w:r>
    </w:p>
    <w:p w:rsidR="004E6116" w:rsidRDefault="005921A3">
      <w:r>
        <w:t xml:space="preserve">   ExceptionCode: c0000005 (Access violation)</w:t>
      </w:r>
    </w:p>
    <w:p w:rsidR="004E6116" w:rsidRDefault="005921A3">
      <w:r>
        <w:t xml:space="preserve">  ExceptionFlags: 00000000</w:t>
      </w:r>
    </w:p>
    <w:p w:rsidR="004E6116" w:rsidRDefault="005921A3">
      <w:r>
        <w:t>NumberParameters: 2</w:t>
      </w:r>
    </w:p>
    <w:p w:rsidR="004E6116" w:rsidRDefault="005921A3">
      <w:r>
        <w:t xml:space="preserve">   Parameter[0]: 00000001</w:t>
      </w:r>
    </w:p>
    <w:p w:rsidR="004E6116" w:rsidRDefault="005921A3">
      <w:r>
        <w:t xml:space="preserve">   Parameter[1]: 00000000</w:t>
      </w:r>
    </w:p>
    <w:p w:rsidR="004E6116" w:rsidRDefault="005921A3">
      <w:r>
        <w:t>Attempt to write to address 00000000</w:t>
      </w:r>
    </w:p>
    <w:p w:rsidR="004E6116" w:rsidRDefault="004E6116"/>
    <w:p w:rsidR="004E6116" w:rsidRDefault="005921A3">
      <w:r>
        <w:t>PROCESS_NAME:  chrome.exe</w:t>
      </w:r>
    </w:p>
    <w:p w:rsidR="004E6116" w:rsidRDefault="004E6116"/>
    <w:p w:rsidR="004E6116" w:rsidRDefault="005921A3">
      <w:r>
        <w:t>ERROR_CODE: (NTSTATUS</w:t>
      </w:r>
      <w:r>
        <w:t>) 0xc0000005 - 0x%08lx</w:t>
      </w:r>
    </w:p>
    <w:p w:rsidR="004E6116" w:rsidRDefault="004E6116"/>
    <w:p w:rsidR="004E6116" w:rsidRDefault="005921A3">
      <w:r>
        <w:t>EXCEPTION_CODE: (NTSTATUS) 0xc0000005 - 0x%08lx</w:t>
      </w:r>
    </w:p>
    <w:p w:rsidR="004E6116" w:rsidRDefault="004E6116"/>
    <w:p w:rsidR="004E6116" w:rsidRDefault="005921A3">
      <w:r>
        <w:t>EXCEPTION_PARAMETER1:  00000001</w:t>
      </w:r>
    </w:p>
    <w:p w:rsidR="004E6116" w:rsidRDefault="004E6116"/>
    <w:p w:rsidR="004E6116" w:rsidRDefault="005921A3">
      <w:r>
        <w:t>EXCEPTION_PARAMETER2:  00000000</w:t>
      </w:r>
    </w:p>
    <w:p w:rsidR="004E6116" w:rsidRDefault="004E6116"/>
    <w:p w:rsidR="004E6116" w:rsidRDefault="005921A3">
      <w:r>
        <w:t xml:space="preserve">WRITE_ADDRESS:  00000000 </w:t>
      </w:r>
    </w:p>
    <w:p w:rsidR="004E6116" w:rsidRDefault="004E6116"/>
    <w:p w:rsidR="004E6116" w:rsidRDefault="005921A3">
      <w:r>
        <w:t xml:space="preserve">FOLLOWUP_IP: </w:t>
      </w:r>
    </w:p>
    <w:p w:rsidR="004E6116" w:rsidRDefault="005921A3">
      <w:r>
        <w:t xml:space="preserve">chrome_child!base::win::IsDeviceUsedAsATablet+a0 </w:t>
      </w:r>
      <w:r>
        <w:t>[C:\b\c\b\win_clang\src\base\win\win_util.cc @ 516]</w:t>
      </w:r>
    </w:p>
    <w:p w:rsidR="004E6116" w:rsidRDefault="005921A3">
      <w:r>
        <w:t>544f9fb0 c7050000000037130000 mov dword ptr ds:[0],1337h</w:t>
      </w:r>
    </w:p>
    <w:p w:rsidR="004E6116" w:rsidRDefault="004E6116"/>
    <w:p w:rsidR="004E6116" w:rsidRDefault="005921A3">
      <w:r>
        <w:t>MOD_LIST: &lt;ANALYSIS/&gt;</w:t>
      </w:r>
    </w:p>
    <w:p w:rsidR="004E6116" w:rsidRDefault="004E6116"/>
    <w:p w:rsidR="004E6116" w:rsidRDefault="005921A3">
      <w:r>
        <w:t>CHKIMG_EXTENSION: !chkimg -lo 50 -d !chrome_child</w:t>
      </w:r>
    </w:p>
    <w:p w:rsidR="004E6116" w:rsidRDefault="005921A3">
      <w:r>
        <w:t xml:space="preserve">    5309526a - chrome_child!base::trace_event::MemoryDumpProviderInfo::Me</w:t>
      </w:r>
      <w:r>
        <w:t>moryDumpProviderInfo+5a</w:t>
      </w:r>
    </w:p>
    <w:p w:rsidR="004E6116" w:rsidRDefault="005921A3">
      <w:r>
        <w:tab/>
        <w:t>[ 12:02 ]</w:t>
      </w:r>
    </w:p>
    <w:p w:rsidR="004E6116" w:rsidRDefault="005921A3">
      <w:r>
        <w:t xml:space="preserve">    530952cd-530952ce  2 bytes - chrome_child!base::internal::LockImpl::Lock+4d (+0x63)</w:t>
      </w:r>
    </w:p>
    <w:p w:rsidR="004E6116" w:rsidRDefault="005921A3">
      <w:r>
        <w:tab/>
        <w:t>[ c6 3a:46 3b ]</w:t>
      </w:r>
    </w:p>
    <w:p w:rsidR="004E6116" w:rsidRDefault="005921A3">
      <w:r>
        <w:t xml:space="preserve">    53095331 - chrome_child!base::debug::ScopedLockAcquireActivity::ScopedLockAcquireActivity+41 (+0x64)</w:t>
      </w:r>
    </w:p>
    <w:p w:rsidR="004E6116" w:rsidRDefault="005921A3">
      <w:r>
        <w:tab/>
        <w:t>[ 62:e2 ]</w:t>
      </w:r>
    </w:p>
    <w:p w:rsidR="004E6116" w:rsidRDefault="005921A3">
      <w:r>
        <w:t xml:space="preserve">    53095383-53095384  2 bytes - chrome_child!base::debug::GlobalActivityTracker::ScopedThreadActivity::ScopedThreadActivity+43 (+0x52)</w:t>
      </w:r>
    </w:p>
    <w:p w:rsidR="004E6116" w:rsidRDefault="005921A3">
      <w:r>
        <w:tab/>
        <w:t>[ d9 d4:69 d5 ]</w:t>
      </w:r>
    </w:p>
    <w:p w:rsidR="004E6116" w:rsidRDefault="005921A3">
      <w:r>
        <w:t xml:space="preserve">    544f9f30-544f9f61  50 bytes - chrome_child!base::win::IsDeviceUsedAsATablet+20 (+0x1464bad)</w:t>
      </w:r>
    </w:p>
    <w:p w:rsidR="004E6116" w:rsidRDefault="005921A3">
      <w:r>
        <w:tab/>
        <w:t>[ 85 f</w:t>
      </w:r>
      <w:r>
        <w:t>6 0f 84 33 03 00 00:8a 45 ec 89 f1 88 44 24 ]</w:t>
      </w:r>
    </w:p>
    <w:p w:rsidR="004E6116" w:rsidRDefault="005921A3">
      <w:r>
        <w:t xml:space="preserve">    544f9f63-544f9f8f  45 bytes - chrome_child!base::win::IsDeviceUsedAsATablet+53 (+0x33)</w:t>
      </w:r>
    </w:p>
    <w:p w:rsidR="004E6116" w:rsidRDefault="005921A3">
      <w:r>
        <w:tab/>
        <w:t>[ 04 03 00 00 c7 04 24 5f:e8 af ee 02 02 83 c4 08 ]</w:t>
      </w:r>
    </w:p>
    <w:p w:rsidR="004E6116" w:rsidRDefault="005921A3">
      <w:r>
        <w:t xml:space="preserve">    544f9f91-544f9fec  92 bytes - chrome_child!base::win::IsDevice</w:t>
      </w:r>
      <w:r>
        <w:t>UsedAsATablet+81 (+0x2e)</w:t>
      </w:r>
    </w:p>
    <w:p w:rsidR="004E6116" w:rsidRDefault="005921A3">
      <w:r>
        <w:tab/>
        <w:t>[ 00 00 85 f6 0f 84 d0 02:31 db 8b 4d f0 31 e9 e8 ]</w:t>
      </w:r>
    </w:p>
    <w:p w:rsidR="004E6116" w:rsidRDefault="005921A3">
      <w:r>
        <w:t xml:space="preserve">    544f9fee-544f9ffb  14 bytes - chrome_child!base::win::IsDeviceUsedAsATablet+de (+0x5d)</w:t>
      </w:r>
    </w:p>
    <w:p w:rsidR="004E6116" w:rsidRDefault="005921A3">
      <w:r>
        <w:tab/>
        <w:t>[ f9 1f 0f 83 de 01 00 00:e1 00 00 00 8a 45 d8 89 ]</w:t>
      </w:r>
    </w:p>
    <w:p w:rsidR="004E6116" w:rsidRDefault="005921A3">
      <w:r>
        <w:t xml:space="preserve">    544f9ffe-544fa014  23 bytes - </w:t>
      </w:r>
      <w:r>
        <w:t>chrome_child!base::win::IsDeviceUsedAsATablet+ee (+0x10)</w:t>
      </w:r>
    </w:p>
    <w:p w:rsidR="004E6116" w:rsidRDefault="005921A3">
      <w:r>
        <w:tab/>
        <w:t>[ 04 c7 44 24 0c 1f 00 00:08 91 0d 6e 56 c7 04 24 ]</w:t>
      </w:r>
    </w:p>
    <w:p w:rsidR="004E6116" w:rsidRDefault="005921A3">
      <w:r>
        <w:t xml:space="preserve">    544fa016-544fa030  27 bytes - chrome_child!base::win::IsDeviceUsedAsATablet+106 (+0x18)</w:t>
      </w:r>
    </w:p>
    <w:p w:rsidR="004E6116" w:rsidRDefault="005921A3">
      <w:r>
        <w:tab/>
        <w:t>[ e8 53 a9 ba fe 83 ec 10:00 c7 04 24 5f 00 00 00 ]</w:t>
      </w:r>
    </w:p>
    <w:p w:rsidR="004E6116" w:rsidRDefault="005921A3">
      <w:r>
        <w:t xml:space="preserve">    544fa032-544fa056  37 bytes - chrome_child!base::win::IsDeviceUsedAsATablet+122 (+0x1c)</w:t>
      </w:r>
    </w:p>
    <w:p w:rsidR="004E6116" w:rsidRDefault="005921A3">
      <w:r>
        <w:tab/>
        <w:t>[ 00 00 c7 44 24 04 91 0d:ff 15 28 6e fa 56 83 ec ]</w:t>
      </w:r>
    </w:p>
    <w:p w:rsidR="004E6116" w:rsidRDefault="005921A3">
      <w:r>
        <w:t xml:space="preserve">    544fa058-544fa0a0  73 bytes - chrome_child!base::win::IsDeviceUsedAsATablet+148 (+0x26)</w:t>
      </w:r>
    </w:p>
    <w:p w:rsidR="004E6116" w:rsidRDefault="005921A3">
      <w:r>
        <w:tab/>
        <w:t>[ 72 02 8b 0e c7 4</w:t>
      </w:r>
      <w:r>
        <w:t>4 01 0c:0f 83 9f 00 00 00 8a 45 ]</w:t>
      </w:r>
    </w:p>
    <w:p w:rsidR="004E6116" w:rsidRDefault="005921A3">
      <w:r>
        <w:t xml:space="preserve">    544fa0a2-544fa0f1  80 bytes - chrome_child!base::win::IsDeviceUsedAsATablet+192 (+0x4a)</w:t>
      </w:r>
    </w:p>
    <w:p w:rsidR="004E6116" w:rsidRDefault="005921A3">
      <w:r>
        <w:tab/>
        <w:t>[ ec 08 85 c0 74 20 8d 4d:de 01 00 00 8a 45 dc 89 ]</w:t>
      </w:r>
    </w:p>
    <w:p w:rsidR="004E6116" w:rsidRDefault="005921A3">
      <w:r>
        <w:t xml:space="preserve">    544fa0f3-544fa12f  61 bytes - chrome_child!base::win::IsDeviceUsedAsATabl</w:t>
      </w:r>
      <w:r>
        <w:t>et+1e3 (+0x51)</w:t>
      </w:r>
    </w:p>
    <w:p w:rsidR="004E6116" w:rsidRDefault="005921A3">
      <w:r>
        <w:tab/>
        <w:t>[ 85 c0 0f 84 83 00 00 00:02 c6 47 36 00 e9 1e 02 ]</w:t>
      </w:r>
    </w:p>
    <w:p w:rsidR="004E6116" w:rsidRDefault="005921A3">
      <w:r>
        <w:t>508 errors : !chrome_child (5309526a-544fa12f)</w:t>
      </w:r>
    </w:p>
    <w:p w:rsidR="004E6116" w:rsidRDefault="004E6116"/>
    <w:p w:rsidR="004E6116" w:rsidRDefault="005921A3">
      <w:r>
        <w:t>FAULTING_THREAD:  000031c4</w:t>
      </w:r>
    </w:p>
    <w:p w:rsidR="004E6116" w:rsidRDefault="004E6116"/>
    <w:p w:rsidR="004E6116" w:rsidRDefault="005921A3">
      <w:r>
        <w:t>BUGCHECK_STR:  APPLICATION_FAULT_MEMORY_CORRUPTION_NULL_POINTER_WRITE_LARGE</w:t>
      </w:r>
    </w:p>
    <w:p w:rsidR="004E6116" w:rsidRDefault="004E6116"/>
    <w:p w:rsidR="004E6116" w:rsidRDefault="005921A3">
      <w:r>
        <w:t>PRIMARY_PROBLEM_CLASS:  MEMORY_CORR</w:t>
      </w:r>
      <w:r>
        <w:t>UPTION_LARGE</w:t>
      </w:r>
    </w:p>
    <w:p w:rsidR="004E6116" w:rsidRDefault="004E6116"/>
    <w:p w:rsidR="004E6116" w:rsidRDefault="005921A3">
      <w:r>
        <w:t>DEFAULT_BUCKET_ID:  MEMORY_CORRUPTION_LARGE</w:t>
      </w:r>
    </w:p>
    <w:p w:rsidR="004E6116" w:rsidRDefault="004E6116"/>
    <w:p w:rsidR="004E6116" w:rsidRDefault="005921A3">
      <w:r>
        <w:t>LAST_CONTROL_TRANSFER:  from 5655b868 to 544f9fb0</w:t>
      </w:r>
    </w:p>
    <w:p w:rsidR="004E6116" w:rsidRDefault="004E6116"/>
    <w:p w:rsidR="004E6116" w:rsidRDefault="005921A3">
      <w:r>
        <w:t xml:space="preserve">STACK_TEXT:  </w:t>
      </w:r>
    </w:p>
    <w:p w:rsidR="004E6116" w:rsidRDefault="005921A3">
      <w:r>
        <w:t>0036d52c 5655b868 00000016 5465f605 0036d564 chrome_child!base::win::IsDeviceUsedAsATablet+0xa0 [C:\b\c\b\win_clang\src\base\win\win</w:t>
      </w:r>
      <w:r>
        <w:t>_util.cc @ 516]</w:t>
      </w:r>
    </w:p>
    <w:p w:rsidR="004E6116" w:rsidRDefault="005921A3">
      <w:r>
        <w:t>0036d53c 53607be6 00000000 00000000 05a30998 chrome_child!_get_fmode+0x2b [minkernel\crts\ucrt\src\appcrt\lowio\setmode.cpp @ 121]</w:t>
      </w:r>
    </w:p>
    <w:p w:rsidR="004E6116" w:rsidRDefault="005921A3">
      <w:r>
        <w:t>0036d564 53607a31 00000000 0986006c 00000000 chrome_child!GrOpFlushState::draw+0x166 [C:\b\c\b\win_clang\src\</w:t>
      </w:r>
      <w:r>
        <w:t>third_party\skia\src\gpu\GrOpFlushState.cpp @ 120]</w:t>
      </w:r>
    </w:p>
    <w:p w:rsidR="004E6116" w:rsidRDefault="005921A3">
      <w:r>
        <w:t>0036d66c 5334fa98 0036e7b0 00008000 ac34bc51 chrome_child!GrMeshDrawOp::Target::draw+0x11 [C:\b\c\b\win_clang\src\third_party\skia\src\gpu\ops\GrMeshDrawOp.h @ 93]</w:t>
      </w:r>
    </w:p>
    <w:p w:rsidR="004E6116" w:rsidRDefault="005921A3">
      <w:r>
        <w:t>0036e530 530911da 05a30998 0997b560 00000</w:t>
      </w:r>
      <w:r>
        <w:t>000 chrome_child!sk_malloc_flags+0x68 [C:\b\c\b\win_clang\src\skia\ext\SkMemory_new_handler.cpp @ 117]</w:t>
      </w:r>
    </w:p>
    <w:p w:rsidR="004E6116" w:rsidRDefault="005921A3">
      <w:r>
        <w:t>0036e534 05a30998 0997b560 00000000 00000000 chrome_child!base::allocator::WinHeapFree+0x1a [C:\b\c\b\win_clang\src\base\allocator\winheap_stubs_win.cc @</w:t>
      </w:r>
      <w:r>
        <w:t xml:space="preserve"> 43]</w:t>
      </w:r>
    </w:p>
    <w:p w:rsidR="004E6116" w:rsidRDefault="005921A3">
      <w:r>
        <w:t>WARNING: Frame IP not in any known module. Following frames may be wrong.</w:t>
      </w:r>
    </w:p>
    <w:p w:rsidR="004E6116" w:rsidRDefault="005921A3">
      <w:r>
        <w:t>0036e538 0997b560 00000000 00000000 00000000 0x5a30998</w:t>
      </w:r>
    </w:p>
    <w:p w:rsidR="004E6116" w:rsidRDefault="005921A3">
      <w:r>
        <w:t>0036e53c 00000000 00000000 00000000 00000000 0x997b560</w:t>
      </w:r>
    </w:p>
    <w:p w:rsidR="004E6116" w:rsidRDefault="004E6116"/>
    <w:p w:rsidR="004E6116" w:rsidRDefault="005921A3">
      <w:r>
        <w:t>STACK_COMMAND:  ~0s; .ecxr ; kb</w:t>
      </w:r>
    </w:p>
    <w:p w:rsidR="004E6116" w:rsidRDefault="004E6116"/>
    <w:p w:rsidR="004E6116" w:rsidRDefault="005921A3">
      <w:r>
        <w:t>SYMBOL_NAME:  memory_corruption!c</w:t>
      </w:r>
      <w:r>
        <w:t>hrome_child</w:t>
      </w:r>
    </w:p>
    <w:p w:rsidR="004E6116" w:rsidRDefault="004E6116"/>
    <w:p w:rsidR="004E6116" w:rsidRDefault="005921A3">
      <w:r>
        <w:t>FOLLOWUP_NAME:  MachineOwner</w:t>
      </w:r>
    </w:p>
    <w:p w:rsidR="004E6116" w:rsidRDefault="004E6116"/>
    <w:p w:rsidR="004E6116" w:rsidRDefault="005921A3">
      <w:r>
        <w:t>MODULE_NAME: memory_corruption</w:t>
      </w:r>
    </w:p>
    <w:p w:rsidR="004E6116" w:rsidRDefault="004E6116"/>
    <w:p w:rsidR="004E6116" w:rsidRDefault="005921A3">
      <w:r>
        <w:t>IMAGE_NAME:  memory_corruption</w:t>
      </w:r>
    </w:p>
    <w:p w:rsidR="004E6116" w:rsidRDefault="004E6116"/>
    <w:p w:rsidR="004E6116" w:rsidRDefault="005921A3">
      <w:r>
        <w:t>DEBUG_FLR_IMAGE_TIMESTAMP:  0</w:t>
      </w:r>
    </w:p>
    <w:p w:rsidR="004E6116" w:rsidRDefault="004E6116"/>
    <w:p w:rsidR="004E6116" w:rsidRDefault="005921A3">
      <w:r>
        <w:t>FAILURE_BUCKET_ID:  MEMORY_CORRUPTION_LARGE_c0000005_memory_corruption!chrome_child</w:t>
      </w:r>
    </w:p>
    <w:p w:rsidR="004E6116" w:rsidRDefault="004E6116"/>
    <w:p w:rsidR="004E6116" w:rsidRDefault="005921A3">
      <w:r>
        <w:t>BUCKET_ID:  APPLICATION_FAULT_MEM</w:t>
      </w:r>
      <w:r>
        <w:t>ORY_CORRUPTION_NULL_POINTER_WRITE_LARGE_memory_corruption!chrome_child</w:t>
      </w:r>
    </w:p>
    <w:p w:rsidR="004E6116" w:rsidRDefault="004E6116"/>
    <w:p w:rsidR="004E6116" w:rsidRDefault="005921A3">
      <w:r>
        <w:t>WATSON_STAGEONE_URL:  http://watson.microsoft.com/StageOne/chrome_exe/70_0_3538_102/5be3c2d0/chrome_child_dll/70_0_3538_102/5be3c2d0/c0000005/01469fb0.htm?Retriage=1</w:t>
      </w:r>
    </w:p>
    <w:p w:rsidR="004E6116" w:rsidRDefault="004E6116"/>
    <w:p w:rsidR="004E6116" w:rsidRDefault="005921A3">
      <w:r>
        <w:t xml:space="preserve">Followup: </w:t>
      </w:r>
      <w:r>
        <w:t>MachineOwner</w:t>
      </w:r>
    </w:p>
    <w:p w:rsidR="004E6116" w:rsidRDefault="005921A3">
      <w:r>
        <w:t>---------</w:t>
      </w:r>
    </w:p>
    <w:p w:rsidR="004E6116" w:rsidRDefault="005921A3">
      <w:r>
        <w:rPr>
          <w:rFonts w:hint="eastAsia"/>
        </w:rPr>
        <w:t>此</w:t>
      </w:r>
      <w:r>
        <w:t>堆栈破坏版本，</w:t>
      </w:r>
      <w:r>
        <w:rPr>
          <w:rFonts w:hint="eastAsia"/>
        </w:rPr>
        <w:t>没法</w:t>
      </w:r>
      <w:r>
        <w:t>跟到根因，导致之前一次</w:t>
      </w:r>
      <w:r>
        <w:rPr>
          <w:rFonts w:hint="eastAsia"/>
        </w:rPr>
        <w:t>分析</w:t>
      </w:r>
      <w:r>
        <w:t>自己的</w:t>
      </w:r>
      <w:r>
        <w:rPr>
          <w:rFonts w:hint="eastAsia"/>
        </w:rPr>
        <w:t>Core dump</w:t>
      </w:r>
      <w:r>
        <w:rPr>
          <w:rFonts w:hint="eastAsia"/>
        </w:rPr>
        <w:t>时，</w:t>
      </w:r>
      <w:r>
        <w:t>误以为是踩内存导致，其实应该是</w:t>
      </w:r>
      <w:r>
        <w:t>Crash handler</w:t>
      </w:r>
      <w:r>
        <w:rPr>
          <w:rFonts w:hint="eastAsia"/>
        </w:rPr>
        <w:t>没有</w:t>
      </w:r>
      <w:r>
        <w:t>dump</w:t>
      </w:r>
      <w:r>
        <w:rPr>
          <w:rFonts w:hint="eastAsia"/>
        </w:rPr>
        <w:t>好</w:t>
      </w:r>
      <w:r>
        <w:t>内存。</w:t>
      </w:r>
    </w:p>
    <w:p w:rsidR="004E6116" w:rsidRDefault="004E6116"/>
    <w:p w:rsidR="004E6116" w:rsidRDefault="005921A3">
      <w:r>
        <w:rPr>
          <w:rFonts w:hint="eastAsia"/>
        </w:rPr>
        <w:t>还有</w:t>
      </w:r>
      <w:r>
        <w:t>一种堆栈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GPU Watch dog</w:t>
      </w:r>
      <w:r>
        <w:rPr>
          <w:rFonts w:hint="eastAsia"/>
        </w:rPr>
        <w:t>超时（</w:t>
      </w:r>
      <w:r>
        <w:rPr>
          <w:rFonts w:hint="eastAsia"/>
        </w:rPr>
        <w:t>15</w:t>
      </w:r>
      <w:r>
        <w:rPr>
          <w:rFonts w:hint="eastAsia"/>
        </w:rPr>
        <w:t>秒）</w:t>
      </w:r>
      <w:r>
        <w:rPr>
          <w:rFonts w:hint="eastAsia"/>
        </w:rPr>
        <w:t>，这个</w:t>
      </w:r>
      <w:r>
        <w:rPr>
          <w:rFonts w:hint="eastAsia"/>
        </w:rPr>
        <w:t>Crash</w:t>
      </w:r>
      <w:r>
        <w:rPr>
          <w:rFonts w:hint="eastAsia"/>
        </w:rPr>
        <w:t>的是</w:t>
      </w:r>
      <w:r>
        <w:rPr>
          <w:rFonts w:hint="eastAsia"/>
        </w:rPr>
        <w:t>GPU</w:t>
      </w:r>
      <w:r>
        <w:rPr>
          <w:rFonts w:hint="eastAsia"/>
        </w:rPr>
        <w:t>进程，之前的是</w:t>
      </w:r>
      <w:r>
        <w:rPr>
          <w:rFonts w:hint="eastAsia"/>
        </w:rPr>
        <w:t>render</w:t>
      </w:r>
      <w:r>
        <w:rPr>
          <w:rFonts w:hint="eastAsia"/>
        </w:rPr>
        <w:t>进程</w:t>
      </w:r>
      <w:r>
        <w:t>：</w:t>
      </w:r>
    </w:p>
    <w:p w:rsidR="004E6116" w:rsidRDefault="004E6116"/>
    <w:p w:rsidR="004E6116" w:rsidRDefault="005921A3">
      <w:r>
        <w:rPr>
          <w:rFonts w:hint="eastAsia"/>
        </w:rPr>
        <w:t xml:space="preserve">Executable search path is: </w:t>
      </w:r>
    </w:p>
    <w:p w:rsidR="004E6116" w:rsidRDefault="005921A3">
      <w:r>
        <w:rPr>
          <w:rFonts w:hint="eastAsia"/>
        </w:rPr>
        <w:t>Windows 7 Version 7601 (23391) MP (2 procs) Free x64</w:t>
      </w:r>
    </w:p>
    <w:p w:rsidR="004E6116" w:rsidRDefault="005921A3">
      <w:r>
        <w:rPr>
          <w:rFonts w:hint="eastAsia"/>
        </w:rPr>
        <w:t>Product: WinNt</w:t>
      </w:r>
    </w:p>
    <w:p w:rsidR="004E6116" w:rsidRDefault="005921A3">
      <w:r>
        <w:rPr>
          <w:rFonts w:hint="eastAsia"/>
        </w:rPr>
        <w:t>Machine Name:</w:t>
      </w:r>
    </w:p>
    <w:p w:rsidR="004E6116" w:rsidRDefault="005921A3">
      <w:r>
        <w:rPr>
          <w:rFonts w:hint="eastAsia"/>
        </w:rPr>
        <w:t xml:space="preserve">Debug session time: </w:t>
      </w:r>
      <w:r>
        <w:rPr>
          <w:rFonts w:hint="eastAsia"/>
          <w:color w:val="FF0000"/>
        </w:rPr>
        <w:t>Sat Nov 10 12:11:41.000 2018 (GMT+8)</w:t>
      </w:r>
      <w:r>
        <w:rPr>
          <w:rFonts w:hint="eastAsia"/>
          <w:color w:val="FF0000"/>
        </w:rPr>
        <w:t xml:space="preserve"> //</w:t>
      </w:r>
      <w:r>
        <w:rPr>
          <w:rFonts w:hint="eastAsia"/>
          <w:color w:val="FF0000"/>
        </w:rPr>
        <w:t>这个时间，应该是客户的老机器</w:t>
      </w:r>
    </w:p>
    <w:p w:rsidR="004E6116" w:rsidRDefault="005921A3">
      <w:r>
        <w:rPr>
          <w:rFonts w:hint="eastAsia"/>
        </w:rPr>
        <w:t>System Uptime: not available</w:t>
      </w:r>
    </w:p>
    <w:p w:rsidR="004E6116" w:rsidRDefault="005921A3">
      <w:r>
        <w:rPr>
          <w:rFonts w:hint="eastAsia"/>
        </w:rPr>
        <w:t>Process Uptime: 0 days 13:31:03.000</w:t>
      </w:r>
    </w:p>
    <w:p w:rsidR="004E6116" w:rsidRDefault="005921A3">
      <w:r>
        <w:rPr>
          <w:rFonts w:hint="eastAsia"/>
        </w:rPr>
        <w:t>................................................................</w:t>
      </w:r>
    </w:p>
    <w:p w:rsidR="004E6116" w:rsidRDefault="005921A3">
      <w:r>
        <w:rPr>
          <w:rFonts w:hint="eastAsia"/>
        </w:rPr>
        <w:t>........................</w:t>
      </w:r>
    </w:p>
    <w:p w:rsidR="004E6116" w:rsidRDefault="005921A3">
      <w:r>
        <w:rPr>
          <w:rFonts w:hint="eastAsia"/>
        </w:rPr>
        <w:t>Loading unloa</w:t>
      </w:r>
      <w:r>
        <w:rPr>
          <w:rFonts w:hint="eastAsia"/>
        </w:rPr>
        <w:t>ded module list</w:t>
      </w:r>
    </w:p>
    <w:p w:rsidR="004E6116" w:rsidRDefault="004E6116"/>
    <w:p w:rsidR="004E6116" w:rsidRDefault="005921A3">
      <w:r>
        <w:t>0:001&gt; !analyze -v</w:t>
      </w:r>
    </w:p>
    <w:p w:rsidR="004E6116" w:rsidRDefault="005921A3">
      <w:r>
        <w:t>Failed calling InternetOpenUrl, GLE=12002</w:t>
      </w:r>
    </w:p>
    <w:p w:rsidR="004E6116" w:rsidRDefault="004E6116"/>
    <w:p w:rsidR="004E6116" w:rsidRDefault="005921A3">
      <w:r>
        <w:t xml:space="preserve">FAULTING_IP: </w:t>
      </w:r>
    </w:p>
    <w:p w:rsidR="004E6116" w:rsidRDefault="005921A3">
      <w:r>
        <w:t>chrome_child!gpu::GpuWatchdogThread::DeliberatelyTerminateToRecoverFromHang+1c1 [C:\b\c\b\win64_clang\src\gpu\ipc\service\gpu_watchdog_thread.cc @ 505]</w:t>
      </w:r>
    </w:p>
    <w:p w:rsidR="004E6116" w:rsidRDefault="005921A3">
      <w:r>
        <w:t>000007fe`eb</w:t>
      </w:r>
      <w:r>
        <w:t>ec081f c704250000000037130000 mov dword ptr [0],1337h</w:t>
      </w:r>
    </w:p>
    <w:p w:rsidR="004E6116" w:rsidRDefault="004E6116"/>
    <w:p w:rsidR="004E6116" w:rsidRDefault="005921A3">
      <w:r>
        <w:t>EXCEPTION_RECORD:  ffffffffffffffff -- (.exr 0xffffffffffffffff)</w:t>
      </w:r>
    </w:p>
    <w:p w:rsidR="004E6116" w:rsidRDefault="005921A3">
      <w:r>
        <w:t>ExceptionAddress: 000007feebec081f (chrome_child!gpu::GpuWatchdogThread::DeliberatelyTerminateToRecoverFromHang+0x00000000000001c1)</w:t>
      </w:r>
    </w:p>
    <w:p w:rsidR="004E6116" w:rsidRDefault="005921A3">
      <w:r>
        <w:t xml:space="preserve">   E</w:t>
      </w:r>
      <w:r>
        <w:t>xceptionCode: c0000005 (Access violation)</w:t>
      </w:r>
    </w:p>
    <w:p w:rsidR="004E6116" w:rsidRDefault="005921A3">
      <w:r>
        <w:t xml:space="preserve">  ExceptionFlags: 00000000</w:t>
      </w:r>
    </w:p>
    <w:p w:rsidR="004E6116" w:rsidRDefault="005921A3">
      <w:r>
        <w:t>NumberParameters: 2</w:t>
      </w:r>
    </w:p>
    <w:p w:rsidR="004E6116" w:rsidRDefault="005921A3">
      <w:r>
        <w:t xml:space="preserve">   Parameter[0]: 0000000000000001</w:t>
      </w:r>
    </w:p>
    <w:p w:rsidR="004E6116" w:rsidRDefault="005921A3">
      <w:r>
        <w:t xml:space="preserve">   Parameter[1]: 0000000000000000</w:t>
      </w:r>
    </w:p>
    <w:p w:rsidR="004E6116" w:rsidRDefault="005921A3">
      <w:r>
        <w:t>Attempt to write to address 0000000000000000</w:t>
      </w:r>
    </w:p>
    <w:p w:rsidR="004E6116" w:rsidRDefault="004E6116"/>
    <w:p w:rsidR="004E6116" w:rsidRDefault="005921A3">
      <w:r>
        <w:t>DEFAULT_BUCKET_ID:  NULL_POINTER_WRITE</w:t>
      </w:r>
    </w:p>
    <w:p w:rsidR="004E6116" w:rsidRDefault="004E6116"/>
    <w:p w:rsidR="004E6116" w:rsidRDefault="005921A3">
      <w:r>
        <w:t>PROCESS_NAME:</w:t>
      </w:r>
      <w:r>
        <w:t xml:space="preserve">  chrome.exe</w:t>
      </w:r>
    </w:p>
    <w:p w:rsidR="004E6116" w:rsidRDefault="004E6116"/>
    <w:p w:rsidR="004E6116" w:rsidRDefault="005921A3">
      <w:r>
        <w:t>ERROR_CODE: (NTSTATUS) 0xc0000005 - 0x%08lx</w:t>
      </w:r>
    </w:p>
    <w:p w:rsidR="004E6116" w:rsidRDefault="004E6116"/>
    <w:p w:rsidR="004E6116" w:rsidRDefault="005921A3">
      <w:r>
        <w:t>EXCEPTION_CODE: (NTSTATUS) 0xc0000005 - 0x%08lx</w:t>
      </w:r>
    </w:p>
    <w:p w:rsidR="004E6116" w:rsidRDefault="004E6116"/>
    <w:p w:rsidR="004E6116" w:rsidRDefault="005921A3">
      <w:r>
        <w:t>EXCEPTION_PARAMETER1:  0000000000000001</w:t>
      </w:r>
    </w:p>
    <w:p w:rsidR="004E6116" w:rsidRDefault="004E6116"/>
    <w:p w:rsidR="004E6116" w:rsidRDefault="005921A3">
      <w:r>
        <w:t>EXCEPTION_PARAMETER2:  0000000000000000</w:t>
      </w:r>
    </w:p>
    <w:p w:rsidR="004E6116" w:rsidRDefault="004E6116"/>
    <w:p w:rsidR="004E6116" w:rsidRDefault="005921A3">
      <w:r>
        <w:t xml:space="preserve">WRITE_ADDRESS:  0000000000000000 </w:t>
      </w:r>
    </w:p>
    <w:p w:rsidR="004E6116" w:rsidRDefault="004E6116"/>
    <w:p w:rsidR="004E6116" w:rsidRDefault="005921A3">
      <w:r>
        <w:t xml:space="preserve">FOLLOWUP_IP: </w:t>
      </w:r>
    </w:p>
    <w:p w:rsidR="004E6116" w:rsidRDefault="005921A3">
      <w:r>
        <w:t>chrome_child!gpu::GpuWatchdogThread::DeliberatelyTerminateToRecoverFromHang+1c1 [C:\b\c\b\win64_clang\src\gpu\ipc\service\gpu_watchdog_thread.cc @ 505]</w:t>
      </w:r>
    </w:p>
    <w:p w:rsidR="004E6116" w:rsidRDefault="005921A3">
      <w:r>
        <w:t>000007fe`ebec081f c704250000000037130000 mov dword ptr [0],1337h</w:t>
      </w:r>
    </w:p>
    <w:p w:rsidR="004E6116" w:rsidRDefault="004E6116"/>
    <w:p w:rsidR="004E6116" w:rsidRDefault="005921A3">
      <w:r>
        <w:t>MOD_LIST: &lt;ANALYSIS/&gt;</w:t>
      </w:r>
    </w:p>
    <w:p w:rsidR="004E6116" w:rsidRDefault="004E6116"/>
    <w:p w:rsidR="004E6116" w:rsidRDefault="005921A3">
      <w:r>
        <w:t xml:space="preserve">NTGLOBALFLAG:  </w:t>
      </w:r>
      <w:r>
        <w:t>0</w:t>
      </w:r>
    </w:p>
    <w:p w:rsidR="004E6116" w:rsidRDefault="004E6116"/>
    <w:p w:rsidR="004E6116" w:rsidRDefault="005921A3">
      <w:r>
        <w:t>FAULTING_THREAD:  000000000000135c</w:t>
      </w:r>
    </w:p>
    <w:p w:rsidR="004E6116" w:rsidRDefault="004E6116"/>
    <w:p w:rsidR="004E6116" w:rsidRDefault="005921A3">
      <w:r>
        <w:t>PRIMARY_PROBLEM_CLASS:  NULL_POINTER_WRITE</w:t>
      </w:r>
    </w:p>
    <w:p w:rsidR="004E6116" w:rsidRDefault="004E6116"/>
    <w:p w:rsidR="004E6116" w:rsidRDefault="005921A3">
      <w:r>
        <w:t>BUGCHECK_STR:  APPLICATION_FAULT_NULL_POINTER_WRITE</w:t>
      </w:r>
    </w:p>
    <w:p w:rsidR="004E6116" w:rsidRDefault="004E6116"/>
    <w:p w:rsidR="004E6116" w:rsidRDefault="005921A3">
      <w:r>
        <w:t>LAST_CONTROL_TRANSFER:  from 000007feebec0489 to 000007feebec081f</w:t>
      </w:r>
    </w:p>
    <w:p w:rsidR="004E6116" w:rsidRDefault="004E6116"/>
    <w:p w:rsidR="004E6116" w:rsidRDefault="005921A3">
      <w:r>
        <w:t xml:space="preserve">STACK_TEXT:  </w:t>
      </w:r>
    </w:p>
    <w:p w:rsidR="004E6116" w:rsidRDefault="005921A3">
      <w:r>
        <w:t xml:space="preserve">00000000`0349f440 000007fe`ebec0489 : </w:t>
      </w:r>
      <w:r>
        <w:t>00000000`00000001 00000000`00000000 0000deed`2785490f 000000d9`e819a530 : chrome_child!gpu::GpuWatchdogThread::DeliberatelyTerminateToRecoverFromHang+0x1c1 [C:\b\c\b\win64_clang\src\gpu\ipc\service\gpu_watchdog_thread.cc @ 505]</w:t>
      </w:r>
    </w:p>
    <w:p w:rsidR="004E6116" w:rsidRDefault="005921A3">
      <w:r>
        <w:t>00000000`0349f520 000007fe`e</w:t>
      </w:r>
      <w:r>
        <w:t>a16d2cc : 00000000`00000000 00000000`7751dba8 00000000`00000000 000007fe`00000002 : chrome_child!gpu::GpuWatchdogThread::OnCheckTimeout+0x61 [C:\b\c\b\win64_clang\src\gpu\ipc\service\gpu_watchdog_thread.cc @ 368]</w:t>
      </w:r>
    </w:p>
    <w:p w:rsidR="004E6116" w:rsidRDefault="005921A3">
      <w:r>
        <w:t>00000000`0349f5d0 000007fe`ea16cb37 : 00000</w:t>
      </w:r>
      <w:r>
        <w:t>000`00000000 00000000`028674d0 00000000`00000001 00000000`0349f758 : chrome_child!base::debug::TaskAnnotator::RunTask+0x12c [C:\b\c\b\win64_clang\src\base\debug\task_annotator.cc @ 101]</w:t>
      </w:r>
    </w:p>
    <w:p w:rsidR="004E6116" w:rsidRDefault="005921A3">
      <w:r>
        <w:t>00000000`0349f6f0 000007fe`ea1682bd : 00000000`00000048 00000000`00000</w:t>
      </w:r>
      <w:r>
        <w:t>001 00000000`00000000 000007fe`ee92d8d0 : chrome_child!base::MessageLoop::RunTask+0x247 [C:\b\c\b\win64_clang\src\base\message_loop\message_loop.cc @ 423]</w:t>
      </w:r>
    </w:p>
    <w:p w:rsidR="004E6116" w:rsidRDefault="005921A3">
      <w:r>
        <w:t>00000000`0349f850 000007fe`ea1678bc : 00000000`00000000 000007fe`ea14bb94 00000000`0349fa70 000007fe`</w:t>
      </w:r>
      <w:r>
        <w:t>ee92d6d8 : chrome_child!base::MessageLoop::DoDelayedWork+0x18d [C:\b\c\b\win64_clang\src\base\message_loop\message_loop.cc @ 521]</w:t>
      </w:r>
    </w:p>
    <w:p w:rsidR="004E6116" w:rsidRDefault="005921A3">
      <w:r>
        <w:t>00000000`0349f9c0 000007fe`ea167621 : 00000000`02867250 00000000`00000000 00000000`02867260 00000000`02867250 : chrome_child!b</w:t>
      </w:r>
      <w:r>
        <w:t>ase::MessagePumpDefault::Run+0x4c [C:\b\c\b\win64_clang\src\base\message_loop\message_pump_default.cc @ 42]</w:t>
      </w:r>
    </w:p>
    <w:p w:rsidR="004E6116" w:rsidRDefault="005921A3">
      <w:r>
        <w:t>00000000`0349fa20 000007fe`ea163f90 : 00000000`00000000 00000000`00000000 000007fe`ea13d4e2 00000000`00000000 : chrome_child!base::RunLoop::Run+0x31</w:t>
      </w:r>
      <w:r>
        <w:t xml:space="preserve"> [C:\b\c\b\win64_clang\src\base\run_loop.cc @ 108]</w:t>
      </w:r>
    </w:p>
    <w:p w:rsidR="004E6116" w:rsidRDefault="005921A3">
      <w:r>
        <w:t>00000000`0349fa50 000007fe`eb8670b4 : 00000000`00000000 00000000`00000000 00000000`00000000 00000000`00000000 : chrome_child!base::Thread::ThreadMain+0x180 [C:\b\c\b\win64_clang\src\base\threading\thread.c</w:t>
      </w:r>
      <w:r>
        <w:t>c @ 340]</w:t>
      </w:r>
    </w:p>
    <w:p w:rsidR="004E6116" w:rsidRDefault="005921A3">
      <w:r>
        <w:t>00000000`0349fae0 00000000`773c59bd : 00000000`00000000 00000000`00000000 00000000`00000000 00000000`00000000 : chrome_child!base::`anonymous namespace'::ThreadFunc+0xf4 [C:\b\c\b\win64_clang\src\base\threading\platform_thread_win.cc @ 94]</w:t>
      </w:r>
    </w:p>
    <w:p w:rsidR="004E6116" w:rsidRDefault="005921A3">
      <w:r>
        <w:t>0000000</w:t>
      </w:r>
      <w:r>
        <w:t>0`0349fb60 00000000`774fa2e1 : 00000000`00000000 00000000`00000000 00000000`00000000 00000000`00000000 : kernel32!BaseThreadInitThunk+0xd</w:t>
      </w:r>
    </w:p>
    <w:p w:rsidR="004E6116" w:rsidRDefault="005921A3">
      <w:r>
        <w:t>00000000`0349fb90 00000000`00000000 : 00000000`00000000 00000000`00000000 00000000`00000000 00000000`00000000 : ntdll!</w:t>
      </w:r>
      <w:r>
        <w:t>RtlUserThreadStart+0x1d</w:t>
      </w:r>
    </w:p>
    <w:p w:rsidR="004E6116" w:rsidRDefault="004E6116"/>
    <w:p w:rsidR="004E6116" w:rsidRDefault="004E6116"/>
    <w:p w:rsidR="004E6116" w:rsidRDefault="005921A3">
      <w:r>
        <w:t>STACK_COMMAND:  ~1s; .ecxr ; kb</w:t>
      </w:r>
    </w:p>
    <w:p w:rsidR="004E6116" w:rsidRDefault="004E6116"/>
    <w:p w:rsidR="004E6116" w:rsidRDefault="005921A3">
      <w:r>
        <w:t>SYMBOL_STACK_INDEX:  0</w:t>
      </w:r>
    </w:p>
    <w:p w:rsidR="004E6116" w:rsidRDefault="004E6116"/>
    <w:p w:rsidR="004E6116" w:rsidRDefault="005921A3">
      <w:r>
        <w:t>SYMBOL_NAME:  chrome_child!gpu::GpuWatchdogThread::DeliberatelyTerminateToRecoverFromHang+1c1</w:t>
      </w:r>
    </w:p>
    <w:p w:rsidR="004E6116" w:rsidRDefault="004E6116"/>
    <w:p w:rsidR="004E6116" w:rsidRDefault="005921A3">
      <w:r>
        <w:t>FOLLOWUP_NAME:  MachineOwner</w:t>
      </w:r>
    </w:p>
    <w:p w:rsidR="004E6116" w:rsidRDefault="004E6116"/>
    <w:p w:rsidR="004E6116" w:rsidRDefault="005921A3">
      <w:r>
        <w:t>MODULE_NAME: chrome_child</w:t>
      </w:r>
    </w:p>
    <w:p w:rsidR="004E6116" w:rsidRDefault="004E6116"/>
    <w:p w:rsidR="004E6116" w:rsidRDefault="005921A3">
      <w:r>
        <w:t>IMAGE_NAME:  chrome_c</w:t>
      </w:r>
      <w:r>
        <w:t>hild.dll</w:t>
      </w:r>
    </w:p>
    <w:p w:rsidR="004E6116" w:rsidRDefault="004E6116"/>
    <w:p w:rsidR="004E6116" w:rsidRDefault="005921A3">
      <w:r>
        <w:t>DEBUG_FLR_IMAGE_TIMESTAMP:  5b96fc9f</w:t>
      </w:r>
    </w:p>
    <w:p w:rsidR="004E6116" w:rsidRDefault="004E6116"/>
    <w:p w:rsidR="004E6116" w:rsidRDefault="005921A3">
      <w:r>
        <w:t>FAILURE_BUCKET_ID:  NULL_POINTER_WRITE_c0000005_chrome_child.dll!gpu::GpuWatchdogThread::DeliberatelyTerminateToRecoverFromHang</w:t>
      </w:r>
    </w:p>
    <w:p w:rsidR="004E6116" w:rsidRDefault="004E6116"/>
    <w:p w:rsidR="004E6116" w:rsidRDefault="005921A3">
      <w:r>
        <w:t xml:space="preserve">BUCKET_ID:  </w:t>
      </w:r>
      <w:r>
        <w:t>X64_APPLICATION_FAULT_NULL_POINTER_WRITE_chrome_child!gpu::GpuWatchdogThread::DeliberatelyTerminateToRecoverFromHang+1c1</w:t>
      </w:r>
    </w:p>
    <w:p w:rsidR="004E6116" w:rsidRDefault="004E6116"/>
    <w:p w:rsidR="004E6116" w:rsidRDefault="005921A3">
      <w:r>
        <w:t>WATSON_STAGEONE_URL:  http://watson.microsoft.com/StageOne/chrome_exe/69_0_3497_92/5b96fd04/chrome_child_dll/69_0_3497_92/5b96fc9f/c00</w:t>
      </w:r>
      <w:r>
        <w:t>00005/01da081f.htm?Retriage=1</w:t>
      </w:r>
    </w:p>
    <w:p w:rsidR="004E6116" w:rsidRDefault="004E6116"/>
    <w:p w:rsidR="004E6116" w:rsidRDefault="005921A3">
      <w:r>
        <w:t>Followup: MachineOwner</w:t>
      </w:r>
    </w:p>
    <w:p w:rsidR="004E6116" w:rsidRDefault="004E6116"/>
    <w:p w:rsidR="004E6116" w:rsidRDefault="005921A3">
      <w:r>
        <w:rPr>
          <w:rFonts w:hint="eastAsia"/>
        </w:rPr>
        <w:t>此进程是</w:t>
      </w:r>
      <w:r>
        <w:rPr>
          <w:rFonts w:hint="eastAsia"/>
        </w:rPr>
        <w:t>GPU</w:t>
      </w:r>
      <w:r>
        <w:rPr>
          <w:rFonts w:hint="eastAsia"/>
        </w:rPr>
        <w:t>渲染进程：</w:t>
      </w:r>
    </w:p>
    <w:p w:rsidR="004E6116" w:rsidRDefault="005921A3">
      <w:r>
        <w:rPr>
          <w:rFonts w:hint="eastAsia"/>
        </w:rPr>
        <w:t>0:001&gt; !peb</w:t>
      </w:r>
    </w:p>
    <w:p w:rsidR="004E6116" w:rsidRDefault="005921A3">
      <w:r>
        <w:rPr>
          <w:rFonts w:hint="eastAsia"/>
        </w:rPr>
        <w:t>PEB at 000007fffffdf000</w:t>
      </w:r>
    </w:p>
    <w:p w:rsidR="004E6116" w:rsidRDefault="005921A3">
      <w:r>
        <w:t>CommandLine</w:t>
      </w:r>
      <w:r>
        <w:rPr>
          <w:rFonts w:hint="eastAsia"/>
        </w:rPr>
        <w:t xml:space="preserve"> </w:t>
      </w:r>
      <w:r>
        <w:t>'"C:\Users\Administrator\AppData\Local\Google\Chrome\Application\chrome.exe" --type=gpu-process --field-trial-handle=1028,153516442943146424</w:t>
      </w:r>
      <w:r>
        <w:t>40,598078252489282679,131072 --gpu-preferences=KAAAAAAAAACAAwBAAQAAAAAAAAAAAGAAAAAAAAAAAAAIAAAAAAAAACgAAAAEAAAAIAAAAAAAAAAoAAAAAAAAADAAAAAAAAAAOAAAAAAAAAAQAAAAAAAAAAAAAAAKAAAAEAAAAAAAAAAAAAAACwAAABAAAAAAAAAAAQAAAAoAAAAQAAAAAAAAAAEAAAALAAAA --service-reques</w:t>
      </w:r>
      <w:r>
        <w:t>t-channel-token=2922249399616643618 --mojo-platform-channel-handle=2076 --ignored=" --type=renderer " /prefetch:2'</w:t>
      </w:r>
    </w:p>
    <w:p w:rsidR="004E6116" w:rsidRDefault="005921A3">
      <w:r>
        <w:rPr>
          <w:rFonts w:ascii="Courier" w:eastAsia="Courier" w:hAnsi="Courier"/>
          <w:color w:val="000000"/>
          <w:sz w:val="18"/>
          <w:highlight w:val="white"/>
        </w:rPr>
        <w:t xml:space="preserve">   </w:t>
      </w:r>
    </w:p>
    <w:p w:rsidR="004E6116" w:rsidRDefault="005921A3">
      <w:r>
        <w:rPr>
          <w:rFonts w:hint="eastAsia"/>
        </w:rPr>
        <w:t>搜索</w:t>
      </w:r>
      <w:r>
        <w:t>到类似</w:t>
      </w:r>
      <w:r>
        <w:rPr>
          <w:rFonts w:hint="eastAsia"/>
        </w:rPr>
        <w:t>BUG</w:t>
      </w:r>
      <w:r>
        <w:t xml:space="preserve"> </w:t>
      </w:r>
      <w:hyperlink r:id="rId16" w:history="1">
        <w:r>
          <w:rPr>
            <w:rStyle w:val="a6"/>
          </w:rPr>
          <w:t>https://bugs.chromium.org/p/chromium/issues/detail?id=</w:t>
        </w:r>
        <w:r>
          <w:rPr>
            <w:rStyle w:val="a6"/>
          </w:rPr>
          <w:t>597700</w:t>
        </w:r>
      </w:hyperlink>
      <w:r>
        <w:t xml:space="preserve"> </w:t>
      </w:r>
      <w:r>
        <w:rPr>
          <w:rFonts w:hint="eastAsia"/>
        </w:rPr>
        <w:t>看</w:t>
      </w:r>
      <w:r>
        <w:t>讨论说升级</w:t>
      </w:r>
      <w:r>
        <w:rPr>
          <w:rFonts w:hint="eastAsia"/>
        </w:rPr>
        <w:t>intel</w:t>
      </w:r>
      <w:r>
        <w:rPr>
          <w:rFonts w:hint="eastAsia"/>
        </w:rPr>
        <w:t>驱动可解决。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下断点：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bp </w:t>
      </w:r>
      <w:r>
        <w:rPr>
          <w:rFonts w:asciiTheme="minorEastAsia" w:hAnsiTheme="minorEastAsia" w:hint="eastAsia"/>
        </w:rPr>
        <w:t>chrome_child!gpu::GpuWatchdogThread::OnCheckTimeout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bp </w:t>
      </w:r>
      <w:r>
        <w:rPr>
          <w:rFonts w:asciiTheme="minorEastAsia" w:hAnsiTheme="minorEastAsia" w:hint="eastAsia"/>
        </w:rPr>
        <w:t>chrome_child!gpu::GpuWatchdogThread::OnCheck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0:001:x86&gt; bl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0 e x86 10a48680     0001 (0001)  0:**** chrome_child!gpu::GpuWatchdogThread::OnCheckTimeout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2 e x86 10a4817c     0001 (0001)  0:**** chrome_child!gpu::GpuWatchdogThread::OnCheck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0:001:x86&gt; g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Breakpoint 2 hit</w:t>
      </w:r>
    </w:p>
    <w:p w:rsidR="004E6116" w:rsidRDefault="005921A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chrome_child!gpu::GpuWatchdogThread::OnCheck:</w:t>
      </w: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 w:hint="eastAsia"/>
          <w:color w:val="FF0000"/>
        </w:rPr>
        <w:t>//</w:t>
      </w:r>
      <w:r>
        <w:rPr>
          <w:rFonts w:asciiTheme="minorEastAsia" w:hAnsiTheme="minorEastAsia" w:hint="eastAsia"/>
          <w:color w:val="FF0000"/>
        </w:rPr>
        <w:t>在</w:t>
      </w:r>
      <w:r>
        <w:rPr>
          <w:rFonts w:asciiTheme="minorEastAsia" w:hAnsiTheme="minorEastAsia" w:hint="eastAsia"/>
          <w:color w:val="FF0000"/>
        </w:rPr>
        <w:t>GPU</w:t>
      </w:r>
      <w:r>
        <w:rPr>
          <w:rFonts w:asciiTheme="minorEastAsia" w:hAnsiTheme="minorEastAsia" w:hint="eastAsia"/>
          <w:color w:val="FF0000"/>
        </w:rPr>
        <w:t>硬件加速开启的情况下定时</w:t>
      </w:r>
      <w:r>
        <w:rPr>
          <w:rFonts w:asciiTheme="minorEastAsia" w:hAnsiTheme="minorEastAsia" w:hint="eastAsia"/>
          <w:color w:val="FF0000"/>
        </w:rPr>
        <w:t>15</w:t>
      </w:r>
      <w:r>
        <w:rPr>
          <w:rFonts w:asciiTheme="minorEastAsia" w:hAnsiTheme="minorEastAsia" w:hint="eastAsia"/>
          <w:color w:val="FF0000"/>
        </w:rPr>
        <w:t>秒会断下来，不开启的时候，断不下来。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10a4817c 55              push    ebp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0:001:x86&gt; kv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Ch</w:t>
      </w:r>
      <w:r>
        <w:rPr>
          <w:rFonts w:asciiTheme="minorEastAsia" w:hAnsiTheme="minorEastAsia" w:hint="eastAsia"/>
        </w:rPr>
        <w:t xml:space="preserve">ildEBP RetAddr  Args to Child              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038af968 10338e22 00000000 10a4817c 00000000 chrome_child!gpu::GpuWatchdogThread::OnCheck (CONV: thiscall) [C:\b\c\b\win_clang\src\gpu\ipc\service\gpu_watchdog_thread.cc @ 292]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038af984 0f07c562 04e51808 02440000</w:t>
      </w:r>
      <w:r>
        <w:rPr>
          <w:rFonts w:asciiTheme="minorEastAsia" w:hAnsiTheme="minorEastAsia" w:hint="eastAsia"/>
        </w:rPr>
        <w:t xml:space="preserve"> 00000000 chrome_child!base::internal::Invoker&lt;base::internal::BindState&lt;void (blink::scheduler::MainThreadSchedulerImpl::*)(bool) __attribute__((thiscall)),base::WeakPtr&lt;blink::scheduler::MainThreadSchedulerImpl&gt;,bool&gt;,void ()&gt;::RunOnce+0x44 (CONV: cdecl)</w:t>
      </w:r>
      <w:r>
        <w:rPr>
          <w:rFonts w:asciiTheme="minorEastAsia" w:hAnsiTheme="minorEastAsia" w:hint="eastAsia"/>
        </w:rPr>
        <w:t xml:space="preserve"> [C:\b\c\b\win_clang\src\base\bind_internal.h @ 662]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038af9f0 0f07bbd3 1267f4c0 038afa98 038afa80 chrome_child!base::debug::TaskAnnotator::RunTask+0xe2 (CONV: thiscall) [C:\b\c\b\win_clang\src\base\debug\task_annotator.cc @ 101]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038afa70 0f07baf3 038afa98 </w:t>
      </w:r>
      <w:r>
        <w:rPr>
          <w:rFonts w:asciiTheme="minorEastAsia" w:hAnsiTheme="minorEastAsia" w:hint="eastAsia"/>
        </w:rPr>
        <w:t>0f074740 f687dac3 chrome_child!base::MessageLoop::RunTask+0xb3 (CONV: thiscall) [C:\b\c\b\win_clang\src\base\message_loop\message_loop.cc @ 436]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038afa90 0f0752a4 00000000 12848700 128486ac chrome_child!base::MessageLoop::DeferOrRunPendingTask+0x53 (CONV: </w:t>
      </w:r>
      <w:r>
        <w:rPr>
          <w:rFonts w:asciiTheme="minorEastAsia" w:hAnsiTheme="minorEastAsia" w:hint="eastAsia"/>
        </w:rPr>
        <w:t>thiscall) [C:\b\c\b\win_clang\src\base\message_loop\message_loop.cc @ 445]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038afb58 0f074b0a 02465a70 02465a70 02465a68 chrome_child!base::MessageLoop::DoDelayedWork+0x134 (CONV: thiscall) [C:\b\c\b\win_clang\src\base\message_loop\message_loop.cc @ 558]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03</w:t>
      </w:r>
      <w:r>
        <w:rPr>
          <w:rFonts w:asciiTheme="minorEastAsia" w:hAnsiTheme="minorEastAsia" w:hint="eastAsia"/>
        </w:rPr>
        <w:t>8afb78 0f074aaf 0247b6c8 038afbb8 038afb98 chrome_child!base::MessagePumpDefault::Run+0x3a (CONV: thiscall) [C:\b\c\b\win_clang\src\base\message_loop\message_pump_default.cc @ 42]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038afb88 0f0748fe 00000001 0247b5e0 038afba0 chrome_child!base::MessageLoop:</w:t>
      </w:r>
      <w:r>
        <w:rPr>
          <w:rFonts w:asciiTheme="minorEastAsia" w:hAnsiTheme="minorEastAsia" w:hint="eastAsia"/>
        </w:rPr>
        <w:t>:Run+0x1f (CONV: thiscall) [C:\b\c\b\win_clang\src\base\message_loop\message_loop.cc @ 386]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038afb98 0f0748cb 038afbe0 0f073105 038afbb8 chrome_child!base::RunLoop::Run+0x2e (CONV: thiscall) [C:\b\c\b\win_clang\src\base\run_loop.cc @ 108]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038afba0 0f073105</w:t>
      </w:r>
      <w:r>
        <w:rPr>
          <w:rFonts w:asciiTheme="minorEastAsia" w:hAnsiTheme="minorEastAsia" w:hint="eastAsia"/>
        </w:rPr>
        <w:t xml:space="preserve"> 038afbb8 0247b6c8 00000000 chrome_child!base::Thread::Run+0xb (CONV: thiscall) [C:\b\c\b\win_clang\src\base\threading\thread.cc @ 263]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038afbe0 1047f865 0247b5e0 000001c8 000001c8 chrome_child!base::Thread::ThreadMain+0x165 (CONV: thiscall) [C:\b\c\b\win_</w:t>
      </w:r>
      <w:r>
        <w:rPr>
          <w:rFonts w:asciiTheme="minorEastAsia" w:hAnsiTheme="minorEastAsia" w:hint="eastAsia"/>
        </w:rPr>
        <w:t>clang\src\base\threading\thread.cc @ 360]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038afc04 7721343d 0246d408 038afc50 77b99832 chrome_child!base::`anonymous namespace'::ThreadFunc+0x95 (CONV: stdcall) [C:\b\c\b\win_clang\src\base\threading\platform_thread_win.cc @ 103]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038afc10 77b99832 0246d408</w:t>
      </w:r>
      <w:r>
        <w:rPr>
          <w:rFonts w:asciiTheme="minorEastAsia" w:hAnsiTheme="minorEastAsia" w:hint="eastAsia"/>
        </w:rPr>
        <w:t xml:space="preserve"> a7488ffb 00000000 KERNEL32!BaseThreadInitThunk+0xe (FPO: [Non-Fpo])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038afc50 77b99805 1047f7d0 0246d408 ffffffff ntdll_77b60000!__RtlUserThreadStart+0x70 (FPO: [Non-Fpo])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038afc68 00000000 1047f7d0 0246d408 00000000 ntdll_77b60000!_RtlUserThreadStart+0x1b</w:t>
      </w:r>
      <w:r>
        <w:rPr>
          <w:rFonts w:asciiTheme="minorEastAsia" w:hAnsiTheme="minorEastAsia" w:hint="eastAsia"/>
        </w:rPr>
        <w:t xml:space="preserve"> (FPO: [Non-Fpo])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4E6116">
      <w:pPr>
        <w:rPr>
          <w:rFonts w:asciiTheme="minorEastAsia" w:hAnsiTheme="minorEastAsia"/>
        </w:rPr>
      </w:pPr>
    </w:p>
    <w:p w:rsidR="004E6116" w:rsidRDefault="004E6116">
      <w:pPr>
        <w:rPr>
          <w:rFonts w:asciiTheme="minorEastAsia" w:hAnsiTheme="minorEastAsia"/>
        </w:rPr>
      </w:pP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还有</w:t>
      </w:r>
      <w:r>
        <w:rPr>
          <w:rFonts w:asciiTheme="minorEastAsia" w:hAnsiTheme="minorEastAsia"/>
        </w:rPr>
        <w:t>一种是内存耗光的，但是</w:t>
      </w:r>
      <w:r>
        <w:rPr>
          <w:rFonts w:asciiTheme="minorEastAsia" w:hAnsiTheme="minorEastAsia" w:hint="eastAsia"/>
        </w:rPr>
        <w:t>比较</w:t>
      </w:r>
      <w:r>
        <w:rPr>
          <w:rFonts w:asciiTheme="minorEastAsia" w:hAnsiTheme="minorEastAsia"/>
        </w:rPr>
        <w:t>早了</w:t>
      </w:r>
      <w:r>
        <w:rPr>
          <w:rFonts w:asciiTheme="minorEastAsia" w:hAnsiTheme="minorEastAsia" w:hint="eastAsia"/>
        </w:rPr>
        <w:t>：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Windows 7 Version 7601 (23391) MP (2 procs) Free x64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Product: WinNt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Machine Name:</w:t>
      </w:r>
    </w:p>
    <w:p w:rsidR="004E6116" w:rsidRDefault="005921A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 xml:space="preserve">Debug session time: </w:t>
      </w:r>
      <w:r>
        <w:rPr>
          <w:rFonts w:asciiTheme="minorEastAsia" w:hAnsiTheme="minorEastAsia"/>
          <w:color w:val="FF0000"/>
        </w:rPr>
        <w:t>Sun Nov 18 06:58:52.000 2018 (UTC + 8:00)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System Uptime: not available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Process Uptime: 4 days 13:20:33.000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版本</w:t>
      </w:r>
      <w:r>
        <w:rPr>
          <w:rFonts w:asciiTheme="minorEastAsia" w:hAnsiTheme="minorEastAsia"/>
        </w:rPr>
        <w:t>还是</w:t>
      </w:r>
      <w:r>
        <w:rPr>
          <w:rFonts w:asciiTheme="minorEastAsia" w:hAnsiTheme="minorEastAsia"/>
        </w:rPr>
        <w:t>69.0.3497.92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0:009&gt; !analyze -v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*** WARNING: Unable to verify checksum for KERNELBASE.dll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*******************************************************************************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*                                                                             *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*   </w:t>
      </w:r>
      <w:r>
        <w:rPr>
          <w:rFonts w:asciiTheme="minorEastAsia" w:hAnsiTheme="minorEastAsia"/>
        </w:rPr>
        <w:t xml:space="preserve">                     Exception Analysis                                   *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*                                                                             *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*******************************************************************************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*** WARNING: Unable</w:t>
      </w:r>
      <w:r>
        <w:rPr>
          <w:rFonts w:asciiTheme="minorEastAsia" w:hAnsiTheme="minorEastAsia"/>
        </w:rPr>
        <w:t xml:space="preserve"> to verify checksum for chrome_child.dll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*** WARNING: Unable to verify checksum for kernel32.dll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*** WARNING: Unable to verify checksum for USER32.dll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*** WARNING: Unable to verify checksum for ole32.dll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*** WARNING: Unable to verify checksum for chrome_el</w:t>
      </w:r>
      <w:r>
        <w:rPr>
          <w:rFonts w:asciiTheme="minorEastAsia" w:hAnsiTheme="minorEastAsia"/>
        </w:rPr>
        <w:t>f.dll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Unable to load image C:\Program Files (x86)\360\360Safe\safemon\safemon64.dll, Win32 error 0n2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*** WARNING: Unable to verify timestamp for safemon64.dll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*** ERROR: Module load completed but symbols could not be loaded for safemon64.dll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Failed calling</w:t>
      </w:r>
      <w:r>
        <w:rPr>
          <w:rFonts w:asciiTheme="minorEastAsia" w:hAnsiTheme="minorEastAsia"/>
        </w:rPr>
        <w:t xml:space="preserve"> InternetOpenUrl, GLE=12002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FAULTING_IP: 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KERNELBASE!RaiseException+39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000007fe`fd12a06d 4881c4c8000000  add     rsp,0C8h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EXCEPTION_RECORD:  ffffffffffffffff -- (.exr 0xffffffffffffffff)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ExceptionAddress: 000007fefd12a06d (KERNELBASE!RaiseException+0x000</w:t>
      </w:r>
      <w:r>
        <w:rPr>
          <w:rFonts w:asciiTheme="minorEastAsia" w:hAnsiTheme="minorEastAsia"/>
        </w:rPr>
        <w:t>0000000000039)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ExceptionCode: e0000008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ExceptionFlags: 00000001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NumberParameters: 1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Parameter[0]: 0000000045c5c040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DEFAULT_BUCKET_ID:  APPLICATION_FAULT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PROCESS_NAME:  chrome.exe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ERROR_CODE: (NTSTATUS) 0xe0000008 - &lt;Unable to get error code text</w:t>
      </w:r>
      <w:r>
        <w:rPr>
          <w:rFonts w:asciiTheme="minorEastAsia" w:hAnsiTheme="minorEastAsia"/>
        </w:rPr>
        <w:t>&gt;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EXCEPTION_CODE: (NTSTATUS) 0xe0000008 - &lt;Unable to get error code text&gt;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EXCEPTION_PARAMETER1:  0000000045c5c040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MOD_LIST: &lt;ANALYSIS/&gt;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NTGLOBALFLAG:  0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FAULTING_THREAD:  0000000000001798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PRIMARY_PROBLEM_CLASS:  APPLICATION_FAULT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BUGCHECK_STR:  </w:t>
      </w:r>
      <w:r>
        <w:rPr>
          <w:rFonts w:asciiTheme="minorEastAsia" w:hAnsiTheme="minorEastAsia"/>
        </w:rPr>
        <w:t>APPLICATION_FAULT_APPLICATION_FAULT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LAST_CONTROL_TRANSFER:  from 000007feeb854284 to 000007fefd12a06d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STACK_TEXT:  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00000000`04aae590 000007fe`eb854284 : 000007fe`eb854260 00000000`00000000 00000000`00000000 00000000`012a8ed0 : </w:t>
      </w:r>
      <w:r>
        <w:rPr>
          <w:rFonts w:asciiTheme="minorEastAsia" w:hAnsiTheme="minorEastAsia"/>
        </w:rPr>
        <w:t>KERNELBASE!RaiseException+0x39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00000000`04aae660 000007fe`ebc26767 : 00000000`00000000 00000000`00000000 000007fe`edf9ff98 00000000`45c5c040 : chrome_child!base::`anonymous namespace'::OnNoMemory+0x24 [C:\b\c\b\win64_clang\src\base\process\memory_win.cc @ </w:t>
      </w:r>
      <w:r>
        <w:rPr>
          <w:rFonts w:asciiTheme="minorEastAsia" w:hAnsiTheme="minorEastAsia"/>
        </w:rPr>
        <w:t>55]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00000000`04aae690 000007fe`ea121136 : 00000000`00000003 00000000`007f957c 00000000`775e03c8 000007fe`ea49b5ad : chrome_child!base::allocator::WinCallNewHandler+0x17 [C:\b\c\b\win64_clang\src\base\allocator\winheap_stubs_win.cc @ 90]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00000000`04aae6c0 0</w:t>
      </w:r>
      <w:r>
        <w:rPr>
          <w:rFonts w:asciiTheme="minorEastAsia" w:hAnsiTheme="minorEastAsia"/>
        </w:rPr>
        <w:t>00007fe`ea181b98 : 00000000`01302f50 00000000`04934395 00000000`00000000 000007fe`ea125d27 : chrome_child!malloc+0x46 [C:\b\c\b\win64_clang\src\base\allocator\allocator_shim_override_ucrt_symbols_win.h @ 53]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00000000`04aae700 000007fe`ea181a1f : 00000000`0</w:t>
      </w:r>
      <w:r>
        <w:rPr>
          <w:rFonts w:asciiTheme="minorEastAsia" w:hAnsiTheme="minorEastAsia"/>
        </w:rPr>
        <w:t>1302e50 00000000`01302e40 00000000`04aae880 00000000`04aae930 : chrome_child!base::circular_deque&lt;base::sequence_manager::internal::TaskQueueImpl::Task&gt;::ExpandCapacityIfNecessary+0x88 [C:\b\c\b\win64_clang\src\base\containers\circular_deque.h @ 960]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</w:t>
      </w:r>
      <w:r>
        <w:rPr>
          <w:rFonts w:asciiTheme="minorEastAsia" w:hAnsiTheme="minorEastAsia"/>
        </w:rPr>
        <w:t>000`04aae780 000007fe`ea1818c2 : 000007fe`edf9ff98 00000000`00000048 00000000`3a4ab518 000007fe`ea12111b : chrome_child!base::sequence_manager::internal::TaskQueueImpl::PushOntoImmediateIncomingQueueLocked+0x6f [C:\b\c\b\win64_clang\src\base\task\sequence_</w:t>
      </w:r>
      <w:r>
        <w:rPr>
          <w:rFonts w:asciiTheme="minorEastAsia" w:hAnsiTheme="minorEastAsia"/>
        </w:rPr>
        <w:t>manager\task_queue_impl.cc @ 311]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00000000`04aae800 000007fe`ea17753c : 00000000`04aaebb8 000007fe`ea125d83 00000000`0373c740 000007fe`ea499461 : chrome_child!base::sequence_manager::internal::TaskQueueImpl::PostImmediateTaskImpl+0xd2 [C:\b\c\b\win64_clang</w:t>
      </w:r>
      <w:r>
        <w:rPr>
          <w:rFonts w:asciiTheme="minorEastAsia" w:hAnsiTheme="minorEastAsia"/>
        </w:rPr>
        <w:t>\src\base\task\sequence_manager\task_queue_impl.cc @ 209]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00000000`04aae9f0 000007fe`ea177458 : 00000000`012bb5c0 00000000`00000000 00000000`00000000 00000000`04aaeb18 : chrome_child!base::sequence_manager::internal::TaskQueueImpl::PostDelayedTask+0x6c [C:</w:t>
      </w:r>
      <w:r>
        <w:rPr>
          <w:rFonts w:asciiTheme="minorEastAsia" w:hAnsiTheme="minorEastAsia"/>
        </w:rPr>
        <w:t>\b\c\b\win64_clang\src\base\task\sequence_manager\task_queue_impl.cc @ 192]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00000000`04aaeab0 000007fe`ea177316 : 00000000`012bb740 000007fe`ea5ad0a9 00000000`00000001 0000123a`865fd636 : chrome_child!base::sequence_manager::TaskQueue::PostTaskWithMetadata</w:t>
      </w:r>
      <w:r>
        <w:rPr>
          <w:rFonts w:asciiTheme="minorEastAsia" w:hAnsiTheme="minorEastAsia"/>
        </w:rPr>
        <w:t>+0xa8 [C:\b\c\b\win64_clang\src\base\task\sequence_manager\task_queue.cc @ 116]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00000000`04aaeb80 000007fe`ea16c7bf : 00000000`00000038 00000000`01309580 00000000`1b9d9da0 000007fe`edc8150b : chrome_child!blink::scheduler::TaskQueueWithTaskType::PostDelaye</w:t>
      </w:r>
      <w:r>
        <w:rPr>
          <w:rFonts w:asciiTheme="minorEastAsia" w:hAnsiTheme="minorEastAsia"/>
        </w:rPr>
        <w:t>dTask+0x7e [C:\b\c\b\win64_clang\src\third_party\blink\renderer\platform\scheduler\child\task_queue_with_task_type.cc @ 37]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00000000`04aaec50 000007fe`ea5ace8a : 00000000`00000002 000007fe`ea5acd78 00000000`04aaedc0 000007fe`ea138c80 : chrome_child!base::T</w:t>
      </w:r>
      <w:r>
        <w:rPr>
          <w:rFonts w:asciiTheme="minorEastAsia" w:hAnsiTheme="minorEastAsia"/>
        </w:rPr>
        <w:t>askRunner::PostTask+0x3f [C:\b\c\b\win64_clang\src\base\task_runner.cc @ 44]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00000000`04aaeca0 000007fe`ea477f1d : 00000000`00000000 00000000`04aaeea0 000007fe`edd5bc30 00000000`00000000 : </w:t>
      </w:r>
      <w:r>
        <w:rPr>
          <w:rFonts w:asciiTheme="minorEastAsia" w:hAnsiTheme="minorEastAsia"/>
        </w:rPr>
        <w:t>chrome_child!cc::ProxyImpl::DidReceiveCompositorFrameAckOnImplThread+0xea [C:\b\c\b\win64_clang\src\cc\trees\proxy_impl.cc @ 297]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00000000`04aaeda0 000007fe`ea1cf431 : 00000000`00000000 00000000`04aaedc0 00000000`04aaedc0 00000000`00000000 : chrome_child!v</w:t>
      </w:r>
      <w:r>
        <w:rPr>
          <w:rFonts w:asciiTheme="minorEastAsia" w:hAnsiTheme="minorEastAsia"/>
        </w:rPr>
        <w:t>iz::mojom::CompositorFrameSinkClientStubDispatch::Accept+0x31b [C:\b\c\b\win64_clang\src\out\Release_x64\gen\services\viz\public\interfaces\compositing\compositor_frame_sink.mojom.cc @ 1387]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00000000`04aaee80 000007fe`ea1cef77 : 00000000`04aaeffc 000007fe`</w:t>
      </w:r>
      <w:r>
        <w:rPr>
          <w:rFonts w:asciiTheme="minorEastAsia" w:hAnsiTheme="minorEastAsia"/>
        </w:rPr>
        <w:t>ea1ce782 000007fe`ea49ddc2 000007fe`ee8c7af0 : chrome_child!mojo::internal::MultiplexRouter::ProcessIncomingMessage+0x17b [C:\b\c\b\win64_clang\src\mojo\public\cpp\bindings\lib\multiplex_router.cc @ 868]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00000000`04aaef50 000007fe`ea1ce306 : 00000000`04aaf</w:t>
      </w:r>
      <w:r>
        <w:rPr>
          <w:rFonts w:asciiTheme="minorEastAsia" w:hAnsiTheme="minorEastAsia"/>
        </w:rPr>
        <w:t>1a8 000007fe`ea1be884 0def32d8`00020007 00000000`012bb350 : chrome_child!mojo::internal::MultiplexRouter::Accept+0xc7 [C:\b\c\b\win64_clang\src\mojo\public\cpp\bindings\lib\multiplex_router.cc @ 594]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00000000`04aaf110 000007fe`ea1ce181 : 00000000`04aaf2f0 </w:t>
      </w:r>
      <w:r>
        <w:rPr>
          <w:rFonts w:asciiTheme="minorEastAsia" w:hAnsiTheme="minorEastAsia"/>
        </w:rPr>
        <w:t>00000000`066304d0 00000000`04aaf340 000007fe`ea9eb007 : chrome_child!mojo::Connector::ReadSingleMessage+0xfe [C:\b\c\b\win64_clang\src\mojo\public\cpp\bindings\lib\connector.cc @ 456]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00000000`04aaf2b0 000007fe`ea1ce05f : 00000000`00000000 00000000`04ad8f8</w:t>
      </w:r>
      <w:r>
        <w:rPr>
          <w:rFonts w:asciiTheme="minorEastAsia" w:hAnsiTheme="minorEastAsia"/>
        </w:rPr>
        <w:t>8 00000000`04aaf600 000007fe`ea1cdf85 : chrome_child!mojo::Connector::ReadAllAvailableMessages+0x63 [C:\b\c\b\win64_clang\src\mojo\public\cpp\bindings\lib\connector.cc @ 486]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00000000`04aaf320 000007fe`ea16d2cc : 00000000`00000000 00000000`00000000 0000000</w:t>
      </w:r>
      <w:r>
        <w:rPr>
          <w:rFonts w:asciiTheme="minorEastAsia" w:hAnsiTheme="minorEastAsia"/>
        </w:rPr>
        <w:t>0`00000000 00000000`0382b9f8 : chrome_child!mojo::SimpleWatcher::OnHandleReady+0xab [C:\b\c\b\win64_clang\src\mojo\public\cpp\system\simple_watcher.cc @ 274]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00000000`04aaf390 000007fe`ea1bc986 : 00000000`04aaf618 00000000`04aaf680 00000000`04ad8f18 000007</w:t>
      </w:r>
      <w:r>
        <w:rPr>
          <w:rFonts w:asciiTheme="minorEastAsia" w:hAnsiTheme="minorEastAsia"/>
        </w:rPr>
        <w:t>fe`ea165781 : chrome_child!base::debug::TaskAnnotator::RunTask+0x12c [C:\b\c\b\win64_clang\src\base\debug\task_annotator.cc @ 101]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00000000`04aaf4b0 000007fe`ea16d2cc : 00000000`3a4ab2f0 00000000`00000001 000007fe`ea1bce04 00000000`03825a18 : chrome_child!</w:t>
      </w:r>
      <w:r>
        <w:rPr>
          <w:rFonts w:asciiTheme="minorEastAsia" w:hAnsiTheme="minorEastAsia"/>
        </w:rPr>
        <w:t>base::sequence_manager::internal::ThreadControllerImpl::DoWork+0x1b6 [C:\b\c\b\win64_clang\src\base\task\sequence_manager\thread_controller_impl.cc @ 170]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00000000`04aaf6f0 000007fe`ea16cb37 : 00000000`3a4ab2f0 efefefef`efefefef 000007fe`ea1bce04 000007fe`</w:t>
      </w:r>
      <w:r>
        <w:rPr>
          <w:rFonts w:asciiTheme="minorEastAsia" w:hAnsiTheme="minorEastAsia"/>
        </w:rPr>
        <w:t>ea1bce04 : chrome_child!base::debug::TaskAnnotator::RunTask+0x12c [C:\b\c\b\win64_clang\src\base\debug\task_annotator.cc @ 101]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00000000`04aaf810 000007fe`ea167ac8 : 000007fe`edf9ca2c 000007fe`edf9c935 0000123a`865fc596 0000123a`865fc5f6 : chrome_child!bas</w:t>
      </w:r>
      <w:r>
        <w:rPr>
          <w:rFonts w:asciiTheme="minorEastAsia" w:hAnsiTheme="minorEastAsia"/>
        </w:rPr>
        <w:t>e::MessageLoop::RunTask+0x247 [C:\b\c\b\win64_clang\src\base\message_loop\message_loop.cc @ 423]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00000000`04aaf970 000007fe`ea167909 : 00000000`00000000 000007fe`ea14bb94 00000000`04aafc10 000007fe`ee92d6d8 : chrome_child!base::MessageLoop::DoWork+0x198 [C</w:t>
      </w:r>
      <w:r>
        <w:rPr>
          <w:rFonts w:asciiTheme="minorEastAsia" w:hAnsiTheme="minorEastAsia"/>
        </w:rPr>
        <w:t>:\b\c\b\win64_clang\src\base\message_loop\message_loop.cc @ 480]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00000000`04aafb60 000007fe`ea167621 : 00000000`00000000 00000000`00000000 00000000`037df9f0 00000000`037df9e0 : chrome_child!base::MessagePumpDefault::Run+0x99 [C:\b\c\b\win64_clang\src\base\</w:t>
      </w:r>
      <w:r>
        <w:rPr>
          <w:rFonts w:asciiTheme="minorEastAsia" w:hAnsiTheme="minorEastAsia"/>
        </w:rPr>
        <w:t>message_loop\message_pump_default.cc @ 37]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00000000`04aafbc0 000007fe`ea163f90 : 00000000`00000000 00000000`00000000 000007fe`ea13d4e2 00000000`00000000 : chrome_child!base::RunLoop::Run+0x31 [C:\b\c\b\win64_clang\src\base\run_loop.cc @ 108]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00000000`04aaf</w:t>
      </w:r>
      <w:r>
        <w:rPr>
          <w:rFonts w:asciiTheme="minorEastAsia" w:hAnsiTheme="minorEastAsia"/>
        </w:rPr>
        <w:t>bf0 000007fe`eb8670b4 : 00000000`00000000 00000000`00000000 00000000`00000000 00000000`00000000 : chrome_child!base::Thread::ThreadMain+0x180 [C:\b\c\b\win64_clang\src\base\threading\thread.cc @ 340]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00000000`04aafc80 00000000`773c59bd : 00000000`00000000 </w:t>
      </w:r>
      <w:r>
        <w:rPr>
          <w:rFonts w:asciiTheme="minorEastAsia" w:hAnsiTheme="minorEastAsia"/>
        </w:rPr>
        <w:t>00000000`00000000 00000000`00000000 00000000`00000000 : chrome_child!base::`anonymous namespace'::ThreadFunc+0xf4 [C:\b\c\b\win64_clang\src\base\threading\platform_thread_win.cc @ 94]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00000000`04aafd00 00000000`774fa2e1 : 00000000`00000000 00000000`0000000</w:t>
      </w:r>
      <w:r>
        <w:rPr>
          <w:rFonts w:asciiTheme="minorEastAsia" w:hAnsiTheme="minorEastAsia"/>
        </w:rPr>
        <w:t>0 00000000`00000000 00000000`00000000 : kernel32!BaseThreadInitThunk+0xd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00000000`04aafd30 00000000`00000000 : 00000000`00000000 00000000`00000000 00000000`00000000 00000000`00000000 : ntdll!RtlUserThreadStart+0x1d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STACK_COMMAND:  ~9s; .ecxr ; kb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FOLLOW</w:t>
      </w:r>
      <w:r>
        <w:rPr>
          <w:rFonts w:asciiTheme="minorEastAsia" w:hAnsiTheme="minorEastAsia"/>
        </w:rPr>
        <w:t xml:space="preserve">UP_IP: 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chrome_child!base::`anonymous namespace'::OnNoMemory+24 [C:\b\c\b\win64_clang\src\base\process\memory_win.cc @ 55]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000007fe`eb854284 b9080000e0      mov     ecx,0E0000008h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SYMBOL_STACK_INDEX:  1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SYMBOL_NAME:  chrome_child!base::`anonymous namespa</w:t>
      </w:r>
      <w:r>
        <w:rPr>
          <w:rFonts w:asciiTheme="minorEastAsia" w:hAnsiTheme="minorEastAsia"/>
        </w:rPr>
        <w:t>ce'::OnNoMemory+24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FOLLOWUP_NAME:  MachineOwner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MODULE_NAME: chrome_child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IMAGE_NAME:  chrome_child.dll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DEBUG_FLR_IMAGE_TIMESTAMP:  5b96fc9f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FAILURE_BUCKET_ID:  APPLICATION_FAULT_e0000008_chrome_child.dll!base::_anonymous_namespace_::OnNoMemory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BUCKET_ID:  X64_APPLICATION_FAULT_APPLICATION_FAULT_chrome_child!base::_anonymous_namespace_::OnNoMemory+24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WATSON_STAGEONE_URL:  http://watson.microsoft.com/StageOne/chrome_exe/69_0_3497_92/5b96fd04/KERNELBASE_dll/6_1_7601_23391/56e9ab2a/e0000008/0001a06</w:t>
      </w:r>
      <w:r>
        <w:rPr>
          <w:rFonts w:asciiTheme="minorEastAsia" w:hAnsiTheme="minorEastAsia"/>
        </w:rPr>
        <w:t>d.htm?Retriage=1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Followup: MachineOwner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---------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4E6116">
      <w:pPr>
        <w:rPr>
          <w:rFonts w:asciiTheme="minorEastAsia" w:hAnsiTheme="minorEastAsia"/>
        </w:rPr>
      </w:pP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pStyle w:val="2"/>
      </w:pPr>
      <w:r>
        <w:rPr>
          <w:rFonts w:hint="eastAsia"/>
        </w:rPr>
        <w:t>简化重现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因为</w:t>
      </w:r>
      <w:r>
        <w:rPr>
          <w:rFonts w:asciiTheme="minorEastAsia" w:hAnsiTheme="minorEastAsia"/>
        </w:rPr>
        <w:t>这是一个标准的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d draw</w:t>
      </w:r>
      <w:r>
        <w:rPr>
          <w:rFonts w:asciiTheme="minorEastAsia" w:hAnsiTheme="minorEastAsia" w:hint="eastAsia"/>
        </w:rPr>
        <w:t>调用</w:t>
      </w:r>
      <w:r>
        <w:rPr>
          <w:rFonts w:asciiTheme="minorEastAsia" w:hAnsiTheme="minorEastAsia"/>
        </w:rPr>
        <w:t>，不需要用我们的代码，</w:t>
      </w:r>
      <w:r>
        <w:rPr>
          <w:rFonts w:asciiTheme="minorEastAsia" w:hAnsiTheme="minorEastAsia" w:hint="eastAsia"/>
        </w:rPr>
        <w:t>同事专门</w:t>
      </w:r>
      <w:r>
        <w:rPr>
          <w:rFonts w:asciiTheme="minorEastAsia" w:hAnsiTheme="minorEastAsia"/>
        </w:rPr>
        <w:t>写了一段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d Canvas</w:t>
      </w:r>
      <w:r>
        <w:rPr>
          <w:rFonts w:asciiTheme="minorEastAsia" w:hAnsiTheme="minorEastAsia" w:hint="eastAsia"/>
        </w:rPr>
        <w:t>绘制</w:t>
      </w:r>
      <w:r>
        <w:rPr>
          <w:rFonts w:asciiTheme="minorEastAsia" w:hAnsiTheme="minorEastAsia"/>
        </w:rPr>
        <w:t>代码，便可</w:t>
      </w:r>
      <w:r>
        <w:rPr>
          <w:rFonts w:asciiTheme="minorEastAsia" w:hAnsiTheme="minorEastAsia" w:hint="eastAsia"/>
        </w:rPr>
        <w:t>验证</w:t>
      </w:r>
      <w:r>
        <w:rPr>
          <w:rFonts w:asciiTheme="minorEastAsia" w:hAnsiTheme="minorEastAsia"/>
        </w:rPr>
        <w:t>此问题</w:t>
      </w:r>
      <w:r>
        <w:rPr>
          <w:rFonts w:asciiTheme="minorEastAsia" w:hAnsiTheme="minorEastAsia" w:hint="eastAsia"/>
        </w:rPr>
        <w:t>（</w:t>
      </w:r>
      <w:r>
        <w:rPr>
          <w:rFonts w:asciiTheme="minorEastAsia" w:hAnsiTheme="minorEastAsia"/>
        </w:rPr>
        <w:t>需要运行</w:t>
      </w:r>
      <w:r>
        <w:rPr>
          <w:rFonts w:asciiTheme="minorEastAsia" w:hAnsiTheme="minorEastAsia" w:hint="eastAsia"/>
        </w:rPr>
        <w:t>好几天），另外</w:t>
      </w:r>
      <w:r>
        <w:rPr>
          <w:rFonts w:asciiTheme="minorEastAsia" w:hAnsiTheme="minorEastAsia"/>
        </w:rPr>
        <w:t>，测试的时候，我还发现，</w:t>
      </w:r>
      <w:r>
        <w:rPr>
          <w:rFonts w:asciiTheme="minorEastAsia" w:hAnsiTheme="minorEastAsia"/>
          <w:color w:val="FF0000"/>
        </w:rPr>
        <w:t>把</w:t>
      </w:r>
      <w:r>
        <w:rPr>
          <w:rFonts w:asciiTheme="minorEastAsia" w:hAnsiTheme="minorEastAsia" w:hint="eastAsia"/>
          <w:color w:val="FF0000"/>
        </w:rPr>
        <w:t>Chrome</w:t>
      </w:r>
      <w:r>
        <w:rPr>
          <w:rFonts w:asciiTheme="minorEastAsia" w:hAnsiTheme="minorEastAsia" w:hint="eastAsia"/>
          <w:color w:val="FF0000"/>
        </w:rPr>
        <w:t>浏览器</w:t>
      </w:r>
      <w:r>
        <w:rPr>
          <w:rFonts w:asciiTheme="minorEastAsia" w:hAnsiTheme="minorEastAsia"/>
          <w:color w:val="FF0000"/>
        </w:rPr>
        <w:t>最小化</w:t>
      </w:r>
      <w:r>
        <w:rPr>
          <w:rFonts w:asciiTheme="minorEastAsia" w:hAnsiTheme="minorEastAsia" w:hint="eastAsia"/>
          <w:color w:val="FF0000"/>
        </w:rPr>
        <w:t>或</w:t>
      </w:r>
      <w:r>
        <w:rPr>
          <w:rFonts w:asciiTheme="minorEastAsia" w:hAnsiTheme="minorEastAsia"/>
          <w:color w:val="FF0000"/>
        </w:rPr>
        <w:t>不是激活</w:t>
      </w:r>
      <w:r>
        <w:rPr>
          <w:rFonts w:asciiTheme="minorEastAsia" w:hAnsiTheme="minorEastAsia" w:hint="eastAsia"/>
          <w:color w:val="FF0000"/>
        </w:rPr>
        <w:t>Tab</w:t>
      </w:r>
      <w:r>
        <w:rPr>
          <w:rFonts w:asciiTheme="minorEastAsia" w:hAnsiTheme="minorEastAsia"/>
          <w:color w:val="FF0000"/>
        </w:rPr>
        <w:t>，</w:t>
      </w:r>
      <w:r>
        <w:rPr>
          <w:rFonts w:asciiTheme="minorEastAsia" w:hAnsiTheme="minorEastAsia" w:hint="eastAsia"/>
          <w:color w:val="FF0000"/>
        </w:rPr>
        <w:t>都会</w:t>
      </w:r>
      <w:r>
        <w:rPr>
          <w:rFonts w:asciiTheme="minorEastAsia" w:hAnsiTheme="minorEastAsia"/>
          <w:color w:val="FF0000"/>
        </w:rPr>
        <w:t>停止绘图</w:t>
      </w:r>
      <w:r>
        <w:rPr>
          <w:rFonts w:asciiTheme="minorEastAsia" w:hAnsiTheme="minorEastAsia" w:hint="eastAsia"/>
          <w:color w:val="FF0000"/>
        </w:rPr>
        <w:t>，需要</w:t>
      </w:r>
      <w:r>
        <w:rPr>
          <w:rFonts w:asciiTheme="minorEastAsia" w:hAnsiTheme="minorEastAsia"/>
          <w:color w:val="FF0000"/>
        </w:rPr>
        <w:t>重</w:t>
      </w:r>
      <w:r>
        <w:rPr>
          <w:rFonts w:asciiTheme="minorEastAsia" w:hAnsiTheme="minorEastAsia" w:hint="eastAsia"/>
          <w:color w:val="FF0000"/>
        </w:rPr>
        <w:t>现</w:t>
      </w:r>
      <w:r>
        <w:rPr>
          <w:rFonts w:asciiTheme="minorEastAsia" w:hAnsiTheme="minorEastAsia"/>
          <w:color w:val="FF0000"/>
        </w:rPr>
        <w:t>得保证</w:t>
      </w:r>
      <w:r>
        <w:rPr>
          <w:rFonts w:asciiTheme="minorEastAsia" w:hAnsiTheme="minorEastAsia" w:hint="eastAsia"/>
          <w:color w:val="FF0000"/>
        </w:rPr>
        <w:t>Chrome</w:t>
      </w:r>
      <w:r>
        <w:rPr>
          <w:rFonts w:asciiTheme="minorEastAsia" w:hAnsiTheme="minorEastAsia" w:hint="eastAsia"/>
          <w:color w:val="FF0000"/>
        </w:rPr>
        <w:t>一直显示</w:t>
      </w:r>
      <w:r>
        <w:rPr>
          <w:rFonts w:asciiTheme="minorEastAsia" w:hAnsiTheme="minorEastAsia"/>
        </w:rPr>
        <w:t>：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&lt;html lang="en"&gt;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&lt;head&gt;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&lt;meta charset="UTF-8"&gt;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&lt;title&gt;</w:t>
      </w:r>
      <w:r>
        <w:rPr>
          <w:rFonts w:asciiTheme="minorEastAsia" w:hAnsiTheme="minorEastAsia"/>
        </w:rPr>
        <w:t>2d draw&lt;/title&gt;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&lt;script type="text/javascript"&gt;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function draw () {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var c=document.getElementById("myCanvas");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var ctx=c.getContext("2d");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ctx.beginPath();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ctx.arc(100,75,50,0,2*Math.PI);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ctx.stroke();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}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window.onload = function () {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var time = +new Date();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var test = document.getElementById('test');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var func;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window.requestAnimationFrame(func = function () {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</w:t>
      </w:r>
      <w:r>
        <w:rPr>
          <w:rFonts w:asciiTheme="minorEastAsia" w:hAnsiTheme="minorEastAsia"/>
        </w:rPr>
        <w:t xml:space="preserve">          var newTime = +new Date();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test.innerHTML = newTime - time;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time = +new Date();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for(var i = 0; i &lt; 100000; i++)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draw();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window.requestAnimationFrame(func);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</w:t>
      </w:r>
      <w:r>
        <w:rPr>
          <w:rFonts w:asciiTheme="minorEastAsia" w:hAnsiTheme="minorEastAsia"/>
        </w:rPr>
        <w:t xml:space="preserve">      });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}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&lt;/script&gt;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&lt;/head&gt;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&lt;body&gt;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&lt;div id="test"&gt;&lt;/div&gt;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&lt;canvas id="myCanvas" width="500" height="500"&gt;&lt;/canvas&gt;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&lt;/body&gt;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&lt;/html&gt;</w:t>
      </w:r>
    </w:p>
    <w:p w:rsidR="004E6116" w:rsidRDefault="004E6116">
      <w:pPr>
        <w:rPr>
          <w:rFonts w:asciiTheme="minorEastAsia" w:hAnsiTheme="minorEastAsia"/>
        </w:rPr>
      </w:pPr>
    </w:p>
    <w:p w:rsidR="004E6116" w:rsidRDefault="005921A3">
      <w:pPr>
        <w:pStyle w:val="2"/>
      </w:pPr>
      <w:r>
        <w:rPr>
          <w:rFonts w:hint="eastAsia"/>
        </w:rPr>
        <w:t>解决</w:t>
      </w:r>
      <w:r>
        <w:t>方法</w:t>
      </w:r>
    </w:p>
    <w:p w:rsidR="004E6116" w:rsidRDefault="005921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目前</w:t>
      </w:r>
      <w:r>
        <w:rPr>
          <w:rFonts w:asciiTheme="minorEastAsia" w:hAnsiTheme="minorEastAsia"/>
        </w:rPr>
        <w:t>看，最好的方法是更换为非</w:t>
      </w:r>
      <w:r>
        <w:rPr>
          <w:rFonts w:asciiTheme="minorEastAsia" w:hAnsiTheme="minorEastAsia" w:hint="eastAsia"/>
        </w:rPr>
        <w:t>Chrome</w:t>
      </w:r>
      <w:r>
        <w:rPr>
          <w:rFonts w:asciiTheme="minorEastAsia" w:hAnsiTheme="minorEastAsia"/>
        </w:rPr>
        <w:t>浏览器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此问题已经反馈给</w:t>
      </w:r>
      <w:r>
        <w:rPr>
          <w:rFonts w:asciiTheme="minorEastAsia" w:hAnsiTheme="minorEastAsia" w:hint="eastAsia"/>
        </w:rPr>
        <w:t>Chrome</w:t>
      </w:r>
      <w:r>
        <w:rPr>
          <w:rFonts w:asciiTheme="minorEastAsia" w:hAnsiTheme="minorEastAsia" w:hint="eastAsia"/>
        </w:rPr>
        <w:t>官方</w:t>
      </w:r>
      <w:r>
        <w:rPr>
          <w:rFonts w:asciiTheme="minorEastAsia" w:hAnsiTheme="minorEastAsia"/>
        </w:rPr>
        <w:t>。</w:t>
      </w:r>
    </w:p>
    <w:p w:rsidR="005921A3" w:rsidRDefault="005921A3">
      <w:pPr>
        <w:rPr>
          <w:rFonts w:asciiTheme="minorEastAsia" w:hAnsiTheme="minorEastAsia"/>
        </w:rPr>
      </w:pPr>
      <w:hyperlink r:id="rId17" w:history="1">
        <w:r w:rsidRPr="00604AC1">
          <w:rPr>
            <w:rStyle w:val="a6"/>
            <w:rFonts w:asciiTheme="minorEastAsia" w:hAnsiTheme="minorEastAsia"/>
          </w:rPr>
          <w:t>https://bugs.chromium.org/p/skia/issues/detail?id=8575&amp;can=1&amp;q=gCurrOpUniqueID&amp;colspec=ID%20Type%20Status%20Priority%20M%20Area%20Owner%20Summary</w:t>
        </w:r>
      </w:hyperlink>
    </w:p>
    <w:p w:rsidR="005921A3" w:rsidRDefault="005921A3">
      <w:pPr>
        <w:rPr>
          <w:rFonts w:asciiTheme="minorEastAsia" w:hAnsiTheme="minorEastAsia"/>
        </w:rPr>
      </w:pPr>
    </w:p>
    <w:p w:rsidR="005921A3" w:rsidRDefault="005921A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当天</w:t>
      </w:r>
      <w:r>
        <w:rPr>
          <w:rFonts w:asciiTheme="minorEastAsia" w:hAnsiTheme="minorEastAsia"/>
        </w:rPr>
        <w:t>晚上，Chrome</w:t>
      </w:r>
      <w:r>
        <w:rPr>
          <w:rFonts w:asciiTheme="minorEastAsia" w:hAnsiTheme="minorEastAsia" w:hint="eastAsia"/>
        </w:rPr>
        <w:t>就修复</w:t>
      </w:r>
      <w:r>
        <w:rPr>
          <w:rFonts w:asciiTheme="minorEastAsia" w:hAnsiTheme="minorEastAsia"/>
        </w:rPr>
        <w:t>了此问题，预计</w:t>
      </w:r>
      <w:r>
        <w:rPr>
          <w:rFonts w:asciiTheme="minorEastAsia" w:hAnsiTheme="minorEastAsia" w:hint="eastAsia"/>
        </w:rPr>
        <w:t>后面</w:t>
      </w:r>
      <w:r>
        <w:rPr>
          <w:rFonts w:asciiTheme="minorEastAsia" w:hAnsiTheme="minorEastAsia"/>
        </w:rPr>
        <w:t>的新版本就</w:t>
      </w:r>
      <w:r>
        <w:rPr>
          <w:rFonts w:asciiTheme="minorEastAsia" w:hAnsiTheme="minorEastAsia" w:hint="eastAsia"/>
        </w:rPr>
        <w:t>不会有</w:t>
      </w:r>
      <w:r>
        <w:rPr>
          <w:rFonts w:asciiTheme="minorEastAsia" w:hAnsiTheme="minorEastAsia"/>
        </w:rPr>
        <w:t>此问题</w:t>
      </w:r>
      <w:r>
        <w:rPr>
          <w:rFonts w:asciiTheme="minorEastAsia" w:hAnsiTheme="minorEastAsia" w:hint="eastAsia"/>
        </w:rPr>
        <w:t>：</w:t>
      </w:r>
      <w:bookmarkStart w:id="0" w:name="_GoBack"/>
      <w:bookmarkEnd w:id="0"/>
    </w:p>
    <w:p w:rsidR="004E6116" w:rsidRDefault="005921A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8478B23" wp14:editId="454883F1">
            <wp:extent cx="9123809" cy="614285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23809" cy="6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116" w:rsidRDefault="004E6116">
      <w:pPr>
        <w:jc w:val="right"/>
        <w:rPr>
          <w:rFonts w:asciiTheme="minorEastAsia" w:hAnsiTheme="minorEastAsia"/>
        </w:rPr>
      </w:pPr>
    </w:p>
    <w:p w:rsidR="004E6116" w:rsidRDefault="005921A3">
      <w:pPr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2018/11/29</w:t>
      </w:r>
    </w:p>
    <w:sectPr w:rsidR="004E6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93480"/>
    <w:multiLevelType w:val="multilevel"/>
    <w:tmpl w:val="27A934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525"/>
    <w:rsid w:val="00114CF5"/>
    <w:rsid w:val="0014228F"/>
    <w:rsid w:val="00172A27"/>
    <w:rsid w:val="001C0A6F"/>
    <w:rsid w:val="001D036D"/>
    <w:rsid w:val="00212DE8"/>
    <w:rsid w:val="002D2B62"/>
    <w:rsid w:val="002F5916"/>
    <w:rsid w:val="003A704F"/>
    <w:rsid w:val="003C1678"/>
    <w:rsid w:val="0044700E"/>
    <w:rsid w:val="00473565"/>
    <w:rsid w:val="004E6116"/>
    <w:rsid w:val="004E7905"/>
    <w:rsid w:val="004F5169"/>
    <w:rsid w:val="004F6715"/>
    <w:rsid w:val="00515A42"/>
    <w:rsid w:val="005921A3"/>
    <w:rsid w:val="005B1D24"/>
    <w:rsid w:val="005B42C3"/>
    <w:rsid w:val="005D40FA"/>
    <w:rsid w:val="005E65F5"/>
    <w:rsid w:val="00655659"/>
    <w:rsid w:val="00697A9C"/>
    <w:rsid w:val="006C4BEF"/>
    <w:rsid w:val="006E1640"/>
    <w:rsid w:val="00713679"/>
    <w:rsid w:val="00725BE4"/>
    <w:rsid w:val="007634DB"/>
    <w:rsid w:val="007D7CCC"/>
    <w:rsid w:val="008459A3"/>
    <w:rsid w:val="008B0412"/>
    <w:rsid w:val="009646ED"/>
    <w:rsid w:val="00985760"/>
    <w:rsid w:val="009D382A"/>
    <w:rsid w:val="00A07544"/>
    <w:rsid w:val="00A33EC9"/>
    <w:rsid w:val="00B21D66"/>
    <w:rsid w:val="00B83D28"/>
    <w:rsid w:val="00CA247B"/>
    <w:rsid w:val="00D23713"/>
    <w:rsid w:val="00DD55C3"/>
    <w:rsid w:val="00E02C06"/>
    <w:rsid w:val="00E10489"/>
    <w:rsid w:val="00E425C3"/>
    <w:rsid w:val="00EF22C9"/>
    <w:rsid w:val="00F05AA7"/>
    <w:rsid w:val="00F449B3"/>
    <w:rsid w:val="00FA0FD5"/>
    <w:rsid w:val="0A485077"/>
    <w:rsid w:val="101C53FC"/>
    <w:rsid w:val="16776EFA"/>
    <w:rsid w:val="17BA13EA"/>
    <w:rsid w:val="18E80557"/>
    <w:rsid w:val="304F4C5F"/>
    <w:rsid w:val="37C33454"/>
    <w:rsid w:val="485F4E55"/>
    <w:rsid w:val="75953746"/>
    <w:rsid w:val="7E0D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B3C3A-B803-4D48-8318-EEBDEBFB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google/skia/blob/81abc43e6f0b1a789e1bf116820c8ede68d778ab/include/core/SkPostConfig.h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hromium.googlesource.com/skia/+/master/src/gpu/ops/GrOp.h" TargetMode="External"/><Relationship Id="rId17" Type="http://schemas.openxmlformats.org/officeDocument/2006/relationships/hyperlink" Target="https://bugs.chromium.org/p/skia/issues/detail?id=8575&amp;can=1&amp;q=gCurrOpUniqueID&amp;colspec=ID%20Type%20Status%20Priority%20M%20Area%20Owner%20Summa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ugs.chromium.org/p/chromium/issues/detail?id=59770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hromium.googlesource.com/skia/+/master/src/gpu/ops/GrOp.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dobe/chromium/blob/cfe5bf0b51b1f6b9fe239c2a3c2f2364da9967d7/third_party/tcmalloc/chromium/src/base/atomicops-internals-x86.h" TargetMode="External"/><Relationship Id="rId10" Type="http://schemas.openxmlformats.org/officeDocument/2006/relationships/hyperlink" Target="https://chromium.googlesource.com/skia/+/master/src/gpu/ops/GrOp.h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romium.googlesource.com/skia/+/master/src/gpu/GrOpFlushState.cpp" TargetMode="External"/><Relationship Id="rId14" Type="http://schemas.openxmlformats.org/officeDocument/2006/relationships/hyperlink" Target="https://chromium.googlesource.com/chromium/chromium/+/master/skia/ext/SkThread_chrome.c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7794</Words>
  <Characters>44430</Characters>
  <Application>Microsoft Office Word</Application>
  <DocSecurity>0</DocSecurity>
  <Lines>370</Lines>
  <Paragraphs>104</Paragraphs>
  <ScaleCrop>false</ScaleCrop>
  <Company>MS</Company>
  <LinksUpToDate>false</LinksUpToDate>
  <CharactersWithSpaces>52120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w7</cp:lastModifiedBy>
  <cp:revision>41</cp:revision>
  <dcterms:created xsi:type="dcterms:W3CDTF">2018-11-28T09:39:00Z</dcterms:created>
  <dcterms:modified xsi:type="dcterms:W3CDTF">2018-12-06T12:42:00Z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