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54204" w14:textId="326AACCB" w:rsidR="00AA1666" w:rsidRPr="001B4174" w:rsidRDefault="001B4174">
      <w:pPr>
        <w:rPr>
          <w:rFonts w:cstheme="minorHAnsi"/>
          <w:b/>
          <w:bCs/>
        </w:rPr>
      </w:pPr>
      <w:r w:rsidRPr="001B4174">
        <w:rPr>
          <w:rFonts w:cstheme="minorHAnsi"/>
          <w:b/>
          <w:bCs/>
        </w:rPr>
        <w:t>Name : ________________________   Designation : ___________________________ Department : _____________________________</w:t>
      </w:r>
    </w:p>
    <w:tbl>
      <w:tblPr>
        <w:tblStyle w:val="TableGrid"/>
        <w:tblpPr w:leftFromText="180" w:rightFromText="180" w:vertAnchor="page" w:horzAnchor="margin" w:tblpXSpec="center" w:tblpY="2791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2268"/>
        <w:gridCol w:w="2126"/>
        <w:gridCol w:w="2268"/>
        <w:gridCol w:w="1412"/>
      </w:tblGrid>
      <w:tr w:rsidR="001B4174" w:rsidRPr="001B4174" w14:paraId="342CE9DE" w14:textId="77777777" w:rsidTr="00037EEF">
        <w:trPr>
          <w:trHeight w:val="677"/>
        </w:trPr>
        <w:tc>
          <w:tcPr>
            <w:tcW w:w="562" w:type="dxa"/>
          </w:tcPr>
          <w:p w14:paraId="414F3751" w14:textId="5564574E" w:rsidR="001B4174" w:rsidRPr="001B4174" w:rsidRDefault="001B4174" w:rsidP="001B4174">
            <w:pPr>
              <w:jc w:val="center"/>
              <w:rPr>
                <w:rFonts w:cstheme="minorHAnsi"/>
                <w:b/>
                <w:bCs/>
              </w:rPr>
            </w:pPr>
            <w:r w:rsidRPr="001B4174">
              <w:rPr>
                <w:rFonts w:cstheme="minorHAnsi"/>
                <w:b/>
                <w:bCs/>
              </w:rPr>
              <w:t>Sr. No</w:t>
            </w:r>
          </w:p>
        </w:tc>
        <w:tc>
          <w:tcPr>
            <w:tcW w:w="1985" w:type="dxa"/>
          </w:tcPr>
          <w:p w14:paraId="1709EF93" w14:textId="38097701" w:rsidR="001B4174" w:rsidRPr="001B4174" w:rsidRDefault="001B4174" w:rsidP="001B4174">
            <w:pPr>
              <w:jc w:val="center"/>
              <w:rPr>
                <w:rFonts w:cstheme="minorHAnsi"/>
                <w:b/>
                <w:bCs/>
              </w:rPr>
            </w:pPr>
            <w:r w:rsidRPr="001B4174">
              <w:rPr>
                <w:rFonts w:cstheme="minorHAnsi"/>
                <w:b/>
                <w:bCs/>
              </w:rPr>
              <w:t>Monday</w:t>
            </w:r>
          </w:p>
        </w:tc>
        <w:tc>
          <w:tcPr>
            <w:tcW w:w="2268" w:type="dxa"/>
          </w:tcPr>
          <w:p w14:paraId="7338A960" w14:textId="2035F2AC" w:rsidR="001B4174" w:rsidRPr="001B4174" w:rsidRDefault="001B4174" w:rsidP="001B4174">
            <w:pPr>
              <w:jc w:val="center"/>
              <w:rPr>
                <w:rFonts w:cstheme="minorHAnsi"/>
                <w:b/>
                <w:bCs/>
              </w:rPr>
            </w:pPr>
            <w:r w:rsidRPr="001B4174">
              <w:rPr>
                <w:rFonts w:cstheme="minorHAnsi"/>
                <w:b/>
                <w:bCs/>
              </w:rPr>
              <w:t>Tuesday</w:t>
            </w:r>
          </w:p>
        </w:tc>
        <w:tc>
          <w:tcPr>
            <w:tcW w:w="2268" w:type="dxa"/>
          </w:tcPr>
          <w:p w14:paraId="5FC6B2F2" w14:textId="3308FD99" w:rsidR="001B4174" w:rsidRPr="001B4174" w:rsidRDefault="001B4174" w:rsidP="001B4174">
            <w:pPr>
              <w:jc w:val="center"/>
              <w:rPr>
                <w:rFonts w:cstheme="minorHAnsi"/>
                <w:b/>
                <w:bCs/>
              </w:rPr>
            </w:pPr>
            <w:r w:rsidRPr="001B4174">
              <w:rPr>
                <w:rFonts w:cstheme="minorHAnsi"/>
                <w:b/>
                <w:bCs/>
              </w:rPr>
              <w:t>Wednesday</w:t>
            </w:r>
          </w:p>
        </w:tc>
        <w:tc>
          <w:tcPr>
            <w:tcW w:w="2126" w:type="dxa"/>
          </w:tcPr>
          <w:p w14:paraId="64CBDD7B" w14:textId="11A11B34" w:rsidR="001B4174" w:rsidRPr="001B4174" w:rsidRDefault="001B4174" w:rsidP="001B4174">
            <w:pPr>
              <w:jc w:val="center"/>
              <w:rPr>
                <w:rFonts w:cstheme="minorHAnsi"/>
                <w:b/>
                <w:bCs/>
              </w:rPr>
            </w:pPr>
            <w:r w:rsidRPr="001B4174">
              <w:rPr>
                <w:rFonts w:cstheme="minorHAnsi"/>
                <w:b/>
                <w:bCs/>
              </w:rPr>
              <w:t>Thursday</w:t>
            </w:r>
          </w:p>
        </w:tc>
        <w:tc>
          <w:tcPr>
            <w:tcW w:w="2268" w:type="dxa"/>
          </w:tcPr>
          <w:p w14:paraId="7467FE5B" w14:textId="18337BD3" w:rsidR="001B4174" w:rsidRPr="001B4174" w:rsidRDefault="001B4174" w:rsidP="001B4174">
            <w:pPr>
              <w:jc w:val="center"/>
              <w:rPr>
                <w:rFonts w:cstheme="minorHAnsi"/>
                <w:b/>
                <w:bCs/>
              </w:rPr>
            </w:pPr>
            <w:r w:rsidRPr="001B4174">
              <w:rPr>
                <w:rFonts w:cstheme="minorHAnsi"/>
                <w:b/>
                <w:bCs/>
              </w:rPr>
              <w:t>Friday</w:t>
            </w:r>
          </w:p>
        </w:tc>
        <w:tc>
          <w:tcPr>
            <w:tcW w:w="1412" w:type="dxa"/>
          </w:tcPr>
          <w:p w14:paraId="5495E3CA" w14:textId="21E2D507" w:rsidR="001B4174" w:rsidRPr="001B4174" w:rsidRDefault="001B4174" w:rsidP="001B4174">
            <w:pPr>
              <w:jc w:val="center"/>
              <w:rPr>
                <w:rFonts w:cstheme="minorHAnsi"/>
                <w:b/>
                <w:bCs/>
              </w:rPr>
            </w:pPr>
            <w:r w:rsidRPr="001B4174">
              <w:rPr>
                <w:rFonts w:cstheme="minorHAnsi"/>
                <w:b/>
                <w:bCs/>
              </w:rPr>
              <w:t>Total Load per Week</w:t>
            </w:r>
          </w:p>
        </w:tc>
      </w:tr>
      <w:tr w:rsidR="001B4174" w:rsidRPr="001B4174" w14:paraId="5965C7E5" w14:textId="77777777" w:rsidTr="00037EEF">
        <w:trPr>
          <w:trHeight w:val="999"/>
        </w:trPr>
        <w:tc>
          <w:tcPr>
            <w:tcW w:w="562" w:type="dxa"/>
          </w:tcPr>
          <w:p w14:paraId="69F40082" w14:textId="77777777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</w:rPr>
              <w:t>1.</w:t>
            </w:r>
          </w:p>
          <w:p w14:paraId="2610D4B4" w14:textId="00DE446F" w:rsidR="001B4174" w:rsidRPr="001B4174" w:rsidRDefault="001B4174" w:rsidP="001B4174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5E27A5C7" w14:textId="11AF0C0A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67BBCEC6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647AE082" w14:textId="2E8C3FE5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6EBCC53F" w14:textId="4125469A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2268" w:type="dxa"/>
          </w:tcPr>
          <w:p w14:paraId="5CB6E87D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7001EE2E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151B54B2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5AE7E324" w14:textId="402F5BAD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Semester:_________</w:t>
            </w:r>
          </w:p>
        </w:tc>
        <w:tc>
          <w:tcPr>
            <w:tcW w:w="2268" w:type="dxa"/>
          </w:tcPr>
          <w:p w14:paraId="73DCD157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7957DA1B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3A574667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0D01D398" w14:textId="4134BC5A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2126" w:type="dxa"/>
          </w:tcPr>
          <w:p w14:paraId="739E86D5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23A77C96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6B634CD9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1A1F16D5" w14:textId="5B88102D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2268" w:type="dxa"/>
          </w:tcPr>
          <w:p w14:paraId="168A3EF0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509D3C6D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3B240720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3A14B69A" w14:textId="7032352F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1412" w:type="dxa"/>
          </w:tcPr>
          <w:p w14:paraId="47ADFA53" w14:textId="77777777" w:rsidR="001B4174" w:rsidRPr="001B4174" w:rsidRDefault="001B4174" w:rsidP="001B4174">
            <w:pPr>
              <w:rPr>
                <w:rFonts w:cstheme="minorHAnsi"/>
              </w:rPr>
            </w:pPr>
          </w:p>
        </w:tc>
      </w:tr>
      <w:tr w:rsidR="001B4174" w:rsidRPr="001B4174" w14:paraId="73E6A900" w14:textId="77777777" w:rsidTr="00037EEF">
        <w:trPr>
          <w:trHeight w:val="1126"/>
        </w:trPr>
        <w:tc>
          <w:tcPr>
            <w:tcW w:w="562" w:type="dxa"/>
          </w:tcPr>
          <w:p w14:paraId="7C12717B" w14:textId="188458DB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</w:rPr>
              <w:t>2.</w:t>
            </w:r>
          </w:p>
        </w:tc>
        <w:tc>
          <w:tcPr>
            <w:tcW w:w="1985" w:type="dxa"/>
          </w:tcPr>
          <w:p w14:paraId="512F2EC1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1A21847F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12E4C293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6A9886AC" w14:textId="6D092AFC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2268" w:type="dxa"/>
          </w:tcPr>
          <w:p w14:paraId="13C2FE7C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3AA9951E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16CA70F9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78737296" w14:textId="6F5CC876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2268" w:type="dxa"/>
          </w:tcPr>
          <w:p w14:paraId="5583460F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28239C92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793A4ED3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7FFFD93A" w14:textId="4CEEE0EC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2126" w:type="dxa"/>
          </w:tcPr>
          <w:p w14:paraId="0337A9B6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097654C8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1B9F2FD6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153D8647" w14:textId="44FAF189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2268" w:type="dxa"/>
          </w:tcPr>
          <w:p w14:paraId="6A10E654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256106AC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1649CC61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30B274C2" w14:textId="28325B30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1412" w:type="dxa"/>
          </w:tcPr>
          <w:p w14:paraId="493604C7" w14:textId="77777777" w:rsidR="001B4174" w:rsidRPr="001B4174" w:rsidRDefault="001B4174" w:rsidP="001B4174">
            <w:pPr>
              <w:rPr>
                <w:rFonts w:cstheme="minorHAnsi"/>
              </w:rPr>
            </w:pPr>
          </w:p>
        </w:tc>
      </w:tr>
      <w:tr w:rsidR="001B4174" w:rsidRPr="001B4174" w14:paraId="3ACDA451" w14:textId="77777777" w:rsidTr="00037EEF">
        <w:trPr>
          <w:trHeight w:val="1269"/>
        </w:trPr>
        <w:tc>
          <w:tcPr>
            <w:tcW w:w="562" w:type="dxa"/>
          </w:tcPr>
          <w:p w14:paraId="7B8187B4" w14:textId="5ACEC193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</w:rPr>
              <w:t>3.</w:t>
            </w:r>
          </w:p>
        </w:tc>
        <w:tc>
          <w:tcPr>
            <w:tcW w:w="1985" w:type="dxa"/>
          </w:tcPr>
          <w:p w14:paraId="2EE111E3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0B77F5F4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142345DE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333FF502" w14:textId="283C2047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2268" w:type="dxa"/>
          </w:tcPr>
          <w:p w14:paraId="25AF1A56" w14:textId="754F8EA9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  <w:r w:rsidRPr="001B4174">
              <w:rPr>
                <w:rFonts w:cstheme="minorHAnsi"/>
                <w:sz w:val="20"/>
                <w:szCs w:val="20"/>
              </w:rPr>
              <w:t>_</w:t>
            </w:r>
          </w:p>
          <w:p w14:paraId="49922737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06F737E2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37A727DE" w14:textId="552796D7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2268" w:type="dxa"/>
          </w:tcPr>
          <w:p w14:paraId="6AD2A9B8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2EC5DC19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7799866B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22B136D5" w14:textId="57C6A0D2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2126" w:type="dxa"/>
          </w:tcPr>
          <w:p w14:paraId="7A146C21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7C853801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1DC26EAF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0391524A" w14:textId="471CEDD7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2268" w:type="dxa"/>
          </w:tcPr>
          <w:p w14:paraId="3BDD28C6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2E71FB56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65C3F00D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72EE4C66" w14:textId="28DD0C73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1412" w:type="dxa"/>
          </w:tcPr>
          <w:p w14:paraId="3AF5D85F" w14:textId="77777777" w:rsidR="001B4174" w:rsidRPr="001B4174" w:rsidRDefault="001B4174" w:rsidP="001B4174">
            <w:pPr>
              <w:rPr>
                <w:rFonts w:cstheme="minorHAnsi"/>
              </w:rPr>
            </w:pPr>
          </w:p>
        </w:tc>
      </w:tr>
      <w:tr w:rsidR="001B4174" w:rsidRPr="001B4174" w14:paraId="18B31108" w14:textId="77777777" w:rsidTr="00037EEF">
        <w:trPr>
          <w:trHeight w:val="1273"/>
        </w:trPr>
        <w:tc>
          <w:tcPr>
            <w:tcW w:w="562" w:type="dxa"/>
          </w:tcPr>
          <w:p w14:paraId="3DDA508E" w14:textId="18333192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</w:rPr>
              <w:t>4.</w:t>
            </w:r>
          </w:p>
        </w:tc>
        <w:tc>
          <w:tcPr>
            <w:tcW w:w="1985" w:type="dxa"/>
          </w:tcPr>
          <w:p w14:paraId="43335691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238CDAC2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6DB11566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7B511DF1" w14:textId="3D8ECA7D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2268" w:type="dxa"/>
          </w:tcPr>
          <w:p w14:paraId="29FAEE8F" w14:textId="0820DAEA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  <w:r w:rsidRPr="001B4174">
              <w:rPr>
                <w:rFonts w:cstheme="minorHAnsi"/>
                <w:sz w:val="20"/>
                <w:szCs w:val="20"/>
              </w:rPr>
              <w:t>_</w:t>
            </w:r>
          </w:p>
          <w:p w14:paraId="1A9EB2ED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5542F2CE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71F695E4" w14:textId="0469B855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2268" w:type="dxa"/>
          </w:tcPr>
          <w:p w14:paraId="66D15324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076F8A1C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5D121B94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1BE14909" w14:textId="1AB8DA94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2126" w:type="dxa"/>
          </w:tcPr>
          <w:p w14:paraId="40A62320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409E67C7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18001F60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2CBBA5D4" w14:textId="57C076CC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2268" w:type="dxa"/>
          </w:tcPr>
          <w:p w14:paraId="0D9A508C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7410B591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40126A0C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7E258E90" w14:textId="1D7B1744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1412" w:type="dxa"/>
          </w:tcPr>
          <w:p w14:paraId="01DB3409" w14:textId="77777777" w:rsidR="001B4174" w:rsidRPr="001B4174" w:rsidRDefault="001B4174" w:rsidP="001B4174">
            <w:pPr>
              <w:rPr>
                <w:rFonts w:cstheme="minorHAnsi"/>
              </w:rPr>
            </w:pPr>
          </w:p>
        </w:tc>
      </w:tr>
      <w:tr w:rsidR="001B4174" w:rsidRPr="001B4174" w14:paraId="0140271B" w14:textId="77777777" w:rsidTr="00037EEF">
        <w:trPr>
          <w:trHeight w:val="1107"/>
        </w:trPr>
        <w:tc>
          <w:tcPr>
            <w:tcW w:w="562" w:type="dxa"/>
          </w:tcPr>
          <w:p w14:paraId="59EBD989" w14:textId="76766F0C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</w:rPr>
              <w:t>5.</w:t>
            </w:r>
          </w:p>
        </w:tc>
        <w:tc>
          <w:tcPr>
            <w:tcW w:w="1985" w:type="dxa"/>
          </w:tcPr>
          <w:p w14:paraId="16385B6E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0B1848A1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3DA70EC6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480542AC" w14:textId="4CEE83F1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2268" w:type="dxa"/>
          </w:tcPr>
          <w:p w14:paraId="75488F5C" w14:textId="6F7AFDAD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  <w:r w:rsidRPr="001B4174">
              <w:rPr>
                <w:rFonts w:cstheme="minorHAnsi"/>
                <w:sz w:val="20"/>
                <w:szCs w:val="20"/>
              </w:rPr>
              <w:t>_</w:t>
            </w:r>
          </w:p>
          <w:p w14:paraId="7BB0C251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471B8E0B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0CDB9B87" w14:textId="07251623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2268" w:type="dxa"/>
          </w:tcPr>
          <w:p w14:paraId="34CF03E6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04D55777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07891998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5FEA31C1" w14:textId="31A799E3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2126" w:type="dxa"/>
          </w:tcPr>
          <w:p w14:paraId="05C75FC0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4CB10AC3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3EF6B5A7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36839D4B" w14:textId="19A3A734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2268" w:type="dxa"/>
          </w:tcPr>
          <w:p w14:paraId="36524012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0C70C5A3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5D5AC28C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28A11D80" w14:textId="7DE667DF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1412" w:type="dxa"/>
          </w:tcPr>
          <w:p w14:paraId="47F576D0" w14:textId="77777777" w:rsidR="001B4174" w:rsidRPr="001B4174" w:rsidRDefault="001B4174" w:rsidP="001B4174">
            <w:pPr>
              <w:rPr>
                <w:rFonts w:cstheme="minorHAnsi"/>
              </w:rPr>
            </w:pPr>
          </w:p>
        </w:tc>
      </w:tr>
      <w:tr w:rsidR="001B4174" w:rsidRPr="001B4174" w14:paraId="44174A86" w14:textId="77777777" w:rsidTr="00037EEF">
        <w:trPr>
          <w:trHeight w:val="1137"/>
        </w:trPr>
        <w:tc>
          <w:tcPr>
            <w:tcW w:w="562" w:type="dxa"/>
          </w:tcPr>
          <w:p w14:paraId="20A2275E" w14:textId="6667214C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</w:rPr>
              <w:t>6.</w:t>
            </w:r>
          </w:p>
        </w:tc>
        <w:tc>
          <w:tcPr>
            <w:tcW w:w="1985" w:type="dxa"/>
          </w:tcPr>
          <w:p w14:paraId="0B2BCF40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2ABA79D5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4EE0A0F7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07CCF66D" w14:textId="1A8C139A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2268" w:type="dxa"/>
          </w:tcPr>
          <w:p w14:paraId="0AD8B5B1" w14:textId="5C62B84D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  <w:r w:rsidRPr="001B4174">
              <w:rPr>
                <w:rFonts w:cstheme="minorHAnsi"/>
                <w:sz w:val="20"/>
                <w:szCs w:val="20"/>
              </w:rPr>
              <w:t>_</w:t>
            </w:r>
          </w:p>
          <w:p w14:paraId="36BF0A5D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59FD5B10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5D166CB1" w14:textId="679B6760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2268" w:type="dxa"/>
          </w:tcPr>
          <w:p w14:paraId="4FD9C3A9" w14:textId="524555E3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  <w:r w:rsidRPr="001B4174">
              <w:rPr>
                <w:rFonts w:cstheme="minorHAnsi"/>
                <w:sz w:val="20"/>
                <w:szCs w:val="20"/>
              </w:rPr>
              <w:t>_</w:t>
            </w:r>
          </w:p>
          <w:p w14:paraId="703418E9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19AC9FC7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4054ABE0" w14:textId="0E7A55F6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2126" w:type="dxa"/>
          </w:tcPr>
          <w:p w14:paraId="0640687B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6FF4ED4E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2240B323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0B528798" w14:textId="27250B7A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2268" w:type="dxa"/>
          </w:tcPr>
          <w:p w14:paraId="5335FEEB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Th/Lab:___________</w:t>
            </w:r>
          </w:p>
          <w:p w14:paraId="59814EAB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From:            to:</w:t>
            </w:r>
          </w:p>
          <w:p w14:paraId="50B3D308" w14:textId="77777777" w:rsidR="001B4174" w:rsidRPr="001B4174" w:rsidRDefault="001B4174" w:rsidP="001B4174">
            <w:pPr>
              <w:rPr>
                <w:rFonts w:cstheme="minorHAnsi"/>
                <w:sz w:val="20"/>
                <w:szCs w:val="20"/>
              </w:rPr>
            </w:pPr>
            <w:r w:rsidRPr="001B4174">
              <w:rPr>
                <w:rFonts w:cstheme="minorHAnsi"/>
                <w:sz w:val="20"/>
                <w:szCs w:val="20"/>
              </w:rPr>
              <w:t>Subject:___________</w:t>
            </w:r>
          </w:p>
          <w:p w14:paraId="1528E1AC" w14:textId="1DB3BCBD" w:rsidR="001B4174" w:rsidRPr="001B4174" w:rsidRDefault="001B4174" w:rsidP="001B4174">
            <w:pPr>
              <w:rPr>
                <w:rFonts w:cstheme="minorHAnsi"/>
              </w:rPr>
            </w:pPr>
            <w:r w:rsidRPr="001B4174">
              <w:rPr>
                <w:rFonts w:cstheme="minorHAnsi"/>
                <w:sz w:val="20"/>
                <w:szCs w:val="20"/>
              </w:rPr>
              <w:t>Semester: _________</w:t>
            </w:r>
          </w:p>
        </w:tc>
        <w:tc>
          <w:tcPr>
            <w:tcW w:w="1412" w:type="dxa"/>
          </w:tcPr>
          <w:p w14:paraId="5C663310" w14:textId="77777777" w:rsidR="001B4174" w:rsidRPr="001B4174" w:rsidRDefault="001B4174" w:rsidP="001B4174">
            <w:pPr>
              <w:rPr>
                <w:rFonts w:cstheme="minorHAnsi"/>
              </w:rPr>
            </w:pPr>
          </w:p>
        </w:tc>
      </w:tr>
    </w:tbl>
    <w:p w14:paraId="4173BDEA" w14:textId="77777777" w:rsidR="001B4174" w:rsidRDefault="001B4174"/>
    <w:sectPr w:rsidR="001B4174" w:rsidSect="001B41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74"/>
    <w:rsid w:val="00037EEF"/>
    <w:rsid w:val="001B4174"/>
    <w:rsid w:val="0029215B"/>
    <w:rsid w:val="00733861"/>
    <w:rsid w:val="00AA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A5DA"/>
  <w15:chartTrackingRefBased/>
  <w15:docId w15:val="{6075FE59-86D1-4EAA-A06E-EA34CBD9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Husnain Arshad</dc:creator>
  <cp:keywords/>
  <dc:description/>
  <cp:lastModifiedBy>Ali Husnain Arshad</cp:lastModifiedBy>
  <cp:revision>5</cp:revision>
  <dcterms:created xsi:type="dcterms:W3CDTF">2020-11-03T04:55:00Z</dcterms:created>
  <dcterms:modified xsi:type="dcterms:W3CDTF">2020-11-03T05:05:00Z</dcterms:modified>
</cp:coreProperties>
</file>