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881" w:rsidRPr="00CC18EA" w:rsidRDefault="00E84881" w:rsidP="00522302">
      <w:pPr>
        <w:spacing w:after="240" w:line="259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Department of Mechanical Engineering and Technology MNS-UET Multan</w:t>
      </w:r>
    </w:p>
    <w:p w:rsidR="008C168A" w:rsidRPr="00CC18EA" w:rsidRDefault="008C168A" w:rsidP="00522302">
      <w:pPr>
        <w:spacing w:after="240"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 xml:space="preserve">CLASS </w:t>
      </w:r>
      <w:r w:rsidR="006D59D5" w:rsidRPr="00CC18EA">
        <w:rPr>
          <w:rFonts w:ascii="Arial" w:hAnsi="Arial" w:cs="Arial"/>
          <w:color w:val="000000" w:themeColor="text1"/>
          <w:sz w:val="26"/>
        </w:rPr>
        <w:t>TIME-TABLE</w:t>
      </w:r>
    </w:p>
    <w:p w:rsidR="006D59D5" w:rsidRPr="00CC18EA" w:rsidRDefault="006D59D5" w:rsidP="008C168A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BSc Mechanical Engineering Technology</w:t>
      </w:r>
    </w:p>
    <w:p w:rsidR="008C168A" w:rsidRPr="00CC18EA" w:rsidRDefault="008C168A" w:rsidP="008C168A">
      <w:pPr>
        <w:spacing w:line="360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6</w:t>
      </w:r>
      <w:r w:rsidRPr="00CC18EA">
        <w:rPr>
          <w:rFonts w:ascii="Arial" w:hAnsi="Arial" w:cs="Arial"/>
          <w:b/>
          <w:color w:val="000000" w:themeColor="text1"/>
          <w:sz w:val="26"/>
          <w:vertAlign w:val="superscript"/>
        </w:rPr>
        <w:t>th</w:t>
      </w:r>
      <w:r w:rsidRPr="00CC18EA">
        <w:rPr>
          <w:rFonts w:ascii="Arial" w:hAnsi="Arial" w:cs="Arial"/>
          <w:b/>
          <w:color w:val="000000" w:themeColor="text1"/>
          <w:sz w:val="26"/>
        </w:rPr>
        <w:t xml:space="preserve"> Semester Session 201</w:t>
      </w:r>
      <w:r w:rsidR="00EE0B93">
        <w:rPr>
          <w:rFonts w:ascii="Arial" w:hAnsi="Arial" w:cs="Arial"/>
          <w:b/>
          <w:color w:val="000000" w:themeColor="text1"/>
          <w:sz w:val="26"/>
        </w:rPr>
        <w:t>5</w:t>
      </w:r>
    </w:p>
    <w:p w:rsidR="008C168A" w:rsidRPr="00CC18EA" w:rsidRDefault="008C168A" w:rsidP="008C168A">
      <w:pPr>
        <w:spacing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 xml:space="preserve">Effective: </w:t>
      </w:r>
      <w:r w:rsidR="005677DA">
        <w:rPr>
          <w:rFonts w:ascii="Arial" w:hAnsi="Arial" w:cs="Arial"/>
          <w:color w:val="000000" w:themeColor="text1"/>
          <w:sz w:val="26"/>
        </w:rPr>
        <w:t>January 08, 2018</w:t>
      </w:r>
    </w:p>
    <w:tbl>
      <w:tblPr>
        <w:tblW w:w="497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878"/>
        <w:gridCol w:w="2881"/>
        <w:gridCol w:w="2881"/>
        <w:gridCol w:w="2881"/>
        <w:gridCol w:w="2881"/>
        <w:gridCol w:w="2875"/>
      </w:tblGrid>
      <w:tr w:rsidR="008C168A" w:rsidRPr="00CC18EA" w:rsidTr="0031067F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CC18EA" w:rsidRDefault="008C168A" w:rsidP="007D6C6B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CC18EA" w:rsidRDefault="008C168A" w:rsidP="007D6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CC18EA" w:rsidRDefault="008C168A" w:rsidP="007D6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CC18EA" w:rsidRDefault="008C168A" w:rsidP="007D6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CC18EA" w:rsidRDefault="008C168A" w:rsidP="007D6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CC18EA" w:rsidRDefault="008C168A" w:rsidP="007D6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Friday</w:t>
            </w:r>
          </w:p>
        </w:tc>
      </w:tr>
      <w:tr w:rsidR="008C168A" w:rsidRPr="00CC18EA" w:rsidTr="0031067F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361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IC Engine Operations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Aon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 – 2</w:t>
            </w:r>
          </w:p>
          <w:p w:rsidR="008C168A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46CA8" w:rsidRPr="002F2B19">
              <w:rPr>
                <w:rFonts w:ascii="Arial" w:eastAsia="Times New Roman" w:hAnsi="Arial" w:cs="Arial"/>
                <w:sz w:val="20"/>
                <w:szCs w:val="20"/>
              </w:rPr>
              <w:t>F1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362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Condition Monitoring and Maintenance 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Misbah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 – 2</w:t>
            </w:r>
          </w:p>
          <w:p w:rsidR="008C168A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8E3550" w:rsidRPr="002F2B19">
              <w:rPr>
                <w:rFonts w:ascii="Arial" w:eastAsia="Times New Roman" w:hAnsi="Arial" w:cs="Arial"/>
                <w:sz w:val="20"/>
                <w:szCs w:val="20"/>
              </w:rPr>
              <w:t>E2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364</w:t>
            </w:r>
          </w:p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Heat and Mass Flow Processes</w:t>
            </w:r>
          </w:p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Sania</w:t>
            </w:r>
          </w:p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 – 2</w:t>
            </w:r>
          </w:p>
          <w:p w:rsidR="008C168A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>F3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365</w:t>
            </w:r>
          </w:p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Energy Technology &amp; Conservation</w:t>
            </w:r>
          </w:p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7A70D2" w:rsidRPr="002F2B19" w:rsidRDefault="007A70D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Aiman</w:t>
            </w:r>
          </w:p>
          <w:p w:rsidR="007A70D2" w:rsidRPr="002F2B19" w:rsidRDefault="007B55C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7A70D2"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  <w:p w:rsidR="008C168A" w:rsidRPr="002F2B19" w:rsidRDefault="007B55C2" w:rsidP="007A70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764F35" w:rsidRPr="002F2B19">
              <w:rPr>
                <w:rFonts w:ascii="Arial" w:eastAsia="Times New Roman" w:hAnsi="Arial" w:cs="Arial"/>
                <w:sz w:val="20"/>
                <w:szCs w:val="20"/>
              </w:rPr>
              <w:t>D1</w:t>
            </w:r>
            <w:r w:rsidR="007A70D2"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1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364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Heat and Mass Flow Processes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Sania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  <w:p w:rsidR="008C168A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66041B" w:rsidRPr="002F2B19">
              <w:rPr>
                <w:rFonts w:ascii="Arial" w:eastAsia="Times New Roman" w:hAnsi="Arial" w:cs="Arial"/>
                <w:sz w:val="20"/>
                <w:szCs w:val="20"/>
              </w:rPr>
              <w:t>B4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8C168A" w:rsidRPr="00CC18EA" w:rsidTr="0031067F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362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Condition Monitoring and Maintenance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Misbah</w:t>
            </w:r>
          </w:p>
          <w:p w:rsidR="00382CBE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3 – 4</w:t>
            </w:r>
          </w:p>
          <w:p w:rsidR="008C168A" w:rsidRPr="002F2B19" w:rsidRDefault="00382CBE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(</w:t>
            </w:r>
            <w:r w:rsidR="00E46CA8"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F1</w:t>
            </w: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361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IC Engine Operations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Aon</w:t>
            </w:r>
          </w:p>
          <w:p w:rsidR="0031067F" w:rsidRPr="002F2B19" w:rsidRDefault="00656CA0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31067F"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  <w:p w:rsidR="008C168A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8E3550" w:rsidRPr="002F2B19">
              <w:rPr>
                <w:rFonts w:ascii="Arial" w:eastAsia="Times New Roman" w:hAnsi="Arial" w:cs="Arial"/>
                <w:sz w:val="20"/>
                <w:szCs w:val="20"/>
              </w:rPr>
              <w:t>E2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362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Condition Monitoring and Maintenance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Misbah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  <w:p w:rsidR="008C168A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>F3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361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IC Engine Operations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Aon</w:t>
            </w:r>
          </w:p>
          <w:p w:rsidR="007B55C2" w:rsidRPr="002F2B19" w:rsidRDefault="00501E9B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  <w:p w:rsidR="008C168A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764F35" w:rsidRPr="002F2B19">
              <w:rPr>
                <w:rFonts w:ascii="Arial" w:eastAsia="Times New Roman" w:hAnsi="Arial" w:cs="Arial"/>
                <w:sz w:val="20"/>
                <w:szCs w:val="20"/>
              </w:rPr>
              <w:t>F3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1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365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Energy Technology &amp; Conservation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Aiman</w:t>
            </w:r>
          </w:p>
          <w:p w:rsidR="007B55C2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3 – 4</w:t>
            </w:r>
          </w:p>
          <w:p w:rsidR="008C168A" w:rsidRPr="002F2B19" w:rsidRDefault="007B55C2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66041B" w:rsidRPr="002F2B19">
              <w:rPr>
                <w:rFonts w:ascii="Arial" w:eastAsia="Times New Roman" w:hAnsi="Arial" w:cs="Arial"/>
                <w:sz w:val="20"/>
                <w:szCs w:val="20"/>
              </w:rPr>
              <w:t>B4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8C168A" w:rsidRPr="00CC18EA" w:rsidTr="0031067F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365</w:t>
            </w:r>
          </w:p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Energy Technology &amp; Conservation</w:t>
            </w:r>
          </w:p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Aiman</w:t>
            </w:r>
          </w:p>
          <w:p w:rsidR="008C168A" w:rsidRPr="002F2B19" w:rsidRDefault="007B55C2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  <w:p w:rsidR="008C168A" w:rsidRPr="002F2B19" w:rsidRDefault="008C168A" w:rsidP="009955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>F3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382C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C168A" w:rsidRPr="002F2B19" w:rsidRDefault="008C168A" w:rsidP="007B55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067F" w:rsidRPr="00CC18EA" w:rsidTr="0031067F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363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Industrial Thermal Utilities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Mr. </w:t>
            </w: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Baqir</w:t>
            </w:r>
            <w:proofErr w:type="spellEnd"/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6 – 7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46CA8" w:rsidRPr="002F2B19">
              <w:rPr>
                <w:rFonts w:ascii="Arial" w:eastAsia="Times New Roman" w:hAnsi="Arial" w:cs="Arial"/>
                <w:sz w:val="20"/>
                <w:szCs w:val="20"/>
              </w:rPr>
              <w:t>F1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363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Industrial Thermal Utilities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Mr. </w:t>
            </w: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Baqir</w:t>
            </w:r>
            <w:proofErr w:type="spellEnd"/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6 – 7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8E3550" w:rsidRPr="002F2B19">
              <w:rPr>
                <w:rFonts w:ascii="Arial" w:eastAsia="Times New Roman" w:hAnsi="Arial" w:cs="Arial"/>
                <w:sz w:val="20"/>
                <w:szCs w:val="20"/>
              </w:rPr>
              <w:t>E2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363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Industrial Thermal Utilities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Mr. </w:t>
            </w: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Baqir</w:t>
            </w:r>
            <w:proofErr w:type="spellEnd"/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>F3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364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Heat and Mass Flow Processes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Sania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6 – 7</w:t>
            </w:r>
          </w:p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764F35" w:rsidRPr="002F2B19">
              <w:rPr>
                <w:rFonts w:ascii="Arial" w:eastAsia="Times New Roman" w:hAnsi="Arial" w:cs="Arial"/>
                <w:sz w:val="20"/>
                <w:szCs w:val="20"/>
              </w:rPr>
              <w:t>F1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1067F" w:rsidRPr="002F2B19" w:rsidRDefault="0031067F" w:rsidP="003106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C168A" w:rsidRPr="00CC18EA" w:rsidRDefault="008C168A">
      <w:pPr>
        <w:spacing w:after="0" w:line="240" w:lineRule="auto"/>
        <w:rPr>
          <w:rFonts w:ascii="Arial" w:hAnsi="Arial" w:cs="Arial"/>
          <w:color w:val="000000" w:themeColor="text1"/>
        </w:rPr>
      </w:pPr>
      <w:r w:rsidRPr="00CC18EA">
        <w:rPr>
          <w:rFonts w:ascii="Arial" w:hAnsi="Arial" w:cs="Arial"/>
          <w:color w:val="000000" w:themeColor="text1"/>
        </w:rPr>
        <w:br w:type="page"/>
      </w:r>
    </w:p>
    <w:p w:rsidR="00E84881" w:rsidRPr="00CC18EA" w:rsidRDefault="00E84881" w:rsidP="00E84881">
      <w:pPr>
        <w:spacing w:after="240" w:line="259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lastRenderedPageBreak/>
        <w:t>Department of Mechanical Engineering and Technology MNS-UET Multan</w:t>
      </w:r>
    </w:p>
    <w:p w:rsidR="00522302" w:rsidRPr="00CC18EA" w:rsidRDefault="00522302" w:rsidP="00522302">
      <w:pPr>
        <w:spacing w:after="240"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>CLASS TIME-TABLE</w:t>
      </w:r>
    </w:p>
    <w:p w:rsidR="00522302" w:rsidRPr="00CC18EA" w:rsidRDefault="00522302" w:rsidP="00522302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BSc Mechanical Engineering Technology</w:t>
      </w:r>
    </w:p>
    <w:p w:rsidR="00522302" w:rsidRPr="00CC18EA" w:rsidRDefault="00522302" w:rsidP="00522302">
      <w:pPr>
        <w:spacing w:line="360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4</w:t>
      </w:r>
      <w:r w:rsidRPr="00CC18EA">
        <w:rPr>
          <w:rFonts w:ascii="Arial" w:hAnsi="Arial" w:cs="Arial"/>
          <w:b/>
          <w:color w:val="000000" w:themeColor="text1"/>
          <w:sz w:val="26"/>
          <w:vertAlign w:val="superscript"/>
        </w:rPr>
        <w:t>th</w:t>
      </w:r>
      <w:r w:rsidRPr="00CC18EA">
        <w:rPr>
          <w:rFonts w:ascii="Arial" w:hAnsi="Arial" w:cs="Arial"/>
          <w:b/>
          <w:color w:val="000000" w:themeColor="text1"/>
          <w:sz w:val="26"/>
        </w:rPr>
        <w:t xml:space="preserve"> Semester Session 201</w:t>
      </w:r>
      <w:r w:rsidR="00326061">
        <w:rPr>
          <w:rFonts w:ascii="Arial" w:hAnsi="Arial" w:cs="Arial"/>
          <w:b/>
          <w:color w:val="000000" w:themeColor="text1"/>
          <w:sz w:val="26"/>
        </w:rPr>
        <w:t>6</w:t>
      </w:r>
    </w:p>
    <w:p w:rsidR="00522302" w:rsidRPr="00CC18EA" w:rsidRDefault="00522302" w:rsidP="00522302">
      <w:pPr>
        <w:spacing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 xml:space="preserve">Effective: </w:t>
      </w:r>
      <w:r w:rsidR="005677DA">
        <w:rPr>
          <w:rFonts w:ascii="Arial" w:hAnsi="Arial" w:cs="Arial"/>
          <w:color w:val="000000" w:themeColor="text1"/>
          <w:sz w:val="26"/>
        </w:rPr>
        <w:t>January 08, 2018</w:t>
      </w:r>
    </w:p>
    <w:tbl>
      <w:tblPr>
        <w:tblW w:w="497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878"/>
        <w:gridCol w:w="2881"/>
        <w:gridCol w:w="2881"/>
        <w:gridCol w:w="2881"/>
        <w:gridCol w:w="2881"/>
        <w:gridCol w:w="2875"/>
      </w:tblGrid>
      <w:tr w:rsidR="00522302" w:rsidRPr="00CC18EA" w:rsidTr="00BC2CB0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22302" w:rsidRPr="00CC18EA" w:rsidRDefault="00522302" w:rsidP="00E46CA8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22302" w:rsidRPr="00CC18EA" w:rsidRDefault="00522302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22302" w:rsidRPr="00CC18EA" w:rsidRDefault="00522302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22302" w:rsidRPr="00CC18EA" w:rsidRDefault="00522302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22302" w:rsidRPr="00CC18EA" w:rsidRDefault="00522302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22302" w:rsidRPr="00CC18EA" w:rsidRDefault="00522302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Friday</w:t>
            </w:r>
          </w:p>
        </w:tc>
      </w:tr>
      <w:tr w:rsidR="00CF0DFA" w:rsidRPr="00CC18EA" w:rsidTr="00BC2CB0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F0DFA" w:rsidRPr="00CC18EA" w:rsidRDefault="00CF0DFA" w:rsidP="00CF0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ET – 245</w:t>
            </w: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Industrial Electronics Technology</w:t>
            </w: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FD1607">
              <w:rPr>
                <w:rFonts w:ascii="Arial" w:eastAsia="Times New Roman" w:hAnsi="Arial" w:cs="Arial"/>
                <w:sz w:val="20"/>
                <w:szCs w:val="20"/>
              </w:rPr>
              <w:t xml:space="preserve">s. </w:t>
            </w:r>
            <w:proofErr w:type="spellStart"/>
            <w:r w:rsidR="00FD1607">
              <w:rPr>
                <w:rFonts w:ascii="Arial" w:eastAsia="Times New Roman" w:hAnsi="Arial" w:cs="Arial"/>
                <w:sz w:val="20"/>
                <w:szCs w:val="20"/>
              </w:rPr>
              <w:t>Saima</w:t>
            </w:r>
            <w:proofErr w:type="spellEnd"/>
            <w:r w:rsidR="00FD160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FD1607">
              <w:rPr>
                <w:rFonts w:ascii="Arial" w:eastAsia="Times New Roman" w:hAnsi="Arial" w:cs="Arial"/>
                <w:sz w:val="20"/>
                <w:szCs w:val="20"/>
              </w:rPr>
              <w:t>Akram</w:t>
            </w:r>
            <w:proofErr w:type="spellEnd"/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 – 2</w:t>
            </w:r>
          </w:p>
          <w:p w:rsidR="00CF0DFA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9F6B15" w:rsidRPr="002F2B19">
              <w:rPr>
                <w:rFonts w:ascii="Arial" w:eastAsia="Times New Roman" w:hAnsi="Arial" w:cs="Arial"/>
                <w:sz w:val="20"/>
                <w:szCs w:val="20"/>
              </w:rPr>
              <w:t>E2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ET – 245</w:t>
            </w: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Industrial Electronics Technology</w:t>
            </w: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FD1607" w:rsidRPr="002F2B19" w:rsidRDefault="00FD1607" w:rsidP="00FD16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Saima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Akram</w:t>
            </w:r>
            <w:proofErr w:type="spellEnd"/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 – 2</w:t>
            </w:r>
          </w:p>
          <w:p w:rsidR="00CF0DFA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326061"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C2 / 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Electronics Lab)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C0F0C" w:rsidRPr="002F2B19" w:rsidRDefault="006C0F0C" w:rsidP="006C0F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244</w:t>
            </w:r>
          </w:p>
          <w:p w:rsidR="006C0F0C" w:rsidRPr="002F2B19" w:rsidRDefault="006C0F0C" w:rsidP="006C0F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Manufacturing Technology</w:t>
            </w:r>
          </w:p>
          <w:p w:rsidR="006C0F0C" w:rsidRPr="002F2B19" w:rsidRDefault="00E24DC5" w:rsidP="006C0F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6C0F0C" w:rsidRPr="002F2B19" w:rsidRDefault="006C0F0C" w:rsidP="006C0F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C0F0C" w:rsidRPr="002F2B19" w:rsidRDefault="006C0F0C" w:rsidP="006C0F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Misbah</w:t>
            </w:r>
          </w:p>
          <w:p w:rsidR="006C0F0C" w:rsidRPr="002F2B19" w:rsidRDefault="006C0F0C" w:rsidP="006C0F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 – 2</w:t>
            </w:r>
          </w:p>
          <w:p w:rsidR="00CF0DFA" w:rsidRPr="002F2B19" w:rsidRDefault="006C0F0C" w:rsidP="006C0F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>G1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243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Design of Machine Elements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Sania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1 – 2</w:t>
            </w:r>
          </w:p>
          <w:p w:rsidR="00CF0DFA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764F35" w:rsidRPr="002F2B19">
              <w:rPr>
                <w:rFonts w:ascii="Arial" w:eastAsia="Times New Roman" w:hAnsi="Arial" w:cs="Arial"/>
                <w:sz w:val="20"/>
                <w:szCs w:val="20"/>
              </w:rPr>
              <w:t>F2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1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F0DFA" w:rsidRPr="002F2B19" w:rsidRDefault="00CF0DFA" w:rsidP="00CF0D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F0DFA" w:rsidRPr="00CC18EA" w:rsidTr="00BC2CB0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F0DFA" w:rsidRPr="00CC18EA" w:rsidRDefault="00CF0DFA" w:rsidP="00CF0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242</w:t>
            </w: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Basic Mechanics of Machines</w:t>
            </w: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Mr. Umar</w:t>
            </w:r>
          </w:p>
          <w:p w:rsidR="00F46B96" w:rsidRPr="002F2B19" w:rsidRDefault="00BC2CB0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3</w:t>
            </w:r>
            <w:r w:rsidR="00F46B96"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– </w:t>
            </w: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4</w:t>
            </w:r>
          </w:p>
          <w:p w:rsidR="00CF0DFA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(</w:t>
            </w:r>
            <w:r w:rsidR="009F6B15"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E2</w:t>
            </w: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242</w:t>
            </w: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Basic Mechanics of Machines</w:t>
            </w: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Mr. Umar</w:t>
            </w:r>
          </w:p>
          <w:p w:rsidR="00F46B96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3 – 4</w:t>
            </w:r>
          </w:p>
          <w:p w:rsidR="00CF0DFA" w:rsidRPr="002F2B19" w:rsidRDefault="00F46B96" w:rsidP="00F46B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(</w:t>
            </w:r>
            <w:r w:rsidR="00A8259B"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F1</w:t>
            </w: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242</w:t>
            </w: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Basic Mechanics of Machines</w:t>
            </w: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Mr. Umar</w:t>
            </w:r>
          </w:p>
          <w:p w:rsidR="00BC2CB0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3</w:t>
            </w:r>
          </w:p>
          <w:p w:rsidR="00CF0DFA" w:rsidRPr="002F2B19" w:rsidRDefault="00BC2CB0" w:rsidP="00BC2C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G1</w:t>
            </w:r>
            <w:r w:rsidRPr="002F2B1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244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Manufacturing Technology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Misbah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  <w:p w:rsidR="00CF0DFA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764F35" w:rsidRPr="002F2B19">
              <w:rPr>
                <w:rFonts w:ascii="Arial" w:eastAsia="Times New Roman" w:hAnsi="Arial" w:cs="Arial"/>
                <w:sz w:val="20"/>
                <w:szCs w:val="20"/>
              </w:rPr>
              <w:t>F2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F0DFA" w:rsidRPr="002F2B19" w:rsidRDefault="00CF0DFA" w:rsidP="00CF0D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E9B" w:rsidRPr="00CC18EA" w:rsidTr="00BC2CB0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CC18EA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241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Fluid Flow Processes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501E9B" w:rsidRPr="002F2B19" w:rsidRDefault="00501E9B" w:rsidP="00501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Aon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>E2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243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Design of Machine Elements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Sania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(F1)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ET – 245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Industrial Electronics Technology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6662F0" w:rsidRPr="002F2B19" w:rsidRDefault="006662F0" w:rsidP="006662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Saima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Akram</w:t>
            </w:r>
            <w:proofErr w:type="spellEnd"/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>G1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E9B" w:rsidRPr="00CC18EA" w:rsidTr="00BC2CB0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CC18EA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244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Manufacturing Technology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Misbah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6 – 7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(B4)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241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Fluid Flow Processes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Aon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6 - 7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(F1)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243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Design of Machine Elements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2F2B1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Lab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Ms. Sania</w:t>
            </w:r>
          </w:p>
          <w:p w:rsidR="00501E9B" w:rsidRPr="002F2B19" w:rsidRDefault="00EE0B93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Break</w:t>
            </w:r>
            <w:r w:rsidR="00501E9B"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+</w:t>
            </w:r>
            <w:r w:rsidR="00501E9B"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E0B93" w:rsidRPr="002F2B19">
              <w:rPr>
                <w:rFonts w:ascii="Arial" w:eastAsia="Times New Roman" w:hAnsi="Arial" w:cs="Arial"/>
                <w:sz w:val="20"/>
                <w:szCs w:val="20"/>
              </w:rPr>
              <w:t xml:space="preserve">C4 / 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Computer Lab)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31FF5" w:rsidRPr="002F2B19" w:rsidRDefault="00131FF5" w:rsidP="00131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MT – 241</w:t>
            </w:r>
          </w:p>
          <w:p w:rsidR="00131FF5" w:rsidRPr="002F2B19" w:rsidRDefault="00131FF5" w:rsidP="00131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Fluid Flow Processes</w:t>
            </w:r>
          </w:p>
          <w:p w:rsidR="00131FF5" w:rsidRPr="002F2B19" w:rsidRDefault="00131FF5" w:rsidP="00131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2B19">
              <w:rPr>
                <w:rFonts w:ascii="Arial" w:eastAsia="Times New Roman" w:hAnsi="Arial" w:cs="Arial"/>
                <w:sz w:val="20"/>
                <w:szCs w:val="20"/>
              </w:rPr>
              <w:t>Lec</w:t>
            </w:r>
            <w:proofErr w:type="spellEnd"/>
          </w:p>
          <w:p w:rsidR="00131FF5" w:rsidRPr="002F2B19" w:rsidRDefault="00131FF5" w:rsidP="00131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31FF5" w:rsidRPr="002F2B19" w:rsidRDefault="00131FF5" w:rsidP="00131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Mr. Aon</w:t>
            </w:r>
          </w:p>
          <w:p w:rsidR="00131FF5" w:rsidRPr="002F2B19" w:rsidRDefault="00131FF5" w:rsidP="00131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5 – 6</w:t>
            </w:r>
          </w:p>
          <w:p w:rsidR="00501E9B" w:rsidRPr="002F2B19" w:rsidRDefault="00131FF5" w:rsidP="00131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764F35" w:rsidRPr="002F2B19">
              <w:rPr>
                <w:rFonts w:ascii="Arial" w:eastAsia="Times New Roman" w:hAnsi="Arial" w:cs="Arial"/>
                <w:sz w:val="20"/>
                <w:szCs w:val="20"/>
              </w:rPr>
              <w:t>F2</w:t>
            </w:r>
            <w:r w:rsidRPr="002F2B1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41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01E9B" w:rsidRPr="002F2B19" w:rsidRDefault="00501E9B" w:rsidP="00501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301F1" w:rsidRPr="00CC18EA" w:rsidRDefault="006301F1" w:rsidP="006D59D5">
      <w:pPr>
        <w:spacing w:after="0"/>
        <w:jc w:val="center"/>
        <w:rPr>
          <w:rFonts w:ascii="Arial" w:hAnsi="Arial" w:cs="Arial"/>
          <w:color w:val="000000" w:themeColor="text1"/>
        </w:rPr>
      </w:pPr>
    </w:p>
    <w:p w:rsidR="00522302" w:rsidRPr="00CC18EA" w:rsidRDefault="00522302">
      <w:pPr>
        <w:spacing w:after="0" w:line="240" w:lineRule="auto"/>
        <w:rPr>
          <w:rFonts w:ascii="Arial" w:hAnsi="Arial" w:cs="Arial"/>
          <w:color w:val="000000" w:themeColor="text1"/>
        </w:rPr>
      </w:pPr>
      <w:r w:rsidRPr="00CC18EA">
        <w:rPr>
          <w:rFonts w:ascii="Arial" w:hAnsi="Arial" w:cs="Arial"/>
          <w:color w:val="000000" w:themeColor="text1"/>
        </w:rPr>
        <w:br w:type="page"/>
      </w:r>
    </w:p>
    <w:p w:rsidR="00E84881" w:rsidRPr="00CC18EA" w:rsidRDefault="00E84881" w:rsidP="00E84881">
      <w:pPr>
        <w:spacing w:after="240" w:line="259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lastRenderedPageBreak/>
        <w:t>Department of Mechanical Engineering and Technology MNS-UET Multan</w:t>
      </w:r>
    </w:p>
    <w:p w:rsidR="00794E71" w:rsidRPr="00CC18EA" w:rsidRDefault="00794E71" w:rsidP="00794E71">
      <w:pPr>
        <w:spacing w:after="240"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>CLASS TIME-TABLE</w:t>
      </w:r>
    </w:p>
    <w:p w:rsidR="00794E71" w:rsidRPr="00CC18EA" w:rsidRDefault="00794E71" w:rsidP="00794E71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BSc Mechanical Engineering Technology</w:t>
      </w:r>
    </w:p>
    <w:p w:rsidR="00794E71" w:rsidRPr="00CC18EA" w:rsidRDefault="00794E71" w:rsidP="00794E71">
      <w:pPr>
        <w:spacing w:line="360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2</w:t>
      </w:r>
      <w:r w:rsidRPr="00CC18EA">
        <w:rPr>
          <w:rFonts w:ascii="Arial" w:hAnsi="Arial" w:cs="Arial"/>
          <w:b/>
          <w:color w:val="000000" w:themeColor="text1"/>
          <w:sz w:val="26"/>
          <w:vertAlign w:val="superscript"/>
        </w:rPr>
        <w:t>nd</w:t>
      </w:r>
      <w:r w:rsidRPr="00CC18EA">
        <w:rPr>
          <w:rFonts w:ascii="Arial" w:hAnsi="Arial" w:cs="Arial"/>
          <w:b/>
          <w:color w:val="000000" w:themeColor="text1"/>
          <w:sz w:val="26"/>
        </w:rPr>
        <w:t xml:space="preserve"> Semester Session 201</w:t>
      </w:r>
      <w:r w:rsidR="00326061">
        <w:rPr>
          <w:rFonts w:ascii="Arial" w:hAnsi="Arial" w:cs="Arial"/>
          <w:b/>
          <w:color w:val="000000" w:themeColor="text1"/>
          <w:sz w:val="26"/>
        </w:rPr>
        <w:t>7</w:t>
      </w:r>
    </w:p>
    <w:p w:rsidR="00794E71" w:rsidRPr="00CC18EA" w:rsidRDefault="00794E71" w:rsidP="00794E71">
      <w:pPr>
        <w:spacing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>Effective: 1</w:t>
      </w:r>
      <w:r w:rsidR="004F723B">
        <w:rPr>
          <w:rFonts w:ascii="Arial" w:hAnsi="Arial" w:cs="Arial"/>
          <w:color w:val="000000" w:themeColor="text1"/>
          <w:sz w:val="26"/>
        </w:rPr>
        <w:t>4</w:t>
      </w:r>
      <w:bookmarkStart w:id="0" w:name="_GoBack"/>
      <w:bookmarkEnd w:id="0"/>
      <w:r w:rsidRPr="00CC18EA">
        <w:rPr>
          <w:rFonts w:ascii="Arial" w:hAnsi="Arial" w:cs="Arial"/>
          <w:color w:val="000000" w:themeColor="text1"/>
          <w:sz w:val="26"/>
        </w:rPr>
        <w:t>-February 201</w:t>
      </w:r>
      <w:r w:rsidR="00326061">
        <w:rPr>
          <w:rFonts w:ascii="Arial" w:hAnsi="Arial" w:cs="Arial"/>
          <w:color w:val="000000" w:themeColor="text1"/>
          <w:sz w:val="26"/>
        </w:rPr>
        <w:t>8</w:t>
      </w:r>
    </w:p>
    <w:tbl>
      <w:tblPr>
        <w:tblW w:w="497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878"/>
        <w:gridCol w:w="2881"/>
        <w:gridCol w:w="2881"/>
        <w:gridCol w:w="2881"/>
        <w:gridCol w:w="2881"/>
        <w:gridCol w:w="2875"/>
      </w:tblGrid>
      <w:tr w:rsidR="00794E71" w:rsidRPr="00CC18EA" w:rsidTr="00723D7A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Friday</w:t>
            </w:r>
          </w:p>
        </w:tc>
      </w:tr>
      <w:tr w:rsidR="00794E71" w:rsidRPr="00CC18EA" w:rsidTr="00723D7A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94E71" w:rsidRPr="00CC18EA" w:rsidTr="00723D7A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94E71" w:rsidRPr="00CC18EA" w:rsidTr="00723D7A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94E71" w:rsidRPr="00CC18EA" w:rsidTr="00723D7A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794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22302" w:rsidRPr="00CC18EA" w:rsidRDefault="00522302" w:rsidP="006D59D5">
      <w:pPr>
        <w:spacing w:after="0"/>
        <w:jc w:val="center"/>
        <w:rPr>
          <w:rFonts w:ascii="Arial" w:hAnsi="Arial" w:cs="Arial"/>
          <w:color w:val="000000" w:themeColor="text1"/>
        </w:rPr>
      </w:pPr>
    </w:p>
    <w:p w:rsidR="00522302" w:rsidRPr="00CC18EA" w:rsidRDefault="00522302">
      <w:pPr>
        <w:spacing w:after="0" w:line="240" w:lineRule="auto"/>
        <w:rPr>
          <w:rFonts w:ascii="Arial" w:hAnsi="Arial" w:cs="Arial"/>
          <w:color w:val="000000" w:themeColor="text1"/>
        </w:rPr>
      </w:pPr>
      <w:r w:rsidRPr="00CC18EA">
        <w:rPr>
          <w:rFonts w:ascii="Arial" w:hAnsi="Arial" w:cs="Arial"/>
          <w:color w:val="000000" w:themeColor="text1"/>
        </w:rPr>
        <w:br w:type="page"/>
      </w:r>
    </w:p>
    <w:p w:rsidR="00E84881" w:rsidRPr="00CC18EA" w:rsidRDefault="00E84881" w:rsidP="00E84881">
      <w:pPr>
        <w:spacing w:after="240" w:line="259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lastRenderedPageBreak/>
        <w:t>Department of Mechanical Engineering and Technology MNS-UET Multan</w:t>
      </w:r>
    </w:p>
    <w:p w:rsidR="00794E71" w:rsidRPr="00CC18EA" w:rsidRDefault="00794E71" w:rsidP="00794E71">
      <w:pPr>
        <w:spacing w:after="240"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>CLASS TIME-TABLE</w:t>
      </w:r>
    </w:p>
    <w:p w:rsidR="00794E71" w:rsidRPr="00CC18EA" w:rsidRDefault="00794E71" w:rsidP="00794E71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6"/>
        </w:rPr>
      </w:pPr>
      <w:r w:rsidRPr="00CC18EA">
        <w:rPr>
          <w:rFonts w:ascii="Arial" w:hAnsi="Arial" w:cs="Arial"/>
          <w:b/>
          <w:color w:val="000000" w:themeColor="text1"/>
          <w:sz w:val="26"/>
        </w:rPr>
        <w:t>BSc Mechanical Engineering Technology</w:t>
      </w:r>
    </w:p>
    <w:p w:rsidR="00794E71" w:rsidRPr="00CC18EA" w:rsidRDefault="00EE3E5B" w:rsidP="00794E71">
      <w:pPr>
        <w:spacing w:line="360" w:lineRule="auto"/>
        <w:jc w:val="center"/>
        <w:rPr>
          <w:rFonts w:ascii="Arial" w:hAnsi="Arial" w:cs="Arial"/>
          <w:color w:val="000000" w:themeColor="text1"/>
          <w:sz w:val="26"/>
        </w:rPr>
      </w:pPr>
      <w:r>
        <w:rPr>
          <w:rFonts w:ascii="Arial" w:hAnsi="Arial" w:cs="Arial"/>
          <w:b/>
          <w:color w:val="000000" w:themeColor="text1"/>
          <w:sz w:val="26"/>
        </w:rPr>
        <w:t>8</w:t>
      </w:r>
      <w:r w:rsidR="00794E71" w:rsidRPr="00CC18EA">
        <w:rPr>
          <w:rFonts w:ascii="Arial" w:hAnsi="Arial" w:cs="Arial"/>
          <w:b/>
          <w:color w:val="000000" w:themeColor="text1"/>
          <w:sz w:val="26"/>
          <w:vertAlign w:val="superscript"/>
        </w:rPr>
        <w:t>th</w:t>
      </w:r>
      <w:r w:rsidR="00794E71" w:rsidRPr="00CC18EA">
        <w:rPr>
          <w:rFonts w:ascii="Arial" w:hAnsi="Arial" w:cs="Arial"/>
          <w:b/>
          <w:color w:val="000000" w:themeColor="text1"/>
          <w:sz w:val="26"/>
        </w:rPr>
        <w:t xml:space="preserve"> Semester Session 201</w:t>
      </w:r>
      <w:r w:rsidR="00EE0B93">
        <w:rPr>
          <w:rFonts w:ascii="Arial" w:hAnsi="Arial" w:cs="Arial"/>
          <w:b/>
          <w:color w:val="000000" w:themeColor="text1"/>
          <w:sz w:val="26"/>
        </w:rPr>
        <w:t>4</w:t>
      </w:r>
    </w:p>
    <w:p w:rsidR="00794E71" w:rsidRPr="00CC18EA" w:rsidRDefault="00794E71" w:rsidP="00794E71">
      <w:pPr>
        <w:spacing w:line="259" w:lineRule="auto"/>
        <w:jc w:val="center"/>
        <w:rPr>
          <w:rFonts w:ascii="Arial" w:hAnsi="Arial" w:cs="Arial"/>
          <w:color w:val="000000" w:themeColor="text1"/>
          <w:sz w:val="26"/>
        </w:rPr>
      </w:pPr>
      <w:r w:rsidRPr="00CC18EA">
        <w:rPr>
          <w:rFonts w:ascii="Arial" w:hAnsi="Arial" w:cs="Arial"/>
          <w:color w:val="000000" w:themeColor="text1"/>
          <w:sz w:val="26"/>
        </w:rPr>
        <w:t>Effective</w:t>
      </w:r>
      <w:r w:rsidR="000428D9" w:rsidRPr="00CC18EA">
        <w:rPr>
          <w:rFonts w:ascii="Arial" w:hAnsi="Arial" w:cs="Arial"/>
          <w:color w:val="000000" w:themeColor="text1"/>
          <w:sz w:val="26"/>
        </w:rPr>
        <w:t xml:space="preserve">: </w:t>
      </w:r>
      <w:r w:rsidRPr="00CC18EA">
        <w:rPr>
          <w:rFonts w:ascii="Arial" w:hAnsi="Arial" w:cs="Arial"/>
          <w:color w:val="000000" w:themeColor="text1"/>
          <w:sz w:val="26"/>
        </w:rPr>
        <w:t>January</w:t>
      </w:r>
      <w:r w:rsidR="005677DA">
        <w:rPr>
          <w:rFonts w:ascii="Arial" w:hAnsi="Arial" w:cs="Arial"/>
          <w:color w:val="000000" w:themeColor="text1"/>
          <w:sz w:val="26"/>
        </w:rPr>
        <w:t xml:space="preserve"> 01,</w:t>
      </w:r>
      <w:r w:rsidRPr="00CC18EA">
        <w:rPr>
          <w:rFonts w:ascii="Arial" w:hAnsi="Arial" w:cs="Arial"/>
          <w:color w:val="000000" w:themeColor="text1"/>
          <w:sz w:val="26"/>
        </w:rPr>
        <w:t xml:space="preserve"> 201</w:t>
      </w:r>
      <w:r w:rsidR="005677DA">
        <w:rPr>
          <w:rFonts w:ascii="Arial" w:hAnsi="Arial" w:cs="Arial"/>
          <w:color w:val="000000" w:themeColor="text1"/>
          <w:sz w:val="26"/>
        </w:rPr>
        <w:t>8</w:t>
      </w:r>
    </w:p>
    <w:tbl>
      <w:tblPr>
        <w:tblW w:w="497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1E0" w:firstRow="1" w:lastRow="1" w:firstColumn="1" w:lastColumn="1" w:noHBand="0" w:noVBand="0"/>
      </w:tblPr>
      <w:tblGrid>
        <w:gridCol w:w="878"/>
        <w:gridCol w:w="2881"/>
        <w:gridCol w:w="2881"/>
        <w:gridCol w:w="2881"/>
        <w:gridCol w:w="2881"/>
        <w:gridCol w:w="2875"/>
      </w:tblGrid>
      <w:tr w:rsidR="00794E71" w:rsidRPr="00CC18EA" w:rsidTr="00BC4C01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tabs>
                <w:tab w:val="left" w:pos="465"/>
                <w:tab w:val="center" w:pos="777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94E71" w:rsidRPr="00CC18EA" w:rsidRDefault="00794E71" w:rsidP="00E46C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Friday</w:t>
            </w:r>
          </w:p>
        </w:tc>
      </w:tr>
      <w:tr w:rsidR="000428D9" w:rsidRPr="00CC18EA" w:rsidTr="00BC4C01">
        <w:trPr>
          <w:trHeight w:val="20"/>
          <w:jc w:val="center"/>
        </w:trPr>
        <w:tc>
          <w:tcPr>
            <w:tcW w:w="287" w:type="pct"/>
            <w:tcBorders>
              <w:left w:val="single" w:sz="12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</w:tr>
      <w:tr w:rsidR="000428D9" w:rsidRPr="00CC18EA" w:rsidTr="00BC4C01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</w:tr>
      <w:tr w:rsidR="000428D9" w:rsidRPr="00CC18EA" w:rsidTr="00BC4C01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</w:tr>
      <w:tr w:rsidR="000428D9" w:rsidRPr="00CC18EA" w:rsidTr="00BC4C01">
        <w:trPr>
          <w:trHeight w:val="20"/>
          <w:jc w:val="center"/>
        </w:trPr>
        <w:tc>
          <w:tcPr>
            <w:tcW w:w="287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</w:tc>
        <w:tc>
          <w:tcPr>
            <w:tcW w:w="943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Internship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Projects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  <w:p w:rsidR="000428D9" w:rsidRPr="00CC18EA" w:rsidRDefault="000428D9" w:rsidP="000428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C18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522302" w:rsidRPr="00CC18EA" w:rsidRDefault="00522302" w:rsidP="006D59D5">
      <w:pPr>
        <w:spacing w:after="0"/>
        <w:jc w:val="center"/>
        <w:rPr>
          <w:rFonts w:ascii="Arial" w:hAnsi="Arial" w:cs="Arial"/>
          <w:color w:val="000000" w:themeColor="text1"/>
        </w:rPr>
      </w:pPr>
    </w:p>
    <w:p w:rsidR="00522302" w:rsidRPr="00CC18EA" w:rsidRDefault="00522302">
      <w:pPr>
        <w:spacing w:after="0" w:line="240" w:lineRule="auto"/>
        <w:rPr>
          <w:rFonts w:ascii="Arial" w:hAnsi="Arial" w:cs="Arial"/>
          <w:color w:val="000000" w:themeColor="text1"/>
        </w:rPr>
      </w:pPr>
    </w:p>
    <w:sectPr w:rsidR="00522302" w:rsidRPr="00CC18EA" w:rsidSect="006D59D5">
      <w:headerReference w:type="default" r:id="rId8"/>
      <w:footerReference w:type="default" r:id="rId9"/>
      <w:pgSz w:w="16839" w:h="11907" w:orient="landscape" w:code="9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00E" w:rsidRDefault="0091100E" w:rsidP="00DC0B32">
      <w:pPr>
        <w:spacing w:after="0" w:line="240" w:lineRule="auto"/>
      </w:pPr>
      <w:r>
        <w:separator/>
      </w:r>
    </w:p>
  </w:endnote>
  <w:endnote w:type="continuationSeparator" w:id="0">
    <w:p w:rsidR="0091100E" w:rsidRDefault="0091100E" w:rsidP="00DC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CA8" w:rsidRDefault="00E46CA8" w:rsidP="00AF622D">
    <w:pPr>
      <w:pStyle w:val="Footer"/>
      <w:spacing w:after="0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00E" w:rsidRDefault="0091100E" w:rsidP="00DC0B32">
      <w:pPr>
        <w:spacing w:after="0" w:line="240" w:lineRule="auto"/>
      </w:pPr>
      <w:r>
        <w:separator/>
      </w:r>
    </w:p>
  </w:footnote>
  <w:footnote w:type="continuationSeparator" w:id="0">
    <w:p w:rsidR="0091100E" w:rsidRDefault="0091100E" w:rsidP="00DC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CA8" w:rsidRPr="00847B10" w:rsidRDefault="00E46CA8" w:rsidP="00B32DAF">
    <w:pPr>
      <w:pStyle w:val="Header"/>
      <w:spacing w:after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0F65"/>
    <w:multiLevelType w:val="hybridMultilevel"/>
    <w:tmpl w:val="E2B27D26"/>
    <w:lvl w:ilvl="0" w:tplc="77961D9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B5107"/>
    <w:multiLevelType w:val="hybridMultilevel"/>
    <w:tmpl w:val="7706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B695E"/>
    <w:multiLevelType w:val="hybridMultilevel"/>
    <w:tmpl w:val="9A681926"/>
    <w:lvl w:ilvl="0" w:tplc="9FCCC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647F1"/>
    <w:multiLevelType w:val="hybridMultilevel"/>
    <w:tmpl w:val="7BE8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0E"/>
    <w:rsid w:val="0000616B"/>
    <w:rsid w:val="0000775A"/>
    <w:rsid w:val="00010CBE"/>
    <w:rsid w:val="000127E1"/>
    <w:rsid w:val="000135C6"/>
    <w:rsid w:val="00014937"/>
    <w:rsid w:val="00021CE2"/>
    <w:rsid w:val="0002466A"/>
    <w:rsid w:val="00024C8B"/>
    <w:rsid w:val="00030158"/>
    <w:rsid w:val="0003032E"/>
    <w:rsid w:val="000333A7"/>
    <w:rsid w:val="00034207"/>
    <w:rsid w:val="00034830"/>
    <w:rsid w:val="000362FB"/>
    <w:rsid w:val="000428D9"/>
    <w:rsid w:val="00042A91"/>
    <w:rsid w:val="00044222"/>
    <w:rsid w:val="000472E2"/>
    <w:rsid w:val="00047475"/>
    <w:rsid w:val="000512C2"/>
    <w:rsid w:val="000524F4"/>
    <w:rsid w:val="00052DFB"/>
    <w:rsid w:val="00052E00"/>
    <w:rsid w:val="00054823"/>
    <w:rsid w:val="000549D7"/>
    <w:rsid w:val="00056B2C"/>
    <w:rsid w:val="00056C32"/>
    <w:rsid w:val="000571AE"/>
    <w:rsid w:val="00061069"/>
    <w:rsid w:val="0006407C"/>
    <w:rsid w:val="00065D97"/>
    <w:rsid w:val="00076108"/>
    <w:rsid w:val="000775DA"/>
    <w:rsid w:val="00081BB1"/>
    <w:rsid w:val="00083D5A"/>
    <w:rsid w:val="00084D30"/>
    <w:rsid w:val="00085521"/>
    <w:rsid w:val="00086795"/>
    <w:rsid w:val="00091A41"/>
    <w:rsid w:val="000938C0"/>
    <w:rsid w:val="0009566C"/>
    <w:rsid w:val="00095BBE"/>
    <w:rsid w:val="000967C1"/>
    <w:rsid w:val="000A368B"/>
    <w:rsid w:val="000A3708"/>
    <w:rsid w:val="000A3BC3"/>
    <w:rsid w:val="000A6D4C"/>
    <w:rsid w:val="000A72FB"/>
    <w:rsid w:val="000B44AB"/>
    <w:rsid w:val="000B7F1C"/>
    <w:rsid w:val="000C1482"/>
    <w:rsid w:val="000C356F"/>
    <w:rsid w:val="000C3A59"/>
    <w:rsid w:val="000C4885"/>
    <w:rsid w:val="000C49F0"/>
    <w:rsid w:val="000C58AC"/>
    <w:rsid w:val="000D38C0"/>
    <w:rsid w:val="000D4FD5"/>
    <w:rsid w:val="000D6368"/>
    <w:rsid w:val="000D6794"/>
    <w:rsid w:val="000D7429"/>
    <w:rsid w:val="000E3F9C"/>
    <w:rsid w:val="000F3AB2"/>
    <w:rsid w:val="000F4FAE"/>
    <w:rsid w:val="000F6C2E"/>
    <w:rsid w:val="00101376"/>
    <w:rsid w:val="00104A50"/>
    <w:rsid w:val="00105610"/>
    <w:rsid w:val="001075BF"/>
    <w:rsid w:val="001111C7"/>
    <w:rsid w:val="00111407"/>
    <w:rsid w:val="00116C57"/>
    <w:rsid w:val="00120DE4"/>
    <w:rsid w:val="0012338B"/>
    <w:rsid w:val="00124781"/>
    <w:rsid w:val="0012526F"/>
    <w:rsid w:val="00127BAB"/>
    <w:rsid w:val="00131FF5"/>
    <w:rsid w:val="001361A4"/>
    <w:rsid w:val="0014006C"/>
    <w:rsid w:val="00141069"/>
    <w:rsid w:val="00141138"/>
    <w:rsid w:val="001415ED"/>
    <w:rsid w:val="001444E9"/>
    <w:rsid w:val="00145C86"/>
    <w:rsid w:val="001471A7"/>
    <w:rsid w:val="00147597"/>
    <w:rsid w:val="001477BD"/>
    <w:rsid w:val="00153365"/>
    <w:rsid w:val="00154E81"/>
    <w:rsid w:val="00163E0C"/>
    <w:rsid w:val="001645A6"/>
    <w:rsid w:val="00170039"/>
    <w:rsid w:val="001701C6"/>
    <w:rsid w:val="001703D7"/>
    <w:rsid w:val="00171AF3"/>
    <w:rsid w:val="00175A4E"/>
    <w:rsid w:val="00176871"/>
    <w:rsid w:val="00177223"/>
    <w:rsid w:val="00177808"/>
    <w:rsid w:val="001805E8"/>
    <w:rsid w:val="0018179A"/>
    <w:rsid w:val="00185658"/>
    <w:rsid w:val="00186597"/>
    <w:rsid w:val="001906BC"/>
    <w:rsid w:val="001909A4"/>
    <w:rsid w:val="00191033"/>
    <w:rsid w:val="001974F0"/>
    <w:rsid w:val="00197B77"/>
    <w:rsid w:val="001A1F18"/>
    <w:rsid w:val="001A45C0"/>
    <w:rsid w:val="001B1458"/>
    <w:rsid w:val="001B35FA"/>
    <w:rsid w:val="001B6702"/>
    <w:rsid w:val="001C01E7"/>
    <w:rsid w:val="001C59DF"/>
    <w:rsid w:val="001C5BCC"/>
    <w:rsid w:val="001D140B"/>
    <w:rsid w:val="001D239C"/>
    <w:rsid w:val="001D2C0A"/>
    <w:rsid w:val="001D60F5"/>
    <w:rsid w:val="001D78C8"/>
    <w:rsid w:val="001E083A"/>
    <w:rsid w:val="001E0E22"/>
    <w:rsid w:val="001E2DD8"/>
    <w:rsid w:val="001E43C8"/>
    <w:rsid w:val="001E5583"/>
    <w:rsid w:val="001E6149"/>
    <w:rsid w:val="001E64E0"/>
    <w:rsid w:val="001E6621"/>
    <w:rsid w:val="001E6A53"/>
    <w:rsid w:val="001F1B3A"/>
    <w:rsid w:val="001F7020"/>
    <w:rsid w:val="001F77B9"/>
    <w:rsid w:val="001F7904"/>
    <w:rsid w:val="0020195D"/>
    <w:rsid w:val="0020283E"/>
    <w:rsid w:val="0020422E"/>
    <w:rsid w:val="002109B6"/>
    <w:rsid w:val="00212253"/>
    <w:rsid w:val="0021259B"/>
    <w:rsid w:val="0021269D"/>
    <w:rsid w:val="00216A62"/>
    <w:rsid w:val="00217221"/>
    <w:rsid w:val="0022007C"/>
    <w:rsid w:val="002202E5"/>
    <w:rsid w:val="00221FD3"/>
    <w:rsid w:val="002232E4"/>
    <w:rsid w:val="002253C6"/>
    <w:rsid w:val="002262B5"/>
    <w:rsid w:val="00227558"/>
    <w:rsid w:val="00230723"/>
    <w:rsid w:val="002308B2"/>
    <w:rsid w:val="00234D1C"/>
    <w:rsid w:val="00240C97"/>
    <w:rsid w:val="00244711"/>
    <w:rsid w:val="00244EA6"/>
    <w:rsid w:val="00247C1F"/>
    <w:rsid w:val="00260A7F"/>
    <w:rsid w:val="00264E49"/>
    <w:rsid w:val="00270CC7"/>
    <w:rsid w:val="002723D0"/>
    <w:rsid w:val="0027386E"/>
    <w:rsid w:val="0027465E"/>
    <w:rsid w:val="00274D3E"/>
    <w:rsid w:val="00277BEE"/>
    <w:rsid w:val="00282B19"/>
    <w:rsid w:val="002834FB"/>
    <w:rsid w:val="002847EF"/>
    <w:rsid w:val="00291814"/>
    <w:rsid w:val="00295A3B"/>
    <w:rsid w:val="002A284C"/>
    <w:rsid w:val="002A2B3D"/>
    <w:rsid w:val="002A3BA8"/>
    <w:rsid w:val="002A3C7A"/>
    <w:rsid w:val="002A4A16"/>
    <w:rsid w:val="002A5305"/>
    <w:rsid w:val="002B12D1"/>
    <w:rsid w:val="002B2663"/>
    <w:rsid w:val="002B41EE"/>
    <w:rsid w:val="002B738D"/>
    <w:rsid w:val="002C0523"/>
    <w:rsid w:val="002C66B4"/>
    <w:rsid w:val="002D0F5B"/>
    <w:rsid w:val="002D0F8D"/>
    <w:rsid w:val="002D43E6"/>
    <w:rsid w:val="002D7ADD"/>
    <w:rsid w:val="002E2ED2"/>
    <w:rsid w:val="002E36B6"/>
    <w:rsid w:val="002E3704"/>
    <w:rsid w:val="002F0479"/>
    <w:rsid w:val="002F2B19"/>
    <w:rsid w:val="002F3669"/>
    <w:rsid w:val="002F6631"/>
    <w:rsid w:val="002F7273"/>
    <w:rsid w:val="00300CE7"/>
    <w:rsid w:val="00301F4B"/>
    <w:rsid w:val="00304E25"/>
    <w:rsid w:val="00306240"/>
    <w:rsid w:val="00307391"/>
    <w:rsid w:val="00307BCE"/>
    <w:rsid w:val="0031067F"/>
    <w:rsid w:val="00313257"/>
    <w:rsid w:val="00313889"/>
    <w:rsid w:val="00314B23"/>
    <w:rsid w:val="00315F80"/>
    <w:rsid w:val="0031708E"/>
    <w:rsid w:val="00322E8B"/>
    <w:rsid w:val="003234BD"/>
    <w:rsid w:val="00323763"/>
    <w:rsid w:val="003251B7"/>
    <w:rsid w:val="00325338"/>
    <w:rsid w:val="003257F9"/>
    <w:rsid w:val="00326061"/>
    <w:rsid w:val="003277C5"/>
    <w:rsid w:val="003301F8"/>
    <w:rsid w:val="003312CF"/>
    <w:rsid w:val="00331AA5"/>
    <w:rsid w:val="00332B80"/>
    <w:rsid w:val="00334D03"/>
    <w:rsid w:val="003372BF"/>
    <w:rsid w:val="00337F09"/>
    <w:rsid w:val="0034244D"/>
    <w:rsid w:val="00342D98"/>
    <w:rsid w:val="00344C92"/>
    <w:rsid w:val="00345885"/>
    <w:rsid w:val="00346901"/>
    <w:rsid w:val="00351FCF"/>
    <w:rsid w:val="00355E07"/>
    <w:rsid w:val="00362C60"/>
    <w:rsid w:val="00363653"/>
    <w:rsid w:val="00363F04"/>
    <w:rsid w:val="00364CB8"/>
    <w:rsid w:val="00365275"/>
    <w:rsid w:val="003654A8"/>
    <w:rsid w:val="00367A61"/>
    <w:rsid w:val="0037283F"/>
    <w:rsid w:val="00374937"/>
    <w:rsid w:val="00380ADB"/>
    <w:rsid w:val="00382CBE"/>
    <w:rsid w:val="00383DED"/>
    <w:rsid w:val="00383EF7"/>
    <w:rsid w:val="00390919"/>
    <w:rsid w:val="0039157D"/>
    <w:rsid w:val="00393762"/>
    <w:rsid w:val="00393B81"/>
    <w:rsid w:val="003A1D26"/>
    <w:rsid w:val="003A1EDE"/>
    <w:rsid w:val="003A3BFF"/>
    <w:rsid w:val="003A5361"/>
    <w:rsid w:val="003A7657"/>
    <w:rsid w:val="003B01CB"/>
    <w:rsid w:val="003B11E2"/>
    <w:rsid w:val="003B3B46"/>
    <w:rsid w:val="003B46C1"/>
    <w:rsid w:val="003B70F0"/>
    <w:rsid w:val="003C15F4"/>
    <w:rsid w:val="003C34D4"/>
    <w:rsid w:val="003C455F"/>
    <w:rsid w:val="003C6419"/>
    <w:rsid w:val="003C7284"/>
    <w:rsid w:val="003D2BDE"/>
    <w:rsid w:val="003D3921"/>
    <w:rsid w:val="003E386B"/>
    <w:rsid w:val="003E3A2A"/>
    <w:rsid w:val="003E5571"/>
    <w:rsid w:val="003F03E6"/>
    <w:rsid w:val="003F2535"/>
    <w:rsid w:val="003F3E84"/>
    <w:rsid w:val="003F4F96"/>
    <w:rsid w:val="003F57B3"/>
    <w:rsid w:val="003F692A"/>
    <w:rsid w:val="00404334"/>
    <w:rsid w:val="00405A6B"/>
    <w:rsid w:val="00406AC4"/>
    <w:rsid w:val="00411E45"/>
    <w:rsid w:val="004135A3"/>
    <w:rsid w:val="00414A93"/>
    <w:rsid w:val="00415A50"/>
    <w:rsid w:val="00420073"/>
    <w:rsid w:val="00426039"/>
    <w:rsid w:val="00427387"/>
    <w:rsid w:val="00427DBB"/>
    <w:rsid w:val="00430D68"/>
    <w:rsid w:val="00432621"/>
    <w:rsid w:val="00432B56"/>
    <w:rsid w:val="00432F48"/>
    <w:rsid w:val="00435A8F"/>
    <w:rsid w:val="004404FC"/>
    <w:rsid w:val="00441D76"/>
    <w:rsid w:val="004428EB"/>
    <w:rsid w:val="00442956"/>
    <w:rsid w:val="00443E49"/>
    <w:rsid w:val="004445B4"/>
    <w:rsid w:val="00446321"/>
    <w:rsid w:val="004469A2"/>
    <w:rsid w:val="004470B6"/>
    <w:rsid w:val="00451E8A"/>
    <w:rsid w:val="004554BA"/>
    <w:rsid w:val="00456F92"/>
    <w:rsid w:val="00462CA2"/>
    <w:rsid w:val="0046765B"/>
    <w:rsid w:val="0047315A"/>
    <w:rsid w:val="0047340A"/>
    <w:rsid w:val="004801EE"/>
    <w:rsid w:val="00481C66"/>
    <w:rsid w:val="0048230E"/>
    <w:rsid w:val="0048422A"/>
    <w:rsid w:val="00485A99"/>
    <w:rsid w:val="00490B95"/>
    <w:rsid w:val="0049192D"/>
    <w:rsid w:val="00492698"/>
    <w:rsid w:val="004934EF"/>
    <w:rsid w:val="00496237"/>
    <w:rsid w:val="00496A06"/>
    <w:rsid w:val="004A0C0F"/>
    <w:rsid w:val="004A2E8F"/>
    <w:rsid w:val="004A31A3"/>
    <w:rsid w:val="004A69E9"/>
    <w:rsid w:val="004A7F58"/>
    <w:rsid w:val="004B07F1"/>
    <w:rsid w:val="004B288B"/>
    <w:rsid w:val="004B75CE"/>
    <w:rsid w:val="004B7616"/>
    <w:rsid w:val="004C0B59"/>
    <w:rsid w:val="004C10B8"/>
    <w:rsid w:val="004C2D6C"/>
    <w:rsid w:val="004C4FAA"/>
    <w:rsid w:val="004C61AA"/>
    <w:rsid w:val="004C6C9C"/>
    <w:rsid w:val="004D127F"/>
    <w:rsid w:val="004D32F3"/>
    <w:rsid w:val="004D7C4B"/>
    <w:rsid w:val="004E094F"/>
    <w:rsid w:val="004E1D9E"/>
    <w:rsid w:val="004E64CD"/>
    <w:rsid w:val="004E6D80"/>
    <w:rsid w:val="004E7D29"/>
    <w:rsid w:val="004F0D1E"/>
    <w:rsid w:val="004F1F03"/>
    <w:rsid w:val="004F4703"/>
    <w:rsid w:val="004F6E2E"/>
    <w:rsid w:val="004F723B"/>
    <w:rsid w:val="00501E9B"/>
    <w:rsid w:val="005031AF"/>
    <w:rsid w:val="00505AC8"/>
    <w:rsid w:val="00506051"/>
    <w:rsid w:val="00510661"/>
    <w:rsid w:val="00516239"/>
    <w:rsid w:val="00516FCA"/>
    <w:rsid w:val="00520967"/>
    <w:rsid w:val="0052122A"/>
    <w:rsid w:val="005213A1"/>
    <w:rsid w:val="00522302"/>
    <w:rsid w:val="00522798"/>
    <w:rsid w:val="00522E86"/>
    <w:rsid w:val="00523123"/>
    <w:rsid w:val="005238D7"/>
    <w:rsid w:val="005256FC"/>
    <w:rsid w:val="00525B41"/>
    <w:rsid w:val="0053293A"/>
    <w:rsid w:val="00533033"/>
    <w:rsid w:val="005367EA"/>
    <w:rsid w:val="00537C2C"/>
    <w:rsid w:val="005405FF"/>
    <w:rsid w:val="00545F41"/>
    <w:rsid w:val="00546332"/>
    <w:rsid w:val="0054671E"/>
    <w:rsid w:val="00547101"/>
    <w:rsid w:val="005476AC"/>
    <w:rsid w:val="00547914"/>
    <w:rsid w:val="00553C0B"/>
    <w:rsid w:val="00555272"/>
    <w:rsid w:val="0055619A"/>
    <w:rsid w:val="00560F32"/>
    <w:rsid w:val="005612A7"/>
    <w:rsid w:val="005623D8"/>
    <w:rsid w:val="005677DA"/>
    <w:rsid w:val="00571371"/>
    <w:rsid w:val="00573FC9"/>
    <w:rsid w:val="005747BA"/>
    <w:rsid w:val="00574A6E"/>
    <w:rsid w:val="005769E4"/>
    <w:rsid w:val="005839FE"/>
    <w:rsid w:val="00590671"/>
    <w:rsid w:val="005946AC"/>
    <w:rsid w:val="0059585C"/>
    <w:rsid w:val="005A2543"/>
    <w:rsid w:val="005A49B4"/>
    <w:rsid w:val="005B19E3"/>
    <w:rsid w:val="005B2D4B"/>
    <w:rsid w:val="005B5B5F"/>
    <w:rsid w:val="005C4AF8"/>
    <w:rsid w:val="005C684C"/>
    <w:rsid w:val="005D1002"/>
    <w:rsid w:val="005D1D95"/>
    <w:rsid w:val="005D24DF"/>
    <w:rsid w:val="005D3D7B"/>
    <w:rsid w:val="005E3570"/>
    <w:rsid w:val="005E555E"/>
    <w:rsid w:val="005E5BB7"/>
    <w:rsid w:val="005F202D"/>
    <w:rsid w:val="005F2E42"/>
    <w:rsid w:val="005F70A4"/>
    <w:rsid w:val="005F785D"/>
    <w:rsid w:val="006023FF"/>
    <w:rsid w:val="00614BB3"/>
    <w:rsid w:val="00620CC6"/>
    <w:rsid w:val="006215E8"/>
    <w:rsid w:val="006244DE"/>
    <w:rsid w:val="006301F1"/>
    <w:rsid w:val="006351A1"/>
    <w:rsid w:val="006362AF"/>
    <w:rsid w:val="00637256"/>
    <w:rsid w:val="00637778"/>
    <w:rsid w:val="006405DC"/>
    <w:rsid w:val="006447B8"/>
    <w:rsid w:val="00645ECE"/>
    <w:rsid w:val="00647732"/>
    <w:rsid w:val="00655570"/>
    <w:rsid w:val="00656CA0"/>
    <w:rsid w:val="0066041B"/>
    <w:rsid w:val="00660753"/>
    <w:rsid w:val="00666220"/>
    <w:rsid w:val="006662F0"/>
    <w:rsid w:val="00666C5E"/>
    <w:rsid w:val="00667E43"/>
    <w:rsid w:val="006710CD"/>
    <w:rsid w:val="0067145B"/>
    <w:rsid w:val="00671EC3"/>
    <w:rsid w:val="00676A91"/>
    <w:rsid w:val="00676DF1"/>
    <w:rsid w:val="0068141D"/>
    <w:rsid w:val="0068283B"/>
    <w:rsid w:val="00682D38"/>
    <w:rsid w:val="006833AF"/>
    <w:rsid w:val="006856F9"/>
    <w:rsid w:val="00685CA6"/>
    <w:rsid w:val="00685FF9"/>
    <w:rsid w:val="00687B33"/>
    <w:rsid w:val="00687DAA"/>
    <w:rsid w:val="00691A81"/>
    <w:rsid w:val="00697514"/>
    <w:rsid w:val="006A0E10"/>
    <w:rsid w:val="006B0013"/>
    <w:rsid w:val="006B0F4B"/>
    <w:rsid w:val="006B285A"/>
    <w:rsid w:val="006B5000"/>
    <w:rsid w:val="006B6415"/>
    <w:rsid w:val="006B6D0E"/>
    <w:rsid w:val="006C0F0C"/>
    <w:rsid w:val="006C1663"/>
    <w:rsid w:val="006C5FE5"/>
    <w:rsid w:val="006C716D"/>
    <w:rsid w:val="006D1F31"/>
    <w:rsid w:val="006D21A7"/>
    <w:rsid w:val="006D31B9"/>
    <w:rsid w:val="006D59D5"/>
    <w:rsid w:val="006E5B1A"/>
    <w:rsid w:val="006F3C20"/>
    <w:rsid w:val="006F630F"/>
    <w:rsid w:val="006F6B86"/>
    <w:rsid w:val="006F71F8"/>
    <w:rsid w:val="00701C8F"/>
    <w:rsid w:val="00706656"/>
    <w:rsid w:val="00714525"/>
    <w:rsid w:val="007147EB"/>
    <w:rsid w:val="00715B0B"/>
    <w:rsid w:val="007174DF"/>
    <w:rsid w:val="007206D4"/>
    <w:rsid w:val="007238DF"/>
    <w:rsid w:val="00723D7A"/>
    <w:rsid w:val="00733DC2"/>
    <w:rsid w:val="00734F06"/>
    <w:rsid w:val="007369B5"/>
    <w:rsid w:val="00737025"/>
    <w:rsid w:val="007375DE"/>
    <w:rsid w:val="007413A0"/>
    <w:rsid w:val="007440FF"/>
    <w:rsid w:val="00746E1E"/>
    <w:rsid w:val="00755AE0"/>
    <w:rsid w:val="00757845"/>
    <w:rsid w:val="007601F9"/>
    <w:rsid w:val="00764F35"/>
    <w:rsid w:val="00767AED"/>
    <w:rsid w:val="0077011C"/>
    <w:rsid w:val="0077114E"/>
    <w:rsid w:val="007726F1"/>
    <w:rsid w:val="00772B4A"/>
    <w:rsid w:val="00773B9E"/>
    <w:rsid w:val="00774022"/>
    <w:rsid w:val="00776B44"/>
    <w:rsid w:val="00786025"/>
    <w:rsid w:val="0079085D"/>
    <w:rsid w:val="00794E71"/>
    <w:rsid w:val="007962AD"/>
    <w:rsid w:val="0079682E"/>
    <w:rsid w:val="007A2E20"/>
    <w:rsid w:val="007A3179"/>
    <w:rsid w:val="007A417A"/>
    <w:rsid w:val="007A70D2"/>
    <w:rsid w:val="007A74C7"/>
    <w:rsid w:val="007B04FF"/>
    <w:rsid w:val="007B55C2"/>
    <w:rsid w:val="007B7E14"/>
    <w:rsid w:val="007C48CD"/>
    <w:rsid w:val="007C51DE"/>
    <w:rsid w:val="007C5540"/>
    <w:rsid w:val="007D6952"/>
    <w:rsid w:val="007D6C6B"/>
    <w:rsid w:val="007D7CB7"/>
    <w:rsid w:val="007E07AB"/>
    <w:rsid w:val="007E0B98"/>
    <w:rsid w:val="007E1B83"/>
    <w:rsid w:val="007E33DF"/>
    <w:rsid w:val="007E3A12"/>
    <w:rsid w:val="007E492C"/>
    <w:rsid w:val="007E51A6"/>
    <w:rsid w:val="007E5DC4"/>
    <w:rsid w:val="007E669F"/>
    <w:rsid w:val="007E66A1"/>
    <w:rsid w:val="007E74DD"/>
    <w:rsid w:val="007F1346"/>
    <w:rsid w:val="007F309B"/>
    <w:rsid w:val="007F53B5"/>
    <w:rsid w:val="007F6E8E"/>
    <w:rsid w:val="00801F8A"/>
    <w:rsid w:val="008023A7"/>
    <w:rsid w:val="0080336A"/>
    <w:rsid w:val="00805DB2"/>
    <w:rsid w:val="00805EA6"/>
    <w:rsid w:val="00807E95"/>
    <w:rsid w:val="0081008C"/>
    <w:rsid w:val="0081096E"/>
    <w:rsid w:val="00811A42"/>
    <w:rsid w:val="008227BC"/>
    <w:rsid w:val="00822E50"/>
    <w:rsid w:val="00825562"/>
    <w:rsid w:val="00825CA8"/>
    <w:rsid w:val="00826F44"/>
    <w:rsid w:val="00827722"/>
    <w:rsid w:val="00827FBC"/>
    <w:rsid w:val="00831FC8"/>
    <w:rsid w:val="00832615"/>
    <w:rsid w:val="00833D01"/>
    <w:rsid w:val="00835244"/>
    <w:rsid w:val="00837F5B"/>
    <w:rsid w:val="008407BC"/>
    <w:rsid w:val="00840DD6"/>
    <w:rsid w:val="00842C0D"/>
    <w:rsid w:val="00844BA5"/>
    <w:rsid w:val="00844E7A"/>
    <w:rsid w:val="00846055"/>
    <w:rsid w:val="0084632D"/>
    <w:rsid w:val="00847B10"/>
    <w:rsid w:val="008506E8"/>
    <w:rsid w:val="00850C6F"/>
    <w:rsid w:val="00857C63"/>
    <w:rsid w:val="00861835"/>
    <w:rsid w:val="008638AF"/>
    <w:rsid w:val="00865F9D"/>
    <w:rsid w:val="00866EB4"/>
    <w:rsid w:val="0087364D"/>
    <w:rsid w:val="00873DD7"/>
    <w:rsid w:val="008774E2"/>
    <w:rsid w:val="00881C5C"/>
    <w:rsid w:val="00881E42"/>
    <w:rsid w:val="00887050"/>
    <w:rsid w:val="00890178"/>
    <w:rsid w:val="0089377A"/>
    <w:rsid w:val="00893C0D"/>
    <w:rsid w:val="008940D4"/>
    <w:rsid w:val="00896304"/>
    <w:rsid w:val="008A1DCA"/>
    <w:rsid w:val="008A22CF"/>
    <w:rsid w:val="008A2DB3"/>
    <w:rsid w:val="008A6183"/>
    <w:rsid w:val="008A62BE"/>
    <w:rsid w:val="008A715E"/>
    <w:rsid w:val="008B2895"/>
    <w:rsid w:val="008B384B"/>
    <w:rsid w:val="008B73AF"/>
    <w:rsid w:val="008B777C"/>
    <w:rsid w:val="008C08E0"/>
    <w:rsid w:val="008C168A"/>
    <w:rsid w:val="008C1B4B"/>
    <w:rsid w:val="008C6419"/>
    <w:rsid w:val="008D0E57"/>
    <w:rsid w:val="008D12B7"/>
    <w:rsid w:val="008D1C60"/>
    <w:rsid w:val="008D53AF"/>
    <w:rsid w:val="008D5DEE"/>
    <w:rsid w:val="008D7261"/>
    <w:rsid w:val="008D73BA"/>
    <w:rsid w:val="008E0FB6"/>
    <w:rsid w:val="008E2921"/>
    <w:rsid w:val="008E3550"/>
    <w:rsid w:val="008E4231"/>
    <w:rsid w:val="008E62A7"/>
    <w:rsid w:val="008E6B36"/>
    <w:rsid w:val="008F3BCD"/>
    <w:rsid w:val="008F6490"/>
    <w:rsid w:val="008F7ACA"/>
    <w:rsid w:val="00900A6D"/>
    <w:rsid w:val="00900B1D"/>
    <w:rsid w:val="00900E03"/>
    <w:rsid w:val="00903DA2"/>
    <w:rsid w:val="00905F16"/>
    <w:rsid w:val="0091100E"/>
    <w:rsid w:val="00914361"/>
    <w:rsid w:val="00916608"/>
    <w:rsid w:val="009173F7"/>
    <w:rsid w:val="00921146"/>
    <w:rsid w:val="00922DE9"/>
    <w:rsid w:val="00923363"/>
    <w:rsid w:val="009245C0"/>
    <w:rsid w:val="00924D55"/>
    <w:rsid w:val="009264A8"/>
    <w:rsid w:val="0093175D"/>
    <w:rsid w:val="00936D66"/>
    <w:rsid w:val="00937C76"/>
    <w:rsid w:val="00940995"/>
    <w:rsid w:val="00945FE8"/>
    <w:rsid w:val="009506AA"/>
    <w:rsid w:val="00951DD1"/>
    <w:rsid w:val="00955ABE"/>
    <w:rsid w:val="00955FDE"/>
    <w:rsid w:val="00957545"/>
    <w:rsid w:val="00961F0A"/>
    <w:rsid w:val="009638FE"/>
    <w:rsid w:val="00964F12"/>
    <w:rsid w:val="00971B52"/>
    <w:rsid w:val="00973705"/>
    <w:rsid w:val="00976229"/>
    <w:rsid w:val="0098185C"/>
    <w:rsid w:val="009830A5"/>
    <w:rsid w:val="0098446C"/>
    <w:rsid w:val="009914AE"/>
    <w:rsid w:val="00994BD4"/>
    <w:rsid w:val="00995547"/>
    <w:rsid w:val="0099743B"/>
    <w:rsid w:val="009A0569"/>
    <w:rsid w:val="009A0684"/>
    <w:rsid w:val="009A5974"/>
    <w:rsid w:val="009A6249"/>
    <w:rsid w:val="009B509F"/>
    <w:rsid w:val="009C1939"/>
    <w:rsid w:val="009C211D"/>
    <w:rsid w:val="009C277C"/>
    <w:rsid w:val="009C3CCF"/>
    <w:rsid w:val="009C735E"/>
    <w:rsid w:val="009D24C4"/>
    <w:rsid w:val="009D3269"/>
    <w:rsid w:val="009D357B"/>
    <w:rsid w:val="009D3EC9"/>
    <w:rsid w:val="009D43B2"/>
    <w:rsid w:val="009D5C0D"/>
    <w:rsid w:val="009D7261"/>
    <w:rsid w:val="009E4A77"/>
    <w:rsid w:val="009E5420"/>
    <w:rsid w:val="009E59DA"/>
    <w:rsid w:val="009E6724"/>
    <w:rsid w:val="009E682B"/>
    <w:rsid w:val="009E685A"/>
    <w:rsid w:val="009F1AD3"/>
    <w:rsid w:val="009F1C26"/>
    <w:rsid w:val="009F2BAB"/>
    <w:rsid w:val="009F6B15"/>
    <w:rsid w:val="00A010B5"/>
    <w:rsid w:val="00A0527A"/>
    <w:rsid w:val="00A06177"/>
    <w:rsid w:val="00A063FC"/>
    <w:rsid w:val="00A1028A"/>
    <w:rsid w:val="00A119F7"/>
    <w:rsid w:val="00A12DDD"/>
    <w:rsid w:val="00A1620B"/>
    <w:rsid w:val="00A16324"/>
    <w:rsid w:val="00A201F9"/>
    <w:rsid w:val="00A21ECE"/>
    <w:rsid w:val="00A22B23"/>
    <w:rsid w:val="00A22BCB"/>
    <w:rsid w:val="00A26D6D"/>
    <w:rsid w:val="00A30AC1"/>
    <w:rsid w:val="00A30F08"/>
    <w:rsid w:val="00A33BDE"/>
    <w:rsid w:val="00A37270"/>
    <w:rsid w:val="00A43303"/>
    <w:rsid w:val="00A504D1"/>
    <w:rsid w:val="00A521BF"/>
    <w:rsid w:val="00A54529"/>
    <w:rsid w:val="00A562F2"/>
    <w:rsid w:val="00A56894"/>
    <w:rsid w:val="00A57D34"/>
    <w:rsid w:val="00A6384D"/>
    <w:rsid w:val="00A646D3"/>
    <w:rsid w:val="00A658B9"/>
    <w:rsid w:val="00A66F87"/>
    <w:rsid w:val="00A74D59"/>
    <w:rsid w:val="00A80881"/>
    <w:rsid w:val="00A8259B"/>
    <w:rsid w:val="00A841F4"/>
    <w:rsid w:val="00A84D3D"/>
    <w:rsid w:val="00A91479"/>
    <w:rsid w:val="00A91CAB"/>
    <w:rsid w:val="00AA04D6"/>
    <w:rsid w:val="00AA2AA7"/>
    <w:rsid w:val="00AA388D"/>
    <w:rsid w:val="00AA7CF0"/>
    <w:rsid w:val="00AB32BB"/>
    <w:rsid w:val="00AB443E"/>
    <w:rsid w:val="00AC1930"/>
    <w:rsid w:val="00AC265D"/>
    <w:rsid w:val="00AC31EA"/>
    <w:rsid w:val="00AC41E0"/>
    <w:rsid w:val="00AD2EA5"/>
    <w:rsid w:val="00AD530D"/>
    <w:rsid w:val="00AD5A4D"/>
    <w:rsid w:val="00AD6B81"/>
    <w:rsid w:val="00AE746D"/>
    <w:rsid w:val="00AF17FA"/>
    <w:rsid w:val="00AF622D"/>
    <w:rsid w:val="00AF6759"/>
    <w:rsid w:val="00AF68CF"/>
    <w:rsid w:val="00AF729A"/>
    <w:rsid w:val="00AF7380"/>
    <w:rsid w:val="00AF7B46"/>
    <w:rsid w:val="00AF7BF6"/>
    <w:rsid w:val="00B04F11"/>
    <w:rsid w:val="00B053D7"/>
    <w:rsid w:val="00B13E12"/>
    <w:rsid w:val="00B16B62"/>
    <w:rsid w:val="00B16CFB"/>
    <w:rsid w:val="00B16FB7"/>
    <w:rsid w:val="00B17543"/>
    <w:rsid w:val="00B20B72"/>
    <w:rsid w:val="00B20BAE"/>
    <w:rsid w:val="00B214DD"/>
    <w:rsid w:val="00B2231B"/>
    <w:rsid w:val="00B22353"/>
    <w:rsid w:val="00B2363C"/>
    <w:rsid w:val="00B237B2"/>
    <w:rsid w:val="00B24DAD"/>
    <w:rsid w:val="00B276D3"/>
    <w:rsid w:val="00B30D9D"/>
    <w:rsid w:val="00B32DAF"/>
    <w:rsid w:val="00B34514"/>
    <w:rsid w:val="00B348B3"/>
    <w:rsid w:val="00B35ADF"/>
    <w:rsid w:val="00B46AFD"/>
    <w:rsid w:val="00B50C2E"/>
    <w:rsid w:val="00B605B8"/>
    <w:rsid w:val="00B60C92"/>
    <w:rsid w:val="00B62454"/>
    <w:rsid w:val="00B62758"/>
    <w:rsid w:val="00B63872"/>
    <w:rsid w:val="00B652E1"/>
    <w:rsid w:val="00B700D7"/>
    <w:rsid w:val="00B7197A"/>
    <w:rsid w:val="00B72765"/>
    <w:rsid w:val="00B7356F"/>
    <w:rsid w:val="00B73E70"/>
    <w:rsid w:val="00B75970"/>
    <w:rsid w:val="00B81280"/>
    <w:rsid w:val="00B83A88"/>
    <w:rsid w:val="00B83ACF"/>
    <w:rsid w:val="00B83E85"/>
    <w:rsid w:val="00B92FE9"/>
    <w:rsid w:val="00B93667"/>
    <w:rsid w:val="00B943A9"/>
    <w:rsid w:val="00BA00FD"/>
    <w:rsid w:val="00BA09FA"/>
    <w:rsid w:val="00BA1B5E"/>
    <w:rsid w:val="00BA1EAD"/>
    <w:rsid w:val="00BA4C94"/>
    <w:rsid w:val="00BA63E8"/>
    <w:rsid w:val="00BB06AE"/>
    <w:rsid w:val="00BB11A1"/>
    <w:rsid w:val="00BB1678"/>
    <w:rsid w:val="00BB1A89"/>
    <w:rsid w:val="00BB1C48"/>
    <w:rsid w:val="00BB2D5F"/>
    <w:rsid w:val="00BB4275"/>
    <w:rsid w:val="00BC2CB0"/>
    <w:rsid w:val="00BC4C01"/>
    <w:rsid w:val="00BD0008"/>
    <w:rsid w:val="00BD08C7"/>
    <w:rsid w:val="00BD1C57"/>
    <w:rsid w:val="00BD1EC6"/>
    <w:rsid w:val="00BD4398"/>
    <w:rsid w:val="00BD512F"/>
    <w:rsid w:val="00BE39EA"/>
    <w:rsid w:val="00BF1BBC"/>
    <w:rsid w:val="00BF201C"/>
    <w:rsid w:val="00BF21AD"/>
    <w:rsid w:val="00BF494C"/>
    <w:rsid w:val="00BF69C3"/>
    <w:rsid w:val="00BF76D0"/>
    <w:rsid w:val="00C0121D"/>
    <w:rsid w:val="00C025D5"/>
    <w:rsid w:val="00C0301E"/>
    <w:rsid w:val="00C033AF"/>
    <w:rsid w:val="00C03863"/>
    <w:rsid w:val="00C04DB2"/>
    <w:rsid w:val="00C1343B"/>
    <w:rsid w:val="00C157D4"/>
    <w:rsid w:val="00C1617A"/>
    <w:rsid w:val="00C2476E"/>
    <w:rsid w:val="00C25763"/>
    <w:rsid w:val="00C31E18"/>
    <w:rsid w:val="00C3592B"/>
    <w:rsid w:val="00C441CC"/>
    <w:rsid w:val="00C4674D"/>
    <w:rsid w:val="00C47A64"/>
    <w:rsid w:val="00C47A8F"/>
    <w:rsid w:val="00C52086"/>
    <w:rsid w:val="00C524ED"/>
    <w:rsid w:val="00C56F9D"/>
    <w:rsid w:val="00C57566"/>
    <w:rsid w:val="00C57FD8"/>
    <w:rsid w:val="00C66777"/>
    <w:rsid w:val="00C67911"/>
    <w:rsid w:val="00C70CB5"/>
    <w:rsid w:val="00C71E5B"/>
    <w:rsid w:val="00C72948"/>
    <w:rsid w:val="00C73333"/>
    <w:rsid w:val="00C73335"/>
    <w:rsid w:val="00C74D1A"/>
    <w:rsid w:val="00C7542F"/>
    <w:rsid w:val="00C76735"/>
    <w:rsid w:val="00C76978"/>
    <w:rsid w:val="00C80EDA"/>
    <w:rsid w:val="00C8165D"/>
    <w:rsid w:val="00C86C33"/>
    <w:rsid w:val="00C929C6"/>
    <w:rsid w:val="00C95335"/>
    <w:rsid w:val="00C963AA"/>
    <w:rsid w:val="00CA1DA6"/>
    <w:rsid w:val="00CA3B21"/>
    <w:rsid w:val="00CA3BBD"/>
    <w:rsid w:val="00CA6B8F"/>
    <w:rsid w:val="00CA787D"/>
    <w:rsid w:val="00CB0C06"/>
    <w:rsid w:val="00CB21AD"/>
    <w:rsid w:val="00CB247C"/>
    <w:rsid w:val="00CB65B2"/>
    <w:rsid w:val="00CB68C7"/>
    <w:rsid w:val="00CB71E5"/>
    <w:rsid w:val="00CC0E14"/>
    <w:rsid w:val="00CC18EA"/>
    <w:rsid w:val="00CC397D"/>
    <w:rsid w:val="00CC5D60"/>
    <w:rsid w:val="00CC78C1"/>
    <w:rsid w:val="00CD1938"/>
    <w:rsid w:val="00CD282E"/>
    <w:rsid w:val="00CD5670"/>
    <w:rsid w:val="00CE0DA5"/>
    <w:rsid w:val="00CE3CF6"/>
    <w:rsid w:val="00CF0DFA"/>
    <w:rsid w:val="00CF10B0"/>
    <w:rsid w:val="00CF16CD"/>
    <w:rsid w:val="00CF4BBA"/>
    <w:rsid w:val="00CF7592"/>
    <w:rsid w:val="00CF75C5"/>
    <w:rsid w:val="00CF7A3A"/>
    <w:rsid w:val="00CF7FD9"/>
    <w:rsid w:val="00D0385B"/>
    <w:rsid w:val="00D067F3"/>
    <w:rsid w:val="00D07FEB"/>
    <w:rsid w:val="00D12320"/>
    <w:rsid w:val="00D12E9A"/>
    <w:rsid w:val="00D12E9F"/>
    <w:rsid w:val="00D1475F"/>
    <w:rsid w:val="00D16F30"/>
    <w:rsid w:val="00D179E1"/>
    <w:rsid w:val="00D202AA"/>
    <w:rsid w:val="00D22CA1"/>
    <w:rsid w:val="00D264E7"/>
    <w:rsid w:val="00D317BD"/>
    <w:rsid w:val="00D3332F"/>
    <w:rsid w:val="00D4065F"/>
    <w:rsid w:val="00D42FEF"/>
    <w:rsid w:val="00D44B13"/>
    <w:rsid w:val="00D50C7A"/>
    <w:rsid w:val="00D551C9"/>
    <w:rsid w:val="00D56BE3"/>
    <w:rsid w:val="00D57A5C"/>
    <w:rsid w:val="00D57F43"/>
    <w:rsid w:val="00D633BD"/>
    <w:rsid w:val="00D768CD"/>
    <w:rsid w:val="00D7788C"/>
    <w:rsid w:val="00D8040C"/>
    <w:rsid w:val="00D81C68"/>
    <w:rsid w:val="00D82991"/>
    <w:rsid w:val="00D848B1"/>
    <w:rsid w:val="00D86BFF"/>
    <w:rsid w:val="00D91B3E"/>
    <w:rsid w:val="00D945DC"/>
    <w:rsid w:val="00D952B9"/>
    <w:rsid w:val="00D96F8C"/>
    <w:rsid w:val="00DA09A0"/>
    <w:rsid w:val="00DA2980"/>
    <w:rsid w:val="00DB10BA"/>
    <w:rsid w:val="00DB1EE0"/>
    <w:rsid w:val="00DB5318"/>
    <w:rsid w:val="00DB56BF"/>
    <w:rsid w:val="00DB645D"/>
    <w:rsid w:val="00DB6DBD"/>
    <w:rsid w:val="00DB7031"/>
    <w:rsid w:val="00DC0B32"/>
    <w:rsid w:val="00DC2D8E"/>
    <w:rsid w:val="00DC2E29"/>
    <w:rsid w:val="00DC362A"/>
    <w:rsid w:val="00DC389A"/>
    <w:rsid w:val="00DC3BBC"/>
    <w:rsid w:val="00DC58C7"/>
    <w:rsid w:val="00DD386E"/>
    <w:rsid w:val="00DD5224"/>
    <w:rsid w:val="00DD54B2"/>
    <w:rsid w:val="00DE7BF5"/>
    <w:rsid w:val="00DE7DC4"/>
    <w:rsid w:val="00DF1DBE"/>
    <w:rsid w:val="00DF2E6C"/>
    <w:rsid w:val="00DF5748"/>
    <w:rsid w:val="00DF6D5E"/>
    <w:rsid w:val="00DF749C"/>
    <w:rsid w:val="00E01BF6"/>
    <w:rsid w:val="00E02941"/>
    <w:rsid w:val="00E0345A"/>
    <w:rsid w:val="00E055C3"/>
    <w:rsid w:val="00E0597D"/>
    <w:rsid w:val="00E071FC"/>
    <w:rsid w:val="00E075BF"/>
    <w:rsid w:val="00E07827"/>
    <w:rsid w:val="00E1047E"/>
    <w:rsid w:val="00E16DCF"/>
    <w:rsid w:val="00E21C89"/>
    <w:rsid w:val="00E23E06"/>
    <w:rsid w:val="00E24DC5"/>
    <w:rsid w:val="00E27E21"/>
    <w:rsid w:val="00E32014"/>
    <w:rsid w:val="00E34ECF"/>
    <w:rsid w:val="00E40852"/>
    <w:rsid w:val="00E41CC9"/>
    <w:rsid w:val="00E446AF"/>
    <w:rsid w:val="00E46583"/>
    <w:rsid w:val="00E46CA8"/>
    <w:rsid w:val="00E54826"/>
    <w:rsid w:val="00E60F75"/>
    <w:rsid w:val="00E6138F"/>
    <w:rsid w:val="00E65448"/>
    <w:rsid w:val="00E65A5F"/>
    <w:rsid w:val="00E66ABB"/>
    <w:rsid w:val="00E66E56"/>
    <w:rsid w:val="00E72F0D"/>
    <w:rsid w:val="00E73131"/>
    <w:rsid w:val="00E73208"/>
    <w:rsid w:val="00E750F7"/>
    <w:rsid w:val="00E84881"/>
    <w:rsid w:val="00E90BBE"/>
    <w:rsid w:val="00E92883"/>
    <w:rsid w:val="00E94D1A"/>
    <w:rsid w:val="00EA0793"/>
    <w:rsid w:val="00EA1804"/>
    <w:rsid w:val="00EA2715"/>
    <w:rsid w:val="00EA67F6"/>
    <w:rsid w:val="00EA7A2D"/>
    <w:rsid w:val="00EB0C98"/>
    <w:rsid w:val="00EB681E"/>
    <w:rsid w:val="00EC4D8F"/>
    <w:rsid w:val="00EC516E"/>
    <w:rsid w:val="00EC5E88"/>
    <w:rsid w:val="00EC64A4"/>
    <w:rsid w:val="00EC6628"/>
    <w:rsid w:val="00ED5D0C"/>
    <w:rsid w:val="00EE0B93"/>
    <w:rsid w:val="00EE2B47"/>
    <w:rsid w:val="00EE36CD"/>
    <w:rsid w:val="00EE39CD"/>
    <w:rsid w:val="00EE3E5B"/>
    <w:rsid w:val="00EE40DA"/>
    <w:rsid w:val="00EF0440"/>
    <w:rsid w:val="00EF1FE7"/>
    <w:rsid w:val="00EF2348"/>
    <w:rsid w:val="00EF386E"/>
    <w:rsid w:val="00EF7180"/>
    <w:rsid w:val="00F0044D"/>
    <w:rsid w:val="00F00970"/>
    <w:rsid w:val="00F058A2"/>
    <w:rsid w:val="00F07DA0"/>
    <w:rsid w:val="00F123C9"/>
    <w:rsid w:val="00F126E6"/>
    <w:rsid w:val="00F134E9"/>
    <w:rsid w:val="00F13DAB"/>
    <w:rsid w:val="00F157EC"/>
    <w:rsid w:val="00F16C5F"/>
    <w:rsid w:val="00F20D04"/>
    <w:rsid w:val="00F223E6"/>
    <w:rsid w:val="00F26CDF"/>
    <w:rsid w:val="00F27696"/>
    <w:rsid w:val="00F30944"/>
    <w:rsid w:val="00F30B4B"/>
    <w:rsid w:val="00F358C3"/>
    <w:rsid w:val="00F36ECA"/>
    <w:rsid w:val="00F375CE"/>
    <w:rsid w:val="00F40419"/>
    <w:rsid w:val="00F40CE2"/>
    <w:rsid w:val="00F41CDC"/>
    <w:rsid w:val="00F4319E"/>
    <w:rsid w:val="00F434F4"/>
    <w:rsid w:val="00F44725"/>
    <w:rsid w:val="00F4482E"/>
    <w:rsid w:val="00F46B96"/>
    <w:rsid w:val="00F47859"/>
    <w:rsid w:val="00F479D4"/>
    <w:rsid w:val="00F47B09"/>
    <w:rsid w:val="00F548E5"/>
    <w:rsid w:val="00F553AB"/>
    <w:rsid w:val="00F55975"/>
    <w:rsid w:val="00F61EDE"/>
    <w:rsid w:val="00F63EE8"/>
    <w:rsid w:val="00F64C1C"/>
    <w:rsid w:val="00F67848"/>
    <w:rsid w:val="00F7139F"/>
    <w:rsid w:val="00F735AE"/>
    <w:rsid w:val="00F7362B"/>
    <w:rsid w:val="00F75D06"/>
    <w:rsid w:val="00F76264"/>
    <w:rsid w:val="00F77115"/>
    <w:rsid w:val="00F83627"/>
    <w:rsid w:val="00F85002"/>
    <w:rsid w:val="00F85B49"/>
    <w:rsid w:val="00F937FC"/>
    <w:rsid w:val="00F95219"/>
    <w:rsid w:val="00F9762D"/>
    <w:rsid w:val="00FA0A6A"/>
    <w:rsid w:val="00FA14B1"/>
    <w:rsid w:val="00FA1C56"/>
    <w:rsid w:val="00FA1DF9"/>
    <w:rsid w:val="00FA4AB7"/>
    <w:rsid w:val="00FA4D0F"/>
    <w:rsid w:val="00FA63FA"/>
    <w:rsid w:val="00FA7501"/>
    <w:rsid w:val="00FA7532"/>
    <w:rsid w:val="00FB19C5"/>
    <w:rsid w:val="00FB5F5D"/>
    <w:rsid w:val="00FC1A78"/>
    <w:rsid w:val="00FC47BE"/>
    <w:rsid w:val="00FD082E"/>
    <w:rsid w:val="00FD1607"/>
    <w:rsid w:val="00FE14DC"/>
    <w:rsid w:val="00FE3727"/>
    <w:rsid w:val="00FE49D8"/>
    <w:rsid w:val="00FE692B"/>
    <w:rsid w:val="00FE7896"/>
    <w:rsid w:val="00FF0772"/>
    <w:rsid w:val="00FF07D2"/>
    <w:rsid w:val="00FF372F"/>
    <w:rsid w:val="00FF4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4B433"/>
  <w15:docId w15:val="{0EA6C381-9F1C-4281-8CDE-EC087CDF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9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0C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C0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B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0B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0B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0B32"/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847B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32B5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95A3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86E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59"/>
    <w:rsid w:val="00DC362A"/>
    <w:pPr>
      <w:jc w:val="both"/>
    </w:pPr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DC362A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3BDE6-E8FB-4C8D-9D9E-4147BD8D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mOcHi</dc:creator>
  <cp:keywords/>
  <cp:lastModifiedBy>Muhammad Umar</cp:lastModifiedBy>
  <cp:revision>30</cp:revision>
  <cp:lastPrinted>2017-01-19T11:51:00Z</cp:lastPrinted>
  <dcterms:created xsi:type="dcterms:W3CDTF">2018-01-04T05:51:00Z</dcterms:created>
  <dcterms:modified xsi:type="dcterms:W3CDTF">2018-01-30T05:01:00Z</dcterms:modified>
</cp:coreProperties>
</file>