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B209" w14:textId="77777777" w:rsidR="00DD5C0B" w:rsidRDefault="007F5D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Pyshark and Scapy Lab</w:t>
      </w:r>
    </w:p>
    <w:p w14:paraId="62C6FC94" w14:textId="77777777" w:rsidR="00DD5C0B" w:rsidRDefault="00DD5C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4969B" w14:textId="77777777" w:rsidR="00DD5C0B" w:rsidRDefault="007F5D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scraping and manipulating packets with pyshark and scapy. Please make sure that these two libraries are installed as well as Python 3.x</w:t>
      </w:r>
    </w:p>
    <w:p w14:paraId="24A26DCF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B6C34" w14:textId="77777777" w:rsidR="00DD5C0B" w:rsidRDefault="007F5D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pyshark.</w:t>
      </w:r>
    </w:p>
    <w:p w14:paraId="7C52BDBC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5D401" w14:textId="77777777" w:rsidR="00DD5C0B" w:rsidRDefault="007F5D4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cap.pcap from Blackboard</w:t>
      </w:r>
    </w:p>
    <w:p w14:paraId="4AE2E3D5" w14:textId="19C77ADC" w:rsidR="00DD5C0B" w:rsidRDefault="007F5D4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pyshark, write a function in python that takes in a st</w:t>
      </w:r>
      <w:r>
        <w:rPr>
          <w:rFonts w:ascii="Times New Roman" w:eastAsia="Times New Roman" w:hAnsi="Times New Roman" w:cs="Times New Roman"/>
          <w:sz w:val="24"/>
          <w:szCs w:val="24"/>
        </w:rPr>
        <w:t>ring file path to read the file pcap file. Save your file as pysha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rk .pcap. Pretty print your results and post a screenshot of the output. </w:t>
      </w:r>
    </w:p>
    <w:p w14:paraId="7D4B486E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68CEF" w14:textId="77777777" w:rsidR="00DD5C0B" w:rsidRDefault="007F5D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496138" wp14:editId="4C239209">
            <wp:extent cx="5943600" cy="4089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99918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73199D" w14:textId="77777777" w:rsidR="00DD5C0B" w:rsidRDefault="007F5D4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your output to keep track of tcp streams. (Hint: tcp streams are in pkt.tcp.stream)</w:t>
      </w:r>
    </w:p>
    <w:p w14:paraId="39AA8B74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4BEE0" w14:textId="77777777" w:rsidR="00DD5C0B" w:rsidRDefault="007F5D4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packets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2nd stream (pkt.tcp.stream =2) ? 2</w:t>
      </w:r>
    </w:p>
    <w:p w14:paraId="570B7A21" w14:textId="77777777" w:rsidR="00DD5C0B" w:rsidRDefault="007F5D4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What’s the largest tcp stream number? 9</w:t>
      </w:r>
    </w:p>
    <w:p w14:paraId="6E592D43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2A450B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7B1CD" w14:textId="77777777" w:rsidR="00DD5C0B" w:rsidRDefault="007F5D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Scapy</w:t>
      </w:r>
    </w:p>
    <w:p w14:paraId="4A5CFA96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622A8" w14:textId="77777777" w:rsidR="00DD5C0B" w:rsidRDefault="007F5D4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script called scapy.py</w:t>
      </w:r>
    </w:p>
    <w:p w14:paraId="426C82E3" w14:textId="77777777" w:rsidR="00DD5C0B" w:rsidRDefault="007F5D4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pcap file using scapy. Pretty print the output and paste a screenshot of the results.</w:t>
      </w:r>
    </w:p>
    <w:p w14:paraId="57E6220B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4E932" w14:textId="77777777" w:rsidR="00DD5C0B" w:rsidRDefault="007F5D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BA6444E" wp14:editId="0497206F">
            <wp:extent cx="1843088" cy="51145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511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2FDE7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35F7C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2E659" w14:textId="77777777" w:rsidR="00DD5C0B" w:rsidRDefault="007F5D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Hexdump the entire pac</w:t>
      </w:r>
      <w:r>
        <w:rPr>
          <w:rFonts w:ascii="Times New Roman" w:eastAsia="Times New Roman" w:hAnsi="Times New Roman" w:cs="Times New Roman"/>
          <w:sz w:val="24"/>
          <w:szCs w:val="24"/>
        </w:rPr>
        <w:t>ket list and screenshot</w:t>
      </w:r>
    </w:p>
    <w:p w14:paraId="4E2BB70D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A5BF0" w14:textId="77777777" w:rsidR="00DD5C0B" w:rsidRDefault="007F5D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4C3E95D" wp14:editId="5ADC609C">
            <wp:extent cx="4271963" cy="394224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942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60DCF" w14:textId="77777777" w:rsidR="00DD5C0B" w:rsidRDefault="00DD5C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8C8F59" w14:textId="77777777" w:rsidR="00DD5C0B" w:rsidRDefault="007F5D4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fifth packet as a pdf report and attach it. Name it five.pdf. You will need the PyX library</w:t>
      </w:r>
    </w:p>
    <w:p w14:paraId="1164184F" w14:textId="77777777" w:rsidR="00DD5C0B" w:rsidRDefault="007F5D4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Traceroute to ‘8.8.8.8’</w:t>
      </w:r>
    </w:p>
    <w:p w14:paraId="48055369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DAC47" w14:textId="77777777" w:rsidR="00DD5C0B" w:rsidRDefault="007F5D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hops were there? Will vary</w:t>
      </w:r>
    </w:p>
    <w:p w14:paraId="17A6DE10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1BD1D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0EF4F" w14:textId="77777777" w:rsidR="00DD5C0B" w:rsidRDefault="00DD5C0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D5C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2243"/>
    <w:multiLevelType w:val="multilevel"/>
    <w:tmpl w:val="57EEB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0212C9"/>
    <w:multiLevelType w:val="multilevel"/>
    <w:tmpl w:val="AB4E7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B5B3B"/>
    <w:multiLevelType w:val="multilevel"/>
    <w:tmpl w:val="837EF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366A5A"/>
    <w:multiLevelType w:val="multilevel"/>
    <w:tmpl w:val="7F52CF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E20AB2"/>
    <w:multiLevelType w:val="multilevel"/>
    <w:tmpl w:val="24D69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095C1D"/>
    <w:multiLevelType w:val="multilevel"/>
    <w:tmpl w:val="28F23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C0B"/>
    <w:rsid w:val="007F5D49"/>
    <w:rsid w:val="00D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2EF3"/>
  <w15:docId w15:val="{21E6B722-4300-7248-9D23-1F9DDD41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D4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D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 J Lee</cp:lastModifiedBy>
  <cp:revision>2</cp:revision>
  <dcterms:created xsi:type="dcterms:W3CDTF">2019-05-26T22:10:00Z</dcterms:created>
  <dcterms:modified xsi:type="dcterms:W3CDTF">2019-05-26T22:10:00Z</dcterms:modified>
</cp:coreProperties>
</file>