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4E5D" w14:textId="77777777" w:rsidR="00D23174" w:rsidRPr="00D23174" w:rsidRDefault="00D23174" w:rsidP="0035549E">
      <w:pPr>
        <w:pStyle w:val="Heading1"/>
        <w:jc w:val="center"/>
      </w:pPr>
      <w:r w:rsidRPr="00D23174">
        <w:t>Assignment 7: Use CSS Positioning, Pseudo-Elements, and Pseudo-Classes to Create Tooltips</w:t>
      </w:r>
    </w:p>
    <w:p w14:paraId="1E48DB1C" w14:textId="78886B89" w:rsidR="00D23174" w:rsidRPr="00D23174" w:rsidRDefault="00D23174" w:rsidP="00D23174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2C9316C4" wp14:editId="28897A90">
            <wp:extent cx="5943600" cy="3949700"/>
            <wp:effectExtent l="0" t="0" r="0" b="0"/>
            <wp:docPr id="3" name="Picture 3" descr="Demonstration of a lay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monstration of a layout.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14:paraId="6C0A8308" w14:textId="77777777" w:rsidR="00D23174" w:rsidRPr="00D23174" w:rsidRDefault="00D23174" w:rsidP="00D23174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D23174">
        <w:rPr>
          <w:rFonts w:ascii="Segoe UI" w:eastAsia="Times New Roman" w:hAnsi="Segoe UI" w:cs="Segoe UI"/>
          <w:color w:val="000000"/>
          <w:sz w:val="36"/>
          <w:szCs w:val="36"/>
        </w:rPr>
        <w:t>Background</w:t>
      </w:r>
    </w:p>
    <w:p w14:paraId="03971985" w14:textId="522D29A0" w:rsidR="00D23174" w:rsidRPr="00D23174" w:rsidRDefault="00D23174" w:rsidP="00D23174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This assignment is designed to familiarize you with using CSS positioning, pseudo-classes, and pseudo-elements to create advanced interactive features for your websites.</w:t>
      </w:r>
      <w:r w:rsidR="005301B9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A proper tooltip for production websites would require special accessibility considerations as well as a healthy amount of JavaScript; it is not feasible to make an accessible and fully-featured tooltip implementation with HTML and CSS alone. This assignment is meant to be an exercise for students to practice specific CSS skills, not a test of production web components, so do not fret over making your tooltips production-ready. If you are interested in learning how to make a proper tooltip, or why a pure HTML/CSS tooltip is insufficient, see </w:t>
      </w:r>
      <w:hyperlink r:id="rId8" w:tooltip="https://sarahmhigley.com/writing/tooltips-in-wcag-21/" w:history="1">
        <w:r w:rsidRPr="00D2317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Sarah Higley's blog post</w:t>
        </w:r>
      </w:hyperlink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56BAAED9" w14:textId="77777777" w:rsidR="00D23174" w:rsidRPr="00D23174" w:rsidRDefault="00D23174" w:rsidP="00D23174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D23174">
        <w:rPr>
          <w:rFonts w:ascii="Segoe UI" w:eastAsia="Times New Roman" w:hAnsi="Segoe UI" w:cs="Segoe UI"/>
          <w:color w:val="000000"/>
          <w:sz w:val="36"/>
          <w:szCs w:val="36"/>
        </w:rPr>
        <w:t>Setup</w:t>
      </w:r>
    </w:p>
    <w:p w14:paraId="76AF18D9" w14:textId="65E327C4" w:rsidR="00D23174" w:rsidRPr="00D23174" w:rsidRDefault="00D23174" w:rsidP="00D23174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Create a git repository titled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m7-hw7-lastname-firstname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and clone the repo to your computer. Copy the </w:t>
      </w:r>
      <w:r w:rsidRPr="00D2317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contents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of the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unsolved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folder into your repository. Ensure the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index.html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file is in the </w:t>
      </w:r>
      <w:r w:rsidRPr="00D2317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root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of your repository so that it deploys to GitHub pages properly.</w:t>
      </w:r>
    </w:p>
    <w:p w14:paraId="36593013" w14:textId="77777777" w:rsidR="00D23174" w:rsidRPr="00D23174" w:rsidRDefault="00D23174" w:rsidP="00D23174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D23174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Instructions</w:t>
      </w:r>
    </w:p>
    <w:p w14:paraId="16960A78" w14:textId="77777777" w:rsidR="00D23174" w:rsidRPr="00D23174" w:rsidRDefault="00D23174" w:rsidP="00D23174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Use the provided code in the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unsolved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folder to implement a sticky banner, a drop cap, and tooltips on the webpage. In order to receive full-credit for this assignment, you must:</w:t>
      </w:r>
    </w:p>
    <w:p w14:paraId="151C4E9A" w14:textId="77777777" w:rsidR="00D23174" w:rsidRPr="00D23174" w:rsidRDefault="00D23174" w:rsidP="00D2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Use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position: sticky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to make the </w:t>
      </w:r>
      <w:proofErr w:type="spellStart"/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section.hero</w:t>
      </w:r>
      <w:proofErr w:type="spellEnd"/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element stick to the top of the page when scrolling down. Refer to the gif at the top of the page.</w:t>
      </w:r>
    </w:p>
    <w:p w14:paraId="7A00157A" w14:textId="77777777" w:rsidR="00D23174" w:rsidRPr="00D23174" w:rsidRDefault="00D23174" w:rsidP="00D2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Create a drop cap for the first letter of the first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tag in the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article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element.</w:t>
      </w:r>
    </w:p>
    <w:p w14:paraId="7526B74C" w14:textId="50005F6E" w:rsidR="007A4101" w:rsidRDefault="00D23174" w:rsidP="007A41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A drop cap is an enlarged first letter of the first word in a text. Usually seen at the start of a chapter in a book. </w:t>
      </w:r>
      <w:r>
        <w:rPr>
          <w:rFonts w:ascii="Segoe UI" w:eastAsia="Times New Roman" w:hAnsi="Segoe UI" w:cs="Segoe UI"/>
          <w:color w:val="000000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3B787B17" wp14:editId="66CF84AE">
            <wp:extent cx="4057650" cy="1784350"/>
            <wp:effectExtent l="0" t="0" r="0" b="6350"/>
            <wp:docPr id="4" name="Picture 4" descr="Demonstration of a lay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monstration of a layou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ED55" w14:textId="77777777" w:rsidR="007A4101" w:rsidRPr="007A4101" w:rsidRDefault="007A4101" w:rsidP="007A4101">
      <w:p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C108A43" w14:textId="77777777" w:rsidR="00D23174" w:rsidRPr="00D23174" w:rsidRDefault="00D23174" w:rsidP="00D2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Finish the tooltip code in the CSS file so that when hovering over or focusing the red text causes the text within the inner span tag to appear above as a word bubble. Again, refer to the gif at the top of these instructions for a visual example.</w:t>
      </w:r>
    </w:p>
    <w:p w14:paraId="0B2C7AA1" w14:textId="51E9B6EE" w:rsidR="00D23174" w:rsidRPr="005301B9" w:rsidRDefault="00D23174" w:rsidP="00530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Deploy the finished site to GitHub pages.</w:t>
      </w:r>
    </w:p>
    <w:p w14:paraId="446937CC" w14:textId="77777777" w:rsidR="00D23174" w:rsidRPr="00D23174" w:rsidRDefault="00D23174" w:rsidP="00D23174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D23174">
        <w:rPr>
          <w:rFonts w:ascii="Segoe UI" w:eastAsia="Times New Roman" w:hAnsi="Segoe UI" w:cs="Segoe UI"/>
          <w:color w:val="000000"/>
          <w:sz w:val="36"/>
          <w:szCs w:val="36"/>
        </w:rPr>
        <w:t>Deployment</w:t>
      </w:r>
    </w:p>
    <w:p w14:paraId="138E67A0" w14:textId="77777777" w:rsidR="00D23174" w:rsidRPr="00D23174" w:rsidRDefault="00D23174" w:rsidP="00D23174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Your code must be deployed to GitHub Pages. To deploy a repository to GitHub pages you must:</w:t>
      </w:r>
    </w:p>
    <w:p w14:paraId="592A28C9" w14:textId="77777777" w:rsidR="00D23174" w:rsidRPr="00D23174" w:rsidRDefault="00D23174" w:rsidP="00D23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Ensure your repository has an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index.html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file in the root directory.</w:t>
      </w:r>
    </w:p>
    <w:p w14:paraId="416B81AF" w14:textId="77777777" w:rsidR="00D23174" w:rsidRPr="00D23174" w:rsidRDefault="00D23174" w:rsidP="00D23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Navigate to the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settings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section of the repository.</w:t>
      </w:r>
    </w:p>
    <w:p w14:paraId="545AE82C" w14:textId="77777777" w:rsidR="00D23174" w:rsidRPr="00D23174" w:rsidRDefault="00D23174" w:rsidP="00D23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Click on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pages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in the left navigation menu.</w:t>
      </w:r>
    </w:p>
    <w:p w14:paraId="3E89B268" w14:textId="77777777" w:rsidR="00D23174" w:rsidRPr="00D23174" w:rsidRDefault="00D23174" w:rsidP="00D23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Under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source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click the dropdown and select your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master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or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main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branch.</w:t>
      </w:r>
    </w:p>
    <w:p w14:paraId="438E1221" w14:textId="77777777" w:rsidR="00D23174" w:rsidRPr="00D23174" w:rsidRDefault="00D23174" w:rsidP="00D23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Click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save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3C5A475E" w14:textId="77777777" w:rsidR="00D23174" w:rsidRPr="00D23174" w:rsidRDefault="00D23174" w:rsidP="00D23174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Your site should be deployed to </w:t>
      </w:r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&lt;your </w:t>
      </w:r>
      <w:proofErr w:type="spellStart"/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proofErr w:type="spellEnd"/>
      <w:r w:rsidRPr="00D231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username&gt;.github.io/&lt;your repository name&gt;</w:t>
      </w: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in 5-10 minutes.</w:t>
      </w:r>
    </w:p>
    <w:p w14:paraId="489AB911" w14:textId="2CB2B8A9" w:rsidR="00814726" w:rsidRPr="008D418A" w:rsidRDefault="00D23174" w:rsidP="008D418A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3174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sectPr w:rsidR="00814726" w:rsidRPr="008D41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CE234" w14:textId="77777777" w:rsidR="00D41E09" w:rsidRDefault="00D41E09" w:rsidP="004C1D1F">
      <w:pPr>
        <w:spacing w:after="0" w:line="240" w:lineRule="auto"/>
      </w:pPr>
      <w:r>
        <w:separator/>
      </w:r>
    </w:p>
  </w:endnote>
  <w:endnote w:type="continuationSeparator" w:id="0">
    <w:p w14:paraId="0EC7887D" w14:textId="77777777" w:rsidR="00D41E09" w:rsidRDefault="00D41E09" w:rsidP="004C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94C7" w14:textId="77777777" w:rsidR="004C1D1F" w:rsidRDefault="004C1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4814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C2B28" w14:textId="631FB1D9" w:rsidR="004C1D1F" w:rsidRDefault="004C1D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2A5294" w14:textId="77777777" w:rsidR="004C1D1F" w:rsidRDefault="004C1D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46BA" w14:textId="77777777" w:rsidR="004C1D1F" w:rsidRDefault="004C1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7F35" w14:textId="77777777" w:rsidR="00D41E09" w:rsidRDefault="00D41E09" w:rsidP="004C1D1F">
      <w:pPr>
        <w:spacing w:after="0" w:line="240" w:lineRule="auto"/>
      </w:pPr>
      <w:r>
        <w:separator/>
      </w:r>
    </w:p>
  </w:footnote>
  <w:footnote w:type="continuationSeparator" w:id="0">
    <w:p w14:paraId="3C3F78E0" w14:textId="77777777" w:rsidR="00D41E09" w:rsidRDefault="00D41E09" w:rsidP="004C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CEA87" w14:textId="77777777" w:rsidR="004C1D1F" w:rsidRDefault="004C1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E0A4" w14:textId="77777777" w:rsidR="004C1D1F" w:rsidRDefault="004C1D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8A42" w14:textId="77777777" w:rsidR="004C1D1F" w:rsidRDefault="004C1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6168"/>
    <w:multiLevelType w:val="multilevel"/>
    <w:tmpl w:val="2282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2423B"/>
    <w:multiLevelType w:val="multilevel"/>
    <w:tmpl w:val="0D24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00E8F"/>
    <w:multiLevelType w:val="multilevel"/>
    <w:tmpl w:val="5E8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74"/>
    <w:rsid w:val="0035549E"/>
    <w:rsid w:val="004C1D1F"/>
    <w:rsid w:val="005301B9"/>
    <w:rsid w:val="007A4101"/>
    <w:rsid w:val="00814726"/>
    <w:rsid w:val="008D418A"/>
    <w:rsid w:val="00D23174"/>
    <w:rsid w:val="00D41E09"/>
    <w:rsid w:val="00E1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5387"/>
  <w15:chartTrackingRefBased/>
  <w15:docId w15:val="{38873CDE-514F-4A64-B4D3-0E665F45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3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3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1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317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D2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1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31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31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1F"/>
  </w:style>
  <w:style w:type="paragraph" w:styleId="Footer">
    <w:name w:val="footer"/>
    <w:basedOn w:val="Normal"/>
    <w:link w:val="FooterChar"/>
    <w:uiPriority w:val="99"/>
    <w:unhideWhenUsed/>
    <w:rsid w:val="004C1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ahmhigley.com/writing/tooltips-in-wcag-21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Warrick</dc:creator>
  <cp:keywords/>
  <dc:description/>
  <cp:lastModifiedBy>Dr. Enid Conley</cp:lastModifiedBy>
  <cp:revision>6</cp:revision>
  <dcterms:created xsi:type="dcterms:W3CDTF">2021-10-11T19:09:00Z</dcterms:created>
  <dcterms:modified xsi:type="dcterms:W3CDTF">2021-10-13T09:33:00Z</dcterms:modified>
</cp:coreProperties>
</file>