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36DD" w14:textId="650121B3" w:rsidR="00E85C61" w:rsidRPr="00505358" w:rsidRDefault="00E85C61" w:rsidP="00D63101">
      <w:r>
        <w:rPr>
          <w:lang w:val="vi-VN"/>
        </w:rPr>
        <w:t xml:space="preserve">    </w:t>
      </w:r>
      <w:r w:rsidR="009649F7">
        <w:rPr>
          <w:lang w:val="vi-VN"/>
        </w:rPr>
        <w:t xml:space="preserve">THỐNG KÊ CÁC HỘ KINH DOANG TẠI </w:t>
      </w:r>
      <w:r>
        <w:rPr>
          <w:lang w:val="vi-VN"/>
        </w:rPr>
        <w:t>CHỢ(thôn hồng lạc -xã đông anh</w:t>
      </w:r>
      <w:r w:rsidR="00505358">
        <w:t>)</w:t>
      </w:r>
    </w:p>
    <w:p w14:paraId="3E823AD4" w14:textId="248F7143" w:rsidR="009649F7" w:rsidRPr="00D63101" w:rsidRDefault="00E85C61" w:rsidP="00D63101">
      <w:r>
        <w:rPr>
          <w:lang w:val="vi-VN"/>
        </w:rPr>
        <w:t xml:space="preserve"> </w:t>
      </w:r>
      <w:r w:rsidR="009649F7">
        <w:rPr>
          <w:lang w:val="vi-VN"/>
        </w:rPr>
        <w:t xml:space="preserve"> </w:t>
      </w:r>
    </w:p>
    <w:tbl>
      <w:tblPr>
        <w:tblStyle w:val="TableGrid"/>
        <w:tblW w:w="1148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993"/>
        <w:gridCol w:w="850"/>
        <w:gridCol w:w="992"/>
        <w:gridCol w:w="1560"/>
        <w:gridCol w:w="850"/>
        <w:gridCol w:w="1559"/>
        <w:gridCol w:w="851"/>
        <w:gridCol w:w="709"/>
        <w:gridCol w:w="850"/>
      </w:tblGrid>
      <w:tr w:rsidR="009649F7" w14:paraId="4FF990D6" w14:textId="77777777" w:rsidTr="008451CB">
        <w:trPr>
          <w:trHeight w:val="1727"/>
        </w:trPr>
        <w:tc>
          <w:tcPr>
            <w:tcW w:w="567" w:type="dxa"/>
          </w:tcPr>
          <w:p w14:paraId="105A81FA" w14:textId="45081750" w:rsidR="009649F7" w:rsidRDefault="009649F7" w:rsidP="009649F7">
            <w:pPr>
              <w:rPr>
                <w:lang w:val="vi-VN"/>
              </w:rPr>
            </w:pPr>
            <w:r>
              <w:rPr>
                <w:lang w:val="vi-VN"/>
              </w:rPr>
              <w:t>Số tt</w:t>
            </w:r>
          </w:p>
        </w:tc>
        <w:tc>
          <w:tcPr>
            <w:tcW w:w="1701" w:type="dxa"/>
          </w:tcPr>
          <w:p w14:paraId="7C94B7C2" w14:textId="77777777" w:rsidR="009649F7" w:rsidRDefault="009649F7" w:rsidP="009649F7">
            <w:r>
              <w:rPr>
                <w:lang w:val="vi-VN"/>
              </w:rPr>
              <w:t xml:space="preserve">Họ tên cá nhân kinh doanh tại chợ </w:t>
            </w:r>
            <w:r w:rsidR="00D63101">
              <w:t>1</w:t>
            </w:r>
          </w:p>
          <w:p w14:paraId="7B38FD07" w14:textId="5C170819" w:rsidR="00D63101" w:rsidRPr="00D63101" w:rsidRDefault="00D63101" w:rsidP="009649F7"/>
        </w:tc>
        <w:tc>
          <w:tcPr>
            <w:tcW w:w="993" w:type="dxa"/>
          </w:tcPr>
          <w:p w14:paraId="544FF1FF" w14:textId="2C2F7DDF" w:rsidR="009649F7" w:rsidRDefault="009649F7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Mặt hàng buôn bán , ( cụ thể từng mặt hàng )</w:t>
            </w:r>
          </w:p>
        </w:tc>
        <w:tc>
          <w:tcPr>
            <w:tcW w:w="850" w:type="dxa"/>
          </w:tcPr>
          <w:p w14:paraId="3CD20F29" w14:textId="77777777" w:rsidR="009649F7" w:rsidRDefault="009649F7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Niêm iết giá, (</w:t>
            </w:r>
          </w:p>
          <w:p w14:paraId="37936BB7" w14:textId="77777777" w:rsidR="009649F7" w:rsidRDefault="009649F7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Của từng mặt hàng )</w:t>
            </w:r>
          </w:p>
          <w:p w14:paraId="1A03B89A" w14:textId="31E51F93" w:rsidR="007318DF" w:rsidRDefault="007318DF" w:rsidP="009649F7">
            <w:pPr>
              <w:jc w:val="center"/>
              <w:rPr>
                <w:lang w:val="vi-VN"/>
              </w:rPr>
            </w:pPr>
          </w:p>
        </w:tc>
        <w:tc>
          <w:tcPr>
            <w:tcW w:w="992" w:type="dxa"/>
          </w:tcPr>
          <w:p w14:paraId="1BCDB42E" w14:textId="7B086E8B" w:rsidR="009649F7" w:rsidRDefault="009649F7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Nguồn gốc xuất sứ các mặt hàng.(Nhập từ đâu hay tự sản xuất ) </w:t>
            </w:r>
          </w:p>
        </w:tc>
        <w:tc>
          <w:tcPr>
            <w:tcW w:w="1560" w:type="dxa"/>
          </w:tcPr>
          <w:p w14:paraId="3D860015" w14:textId="27AA6B6E" w:rsidR="009649F7" w:rsidRDefault="009649F7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Số tài khoản ngân hàng, tên ngân hàng </w:t>
            </w:r>
          </w:p>
        </w:tc>
        <w:tc>
          <w:tcPr>
            <w:tcW w:w="850" w:type="dxa"/>
          </w:tcPr>
          <w:p w14:paraId="58BE0862" w14:textId="2C4C28A1" w:rsidR="009649F7" w:rsidRDefault="009649F7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Có sử dụng mã QR để thanh toán tại cửa hàng .(lẫy mã để cập nhật trên dữ liệu số </w:t>
            </w:r>
          </w:p>
        </w:tc>
        <w:tc>
          <w:tcPr>
            <w:tcW w:w="1559" w:type="dxa"/>
          </w:tcPr>
          <w:p w14:paraId="0D5480E1" w14:textId="5A13952C" w:rsidR="009649F7" w:rsidRDefault="009649F7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Số điện thoại của chủ cửa hàng </w:t>
            </w:r>
          </w:p>
        </w:tc>
        <w:tc>
          <w:tcPr>
            <w:tcW w:w="851" w:type="dxa"/>
          </w:tcPr>
          <w:p w14:paraId="7DE0F314" w14:textId="24044163" w:rsidR="009649F7" w:rsidRDefault="008451CB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Có sử dụng điện thoại thông minh </w:t>
            </w:r>
          </w:p>
        </w:tc>
        <w:tc>
          <w:tcPr>
            <w:tcW w:w="709" w:type="dxa"/>
          </w:tcPr>
          <w:p w14:paraId="39DA4113" w14:textId="7D377EED" w:rsidR="009649F7" w:rsidRDefault="008451CB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Giấy chứng nhận  an toàn thực phẩm </w:t>
            </w:r>
          </w:p>
        </w:tc>
        <w:tc>
          <w:tcPr>
            <w:tcW w:w="850" w:type="dxa"/>
          </w:tcPr>
          <w:p w14:paraId="04FF44A8" w14:textId="47A97138" w:rsidR="009649F7" w:rsidRDefault="008451CB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Có bán trên nền tảng xã hội , sàn thương mại điện tử nào không .</w:t>
            </w:r>
          </w:p>
        </w:tc>
      </w:tr>
      <w:tr w:rsidR="009649F7" w14:paraId="760C19DA" w14:textId="77777777" w:rsidTr="008451CB">
        <w:tc>
          <w:tcPr>
            <w:tcW w:w="567" w:type="dxa"/>
          </w:tcPr>
          <w:p w14:paraId="3436373D" w14:textId="432CFC67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</w:t>
            </w:r>
          </w:p>
        </w:tc>
        <w:tc>
          <w:tcPr>
            <w:tcW w:w="1701" w:type="dxa"/>
          </w:tcPr>
          <w:p w14:paraId="04400084" w14:textId="5C78321D" w:rsidR="00D63101" w:rsidRPr="00505358" w:rsidRDefault="00D63101" w:rsidP="00D63101">
            <w:pPr>
              <w:rPr>
                <w:szCs w:val="28"/>
                <w:lang w:val="vi-VN"/>
              </w:rPr>
            </w:pPr>
          </w:p>
          <w:p w14:paraId="743105E6" w14:textId="77777777" w:rsidR="00D63101" w:rsidRPr="00505358" w:rsidRDefault="00D63101" w:rsidP="00D63101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 </w:t>
            </w:r>
          </w:p>
          <w:p w14:paraId="1EF1DC4E" w14:textId="0443CDFC" w:rsidR="009649F7" w:rsidRPr="00505358" w:rsidRDefault="007318DF" w:rsidP="00D63101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Lương thị hoạch </w:t>
            </w:r>
            <w:r w:rsidR="00D63101" w:rsidRPr="00505358">
              <w:rPr>
                <w:szCs w:val="28"/>
                <w:lang w:val="vi-VN"/>
              </w:rPr>
              <w:t xml:space="preserve">  </w:t>
            </w:r>
          </w:p>
        </w:tc>
        <w:tc>
          <w:tcPr>
            <w:tcW w:w="993" w:type="dxa"/>
          </w:tcPr>
          <w:p w14:paraId="250F4490" w14:textId="77777777" w:rsidR="009649F7" w:rsidRPr="00505358" w:rsidRDefault="009649F7" w:rsidP="00D63101">
            <w:pPr>
              <w:rPr>
                <w:szCs w:val="28"/>
                <w:lang w:val="vi-VN"/>
              </w:rPr>
            </w:pPr>
          </w:p>
          <w:p w14:paraId="29FFBE8A" w14:textId="77777777" w:rsidR="007318DF" w:rsidRPr="00505358" w:rsidRDefault="007318DF" w:rsidP="00D63101">
            <w:pPr>
              <w:rPr>
                <w:szCs w:val="28"/>
                <w:lang w:val="vi-VN"/>
              </w:rPr>
            </w:pPr>
          </w:p>
          <w:p w14:paraId="3F9D5834" w14:textId="60E40D83" w:rsidR="007318DF" w:rsidRPr="00505358" w:rsidRDefault="007318DF" w:rsidP="00D63101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Thịt tươi sống </w:t>
            </w:r>
          </w:p>
        </w:tc>
        <w:tc>
          <w:tcPr>
            <w:tcW w:w="850" w:type="dxa"/>
          </w:tcPr>
          <w:p w14:paraId="124DA1C1" w14:textId="2C7F4934" w:rsidR="009649F7" w:rsidRPr="00505358" w:rsidRDefault="009649F7" w:rsidP="007318DF">
            <w:pPr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6C0F8EEA" w14:textId="77777777" w:rsidR="007318DF" w:rsidRPr="00505358" w:rsidRDefault="007318DF" w:rsidP="007318DF">
            <w:pPr>
              <w:rPr>
                <w:szCs w:val="28"/>
                <w:lang w:val="vi-VN"/>
              </w:rPr>
            </w:pPr>
          </w:p>
          <w:p w14:paraId="19D4B695" w14:textId="77777777" w:rsidR="007318DF" w:rsidRPr="00505358" w:rsidRDefault="007318DF" w:rsidP="007318DF">
            <w:pPr>
              <w:rPr>
                <w:szCs w:val="28"/>
                <w:lang w:val="vi-VN"/>
              </w:rPr>
            </w:pPr>
          </w:p>
          <w:p w14:paraId="78E458A3" w14:textId="77777777" w:rsidR="007318DF" w:rsidRPr="00505358" w:rsidRDefault="007318DF" w:rsidP="007318DF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chợ cổ </w:t>
            </w:r>
            <w:r w:rsidR="00534412" w:rsidRPr="00505358">
              <w:rPr>
                <w:szCs w:val="28"/>
                <w:lang w:val="vi-VN"/>
              </w:rPr>
              <w:t>điển</w:t>
            </w:r>
          </w:p>
          <w:p w14:paraId="47431AF1" w14:textId="6B29626B" w:rsidR="00534412" w:rsidRPr="00505358" w:rsidRDefault="00534412" w:rsidP="007318DF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 </w:t>
            </w:r>
          </w:p>
        </w:tc>
        <w:tc>
          <w:tcPr>
            <w:tcW w:w="1560" w:type="dxa"/>
          </w:tcPr>
          <w:p w14:paraId="1BCF5521" w14:textId="77777777" w:rsidR="009649F7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19037769179013 </w:t>
            </w:r>
          </w:p>
          <w:p w14:paraId="61009B5E" w14:textId="77777777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</w:p>
          <w:p w14:paraId="41738398" w14:textId="77777777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</w:p>
          <w:p w14:paraId="366F29C9" w14:textId="40C5FEFA" w:rsidR="00534412" w:rsidRPr="00505358" w:rsidRDefault="00534412" w:rsidP="00534412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Têch com bank</w:t>
            </w:r>
          </w:p>
          <w:p w14:paraId="7B8482E1" w14:textId="77777777" w:rsidR="00534412" w:rsidRPr="00505358" w:rsidRDefault="00534412" w:rsidP="00534412">
            <w:pPr>
              <w:rPr>
                <w:szCs w:val="28"/>
                <w:lang w:val="vi-VN"/>
              </w:rPr>
            </w:pPr>
          </w:p>
          <w:p w14:paraId="746D615F" w14:textId="5B78ABBE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850" w:type="dxa"/>
          </w:tcPr>
          <w:p w14:paraId="233D60D7" w14:textId="6F24571A" w:rsidR="009649F7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</w:tc>
        <w:tc>
          <w:tcPr>
            <w:tcW w:w="1559" w:type="dxa"/>
          </w:tcPr>
          <w:p w14:paraId="4F481D6C" w14:textId="77777777" w:rsidR="009649F7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0973411644</w:t>
            </w:r>
          </w:p>
          <w:p w14:paraId="04B8DE2B" w14:textId="49DEF43B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851" w:type="dxa"/>
          </w:tcPr>
          <w:p w14:paraId="1F566D03" w14:textId="77777777" w:rsidR="009649F7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  <w:p w14:paraId="432FC4BA" w14:textId="499628D7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 </w:t>
            </w:r>
          </w:p>
        </w:tc>
        <w:tc>
          <w:tcPr>
            <w:tcW w:w="709" w:type="dxa"/>
          </w:tcPr>
          <w:p w14:paraId="1A9AFAC0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46924FCC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5471796A" w14:textId="77777777" w:rsidTr="008451CB">
        <w:tc>
          <w:tcPr>
            <w:tcW w:w="567" w:type="dxa"/>
          </w:tcPr>
          <w:p w14:paraId="12BC768F" w14:textId="47E822CF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2</w:t>
            </w:r>
          </w:p>
          <w:p w14:paraId="30916432" w14:textId="77777777" w:rsidR="0052059B" w:rsidRPr="00505358" w:rsidRDefault="0052059B" w:rsidP="009649F7">
            <w:pPr>
              <w:jc w:val="center"/>
              <w:rPr>
                <w:szCs w:val="28"/>
                <w:lang w:val="vi-VN"/>
              </w:rPr>
            </w:pPr>
          </w:p>
          <w:p w14:paraId="085D57FE" w14:textId="77777777" w:rsidR="0052059B" w:rsidRPr="00505358" w:rsidRDefault="0052059B" w:rsidP="009649F7">
            <w:pPr>
              <w:jc w:val="center"/>
              <w:rPr>
                <w:szCs w:val="28"/>
                <w:lang w:val="vi-VN"/>
              </w:rPr>
            </w:pPr>
          </w:p>
          <w:p w14:paraId="68364740" w14:textId="77777777" w:rsidR="0052059B" w:rsidRPr="00505358" w:rsidRDefault="0052059B" w:rsidP="009649F7">
            <w:pPr>
              <w:jc w:val="center"/>
              <w:rPr>
                <w:szCs w:val="28"/>
                <w:lang w:val="vi-VN"/>
              </w:rPr>
            </w:pPr>
          </w:p>
          <w:p w14:paraId="25E653CE" w14:textId="77777777" w:rsidR="0052059B" w:rsidRPr="00505358" w:rsidRDefault="0052059B" w:rsidP="009649F7">
            <w:pPr>
              <w:jc w:val="center"/>
              <w:rPr>
                <w:szCs w:val="28"/>
                <w:lang w:val="vi-VN"/>
              </w:rPr>
            </w:pPr>
          </w:p>
          <w:p w14:paraId="2CF055A4" w14:textId="77777777" w:rsidR="0052059B" w:rsidRPr="00505358" w:rsidRDefault="0052059B" w:rsidP="009649F7">
            <w:pPr>
              <w:jc w:val="center"/>
              <w:rPr>
                <w:szCs w:val="28"/>
                <w:lang w:val="vi-VN"/>
              </w:rPr>
            </w:pPr>
          </w:p>
          <w:p w14:paraId="4948AABE" w14:textId="076E675C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1701" w:type="dxa"/>
          </w:tcPr>
          <w:p w14:paraId="03CB2041" w14:textId="48737C90" w:rsidR="009649F7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Nguyễn thị nga </w:t>
            </w:r>
          </w:p>
        </w:tc>
        <w:tc>
          <w:tcPr>
            <w:tcW w:w="993" w:type="dxa"/>
          </w:tcPr>
          <w:p w14:paraId="24328044" w14:textId="77777777" w:rsidR="0052059B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Thịt</w:t>
            </w:r>
          </w:p>
          <w:p w14:paraId="0FFDC0DF" w14:textId="77777777" w:rsidR="0052059B" w:rsidRPr="00505358" w:rsidRDefault="0052059B" w:rsidP="009649F7">
            <w:pPr>
              <w:jc w:val="center"/>
              <w:rPr>
                <w:szCs w:val="28"/>
                <w:lang w:val="vi-VN"/>
              </w:rPr>
            </w:pPr>
          </w:p>
          <w:p w14:paraId="7B38B195" w14:textId="77777777" w:rsidR="0052059B" w:rsidRPr="00505358" w:rsidRDefault="0052059B" w:rsidP="009649F7">
            <w:pPr>
              <w:jc w:val="center"/>
              <w:rPr>
                <w:szCs w:val="28"/>
                <w:lang w:val="vi-VN"/>
              </w:rPr>
            </w:pPr>
          </w:p>
          <w:p w14:paraId="22A1204D" w14:textId="4901A7B3" w:rsidR="009649F7" w:rsidRPr="00505358" w:rsidRDefault="0052059B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 </w:t>
            </w:r>
            <w:r w:rsidR="00534412" w:rsidRPr="00505358">
              <w:rPr>
                <w:szCs w:val="28"/>
                <w:lang w:val="vi-VN"/>
              </w:rPr>
              <w:t xml:space="preserve"> tươi sống </w:t>
            </w:r>
          </w:p>
        </w:tc>
        <w:tc>
          <w:tcPr>
            <w:tcW w:w="850" w:type="dxa"/>
          </w:tcPr>
          <w:p w14:paraId="1A60F6C7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14E7EABD" w14:textId="6EF280ED" w:rsidR="00534412" w:rsidRPr="00505358" w:rsidRDefault="00534412" w:rsidP="00534412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phù đổng </w:t>
            </w:r>
          </w:p>
        </w:tc>
        <w:tc>
          <w:tcPr>
            <w:tcW w:w="1560" w:type="dxa"/>
          </w:tcPr>
          <w:p w14:paraId="339CCBB5" w14:textId="77777777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10936426386017</w:t>
            </w:r>
          </w:p>
          <w:p w14:paraId="22EA444B" w14:textId="085B97F1" w:rsidR="00534412" w:rsidRPr="00505358" w:rsidRDefault="00534412" w:rsidP="0052059B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 </w:t>
            </w:r>
            <w:r w:rsidR="0052059B" w:rsidRPr="00505358">
              <w:rPr>
                <w:szCs w:val="28"/>
                <w:lang w:val="vi-VN"/>
              </w:rPr>
              <w:t>Têch com banh</w:t>
            </w:r>
          </w:p>
          <w:p w14:paraId="2560F972" w14:textId="77777777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</w:p>
          <w:p w14:paraId="19D6F7EC" w14:textId="77777777" w:rsidR="00534412" w:rsidRPr="00505358" w:rsidRDefault="00534412" w:rsidP="009649F7">
            <w:pPr>
              <w:jc w:val="center"/>
              <w:rPr>
                <w:szCs w:val="28"/>
                <w:lang w:val="vi-VN"/>
              </w:rPr>
            </w:pPr>
          </w:p>
          <w:p w14:paraId="20252237" w14:textId="31F58930" w:rsidR="009649F7" w:rsidRPr="00505358" w:rsidRDefault="00534412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 </w:t>
            </w:r>
          </w:p>
        </w:tc>
        <w:tc>
          <w:tcPr>
            <w:tcW w:w="850" w:type="dxa"/>
          </w:tcPr>
          <w:p w14:paraId="4B9E4B62" w14:textId="141A343D" w:rsidR="009649F7" w:rsidRPr="00505358" w:rsidRDefault="0052059B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</w:tc>
        <w:tc>
          <w:tcPr>
            <w:tcW w:w="1559" w:type="dxa"/>
          </w:tcPr>
          <w:p w14:paraId="12BEB94F" w14:textId="67DFA54A" w:rsidR="009649F7" w:rsidRPr="00505358" w:rsidRDefault="0052059B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0914997650 </w:t>
            </w:r>
          </w:p>
        </w:tc>
        <w:tc>
          <w:tcPr>
            <w:tcW w:w="851" w:type="dxa"/>
          </w:tcPr>
          <w:p w14:paraId="39D7C2D9" w14:textId="7F89A8D2" w:rsidR="009649F7" w:rsidRPr="00505358" w:rsidRDefault="0052059B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255ACCAF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276B24DA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5DC20523" w14:textId="77777777" w:rsidTr="008451CB">
        <w:tc>
          <w:tcPr>
            <w:tcW w:w="567" w:type="dxa"/>
          </w:tcPr>
          <w:p w14:paraId="204BB685" w14:textId="2E480A4F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3</w:t>
            </w:r>
          </w:p>
        </w:tc>
        <w:tc>
          <w:tcPr>
            <w:tcW w:w="1701" w:type="dxa"/>
          </w:tcPr>
          <w:p w14:paraId="13A5CC15" w14:textId="3160EA6A" w:rsidR="009649F7" w:rsidRPr="00505358" w:rsidRDefault="0052059B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Trương anh chiến</w:t>
            </w:r>
          </w:p>
        </w:tc>
        <w:tc>
          <w:tcPr>
            <w:tcW w:w="993" w:type="dxa"/>
          </w:tcPr>
          <w:p w14:paraId="5A930B35" w14:textId="0C18D0D6" w:rsidR="009649F7" w:rsidRPr="00505358" w:rsidRDefault="0052059B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Rau củ quả </w:t>
            </w:r>
          </w:p>
        </w:tc>
        <w:tc>
          <w:tcPr>
            <w:tcW w:w="850" w:type="dxa"/>
          </w:tcPr>
          <w:p w14:paraId="5621D854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6B74F3D1" w14:textId="778284BB" w:rsidR="009649F7" w:rsidRPr="00505358" w:rsidRDefault="0052059B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chợ vân trì </w:t>
            </w:r>
          </w:p>
        </w:tc>
        <w:tc>
          <w:tcPr>
            <w:tcW w:w="1560" w:type="dxa"/>
          </w:tcPr>
          <w:p w14:paraId="4D4777C0" w14:textId="77777777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014880313145 </w:t>
            </w:r>
          </w:p>
          <w:p w14:paraId="00BA88F3" w14:textId="08D6EEF5" w:rsidR="004D35F0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Vtibank</w:t>
            </w:r>
          </w:p>
        </w:tc>
        <w:tc>
          <w:tcPr>
            <w:tcW w:w="850" w:type="dxa"/>
          </w:tcPr>
          <w:p w14:paraId="3EE0790F" w14:textId="77777777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  <w:p w14:paraId="0F2474AC" w14:textId="449118C7" w:rsidR="004D35F0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 </w:t>
            </w:r>
          </w:p>
        </w:tc>
        <w:tc>
          <w:tcPr>
            <w:tcW w:w="1559" w:type="dxa"/>
          </w:tcPr>
          <w:p w14:paraId="049CAC47" w14:textId="13BF481F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037636332 </w:t>
            </w:r>
          </w:p>
        </w:tc>
        <w:tc>
          <w:tcPr>
            <w:tcW w:w="851" w:type="dxa"/>
          </w:tcPr>
          <w:p w14:paraId="33CCA232" w14:textId="77777777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  <w:p w14:paraId="0989CAD8" w14:textId="0692E129" w:rsidR="004D35F0" w:rsidRPr="00505358" w:rsidRDefault="004D35F0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709" w:type="dxa"/>
          </w:tcPr>
          <w:p w14:paraId="06376E4B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178ED65A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7DC7C85F" w14:textId="77777777" w:rsidTr="008451CB">
        <w:tc>
          <w:tcPr>
            <w:tcW w:w="567" w:type="dxa"/>
          </w:tcPr>
          <w:p w14:paraId="774BE804" w14:textId="0B2EF513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lastRenderedPageBreak/>
              <w:t>4</w:t>
            </w:r>
          </w:p>
        </w:tc>
        <w:tc>
          <w:tcPr>
            <w:tcW w:w="1701" w:type="dxa"/>
          </w:tcPr>
          <w:p w14:paraId="3610D0F3" w14:textId="4508CBBA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thị nụ </w:t>
            </w:r>
          </w:p>
        </w:tc>
        <w:tc>
          <w:tcPr>
            <w:tcW w:w="993" w:type="dxa"/>
          </w:tcPr>
          <w:p w14:paraId="3E2CB88B" w14:textId="757E6DFA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Thịt gà </w:t>
            </w:r>
          </w:p>
        </w:tc>
        <w:tc>
          <w:tcPr>
            <w:tcW w:w="850" w:type="dxa"/>
          </w:tcPr>
          <w:p w14:paraId="54B08429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12CB06AB" w14:textId="68379C44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Bắc thăng long </w:t>
            </w:r>
          </w:p>
        </w:tc>
        <w:tc>
          <w:tcPr>
            <w:tcW w:w="1560" w:type="dxa"/>
          </w:tcPr>
          <w:p w14:paraId="6314CA79" w14:textId="77777777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105887215310</w:t>
            </w:r>
          </w:p>
          <w:p w14:paraId="11CB8592" w14:textId="634CED35" w:rsidR="004D35F0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Vietbank</w:t>
            </w:r>
          </w:p>
        </w:tc>
        <w:tc>
          <w:tcPr>
            <w:tcW w:w="850" w:type="dxa"/>
          </w:tcPr>
          <w:p w14:paraId="47CFF566" w14:textId="06FB59D4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10062F36" w14:textId="014933E3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0373291201 </w:t>
            </w:r>
          </w:p>
        </w:tc>
        <w:tc>
          <w:tcPr>
            <w:tcW w:w="851" w:type="dxa"/>
          </w:tcPr>
          <w:p w14:paraId="584DE655" w14:textId="76BFD94E" w:rsidR="009649F7" w:rsidRPr="00505358" w:rsidRDefault="004D35F0" w:rsidP="004D35F0">
            <w:pPr>
              <w:jc w:val="both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3F8A422A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361925B1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379CA57E" w14:textId="77777777" w:rsidTr="008451CB">
        <w:tc>
          <w:tcPr>
            <w:tcW w:w="567" w:type="dxa"/>
          </w:tcPr>
          <w:p w14:paraId="745ED2E1" w14:textId="1AFFA536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5</w:t>
            </w:r>
          </w:p>
        </w:tc>
        <w:tc>
          <w:tcPr>
            <w:tcW w:w="1701" w:type="dxa"/>
          </w:tcPr>
          <w:p w14:paraId="74CCF101" w14:textId="573084AB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Trần thị huyền </w:t>
            </w:r>
          </w:p>
        </w:tc>
        <w:tc>
          <w:tcPr>
            <w:tcW w:w="993" w:type="dxa"/>
          </w:tcPr>
          <w:p w14:paraId="7546A986" w14:textId="1AA1B8CF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Thịt lợn </w:t>
            </w:r>
          </w:p>
        </w:tc>
        <w:tc>
          <w:tcPr>
            <w:tcW w:w="850" w:type="dxa"/>
          </w:tcPr>
          <w:p w14:paraId="32E264C1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32400952" w14:textId="26220AD8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Nhập chợ tó</w:t>
            </w:r>
          </w:p>
        </w:tc>
        <w:tc>
          <w:tcPr>
            <w:tcW w:w="1560" w:type="dxa"/>
          </w:tcPr>
          <w:p w14:paraId="139FDE52" w14:textId="77777777" w:rsidR="009649F7" w:rsidRPr="00505358" w:rsidRDefault="004D35F0" w:rsidP="004D35F0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100887214928 </w:t>
            </w:r>
          </w:p>
          <w:p w14:paraId="5DB25405" w14:textId="111A089F" w:rsidR="004D35F0" w:rsidRPr="00505358" w:rsidRDefault="004D35F0" w:rsidP="004D35F0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Viet tinbak</w:t>
            </w:r>
          </w:p>
        </w:tc>
        <w:tc>
          <w:tcPr>
            <w:tcW w:w="850" w:type="dxa"/>
          </w:tcPr>
          <w:p w14:paraId="1D4E3DBA" w14:textId="4C9CAF9C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5DA2D05A" w14:textId="7D466952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0989788397 </w:t>
            </w:r>
          </w:p>
        </w:tc>
        <w:tc>
          <w:tcPr>
            <w:tcW w:w="851" w:type="dxa"/>
          </w:tcPr>
          <w:p w14:paraId="13AA4407" w14:textId="77777777" w:rsidR="009649F7" w:rsidRPr="00505358" w:rsidRDefault="004D35F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  <w:p w14:paraId="4A1FE6FC" w14:textId="1FC4C7F7" w:rsidR="004D35F0" w:rsidRPr="00505358" w:rsidRDefault="004D35F0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709" w:type="dxa"/>
          </w:tcPr>
          <w:p w14:paraId="44ED26AA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58F12EC8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24FA2B9C" w14:textId="77777777" w:rsidTr="008451CB">
        <w:tc>
          <w:tcPr>
            <w:tcW w:w="567" w:type="dxa"/>
          </w:tcPr>
          <w:p w14:paraId="0F85AFC3" w14:textId="4E673988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6</w:t>
            </w:r>
          </w:p>
        </w:tc>
        <w:tc>
          <w:tcPr>
            <w:tcW w:w="1701" w:type="dxa"/>
          </w:tcPr>
          <w:p w14:paraId="16B48F47" w14:textId="1BA49C9B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thị hải </w:t>
            </w:r>
          </w:p>
        </w:tc>
        <w:tc>
          <w:tcPr>
            <w:tcW w:w="993" w:type="dxa"/>
          </w:tcPr>
          <w:p w14:paraId="27E95C8E" w14:textId="17B085BC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Thịt bò</w:t>
            </w:r>
          </w:p>
        </w:tc>
        <w:tc>
          <w:tcPr>
            <w:tcW w:w="850" w:type="dxa"/>
          </w:tcPr>
          <w:p w14:paraId="3E906B2F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456CBB5F" w14:textId="6FECB465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chợ tó </w:t>
            </w:r>
          </w:p>
        </w:tc>
        <w:tc>
          <w:tcPr>
            <w:tcW w:w="1560" w:type="dxa"/>
          </w:tcPr>
          <w:p w14:paraId="775D086B" w14:textId="49AB626F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04368106237966 techcombank</w:t>
            </w:r>
          </w:p>
        </w:tc>
        <w:tc>
          <w:tcPr>
            <w:tcW w:w="850" w:type="dxa"/>
          </w:tcPr>
          <w:p w14:paraId="4718FA11" w14:textId="005473F7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243E2822" w14:textId="2579FE74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0397707097 </w:t>
            </w:r>
          </w:p>
        </w:tc>
        <w:tc>
          <w:tcPr>
            <w:tcW w:w="851" w:type="dxa"/>
          </w:tcPr>
          <w:p w14:paraId="7F965E8A" w14:textId="3A81585B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46B5CB32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474108C4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44D36075" w14:textId="77777777" w:rsidTr="008451CB">
        <w:tc>
          <w:tcPr>
            <w:tcW w:w="567" w:type="dxa"/>
          </w:tcPr>
          <w:p w14:paraId="2C67C26F" w14:textId="1115F15B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7</w:t>
            </w:r>
          </w:p>
        </w:tc>
        <w:tc>
          <w:tcPr>
            <w:tcW w:w="1701" w:type="dxa"/>
          </w:tcPr>
          <w:p w14:paraId="239AF019" w14:textId="4C1CAE82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Nguyễn thị điệp </w:t>
            </w:r>
          </w:p>
        </w:tc>
        <w:tc>
          <w:tcPr>
            <w:tcW w:w="993" w:type="dxa"/>
          </w:tcPr>
          <w:p w14:paraId="09F9A569" w14:textId="20F458AA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Thịt gà </w:t>
            </w:r>
          </w:p>
        </w:tc>
        <w:tc>
          <w:tcPr>
            <w:tcW w:w="850" w:type="dxa"/>
          </w:tcPr>
          <w:p w14:paraId="494B54B5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69FD79FE" w14:textId="27A96F97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yên thường </w:t>
            </w:r>
          </w:p>
        </w:tc>
        <w:tc>
          <w:tcPr>
            <w:tcW w:w="1560" w:type="dxa"/>
          </w:tcPr>
          <w:p w14:paraId="3C3E0819" w14:textId="781CFB9D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3140205033675 agribank</w:t>
            </w:r>
          </w:p>
        </w:tc>
        <w:tc>
          <w:tcPr>
            <w:tcW w:w="850" w:type="dxa"/>
          </w:tcPr>
          <w:p w14:paraId="32C98678" w14:textId="272F5A71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</w:tc>
        <w:tc>
          <w:tcPr>
            <w:tcW w:w="1559" w:type="dxa"/>
          </w:tcPr>
          <w:p w14:paraId="783865D5" w14:textId="100D3FC5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0385321368 </w:t>
            </w:r>
          </w:p>
        </w:tc>
        <w:tc>
          <w:tcPr>
            <w:tcW w:w="851" w:type="dxa"/>
          </w:tcPr>
          <w:p w14:paraId="26A79E15" w14:textId="14EFE387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07684F4B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47B6A48C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43B67607" w14:textId="77777777" w:rsidTr="008451CB">
        <w:tc>
          <w:tcPr>
            <w:tcW w:w="567" w:type="dxa"/>
          </w:tcPr>
          <w:p w14:paraId="7C283AEC" w14:textId="3BE0437A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8</w:t>
            </w:r>
          </w:p>
        </w:tc>
        <w:tc>
          <w:tcPr>
            <w:tcW w:w="1701" w:type="dxa"/>
          </w:tcPr>
          <w:p w14:paraId="2E696872" w14:textId="79200F0E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thị thoa </w:t>
            </w:r>
          </w:p>
        </w:tc>
        <w:tc>
          <w:tcPr>
            <w:tcW w:w="993" w:type="dxa"/>
          </w:tcPr>
          <w:p w14:paraId="1CD8A8DF" w14:textId="0C8A5A0F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Nem giò </w:t>
            </w:r>
          </w:p>
        </w:tc>
        <w:tc>
          <w:tcPr>
            <w:tcW w:w="850" w:type="dxa"/>
          </w:tcPr>
          <w:p w14:paraId="3ED3231E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44F700E7" w14:textId="600B92A4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Tự làm </w:t>
            </w:r>
          </w:p>
        </w:tc>
        <w:tc>
          <w:tcPr>
            <w:tcW w:w="1560" w:type="dxa"/>
          </w:tcPr>
          <w:p w14:paraId="52EA70F0" w14:textId="66B0F5AB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QABPYS6830 </w:t>
            </w:r>
          </w:p>
        </w:tc>
        <w:tc>
          <w:tcPr>
            <w:tcW w:w="850" w:type="dxa"/>
          </w:tcPr>
          <w:p w14:paraId="06FB8AEC" w14:textId="5DD224F8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7B0D2A24" w14:textId="36317D82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0352297033 </w:t>
            </w:r>
          </w:p>
        </w:tc>
        <w:tc>
          <w:tcPr>
            <w:tcW w:w="851" w:type="dxa"/>
          </w:tcPr>
          <w:p w14:paraId="43169FF0" w14:textId="40EAA709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</w:tc>
        <w:tc>
          <w:tcPr>
            <w:tcW w:w="709" w:type="dxa"/>
          </w:tcPr>
          <w:p w14:paraId="56029393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3BE462FE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386F37B1" w14:textId="77777777" w:rsidTr="008451CB">
        <w:tc>
          <w:tcPr>
            <w:tcW w:w="567" w:type="dxa"/>
          </w:tcPr>
          <w:p w14:paraId="49DAB685" w14:textId="4B1EA52A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9</w:t>
            </w:r>
          </w:p>
        </w:tc>
        <w:tc>
          <w:tcPr>
            <w:tcW w:w="1701" w:type="dxa"/>
          </w:tcPr>
          <w:p w14:paraId="6698ED32" w14:textId="2346225F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Trương quốc bảo </w:t>
            </w:r>
          </w:p>
        </w:tc>
        <w:tc>
          <w:tcPr>
            <w:tcW w:w="993" w:type="dxa"/>
          </w:tcPr>
          <w:p w14:paraId="13D0920D" w14:textId="096D5D4D" w:rsidR="009649F7" w:rsidRPr="00505358" w:rsidRDefault="00DF58B5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Chứng gà </w:t>
            </w:r>
          </w:p>
        </w:tc>
        <w:tc>
          <w:tcPr>
            <w:tcW w:w="850" w:type="dxa"/>
          </w:tcPr>
          <w:p w14:paraId="437FAC01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13F66D72" w14:textId="5E31CC6B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mặt tràng </w:t>
            </w:r>
          </w:p>
        </w:tc>
        <w:tc>
          <w:tcPr>
            <w:tcW w:w="1560" w:type="dxa"/>
          </w:tcPr>
          <w:p w14:paraId="23BABACB" w14:textId="77777777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3140205100477 </w:t>
            </w:r>
          </w:p>
          <w:p w14:paraId="6FD16209" w14:textId="72A63845" w:rsidR="00C87B94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Agribank </w:t>
            </w:r>
          </w:p>
        </w:tc>
        <w:tc>
          <w:tcPr>
            <w:tcW w:w="850" w:type="dxa"/>
          </w:tcPr>
          <w:p w14:paraId="4EAAF93E" w14:textId="429ED5B8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102890AD" w14:textId="32BD7782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0372600593 </w:t>
            </w:r>
          </w:p>
        </w:tc>
        <w:tc>
          <w:tcPr>
            <w:tcW w:w="851" w:type="dxa"/>
          </w:tcPr>
          <w:p w14:paraId="7F42E575" w14:textId="5EA0A2C5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4469A494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23DB8AF9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3285BCE8" w14:textId="77777777" w:rsidTr="008451CB">
        <w:tc>
          <w:tcPr>
            <w:tcW w:w="567" w:type="dxa"/>
          </w:tcPr>
          <w:p w14:paraId="1DB854D9" w14:textId="01EDDF30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10</w:t>
            </w:r>
          </w:p>
        </w:tc>
        <w:tc>
          <w:tcPr>
            <w:tcW w:w="1701" w:type="dxa"/>
          </w:tcPr>
          <w:p w14:paraId="439BD09D" w14:textId="7AA6C6B5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Nguyễn thị sắc </w:t>
            </w:r>
          </w:p>
        </w:tc>
        <w:tc>
          <w:tcPr>
            <w:tcW w:w="993" w:type="dxa"/>
          </w:tcPr>
          <w:p w14:paraId="4B9EF153" w14:textId="6A3F3777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Bún </w:t>
            </w:r>
          </w:p>
        </w:tc>
        <w:tc>
          <w:tcPr>
            <w:tcW w:w="850" w:type="dxa"/>
          </w:tcPr>
          <w:p w14:paraId="2B9CD246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3A3B8818" w14:textId="51A3E64A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Tự làm </w:t>
            </w:r>
          </w:p>
        </w:tc>
        <w:tc>
          <w:tcPr>
            <w:tcW w:w="1560" w:type="dxa"/>
          </w:tcPr>
          <w:p w14:paraId="18E0D132" w14:textId="4A5DAD4D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o</w:t>
            </w:r>
          </w:p>
        </w:tc>
        <w:tc>
          <w:tcPr>
            <w:tcW w:w="850" w:type="dxa"/>
          </w:tcPr>
          <w:p w14:paraId="03C621CA" w14:textId="5FF6F94B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o</w:t>
            </w:r>
          </w:p>
        </w:tc>
        <w:tc>
          <w:tcPr>
            <w:tcW w:w="1559" w:type="dxa"/>
          </w:tcPr>
          <w:p w14:paraId="630B05D1" w14:textId="320B1199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0352210757 </w:t>
            </w:r>
          </w:p>
        </w:tc>
        <w:tc>
          <w:tcPr>
            <w:tcW w:w="851" w:type="dxa"/>
          </w:tcPr>
          <w:p w14:paraId="38EB0F0C" w14:textId="73D42909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2CAD1D52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084AA417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7A7E8275" w14:textId="77777777" w:rsidTr="008451CB">
        <w:tc>
          <w:tcPr>
            <w:tcW w:w="567" w:type="dxa"/>
          </w:tcPr>
          <w:p w14:paraId="4FACCCBF" w14:textId="6093BAF4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11</w:t>
            </w:r>
          </w:p>
        </w:tc>
        <w:tc>
          <w:tcPr>
            <w:tcW w:w="1701" w:type="dxa"/>
          </w:tcPr>
          <w:p w14:paraId="3337ABA1" w14:textId="298076C4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Nguyễn thị xô </w:t>
            </w:r>
          </w:p>
        </w:tc>
        <w:tc>
          <w:tcPr>
            <w:tcW w:w="993" w:type="dxa"/>
          </w:tcPr>
          <w:p w14:paraId="79C01D12" w14:textId="5F639B83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Trứng gà vịt </w:t>
            </w:r>
          </w:p>
        </w:tc>
        <w:tc>
          <w:tcPr>
            <w:tcW w:w="850" w:type="dxa"/>
          </w:tcPr>
          <w:p w14:paraId="5A2836B8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53C8225C" w14:textId="3EEB173C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mặt tràng </w:t>
            </w:r>
          </w:p>
        </w:tc>
        <w:tc>
          <w:tcPr>
            <w:tcW w:w="1560" w:type="dxa"/>
          </w:tcPr>
          <w:p w14:paraId="3FDB0461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850" w:type="dxa"/>
          </w:tcPr>
          <w:p w14:paraId="5043D8BA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1559" w:type="dxa"/>
          </w:tcPr>
          <w:p w14:paraId="55DE2917" w14:textId="67F6B716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0327906583  </w:t>
            </w:r>
          </w:p>
        </w:tc>
        <w:tc>
          <w:tcPr>
            <w:tcW w:w="851" w:type="dxa"/>
          </w:tcPr>
          <w:p w14:paraId="46DB492C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709" w:type="dxa"/>
          </w:tcPr>
          <w:p w14:paraId="6592F373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51927425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2E68829E" w14:textId="77777777" w:rsidTr="008451CB">
        <w:tc>
          <w:tcPr>
            <w:tcW w:w="567" w:type="dxa"/>
          </w:tcPr>
          <w:p w14:paraId="010E9375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  <w:p w14:paraId="625FCC98" w14:textId="7D78626F" w:rsidR="00E85C61" w:rsidRPr="00505358" w:rsidRDefault="00E85C61" w:rsidP="00E85C61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12</w:t>
            </w:r>
          </w:p>
        </w:tc>
        <w:tc>
          <w:tcPr>
            <w:tcW w:w="1701" w:type="dxa"/>
          </w:tcPr>
          <w:p w14:paraId="1038DA6F" w14:textId="642086BF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thị luyện </w:t>
            </w:r>
          </w:p>
        </w:tc>
        <w:tc>
          <w:tcPr>
            <w:tcW w:w="993" w:type="dxa"/>
          </w:tcPr>
          <w:p w14:paraId="7020876C" w14:textId="2F126A3A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Thịt lợn </w:t>
            </w:r>
          </w:p>
        </w:tc>
        <w:tc>
          <w:tcPr>
            <w:tcW w:w="850" w:type="dxa"/>
          </w:tcPr>
          <w:p w14:paraId="2AF835CB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0F347475" w14:textId="1A6F7E2F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chợ tó </w:t>
            </w:r>
          </w:p>
        </w:tc>
        <w:tc>
          <w:tcPr>
            <w:tcW w:w="1560" w:type="dxa"/>
          </w:tcPr>
          <w:p w14:paraId="07F1363F" w14:textId="77777777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0801022396064</w:t>
            </w:r>
          </w:p>
          <w:p w14:paraId="6A645975" w14:textId="351C98AF" w:rsidR="00C87B94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Abbhnk </w:t>
            </w:r>
          </w:p>
        </w:tc>
        <w:tc>
          <w:tcPr>
            <w:tcW w:w="850" w:type="dxa"/>
          </w:tcPr>
          <w:p w14:paraId="26C8DD1C" w14:textId="7BC7B594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02D73B77" w14:textId="1B2C7D7B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0352298969 </w:t>
            </w:r>
          </w:p>
        </w:tc>
        <w:tc>
          <w:tcPr>
            <w:tcW w:w="851" w:type="dxa"/>
          </w:tcPr>
          <w:p w14:paraId="1610F1DD" w14:textId="15B20F24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231B7685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6F9E7E84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11290225" w14:textId="77777777" w:rsidTr="008451CB">
        <w:tc>
          <w:tcPr>
            <w:tcW w:w="567" w:type="dxa"/>
          </w:tcPr>
          <w:p w14:paraId="7A67BA31" w14:textId="42E4CF87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13</w:t>
            </w:r>
          </w:p>
        </w:tc>
        <w:tc>
          <w:tcPr>
            <w:tcW w:w="1701" w:type="dxa"/>
          </w:tcPr>
          <w:p w14:paraId="785EDEFC" w14:textId="40E74199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thị dung </w:t>
            </w:r>
          </w:p>
        </w:tc>
        <w:tc>
          <w:tcPr>
            <w:tcW w:w="993" w:type="dxa"/>
          </w:tcPr>
          <w:p w14:paraId="6A9D6D0B" w14:textId="1F6560C9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Rau củ quả </w:t>
            </w:r>
          </w:p>
        </w:tc>
        <w:tc>
          <w:tcPr>
            <w:tcW w:w="850" w:type="dxa"/>
          </w:tcPr>
          <w:p w14:paraId="346D36CF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5CDC67AF" w14:textId="69DB2BA9" w:rsidR="009649F7" w:rsidRPr="00505358" w:rsidRDefault="00C87B94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chợ tó </w:t>
            </w:r>
          </w:p>
        </w:tc>
        <w:tc>
          <w:tcPr>
            <w:tcW w:w="1560" w:type="dxa"/>
          </w:tcPr>
          <w:p w14:paraId="0CA7D9DB" w14:textId="77777777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108887215400 </w:t>
            </w:r>
          </w:p>
          <w:p w14:paraId="0E827F2A" w14:textId="63A96F61" w:rsidR="00EF4560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Viettinbank </w:t>
            </w:r>
          </w:p>
        </w:tc>
        <w:tc>
          <w:tcPr>
            <w:tcW w:w="850" w:type="dxa"/>
          </w:tcPr>
          <w:p w14:paraId="3F5538E3" w14:textId="4087DA63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43743302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851" w:type="dxa"/>
          </w:tcPr>
          <w:p w14:paraId="5BD5A5B2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709" w:type="dxa"/>
          </w:tcPr>
          <w:p w14:paraId="2E4292EE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4B0B7234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1A393E54" w14:textId="77777777" w:rsidTr="008451CB">
        <w:tc>
          <w:tcPr>
            <w:tcW w:w="567" w:type="dxa"/>
          </w:tcPr>
          <w:p w14:paraId="40881316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  <w:p w14:paraId="6D440354" w14:textId="59D89047" w:rsidR="00E85C61" w:rsidRPr="00505358" w:rsidRDefault="00E85C61" w:rsidP="00E85C61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14</w:t>
            </w:r>
          </w:p>
        </w:tc>
        <w:tc>
          <w:tcPr>
            <w:tcW w:w="1701" w:type="dxa"/>
          </w:tcPr>
          <w:p w14:paraId="6540AF11" w14:textId="4FDD6084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thị phượng </w:t>
            </w:r>
          </w:p>
        </w:tc>
        <w:tc>
          <w:tcPr>
            <w:tcW w:w="993" w:type="dxa"/>
          </w:tcPr>
          <w:p w14:paraId="7D88FB42" w14:textId="31C082D5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Hoa quả </w:t>
            </w:r>
          </w:p>
        </w:tc>
        <w:tc>
          <w:tcPr>
            <w:tcW w:w="850" w:type="dxa"/>
          </w:tcPr>
          <w:p w14:paraId="0B1C1C40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50746DBC" w14:textId="651A0925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chợ long biên </w:t>
            </w:r>
          </w:p>
        </w:tc>
        <w:tc>
          <w:tcPr>
            <w:tcW w:w="1560" w:type="dxa"/>
          </w:tcPr>
          <w:p w14:paraId="5965B950" w14:textId="77777777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104887214988 </w:t>
            </w:r>
          </w:p>
          <w:p w14:paraId="1DA29EC4" w14:textId="01422BF0" w:rsidR="00EF4560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Vietmbank</w:t>
            </w:r>
          </w:p>
        </w:tc>
        <w:tc>
          <w:tcPr>
            <w:tcW w:w="850" w:type="dxa"/>
          </w:tcPr>
          <w:p w14:paraId="02B1740A" w14:textId="0606C2C3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6CBD44E6" w14:textId="1B2B1429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0365653598 </w:t>
            </w:r>
          </w:p>
        </w:tc>
        <w:tc>
          <w:tcPr>
            <w:tcW w:w="851" w:type="dxa"/>
          </w:tcPr>
          <w:p w14:paraId="34091E46" w14:textId="1CE350DE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5CDB316E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6004262C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1AF4CBD6" w14:textId="77777777" w:rsidTr="008451CB">
        <w:tc>
          <w:tcPr>
            <w:tcW w:w="567" w:type="dxa"/>
          </w:tcPr>
          <w:p w14:paraId="2118D5EA" w14:textId="7CEC255D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15</w:t>
            </w:r>
          </w:p>
        </w:tc>
        <w:tc>
          <w:tcPr>
            <w:tcW w:w="1701" w:type="dxa"/>
          </w:tcPr>
          <w:p w14:paraId="50D32ABA" w14:textId="1ED40C16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Đặng thị duyên </w:t>
            </w:r>
          </w:p>
        </w:tc>
        <w:tc>
          <w:tcPr>
            <w:tcW w:w="993" w:type="dxa"/>
          </w:tcPr>
          <w:p w14:paraId="501B0EAA" w14:textId="116AF867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Hoa quả </w:t>
            </w:r>
          </w:p>
        </w:tc>
        <w:tc>
          <w:tcPr>
            <w:tcW w:w="850" w:type="dxa"/>
          </w:tcPr>
          <w:p w14:paraId="390E7B95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7BA7C536" w14:textId="4F06DE7B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Chợ long biên </w:t>
            </w:r>
          </w:p>
        </w:tc>
        <w:tc>
          <w:tcPr>
            <w:tcW w:w="1560" w:type="dxa"/>
          </w:tcPr>
          <w:p w14:paraId="47BCAE53" w14:textId="77777777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3140205881346</w:t>
            </w:r>
          </w:p>
          <w:p w14:paraId="6E45B0C2" w14:textId="081B0B24" w:rsidR="00EF4560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Agribank </w:t>
            </w:r>
          </w:p>
        </w:tc>
        <w:tc>
          <w:tcPr>
            <w:tcW w:w="850" w:type="dxa"/>
          </w:tcPr>
          <w:p w14:paraId="029B0455" w14:textId="1AC6436A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1001DC1E" w14:textId="00FB5CC9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0977269680 </w:t>
            </w:r>
          </w:p>
        </w:tc>
        <w:tc>
          <w:tcPr>
            <w:tcW w:w="851" w:type="dxa"/>
          </w:tcPr>
          <w:p w14:paraId="326616F6" w14:textId="19BE3277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118B9E5B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3446CB5F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3129FBF6" w14:textId="77777777" w:rsidTr="008451CB">
        <w:tc>
          <w:tcPr>
            <w:tcW w:w="567" w:type="dxa"/>
          </w:tcPr>
          <w:p w14:paraId="3C3C9FCB" w14:textId="43967D67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16</w:t>
            </w:r>
          </w:p>
        </w:tc>
        <w:tc>
          <w:tcPr>
            <w:tcW w:w="1701" w:type="dxa"/>
          </w:tcPr>
          <w:p w14:paraId="7CCAFA6C" w14:textId="3021D2EC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Nguyễn thị vóc</w:t>
            </w:r>
          </w:p>
        </w:tc>
        <w:tc>
          <w:tcPr>
            <w:tcW w:w="993" w:type="dxa"/>
          </w:tcPr>
          <w:p w14:paraId="11F5EC9C" w14:textId="570974E1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Giò chả </w:t>
            </w:r>
          </w:p>
        </w:tc>
        <w:tc>
          <w:tcPr>
            <w:tcW w:w="850" w:type="dxa"/>
          </w:tcPr>
          <w:p w14:paraId="2282DB64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11274015" w14:textId="3C1D73FE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Tự làm </w:t>
            </w:r>
          </w:p>
        </w:tc>
        <w:tc>
          <w:tcPr>
            <w:tcW w:w="1560" w:type="dxa"/>
          </w:tcPr>
          <w:p w14:paraId="48262F32" w14:textId="77777777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0987658260</w:t>
            </w:r>
          </w:p>
          <w:p w14:paraId="29D21450" w14:textId="720880F1" w:rsidR="00EF4560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Viettinbank </w:t>
            </w:r>
          </w:p>
        </w:tc>
        <w:tc>
          <w:tcPr>
            <w:tcW w:w="850" w:type="dxa"/>
          </w:tcPr>
          <w:p w14:paraId="7B61FAC1" w14:textId="7AC270AD" w:rsidR="009649F7" w:rsidRPr="00505358" w:rsidRDefault="00EF4560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78DDB911" w14:textId="6E87E8EC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0987658260 </w:t>
            </w:r>
          </w:p>
        </w:tc>
        <w:tc>
          <w:tcPr>
            <w:tcW w:w="851" w:type="dxa"/>
          </w:tcPr>
          <w:p w14:paraId="6D11C439" w14:textId="4B46397D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</w:tc>
        <w:tc>
          <w:tcPr>
            <w:tcW w:w="709" w:type="dxa"/>
          </w:tcPr>
          <w:p w14:paraId="5DA1B312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1F5F96D4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52CD57B3" w14:textId="77777777" w:rsidTr="008451CB">
        <w:tc>
          <w:tcPr>
            <w:tcW w:w="567" w:type="dxa"/>
          </w:tcPr>
          <w:p w14:paraId="32B3E801" w14:textId="4D1A40D5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lastRenderedPageBreak/>
              <w:t>17</w:t>
            </w:r>
          </w:p>
        </w:tc>
        <w:tc>
          <w:tcPr>
            <w:tcW w:w="1701" w:type="dxa"/>
          </w:tcPr>
          <w:p w14:paraId="3AD84DD3" w14:textId="3BF6E9C7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thị hồng </w:t>
            </w:r>
          </w:p>
        </w:tc>
        <w:tc>
          <w:tcPr>
            <w:tcW w:w="993" w:type="dxa"/>
          </w:tcPr>
          <w:p w14:paraId="172E5ADE" w14:textId="5F710D70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Thịt lợn </w:t>
            </w:r>
          </w:p>
        </w:tc>
        <w:tc>
          <w:tcPr>
            <w:tcW w:w="850" w:type="dxa"/>
          </w:tcPr>
          <w:p w14:paraId="6860A780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5F06C3D2" w14:textId="4C8867C0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phượng độ </w:t>
            </w:r>
          </w:p>
        </w:tc>
        <w:tc>
          <w:tcPr>
            <w:tcW w:w="1560" w:type="dxa"/>
          </w:tcPr>
          <w:p w14:paraId="25212C0B" w14:textId="77777777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10071971 </w:t>
            </w:r>
          </w:p>
          <w:p w14:paraId="219345D4" w14:textId="6A4FC1C7" w:rsidR="00AC2B4C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Abbank </w:t>
            </w:r>
          </w:p>
        </w:tc>
        <w:tc>
          <w:tcPr>
            <w:tcW w:w="850" w:type="dxa"/>
          </w:tcPr>
          <w:p w14:paraId="29EA9721" w14:textId="720D0F10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27B4A0E9" w14:textId="77D3FF76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0977640220 </w:t>
            </w:r>
          </w:p>
        </w:tc>
        <w:tc>
          <w:tcPr>
            <w:tcW w:w="851" w:type="dxa"/>
          </w:tcPr>
          <w:p w14:paraId="578DCEE7" w14:textId="1DE4054D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76475FF6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2B395DB9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0F34A0CF" w14:textId="77777777" w:rsidTr="008451CB">
        <w:tc>
          <w:tcPr>
            <w:tcW w:w="567" w:type="dxa"/>
          </w:tcPr>
          <w:p w14:paraId="2AAA5189" w14:textId="3CE48240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18</w:t>
            </w:r>
          </w:p>
        </w:tc>
        <w:tc>
          <w:tcPr>
            <w:tcW w:w="1701" w:type="dxa"/>
          </w:tcPr>
          <w:p w14:paraId="6306B0A3" w14:textId="34FDE262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hữu thống </w:t>
            </w:r>
          </w:p>
        </w:tc>
        <w:tc>
          <w:tcPr>
            <w:tcW w:w="993" w:type="dxa"/>
          </w:tcPr>
          <w:p w14:paraId="12B33C14" w14:textId="1D8E0472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Cá</w:t>
            </w:r>
          </w:p>
        </w:tc>
        <w:tc>
          <w:tcPr>
            <w:tcW w:w="850" w:type="dxa"/>
          </w:tcPr>
          <w:p w14:paraId="01147D19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0A0FD38B" w14:textId="1FF3D9BB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từ sơn </w:t>
            </w:r>
          </w:p>
        </w:tc>
        <w:tc>
          <w:tcPr>
            <w:tcW w:w="1560" w:type="dxa"/>
          </w:tcPr>
          <w:p w14:paraId="0CC7408F" w14:textId="1381813A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097252871mbbank 8 </w:t>
            </w:r>
          </w:p>
          <w:p w14:paraId="6AACFDAC" w14:textId="77777777" w:rsidR="00AC2B4C" w:rsidRPr="00505358" w:rsidRDefault="00AC2B4C" w:rsidP="009649F7">
            <w:pPr>
              <w:jc w:val="center"/>
              <w:rPr>
                <w:szCs w:val="28"/>
                <w:lang w:val="vi-VN"/>
              </w:rPr>
            </w:pPr>
          </w:p>
          <w:p w14:paraId="1C333C76" w14:textId="726B4511" w:rsidR="00AC2B4C" w:rsidRPr="00505358" w:rsidRDefault="00AC2B4C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850" w:type="dxa"/>
          </w:tcPr>
          <w:p w14:paraId="74A34C59" w14:textId="7ED48A87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37B4F3D9" w14:textId="45A748C3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0972528718 </w:t>
            </w:r>
          </w:p>
        </w:tc>
        <w:tc>
          <w:tcPr>
            <w:tcW w:w="851" w:type="dxa"/>
          </w:tcPr>
          <w:p w14:paraId="40B15C04" w14:textId="77777777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 </w:t>
            </w:r>
          </w:p>
          <w:p w14:paraId="33FB914B" w14:textId="4FCC7FD0" w:rsidR="00AC2B4C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  </w:t>
            </w:r>
          </w:p>
        </w:tc>
        <w:tc>
          <w:tcPr>
            <w:tcW w:w="709" w:type="dxa"/>
          </w:tcPr>
          <w:p w14:paraId="5501AC55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3C3D1AA9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0C059A07" w14:textId="77777777" w:rsidTr="008451CB">
        <w:tc>
          <w:tcPr>
            <w:tcW w:w="567" w:type="dxa"/>
          </w:tcPr>
          <w:p w14:paraId="7109EFC0" w14:textId="5351E878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19</w:t>
            </w:r>
          </w:p>
        </w:tc>
        <w:tc>
          <w:tcPr>
            <w:tcW w:w="1701" w:type="dxa"/>
          </w:tcPr>
          <w:p w14:paraId="253F8EB0" w14:textId="7854FA2B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Chu thị đính </w:t>
            </w:r>
          </w:p>
        </w:tc>
        <w:tc>
          <w:tcPr>
            <w:tcW w:w="993" w:type="dxa"/>
          </w:tcPr>
          <w:p w14:paraId="1251CC2F" w14:textId="64CDCFEB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Bánh mỳ </w:t>
            </w:r>
          </w:p>
        </w:tc>
        <w:tc>
          <w:tcPr>
            <w:tcW w:w="850" w:type="dxa"/>
          </w:tcPr>
          <w:p w14:paraId="6712DD2C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59BBC05E" w14:textId="434ECF47" w:rsidR="009649F7" w:rsidRPr="00505358" w:rsidRDefault="00AC2B4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phù đổng </w:t>
            </w:r>
          </w:p>
        </w:tc>
        <w:tc>
          <w:tcPr>
            <w:tcW w:w="1560" w:type="dxa"/>
          </w:tcPr>
          <w:p w14:paraId="196C3567" w14:textId="77777777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3397544954 </w:t>
            </w:r>
          </w:p>
          <w:p w14:paraId="12CFB8C2" w14:textId="1A8F100A" w:rsidR="00D65B1C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Tbchcombank </w:t>
            </w:r>
          </w:p>
        </w:tc>
        <w:tc>
          <w:tcPr>
            <w:tcW w:w="850" w:type="dxa"/>
          </w:tcPr>
          <w:p w14:paraId="45EF9F73" w14:textId="6A2826EB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1559" w:type="dxa"/>
          </w:tcPr>
          <w:p w14:paraId="14C4E8BB" w14:textId="4E4159BC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0397544954 </w:t>
            </w:r>
          </w:p>
        </w:tc>
        <w:tc>
          <w:tcPr>
            <w:tcW w:w="851" w:type="dxa"/>
          </w:tcPr>
          <w:p w14:paraId="2E18B189" w14:textId="77777777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Có</w:t>
            </w:r>
          </w:p>
          <w:p w14:paraId="6120FB43" w14:textId="661C9111" w:rsidR="00D65B1C" w:rsidRPr="00505358" w:rsidRDefault="00D65B1C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709" w:type="dxa"/>
          </w:tcPr>
          <w:p w14:paraId="4954356C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3E924248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7E987BF6" w14:textId="77777777" w:rsidTr="008451CB">
        <w:tc>
          <w:tcPr>
            <w:tcW w:w="567" w:type="dxa"/>
          </w:tcPr>
          <w:p w14:paraId="4DF2B82A" w14:textId="5CB49ED7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20</w:t>
            </w:r>
          </w:p>
        </w:tc>
        <w:tc>
          <w:tcPr>
            <w:tcW w:w="1701" w:type="dxa"/>
          </w:tcPr>
          <w:p w14:paraId="738FF0E1" w14:textId="02B1911D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Trịnh thị yến </w:t>
            </w:r>
          </w:p>
        </w:tc>
        <w:tc>
          <w:tcPr>
            <w:tcW w:w="993" w:type="dxa"/>
          </w:tcPr>
          <w:p w14:paraId="7418EED5" w14:textId="207E6BE3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Bánh cuốn </w:t>
            </w:r>
          </w:p>
        </w:tc>
        <w:tc>
          <w:tcPr>
            <w:tcW w:w="850" w:type="dxa"/>
          </w:tcPr>
          <w:p w14:paraId="7B8F4E65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43BF83FC" w14:textId="2663F54B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mặt tràng </w:t>
            </w:r>
          </w:p>
        </w:tc>
        <w:tc>
          <w:tcPr>
            <w:tcW w:w="1560" w:type="dxa"/>
          </w:tcPr>
          <w:p w14:paraId="3D1B4D7E" w14:textId="77777777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036294703 </w:t>
            </w:r>
          </w:p>
          <w:p w14:paraId="253727CD" w14:textId="1EB0FA31" w:rsidR="00D65B1C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Vib </w:t>
            </w:r>
          </w:p>
        </w:tc>
        <w:tc>
          <w:tcPr>
            <w:tcW w:w="850" w:type="dxa"/>
          </w:tcPr>
          <w:p w14:paraId="4FFEA15D" w14:textId="0FE5017B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mãQR </w:t>
            </w:r>
          </w:p>
        </w:tc>
        <w:tc>
          <w:tcPr>
            <w:tcW w:w="1559" w:type="dxa"/>
          </w:tcPr>
          <w:p w14:paraId="768147F8" w14:textId="5C942842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0395933364 </w:t>
            </w:r>
          </w:p>
        </w:tc>
        <w:tc>
          <w:tcPr>
            <w:tcW w:w="851" w:type="dxa"/>
          </w:tcPr>
          <w:p w14:paraId="58B2F778" w14:textId="24F2CD91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64CC9287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171E4061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4B5B9999" w14:textId="77777777" w:rsidTr="008451CB">
        <w:tc>
          <w:tcPr>
            <w:tcW w:w="567" w:type="dxa"/>
          </w:tcPr>
          <w:p w14:paraId="3AD88B72" w14:textId="503B8D8C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21</w:t>
            </w:r>
          </w:p>
        </w:tc>
        <w:tc>
          <w:tcPr>
            <w:tcW w:w="1701" w:type="dxa"/>
          </w:tcPr>
          <w:p w14:paraId="206A70A7" w14:textId="4C63422D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Chu thị bình </w:t>
            </w:r>
          </w:p>
        </w:tc>
        <w:tc>
          <w:tcPr>
            <w:tcW w:w="993" w:type="dxa"/>
          </w:tcPr>
          <w:p w14:paraId="2E708126" w14:textId="6BEDE9A8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Bánh cuốn </w:t>
            </w:r>
          </w:p>
        </w:tc>
        <w:tc>
          <w:tcPr>
            <w:tcW w:w="850" w:type="dxa"/>
          </w:tcPr>
          <w:p w14:paraId="2D175769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7381315B" w14:textId="40EECAA9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mặt tràng </w:t>
            </w:r>
          </w:p>
        </w:tc>
        <w:tc>
          <w:tcPr>
            <w:tcW w:w="1560" w:type="dxa"/>
          </w:tcPr>
          <w:p w14:paraId="192C3B64" w14:textId="77777777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8502205234302</w:t>
            </w:r>
          </w:p>
          <w:p w14:paraId="3E4F6493" w14:textId="3E930731" w:rsidR="00D65B1C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Agribank </w:t>
            </w:r>
          </w:p>
        </w:tc>
        <w:tc>
          <w:tcPr>
            <w:tcW w:w="850" w:type="dxa"/>
          </w:tcPr>
          <w:p w14:paraId="5969F39F" w14:textId="77777777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Mã </w:t>
            </w:r>
          </w:p>
          <w:p w14:paraId="06D22044" w14:textId="6424B075" w:rsidR="00D65B1C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QR </w:t>
            </w:r>
          </w:p>
        </w:tc>
        <w:tc>
          <w:tcPr>
            <w:tcW w:w="1559" w:type="dxa"/>
          </w:tcPr>
          <w:p w14:paraId="462C8168" w14:textId="4F5D89B0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0983967069 </w:t>
            </w:r>
          </w:p>
        </w:tc>
        <w:tc>
          <w:tcPr>
            <w:tcW w:w="851" w:type="dxa"/>
          </w:tcPr>
          <w:p w14:paraId="346D4F2B" w14:textId="7C48D583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6082FD09" w14:textId="5F6FE68E" w:rsidR="009649F7" w:rsidRDefault="00D65B1C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Có </w:t>
            </w:r>
          </w:p>
        </w:tc>
        <w:tc>
          <w:tcPr>
            <w:tcW w:w="850" w:type="dxa"/>
          </w:tcPr>
          <w:p w14:paraId="1C322900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353785EE" w14:textId="77777777" w:rsidTr="008451CB">
        <w:tc>
          <w:tcPr>
            <w:tcW w:w="567" w:type="dxa"/>
          </w:tcPr>
          <w:p w14:paraId="1420700E" w14:textId="69C46EE3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22</w:t>
            </w:r>
          </w:p>
        </w:tc>
        <w:tc>
          <w:tcPr>
            <w:tcW w:w="1701" w:type="dxa"/>
          </w:tcPr>
          <w:p w14:paraId="3B778B06" w14:textId="4C3CD58C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Phạm hương quỳnh </w:t>
            </w:r>
          </w:p>
        </w:tc>
        <w:tc>
          <w:tcPr>
            <w:tcW w:w="993" w:type="dxa"/>
          </w:tcPr>
          <w:p w14:paraId="741D3906" w14:textId="54244F51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Tạp hóa </w:t>
            </w:r>
          </w:p>
        </w:tc>
        <w:tc>
          <w:tcPr>
            <w:tcW w:w="850" w:type="dxa"/>
          </w:tcPr>
          <w:p w14:paraId="20217ED6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400BA1B2" w14:textId="5BB00F58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hà nội </w:t>
            </w:r>
          </w:p>
        </w:tc>
        <w:tc>
          <w:tcPr>
            <w:tcW w:w="1560" w:type="dxa"/>
          </w:tcPr>
          <w:p w14:paraId="281237B7" w14:textId="77777777" w:rsidR="009649F7" w:rsidRPr="00505358" w:rsidRDefault="00D65B1C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12122288888</w:t>
            </w:r>
          </w:p>
          <w:p w14:paraId="19470E38" w14:textId="5E90299E" w:rsidR="00D65B1C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Tpbank </w:t>
            </w:r>
          </w:p>
        </w:tc>
        <w:tc>
          <w:tcPr>
            <w:tcW w:w="850" w:type="dxa"/>
          </w:tcPr>
          <w:p w14:paraId="27437A3B" w14:textId="77777777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Mã </w:t>
            </w:r>
          </w:p>
          <w:p w14:paraId="55F94B0A" w14:textId="36C43779" w:rsidR="00B0624E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QR </w:t>
            </w:r>
          </w:p>
        </w:tc>
        <w:tc>
          <w:tcPr>
            <w:tcW w:w="1559" w:type="dxa"/>
          </w:tcPr>
          <w:p w14:paraId="57C0B086" w14:textId="758FAE5F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0989974112 </w:t>
            </w:r>
          </w:p>
        </w:tc>
        <w:tc>
          <w:tcPr>
            <w:tcW w:w="851" w:type="dxa"/>
          </w:tcPr>
          <w:p w14:paraId="1640E21E" w14:textId="4987C927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522F5FC8" w14:textId="3889BE93" w:rsidR="009649F7" w:rsidRDefault="00B0624E" w:rsidP="009649F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CÓ </w:t>
            </w:r>
          </w:p>
        </w:tc>
        <w:tc>
          <w:tcPr>
            <w:tcW w:w="850" w:type="dxa"/>
          </w:tcPr>
          <w:p w14:paraId="7E7A4F0C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08A66749" w14:textId="77777777" w:rsidTr="008451CB">
        <w:tc>
          <w:tcPr>
            <w:tcW w:w="567" w:type="dxa"/>
          </w:tcPr>
          <w:p w14:paraId="2E19DDFE" w14:textId="7EB32E3D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23</w:t>
            </w:r>
          </w:p>
        </w:tc>
        <w:tc>
          <w:tcPr>
            <w:tcW w:w="1701" w:type="dxa"/>
          </w:tcPr>
          <w:p w14:paraId="31662DA5" w14:textId="6B0CA8AB" w:rsidR="009649F7" w:rsidRPr="00505358" w:rsidRDefault="00B0624E" w:rsidP="00B0624E">
            <w:pPr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Nguyễn ngọc lan </w:t>
            </w:r>
          </w:p>
        </w:tc>
        <w:tc>
          <w:tcPr>
            <w:tcW w:w="993" w:type="dxa"/>
          </w:tcPr>
          <w:p w14:paraId="37F1DAA6" w14:textId="7058CBEA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Hàng khô </w:t>
            </w:r>
          </w:p>
        </w:tc>
        <w:tc>
          <w:tcPr>
            <w:tcW w:w="850" w:type="dxa"/>
          </w:tcPr>
          <w:p w14:paraId="545DE5A0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313F045E" w14:textId="67D2B34D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nhà nam hạnh </w:t>
            </w:r>
          </w:p>
        </w:tc>
        <w:tc>
          <w:tcPr>
            <w:tcW w:w="1560" w:type="dxa"/>
          </w:tcPr>
          <w:p w14:paraId="59974A70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850" w:type="dxa"/>
          </w:tcPr>
          <w:p w14:paraId="1C0F7EAF" w14:textId="37F615FD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MãQR </w:t>
            </w:r>
          </w:p>
        </w:tc>
        <w:tc>
          <w:tcPr>
            <w:tcW w:w="1559" w:type="dxa"/>
          </w:tcPr>
          <w:p w14:paraId="197BCACE" w14:textId="28A986DB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0396202153 </w:t>
            </w:r>
          </w:p>
        </w:tc>
        <w:tc>
          <w:tcPr>
            <w:tcW w:w="851" w:type="dxa"/>
          </w:tcPr>
          <w:p w14:paraId="3D200266" w14:textId="445AF97B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1008DA6D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3EB03322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250276DF" w14:textId="77777777" w:rsidTr="008451CB">
        <w:tc>
          <w:tcPr>
            <w:tcW w:w="567" w:type="dxa"/>
          </w:tcPr>
          <w:p w14:paraId="72D51D61" w14:textId="0F6D1C0B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24</w:t>
            </w:r>
          </w:p>
        </w:tc>
        <w:tc>
          <w:tcPr>
            <w:tcW w:w="1701" w:type="dxa"/>
          </w:tcPr>
          <w:p w14:paraId="74D5057A" w14:textId="2DA2723F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Vũ bá hân </w:t>
            </w:r>
          </w:p>
        </w:tc>
        <w:tc>
          <w:tcPr>
            <w:tcW w:w="993" w:type="dxa"/>
          </w:tcPr>
          <w:p w14:paraId="2B40013F" w14:textId="37F87169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Đậu phụ </w:t>
            </w:r>
          </w:p>
        </w:tc>
        <w:tc>
          <w:tcPr>
            <w:tcW w:w="850" w:type="dxa"/>
          </w:tcPr>
          <w:p w14:paraId="517CA554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35DF6062" w14:textId="3FE0217F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Tự làm </w:t>
            </w:r>
          </w:p>
        </w:tc>
        <w:tc>
          <w:tcPr>
            <w:tcW w:w="1560" w:type="dxa"/>
          </w:tcPr>
          <w:p w14:paraId="4E304284" w14:textId="77777777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0979733025</w:t>
            </w:r>
          </w:p>
          <w:p w14:paraId="55815369" w14:textId="2D72DB2B" w:rsidR="00B0624E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Abbank </w:t>
            </w:r>
          </w:p>
        </w:tc>
        <w:tc>
          <w:tcPr>
            <w:tcW w:w="850" w:type="dxa"/>
          </w:tcPr>
          <w:p w14:paraId="5D69CBBE" w14:textId="6F9C7276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MãQR </w:t>
            </w:r>
          </w:p>
        </w:tc>
        <w:tc>
          <w:tcPr>
            <w:tcW w:w="1559" w:type="dxa"/>
          </w:tcPr>
          <w:p w14:paraId="3EBA27BE" w14:textId="45466C45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0979733025 </w:t>
            </w:r>
          </w:p>
        </w:tc>
        <w:tc>
          <w:tcPr>
            <w:tcW w:w="851" w:type="dxa"/>
          </w:tcPr>
          <w:p w14:paraId="06937733" w14:textId="1DD5D021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62508477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45F6B820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03AFADF6" w14:textId="77777777" w:rsidTr="008451CB">
        <w:tc>
          <w:tcPr>
            <w:tcW w:w="567" w:type="dxa"/>
          </w:tcPr>
          <w:p w14:paraId="6A971B48" w14:textId="796994C1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25</w:t>
            </w:r>
          </w:p>
        </w:tc>
        <w:tc>
          <w:tcPr>
            <w:tcW w:w="1701" w:type="dxa"/>
          </w:tcPr>
          <w:p w14:paraId="41FE83EE" w14:textId="49C39880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Trương thị thu </w:t>
            </w:r>
          </w:p>
        </w:tc>
        <w:tc>
          <w:tcPr>
            <w:tcW w:w="993" w:type="dxa"/>
          </w:tcPr>
          <w:p w14:paraId="5C181514" w14:textId="1B89C1A2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Bánh cuốn </w:t>
            </w:r>
          </w:p>
        </w:tc>
        <w:tc>
          <w:tcPr>
            <w:tcW w:w="850" w:type="dxa"/>
          </w:tcPr>
          <w:p w14:paraId="22ED9561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0F888069" w14:textId="09145DB2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Tự làm </w:t>
            </w:r>
          </w:p>
        </w:tc>
        <w:tc>
          <w:tcPr>
            <w:tcW w:w="1560" w:type="dxa"/>
          </w:tcPr>
          <w:p w14:paraId="02B2EB47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850" w:type="dxa"/>
          </w:tcPr>
          <w:p w14:paraId="24F8BFF0" w14:textId="25DCB884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mãQR </w:t>
            </w:r>
          </w:p>
        </w:tc>
        <w:tc>
          <w:tcPr>
            <w:tcW w:w="1559" w:type="dxa"/>
          </w:tcPr>
          <w:p w14:paraId="75E8160E" w14:textId="362910E5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0392942832 </w:t>
            </w:r>
          </w:p>
        </w:tc>
        <w:tc>
          <w:tcPr>
            <w:tcW w:w="851" w:type="dxa"/>
          </w:tcPr>
          <w:p w14:paraId="63A30CF2" w14:textId="797B54E5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 </w:t>
            </w:r>
          </w:p>
        </w:tc>
        <w:tc>
          <w:tcPr>
            <w:tcW w:w="709" w:type="dxa"/>
          </w:tcPr>
          <w:p w14:paraId="0134957B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595742EF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  <w:tr w:rsidR="009649F7" w14:paraId="19D005EB" w14:textId="77777777" w:rsidTr="008451CB">
        <w:tc>
          <w:tcPr>
            <w:tcW w:w="567" w:type="dxa"/>
          </w:tcPr>
          <w:p w14:paraId="05B15ADC" w14:textId="6C46EA38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>26</w:t>
            </w:r>
          </w:p>
        </w:tc>
        <w:tc>
          <w:tcPr>
            <w:tcW w:w="1701" w:type="dxa"/>
          </w:tcPr>
          <w:p w14:paraId="7FF76F01" w14:textId="03B1983C" w:rsidR="009649F7" w:rsidRPr="00505358" w:rsidRDefault="00B0624E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Hoàng xuân thiệu </w:t>
            </w:r>
          </w:p>
        </w:tc>
        <w:tc>
          <w:tcPr>
            <w:tcW w:w="993" w:type="dxa"/>
          </w:tcPr>
          <w:p w14:paraId="526A6556" w14:textId="7DA1DE9A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Tạp hóa </w:t>
            </w:r>
          </w:p>
        </w:tc>
        <w:tc>
          <w:tcPr>
            <w:tcW w:w="850" w:type="dxa"/>
          </w:tcPr>
          <w:p w14:paraId="56BE6457" w14:textId="77777777" w:rsidR="009649F7" w:rsidRPr="00505358" w:rsidRDefault="009649F7" w:rsidP="009649F7">
            <w:pPr>
              <w:jc w:val="center"/>
              <w:rPr>
                <w:szCs w:val="28"/>
                <w:lang w:val="vi-VN"/>
              </w:rPr>
            </w:pPr>
          </w:p>
        </w:tc>
        <w:tc>
          <w:tcPr>
            <w:tcW w:w="992" w:type="dxa"/>
          </w:tcPr>
          <w:p w14:paraId="611C3E1D" w14:textId="0DC995B2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Nhập công ty tín nghĩa </w:t>
            </w:r>
          </w:p>
        </w:tc>
        <w:tc>
          <w:tcPr>
            <w:tcW w:w="1560" w:type="dxa"/>
          </w:tcPr>
          <w:p w14:paraId="1387B694" w14:textId="4CB93815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19036934170011 </w:t>
            </w:r>
          </w:p>
        </w:tc>
        <w:tc>
          <w:tcPr>
            <w:tcW w:w="850" w:type="dxa"/>
          </w:tcPr>
          <w:p w14:paraId="58740FA6" w14:textId="3A5244C1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mãQR </w:t>
            </w:r>
          </w:p>
        </w:tc>
        <w:tc>
          <w:tcPr>
            <w:tcW w:w="1559" w:type="dxa"/>
          </w:tcPr>
          <w:p w14:paraId="778942DF" w14:textId="78B7C202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0345723077 </w:t>
            </w:r>
          </w:p>
        </w:tc>
        <w:tc>
          <w:tcPr>
            <w:tcW w:w="851" w:type="dxa"/>
          </w:tcPr>
          <w:p w14:paraId="67D7509B" w14:textId="34A7A319" w:rsidR="009649F7" w:rsidRPr="00505358" w:rsidRDefault="00E85C61" w:rsidP="009649F7">
            <w:pPr>
              <w:jc w:val="center"/>
              <w:rPr>
                <w:szCs w:val="28"/>
                <w:lang w:val="vi-VN"/>
              </w:rPr>
            </w:pPr>
            <w:r w:rsidRPr="00505358">
              <w:rPr>
                <w:szCs w:val="28"/>
                <w:lang w:val="vi-VN"/>
              </w:rPr>
              <w:t xml:space="preserve">Có </w:t>
            </w:r>
          </w:p>
        </w:tc>
        <w:tc>
          <w:tcPr>
            <w:tcW w:w="709" w:type="dxa"/>
          </w:tcPr>
          <w:p w14:paraId="4A3C4437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  <w:tc>
          <w:tcPr>
            <w:tcW w:w="850" w:type="dxa"/>
          </w:tcPr>
          <w:p w14:paraId="0511E021" w14:textId="77777777" w:rsidR="009649F7" w:rsidRDefault="009649F7" w:rsidP="009649F7">
            <w:pPr>
              <w:jc w:val="center"/>
              <w:rPr>
                <w:lang w:val="vi-VN"/>
              </w:rPr>
            </w:pPr>
          </w:p>
        </w:tc>
      </w:tr>
    </w:tbl>
    <w:p w14:paraId="0702C1D9" w14:textId="77777777" w:rsidR="00505358" w:rsidRPr="009649F7" w:rsidRDefault="00505358" w:rsidP="00505358">
      <w:pPr>
        <w:jc w:val="center"/>
        <w:rPr>
          <w:lang w:val="vi-VN"/>
        </w:rPr>
      </w:pPr>
    </w:p>
    <w:sectPr w:rsidR="00505358" w:rsidRPr="00964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F7"/>
    <w:rsid w:val="00036888"/>
    <w:rsid w:val="004461E1"/>
    <w:rsid w:val="004D35F0"/>
    <w:rsid w:val="00505358"/>
    <w:rsid w:val="0052059B"/>
    <w:rsid w:val="00534412"/>
    <w:rsid w:val="007318DF"/>
    <w:rsid w:val="0081470B"/>
    <w:rsid w:val="008451CB"/>
    <w:rsid w:val="009649F7"/>
    <w:rsid w:val="00AC2B4C"/>
    <w:rsid w:val="00B0624E"/>
    <w:rsid w:val="00C87B94"/>
    <w:rsid w:val="00D63101"/>
    <w:rsid w:val="00D65B1C"/>
    <w:rsid w:val="00DF58B5"/>
    <w:rsid w:val="00E85C61"/>
    <w:rsid w:val="00EF4560"/>
    <w:rsid w:val="00F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2387"/>
  <w15:chartTrackingRefBased/>
  <w15:docId w15:val="{036F1A60-FD24-43D9-B88C-00F2CC1D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F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F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4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2026-07-31T02:40:00Z</dcterms:created>
  <dcterms:modified xsi:type="dcterms:W3CDTF">2026-07-31T10:00:00Z</dcterms:modified>
</cp:coreProperties>
</file>