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D8E1" w14:textId="23886E14" w:rsidR="00724974" w:rsidRDefault="00724974" w:rsidP="0069637D">
      <w:pPr>
        <w:pStyle w:val="Ttulo1"/>
        <w:jc w:val="center"/>
      </w:pPr>
      <w:r>
        <w:t>TALLER ENTORNOS DE DESARROLLO</w:t>
      </w:r>
      <w:r w:rsidR="0069637D">
        <w:t xml:space="preserve"> – 2ª EV</w:t>
      </w:r>
    </w:p>
    <w:p w14:paraId="6F818C8B" w14:textId="6871518E" w:rsidR="00C9517C" w:rsidRDefault="00C9517C" w:rsidP="00C9517C">
      <w:pPr>
        <w:pStyle w:val="Ttulo3"/>
      </w:pPr>
      <w:r>
        <w:t>PLANTEAMIENTO</w:t>
      </w:r>
    </w:p>
    <w:p w14:paraId="24947754" w14:textId="2FB69403" w:rsidR="00292C52" w:rsidRDefault="00C9517C" w:rsidP="00C9517C">
      <w:r>
        <w:t xml:space="preserve">El proyecto consiste </w:t>
      </w:r>
      <w:r w:rsidR="00887F00">
        <w:t xml:space="preserve">en practicar algunas técnicas necesarias para complementar tus habilidades en programación, tales como </w:t>
      </w:r>
      <w:r w:rsidR="00292C52">
        <w:t>ejecutar paso a paso código existente,</w:t>
      </w:r>
      <w:r>
        <w:t xml:space="preserve"> aplicar técnicas de refactorización</w:t>
      </w:r>
      <w:r w:rsidR="00292C52">
        <w:t xml:space="preserve">, llevar un control de versiones de los cambios </w:t>
      </w:r>
      <w:r w:rsidR="00887F00">
        <w:t>o</w:t>
      </w:r>
      <w:r w:rsidR="00292C52">
        <w:t xml:space="preserve"> implementar casos de prueba automáticos</w:t>
      </w:r>
      <w:r>
        <w:t xml:space="preserve">. </w:t>
      </w:r>
    </w:p>
    <w:p w14:paraId="207979E9" w14:textId="54BF265F" w:rsidR="00C9517C" w:rsidRDefault="00D73697" w:rsidP="00C9517C">
      <w:r>
        <w:t>Para ello,</w:t>
      </w:r>
      <w:r w:rsidR="0098061B">
        <w:t xml:space="preserve"> se</w:t>
      </w:r>
      <w:r>
        <w:t xml:space="preserve"> </w:t>
      </w:r>
      <w:r w:rsidR="00292C52">
        <w:t>te proporciona un proyecto plenamente funcional escrito en Java</w:t>
      </w:r>
      <w:r w:rsidR="0098061B">
        <w:t>..</w:t>
      </w:r>
      <w:r w:rsidR="00516ED5">
        <w:t>.</w:t>
      </w:r>
      <w:r w:rsidR="0098061B">
        <w:t xml:space="preserve"> pero</w:t>
      </w:r>
      <w:r w:rsidR="00887F00">
        <w:t xml:space="preserve"> verás que</w:t>
      </w:r>
      <w:r w:rsidR="0098061B">
        <w:t xml:space="preserve"> no está escrito de la mejor forma posible.</w:t>
      </w:r>
    </w:p>
    <w:p w14:paraId="01AE0767" w14:textId="759C1991" w:rsidR="0069637D" w:rsidRDefault="0069637D" w:rsidP="0069637D">
      <w:pPr>
        <w:pStyle w:val="Ttulo3"/>
      </w:pPr>
      <w:r>
        <w:t>PARTE 0 – CONTROL DE VERSIONES</w:t>
      </w:r>
    </w:p>
    <w:p w14:paraId="6FA7567E" w14:textId="4629E1E6" w:rsidR="0069637D" w:rsidRDefault="0069637D" w:rsidP="00C9517C">
      <w:r>
        <w:t xml:space="preserve">De forma </w:t>
      </w:r>
      <w:r w:rsidRPr="00DA34B5">
        <w:rPr>
          <w:b/>
          <w:bCs/>
        </w:rPr>
        <w:t>transversal</w:t>
      </w:r>
      <w:r>
        <w:t xml:space="preserve"> a todo el ejercicio, deberás utilizar </w:t>
      </w:r>
      <w:r w:rsidRPr="00582F31">
        <w:rPr>
          <w:b/>
          <w:bCs/>
        </w:rPr>
        <w:t>Git</w:t>
      </w:r>
      <w:r>
        <w:t xml:space="preserve"> como sistema de control de versiones de tu proyecto. </w:t>
      </w:r>
      <w:r w:rsidR="00582F31">
        <w:t xml:space="preserve">Inicializa repositorio, añade lo que vaya cambiando, y haz </w:t>
      </w:r>
      <w:proofErr w:type="spellStart"/>
      <w:r w:rsidR="00582F31" w:rsidRPr="00582F31">
        <w:rPr>
          <w:i/>
          <w:iCs/>
        </w:rPr>
        <w:t>commits</w:t>
      </w:r>
      <w:proofErr w:type="spellEnd"/>
      <w:r w:rsidR="00582F31">
        <w:t xml:space="preserve"> frecuentes con mensajes descriptivos.</w:t>
      </w:r>
    </w:p>
    <w:p w14:paraId="49911E19" w14:textId="1EFF5B6D" w:rsidR="00C052F2" w:rsidRDefault="0098061B" w:rsidP="0098061B">
      <w:pPr>
        <w:pStyle w:val="Ttulo3"/>
      </w:pPr>
      <w:r>
        <w:t xml:space="preserve">PARTE </w:t>
      </w:r>
      <w:r w:rsidR="0069637D">
        <w:t>1</w:t>
      </w:r>
      <w:r>
        <w:t xml:space="preserve"> - DEPURACIÓN</w:t>
      </w:r>
    </w:p>
    <w:p w14:paraId="1B67C5B4" w14:textId="6E5BB811" w:rsidR="00E16C5D" w:rsidRDefault="00380632" w:rsidP="00724974">
      <w:r>
        <w:t xml:space="preserve">Antes de pasar a lo siguiente, debes </w:t>
      </w:r>
      <w:r w:rsidRPr="00887F00">
        <w:rPr>
          <w:b/>
          <w:bCs/>
        </w:rPr>
        <w:t>comprender lo que hace el programa</w:t>
      </w:r>
      <w:r>
        <w:t>.</w:t>
      </w:r>
      <w:r w:rsidR="00C26E0D">
        <w:t xml:space="preserve"> </w:t>
      </w:r>
      <w:r>
        <w:t>Ejecuta el código paso a paso, utiliza puntos de ruptura, inspecciona los valores de las variables… todo para acabar entendiendo qué hace el código.</w:t>
      </w:r>
    </w:p>
    <w:p w14:paraId="4C34F098" w14:textId="08A1BFEB" w:rsidR="00380632" w:rsidRDefault="00380632" w:rsidP="00380632">
      <w:pPr>
        <w:pStyle w:val="Ttulo3"/>
      </w:pPr>
      <w:r>
        <w:t xml:space="preserve">PARTE </w:t>
      </w:r>
      <w:r w:rsidR="0069637D">
        <w:t>2</w:t>
      </w:r>
      <w:r>
        <w:t xml:space="preserve"> – REFACTORIZACIÓN</w:t>
      </w:r>
    </w:p>
    <w:p w14:paraId="017196A4" w14:textId="0281FBB2" w:rsidR="00380632" w:rsidRDefault="00523C67" w:rsidP="00380632">
      <w:r>
        <w:t xml:space="preserve">Una vez que ya </w:t>
      </w:r>
      <w:r w:rsidR="00887F00">
        <w:t>sepas</w:t>
      </w:r>
      <w:r>
        <w:t xml:space="preserve"> lo que hace el código, </w:t>
      </w:r>
      <w:r w:rsidR="003522A2">
        <w:t xml:space="preserve">intenta </w:t>
      </w:r>
      <w:r w:rsidR="00887F00" w:rsidRPr="00887F00">
        <w:rPr>
          <w:b/>
          <w:bCs/>
        </w:rPr>
        <w:t>reescribirlo respetando su funcionalidad</w:t>
      </w:r>
      <w:r w:rsidR="00887F00">
        <w:t>.</w:t>
      </w:r>
      <w:r w:rsidR="00642F4C">
        <w:t xml:space="preserve"> Algunas pautas que puedes seguir son:</w:t>
      </w:r>
    </w:p>
    <w:p w14:paraId="05A0D6E0" w14:textId="1434B610" w:rsidR="00642F4C" w:rsidRDefault="00642F4C" w:rsidP="00642F4C">
      <w:pPr>
        <w:pStyle w:val="Prrafodelista"/>
        <w:numPr>
          <w:ilvl w:val="0"/>
          <w:numId w:val="2"/>
        </w:numPr>
      </w:pPr>
      <w:r>
        <w:t>Dar a las variables nombres más significativos o descriptivos que los actuales.</w:t>
      </w:r>
    </w:p>
    <w:p w14:paraId="41A005CF" w14:textId="240C2C50" w:rsidR="00642F4C" w:rsidRDefault="005C1117" w:rsidP="00642F4C">
      <w:pPr>
        <w:pStyle w:val="Prrafodelista"/>
        <w:numPr>
          <w:ilvl w:val="0"/>
          <w:numId w:val="2"/>
        </w:numPr>
      </w:pPr>
      <w:r>
        <w:t>Evitar “números mágicos” (valores que aparecen tal cual en el código), y utilizar constantes en su lugar.</w:t>
      </w:r>
    </w:p>
    <w:p w14:paraId="3F0CB039" w14:textId="095EE2EE" w:rsidR="005C1117" w:rsidRDefault="00B960C1" w:rsidP="00642F4C">
      <w:pPr>
        <w:pStyle w:val="Prrafodelista"/>
        <w:numPr>
          <w:ilvl w:val="0"/>
          <w:numId w:val="2"/>
        </w:numPr>
      </w:pPr>
      <w:r>
        <w:lastRenderedPageBreak/>
        <w:t>Extraer la lógica</w:t>
      </w:r>
      <w:r w:rsidR="00270725">
        <w:t>,</w:t>
      </w:r>
      <w:r>
        <w:t xml:space="preserve"> </w:t>
      </w:r>
      <w:r w:rsidR="00AB7BB3">
        <w:t xml:space="preserve">como </w:t>
      </w:r>
      <w:r w:rsidR="00270725">
        <w:t>la d</w:t>
      </w:r>
      <w:r w:rsidR="00AB7BB3">
        <w:t>el cálculo del IVA o del descuento</w:t>
      </w:r>
      <w:r w:rsidR="00270725">
        <w:t>, en funciones aisladas (métodos estáticos).</w:t>
      </w:r>
    </w:p>
    <w:p w14:paraId="755BEA9C" w14:textId="52FD3022" w:rsidR="00CC643D" w:rsidRPr="00380632" w:rsidRDefault="0069637D" w:rsidP="0069637D">
      <w:pPr>
        <w:pStyle w:val="Ttulo3"/>
      </w:pPr>
      <w:r>
        <w:t>PARTE 3 - TESTING</w:t>
      </w:r>
    </w:p>
    <w:p w14:paraId="605F71D9" w14:textId="31C0D670" w:rsidR="00380632" w:rsidRDefault="00146FBB" w:rsidP="00724974">
      <w:r>
        <w:t xml:space="preserve">Para terminar, implementa los casos de prueba que </w:t>
      </w:r>
      <w:r w:rsidR="007C268B">
        <w:t>te doy</w:t>
      </w:r>
      <w:r>
        <w:t xml:space="preserve"> para asegurarte de que el proyecto cumple con los requisitos. Para ello, tendrás que </w:t>
      </w:r>
      <w:r w:rsidRPr="00146FBB">
        <w:rPr>
          <w:b/>
          <w:bCs/>
        </w:rPr>
        <w:t>editar el fichero de</w:t>
      </w:r>
      <w:r>
        <w:t xml:space="preserve"> </w:t>
      </w:r>
      <w:proofErr w:type="spellStart"/>
      <w:r w:rsidRPr="00146FBB">
        <w:rPr>
          <w:b/>
          <w:bCs/>
        </w:rPr>
        <w:t>testing</w:t>
      </w:r>
      <w:proofErr w:type="spellEnd"/>
      <w:r w:rsidR="003B2EB8">
        <w:t xml:space="preserve"> y </w:t>
      </w:r>
      <w:r w:rsidR="00C847B2">
        <w:t>codificar</w:t>
      </w:r>
      <w:r w:rsidR="003B2EB8">
        <w:t xml:space="preserve"> TODOS LOS CASOS DE PRUEBA.</w:t>
      </w:r>
    </w:p>
    <w:p w14:paraId="70CA6A12" w14:textId="77777777" w:rsidR="00C847B2" w:rsidRDefault="00C847B2" w:rsidP="00724974"/>
    <w:p w14:paraId="55DD785C" w14:textId="64F82388" w:rsidR="00C847B2" w:rsidRPr="00DA76E9" w:rsidRDefault="00C847B2" w:rsidP="00724974">
      <w:pPr>
        <w:rPr>
          <w:i/>
          <w:iCs/>
          <w:u w:val="single"/>
        </w:rPr>
      </w:pPr>
      <w:r w:rsidRPr="00DA76E9">
        <w:rPr>
          <w:i/>
          <w:iCs/>
        </w:rPr>
        <w:t>NOTA: el fichero Main.java NO SE TOCA, no hace falta. Solo es para que te ayude a entender cómo funciona la clase GestorPedidos.java, que es la que tienes que refactorizar.</w:t>
      </w:r>
    </w:p>
    <w:sectPr w:rsidR="00C847B2" w:rsidRPr="00DA76E9" w:rsidSect="00316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A713C"/>
    <w:multiLevelType w:val="hybridMultilevel"/>
    <w:tmpl w:val="D76CCD42"/>
    <w:lvl w:ilvl="0" w:tplc="8E2A7A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384"/>
    <w:multiLevelType w:val="hybridMultilevel"/>
    <w:tmpl w:val="662CFE0E"/>
    <w:lvl w:ilvl="0" w:tplc="57EA21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074991">
    <w:abstractNumId w:val="0"/>
  </w:num>
  <w:num w:numId="2" w16cid:durableId="84917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8C"/>
    <w:rsid w:val="000B354C"/>
    <w:rsid w:val="00114A98"/>
    <w:rsid w:val="00146FBB"/>
    <w:rsid w:val="0015338C"/>
    <w:rsid w:val="00270725"/>
    <w:rsid w:val="00292C52"/>
    <w:rsid w:val="002D3C0B"/>
    <w:rsid w:val="002E3D24"/>
    <w:rsid w:val="0031676A"/>
    <w:rsid w:val="003522A2"/>
    <w:rsid w:val="00380632"/>
    <w:rsid w:val="003B2EB8"/>
    <w:rsid w:val="00406D2F"/>
    <w:rsid w:val="00516ED5"/>
    <w:rsid w:val="00523C67"/>
    <w:rsid w:val="00582F31"/>
    <w:rsid w:val="005A4EE4"/>
    <w:rsid w:val="005C1117"/>
    <w:rsid w:val="00642F4C"/>
    <w:rsid w:val="0069637D"/>
    <w:rsid w:val="00724974"/>
    <w:rsid w:val="007C268B"/>
    <w:rsid w:val="008054A5"/>
    <w:rsid w:val="00827E86"/>
    <w:rsid w:val="00887F00"/>
    <w:rsid w:val="0098061B"/>
    <w:rsid w:val="00A400A0"/>
    <w:rsid w:val="00A51031"/>
    <w:rsid w:val="00AB7BB3"/>
    <w:rsid w:val="00B53767"/>
    <w:rsid w:val="00B960C1"/>
    <w:rsid w:val="00C052F2"/>
    <w:rsid w:val="00C26E0D"/>
    <w:rsid w:val="00C847B2"/>
    <w:rsid w:val="00C9517C"/>
    <w:rsid w:val="00CC643D"/>
    <w:rsid w:val="00D73697"/>
    <w:rsid w:val="00DA34B5"/>
    <w:rsid w:val="00DA76E9"/>
    <w:rsid w:val="00E16C5D"/>
    <w:rsid w:val="00EA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A390F"/>
  <w15:chartTrackingRefBased/>
  <w15:docId w15:val="{50071778-2E0F-492B-917A-7FA3C943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3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3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3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3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53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33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33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33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33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33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33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33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33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33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33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338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05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8054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292</Words>
  <Characters>1537</Characters>
  <Application>Microsoft Office Word</Application>
  <DocSecurity>0</DocSecurity>
  <Lines>33</Lines>
  <Paragraphs>18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González Venegas</dc:creator>
  <cp:keywords/>
  <dc:description/>
  <cp:lastModifiedBy>Alejandro González Venegas</cp:lastModifiedBy>
  <cp:revision>35</cp:revision>
  <cp:lastPrinted>2025-12-16T19:25:00Z</cp:lastPrinted>
  <dcterms:created xsi:type="dcterms:W3CDTF">2025-12-12T11:28:00Z</dcterms:created>
  <dcterms:modified xsi:type="dcterms:W3CDTF">2025-12-16T19:29:00Z</dcterms:modified>
</cp:coreProperties>
</file>