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C0F4" w14:textId="77777777" w:rsidR="0093140A" w:rsidRPr="00E8375D" w:rsidRDefault="0093140A" w:rsidP="009314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09FF3A38" w14:textId="77777777" w:rsidR="0093140A" w:rsidRPr="00E8375D" w:rsidRDefault="0093140A" w:rsidP="009314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1F692733" w14:textId="00457F3C" w:rsidR="0093140A" w:rsidRPr="00E8375D" w:rsidRDefault="0093140A" w:rsidP="009314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011937D" w14:textId="6C69AB8C" w:rsidR="0093140A" w:rsidRDefault="0093140A" w:rsidP="009314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January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236712E" w14:textId="2CE7150B" w:rsidR="00321695" w:rsidRPr="0093140A" w:rsidRDefault="0093140A" w:rsidP="0093140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6ADF4C1C" w14:textId="46081118" w:rsidR="00321695" w:rsidRPr="0093140A" w:rsidRDefault="00321695" w:rsidP="0096535D">
      <w:pPr>
        <w:rPr>
          <w:rFonts w:ascii="Times New Roman" w:hAnsi="Times New Roman" w:cs="Times New Roman"/>
          <w:sz w:val="24"/>
          <w:szCs w:val="24"/>
        </w:rPr>
      </w:pPr>
      <w:r w:rsidRPr="0093140A">
        <w:rPr>
          <w:rFonts w:ascii="Times New Roman" w:hAnsi="Times New Roman" w:cs="Times New Roman"/>
          <w:sz w:val="24"/>
          <w:szCs w:val="24"/>
        </w:rPr>
        <w:t xml:space="preserve">My implementation of the </w:t>
      </w:r>
      <w:proofErr w:type="gramStart"/>
      <w:r w:rsidRPr="0093140A">
        <w:rPr>
          <w:rFonts w:ascii="Times New Roman" w:hAnsi="Times New Roman" w:cs="Times New Roman"/>
          <w:sz w:val="24"/>
          <w:szCs w:val="24"/>
        </w:rPr>
        <w:t>doubly-linked</w:t>
      </w:r>
      <w:proofErr w:type="gramEnd"/>
      <w:r w:rsidRPr="0093140A">
        <w:rPr>
          <w:rFonts w:ascii="Times New Roman" w:hAnsi="Times New Roman" w:cs="Times New Roman"/>
          <w:sz w:val="24"/>
          <w:szCs w:val="24"/>
        </w:rPr>
        <w:t xml:space="preserve"> list used a standard doubly-linked list with no dummy node. An empty sequence consisted of a head pointer with </w:t>
      </w:r>
      <w:proofErr w:type="gramStart"/>
      <w:r w:rsidRPr="0093140A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93140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proofErr w:type="gramEnd"/>
      <w:r w:rsidRPr="0093140A">
        <w:rPr>
          <w:rFonts w:ascii="Times New Roman" w:hAnsi="Times New Roman" w:cs="Times New Roman"/>
          <w:sz w:val="24"/>
          <w:szCs w:val="24"/>
        </w:rPr>
        <w:t xml:space="preserve"> value, and there were no nodes in such a scenario (hence no dummy node). Each node had three components: one pointer pointing to the </w:t>
      </w:r>
      <w:r w:rsidRPr="0093140A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Pr="0093140A">
        <w:rPr>
          <w:rFonts w:ascii="Times New Roman" w:hAnsi="Times New Roman" w:cs="Times New Roman"/>
          <w:sz w:val="24"/>
          <w:szCs w:val="24"/>
        </w:rPr>
        <w:t xml:space="preserve"> node in the sequence, one pointer pointing to the </w:t>
      </w:r>
      <w:r w:rsidRPr="0093140A">
        <w:rPr>
          <w:rFonts w:ascii="Times New Roman" w:hAnsi="Times New Roman" w:cs="Times New Roman"/>
          <w:i/>
          <w:iCs/>
          <w:sz w:val="24"/>
          <w:szCs w:val="24"/>
        </w:rPr>
        <w:t>previous</w:t>
      </w:r>
      <w:r w:rsidRPr="0093140A">
        <w:rPr>
          <w:rFonts w:ascii="Times New Roman" w:hAnsi="Times New Roman" w:cs="Times New Roman"/>
          <w:sz w:val="24"/>
          <w:szCs w:val="24"/>
        </w:rPr>
        <w:t xml:space="preserve"> node in the sequence, and one variable </w:t>
      </w:r>
      <w:r w:rsidRPr="0093140A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93140A">
        <w:rPr>
          <w:rFonts w:ascii="Times New Roman" w:hAnsi="Times New Roman" w:cs="Times New Roman"/>
          <w:sz w:val="24"/>
          <w:szCs w:val="24"/>
        </w:rPr>
        <w:t xml:space="preserve"> of the type </w:t>
      </w:r>
      <w:proofErr w:type="spellStart"/>
      <w:r w:rsidRPr="0093140A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93140A">
        <w:rPr>
          <w:rFonts w:ascii="Times New Roman" w:hAnsi="Times New Roman" w:cs="Times New Roman"/>
          <w:sz w:val="24"/>
          <w:szCs w:val="24"/>
        </w:rPr>
        <w:t>.</w:t>
      </w:r>
      <w:r w:rsidR="004A746C" w:rsidRPr="0093140A">
        <w:rPr>
          <w:rFonts w:ascii="Times New Roman" w:hAnsi="Times New Roman" w:cs="Times New Roman"/>
          <w:sz w:val="24"/>
          <w:szCs w:val="24"/>
        </w:rPr>
        <w:t xml:space="preserve"> A picture is below:</w:t>
      </w:r>
    </w:p>
    <w:p w14:paraId="3E8498BD" w14:textId="06F74E9E" w:rsidR="004A746C" w:rsidRPr="00321695" w:rsidRDefault="004A746C" w:rsidP="0096535D">
      <w:pPr>
        <w:rPr>
          <w:rFonts w:ascii="Arial" w:hAnsi="Arial"/>
          <w:color w:val="3B3B3B"/>
          <w:sz w:val="24"/>
          <w:szCs w:val="24"/>
          <w:shd w:val="clear" w:color="auto" w:fill="F7F7F7"/>
        </w:rPr>
      </w:pPr>
      <w:r>
        <w:rPr>
          <w:rFonts w:ascii="Arial" w:hAnsi="Arial"/>
          <w:noProof/>
          <w:color w:val="3B3B3B"/>
          <w:sz w:val="24"/>
          <w:szCs w:val="24"/>
          <w:shd w:val="clear" w:color="auto" w:fill="F7F7F7"/>
        </w:rPr>
        <w:drawing>
          <wp:inline distT="0" distB="0" distL="0" distR="0" wp14:anchorId="6CA6EE3F" wp14:editId="41068E49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86DE" w14:textId="77777777" w:rsidR="00321695" w:rsidRDefault="00321695" w:rsidP="0096535D">
      <w:pPr>
        <w:rPr>
          <w:rFonts w:ascii="Arial" w:hAnsi="Arial"/>
          <w:color w:val="3B3B3B"/>
          <w:sz w:val="23"/>
          <w:szCs w:val="23"/>
          <w:shd w:val="clear" w:color="auto" w:fill="F7F7F7"/>
        </w:rPr>
      </w:pPr>
    </w:p>
    <w:p w14:paraId="0CCE6391" w14:textId="77777777" w:rsidR="00321695" w:rsidRDefault="00321695" w:rsidP="0096535D">
      <w:pPr>
        <w:rPr>
          <w:rFonts w:ascii="Arial" w:hAnsi="Arial"/>
          <w:color w:val="3B3B3B"/>
          <w:sz w:val="23"/>
          <w:szCs w:val="23"/>
          <w:shd w:val="clear" w:color="auto" w:fill="F7F7F7"/>
        </w:rPr>
      </w:pPr>
    </w:p>
    <w:p w14:paraId="5BBB09F8" w14:textId="7C5BCFCC" w:rsidR="00321695" w:rsidRDefault="00321695" w:rsidP="0096535D">
      <w:pPr>
        <w:rPr>
          <w:rFonts w:ascii="Arial" w:hAnsi="Arial"/>
          <w:color w:val="3B3B3B"/>
          <w:sz w:val="23"/>
          <w:szCs w:val="23"/>
          <w:shd w:val="clear" w:color="auto" w:fill="F7F7F7"/>
        </w:rPr>
      </w:pPr>
    </w:p>
    <w:p w14:paraId="0B563034" w14:textId="77777777" w:rsidR="004A746C" w:rsidRDefault="004A746C">
      <w:pPr>
        <w:rPr>
          <w:rFonts w:ascii="Arial" w:hAnsi="Arial"/>
          <w:color w:val="3B3B3B"/>
          <w:sz w:val="23"/>
          <w:szCs w:val="23"/>
          <w:shd w:val="clear" w:color="auto" w:fill="F7F7F7"/>
        </w:rPr>
      </w:pPr>
      <w:r>
        <w:rPr>
          <w:rFonts w:ascii="Arial" w:hAnsi="Arial"/>
          <w:color w:val="3B3B3B"/>
          <w:sz w:val="23"/>
          <w:szCs w:val="23"/>
          <w:shd w:val="clear" w:color="auto" w:fill="F7F7F7"/>
        </w:rPr>
        <w:br w:type="page"/>
      </w:r>
    </w:p>
    <w:p w14:paraId="68D87E5E" w14:textId="09D2EDB6" w:rsidR="004A746C" w:rsidRDefault="004A746C" w:rsidP="004A74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Pseudocode</w:t>
      </w:r>
    </w:p>
    <w:p w14:paraId="71BB70B3" w14:textId="77777777" w:rsidR="00CB09E3" w:rsidRDefault="004A746C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Insert</w:t>
      </w:r>
    </w:p>
    <w:p w14:paraId="68C2A46C" w14:textId="5386B430" w:rsidR="00CB09E3" w:rsidRPr="00CB09E3" w:rsidRDefault="00CB09E3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Make new </w:t>
      </w:r>
      <w:proofErr w:type="gramStart"/>
      <w:r>
        <w:rPr>
          <w:sz w:val="24"/>
          <w:szCs w:val="24"/>
        </w:rPr>
        <w:t>node</w:t>
      </w:r>
      <w:proofErr w:type="gramEnd"/>
    </w:p>
    <w:p w14:paraId="59014813" w14:textId="5CFC4853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node one before insertion </w:t>
      </w:r>
      <w:proofErr w:type="gramStart"/>
      <w:r>
        <w:rPr>
          <w:sz w:val="24"/>
          <w:szCs w:val="24"/>
        </w:rPr>
        <w:t>position</w:t>
      </w:r>
      <w:proofErr w:type="gramEnd"/>
    </w:p>
    <w:p w14:paraId="556F81E0" w14:textId="569611A5" w:rsidR="00CB09E3" w:rsidRDefault="00CB09E3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 node previous pointer now points to the node </w:t>
      </w:r>
      <w:proofErr w:type="gramStart"/>
      <w:r>
        <w:rPr>
          <w:sz w:val="24"/>
          <w:szCs w:val="24"/>
        </w:rPr>
        <w:t>found</w:t>
      </w:r>
      <w:proofErr w:type="gramEnd"/>
    </w:p>
    <w:p w14:paraId="3DE2238F" w14:textId="1F5871F8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node one </w:t>
      </w:r>
      <w:r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insertion </w:t>
      </w:r>
      <w:proofErr w:type="gramStart"/>
      <w:r>
        <w:rPr>
          <w:sz w:val="24"/>
          <w:szCs w:val="24"/>
        </w:rPr>
        <w:t>position</w:t>
      </w:r>
      <w:proofErr w:type="gramEnd"/>
    </w:p>
    <w:p w14:paraId="01444782" w14:textId="2D0DC2CC" w:rsidR="00CB09E3" w:rsidRPr="00CB09E3" w:rsidRDefault="00CB09E3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 node </w:t>
      </w:r>
      <w:r>
        <w:rPr>
          <w:sz w:val="24"/>
          <w:szCs w:val="24"/>
        </w:rPr>
        <w:t>next</w:t>
      </w:r>
      <w:r>
        <w:rPr>
          <w:sz w:val="24"/>
          <w:szCs w:val="24"/>
        </w:rPr>
        <w:t xml:space="preserve"> pointer now points to the node </w:t>
      </w:r>
      <w:proofErr w:type="gramStart"/>
      <w:r>
        <w:rPr>
          <w:sz w:val="24"/>
          <w:szCs w:val="24"/>
        </w:rPr>
        <w:t>found</w:t>
      </w:r>
      <w:proofErr w:type="gramEnd"/>
    </w:p>
    <w:p w14:paraId="2F53CE43" w14:textId="2897D547" w:rsidR="004A746C" w:rsidRDefault="00CB09E3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4A746C">
        <w:rPr>
          <w:sz w:val="32"/>
          <w:szCs w:val="32"/>
        </w:rPr>
        <w:t>rase</w:t>
      </w:r>
    </w:p>
    <w:p w14:paraId="63DDDBEF" w14:textId="736C4B18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Reach correct position by going through linked-</w:t>
      </w:r>
      <w:proofErr w:type="gramStart"/>
      <w:r>
        <w:rPr>
          <w:sz w:val="24"/>
          <w:szCs w:val="24"/>
        </w:rPr>
        <w:t>list</w:t>
      </w:r>
      <w:proofErr w:type="gramEnd"/>
    </w:p>
    <w:p w14:paraId="23D054AD" w14:textId="0D3E8112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back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node</w:t>
      </w:r>
      <w:proofErr w:type="gramEnd"/>
    </w:p>
    <w:p w14:paraId="1B59329F" w14:textId="5F05CA87" w:rsidR="00CB09E3" w:rsidRDefault="00CB09E3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node’s next pointer now points to the node after the to-be-deleted </w:t>
      </w:r>
      <w:proofErr w:type="gramStart"/>
      <w:r>
        <w:rPr>
          <w:sz w:val="24"/>
          <w:szCs w:val="24"/>
        </w:rPr>
        <w:t>node</w:t>
      </w:r>
      <w:proofErr w:type="gramEnd"/>
    </w:p>
    <w:p w14:paraId="7C37979F" w14:textId="5C6CD4AD" w:rsidR="00480F2A" w:rsidRDefault="00480F2A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forward two </w:t>
      </w:r>
      <w:proofErr w:type="gramStart"/>
      <w:r>
        <w:rPr>
          <w:sz w:val="24"/>
          <w:szCs w:val="24"/>
        </w:rPr>
        <w:t>nodes</w:t>
      </w:r>
      <w:proofErr w:type="gramEnd"/>
    </w:p>
    <w:p w14:paraId="14D503A9" w14:textId="56052D24" w:rsidR="00480F2A" w:rsidRDefault="00480F2A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node’s previous pointer now points to the node before the to-be-deleted </w:t>
      </w:r>
      <w:proofErr w:type="gramStart"/>
      <w:r>
        <w:rPr>
          <w:sz w:val="24"/>
          <w:szCs w:val="24"/>
        </w:rPr>
        <w:t>node</w:t>
      </w:r>
      <w:proofErr w:type="gramEnd"/>
    </w:p>
    <w:p w14:paraId="37E5F81C" w14:textId="764589E3" w:rsidR="00480F2A" w:rsidRDefault="00480F2A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back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node</w:t>
      </w:r>
      <w:proofErr w:type="gramEnd"/>
    </w:p>
    <w:p w14:paraId="3601D3B9" w14:textId="5809F258" w:rsidR="00CB09E3" w:rsidRPr="00480F2A" w:rsidRDefault="00480F2A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Delete this </w:t>
      </w:r>
      <w:proofErr w:type="gramStart"/>
      <w:r>
        <w:rPr>
          <w:sz w:val="24"/>
          <w:szCs w:val="24"/>
        </w:rPr>
        <w:t>node</w:t>
      </w:r>
      <w:proofErr w:type="gramEnd"/>
    </w:p>
    <w:p w14:paraId="7BF623E6" w14:textId="1E7D244E" w:rsidR="004A746C" w:rsidRDefault="004A746C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Remove</w:t>
      </w:r>
    </w:p>
    <w:p w14:paraId="41E6915D" w14:textId="3D76ECCD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 w:rsidRPr="00CB09E3">
        <w:rPr>
          <w:sz w:val="24"/>
          <w:szCs w:val="24"/>
        </w:rPr>
        <w:t>Loop through-linked list</w:t>
      </w:r>
    </w:p>
    <w:p w14:paraId="16673C55" w14:textId="0675FBFE" w:rsid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Check if item in node matches </w:t>
      </w:r>
      <w:proofErr w:type="gramStart"/>
      <w:r>
        <w:rPr>
          <w:sz w:val="24"/>
          <w:szCs w:val="24"/>
        </w:rPr>
        <w:t>value</w:t>
      </w:r>
      <w:proofErr w:type="gramEnd"/>
    </w:p>
    <w:p w14:paraId="5F4243DA" w14:textId="03F6D372" w:rsidR="00CB09E3" w:rsidRPr="00CB09E3" w:rsidRDefault="00CB09E3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True: </w:t>
      </w:r>
      <w:r w:rsidRPr="00CB09E3">
        <w:rPr>
          <w:i/>
          <w:iCs/>
          <w:sz w:val="24"/>
          <w:szCs w:val="24"/>
        </w:rPr>
        <w:t>erase</w:t>
      </w:r>
      <w:r>
        <w:rPr>
          <w:sz w:val="24"/>
          <w:szCs w:val="24"/>
        </w:rPr>
        <w:t xml:space="preserve"> that node</w:t>
      </w:r>
    </w:p>
    <w:p w14:paraId="2CFFE890" w14:textId="77777777" w:rsidR="005D0080" w:rsidRDefault="005D0080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Subsequence</w:t>
      </w:r>
    </w:p>
    <w:p w14:paraId="70899914" w14:textId="379B067E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Loop through sequence 1’s nodes</w:t>
      </w:r>
    </w:p>
    <w:p w14:paraId="6690E8D4" w14:textId="3E98BCCD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If match between sequence 1’s node’s item and sequence 2 item</w:t>
      </w:r>
    </w:p>
    <w:p w14:paraId="037FA5E8" w14:textId="40823246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True: if sequence 2 has no more items</w:t>
      </w:r>
    </w:p>
    <w:p w14:paraId="5DCF8863" w14:textId="76B94DE2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True: Return position in sequence 1</w:t>
      </w:r>
    </w:p>
    <w:p w14:paraId="3DEDBE0E" w14:textId="428EF7E7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False: Check if next node’s item in sequence 2 matches corresponding     next node’s item in sequence 1</w:t>
      </w:r>
    </w:p>
    <w:p w14:paraId="7382E443" w14:textId="68984FCB" w:rsidR="005D0080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False: go to next node in sequence 1</w:t>
      </w:r>
    </w:p>
    <w:p w14:paraId="0E8BBC25" w14:textId="43BEFAC9" w:rsidR="005D0080" w:rsidRPr="005D0080" w:rsidRDefault="005D0080" w:rsidP="003669E5">
      <w:pPr>
        <w:spacing w:after="0"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Loop is </w:t>
      </w:r>
      <w:proofErr w:type="gramStart"/>
      <w:r>
        <w:rPr>
          <w:i/>
          <w:iCs/>
          <w:sz w:val="24"/>
          <w:szCs w:val="24"/>
        </w:rPr>
        <w:t>done</w:t>
      </w:r>
      <w:proofErr w:type="gramEnd"/>
    </w:p>
    <w:p w14:paraId="1A36379B" w14:textId="073CD642" w:rsidR="005D0080" w:rsidRPr="00C972AF" w:rsidRDefault="005D0080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 -1 to indicate no </w:t>
      </w:r>
      <w:proofErr w:type="gramStart"/>
      <w:r>
        <w:rPr>
          <w:sz w:val="24"/>
          <w:szCs w:val="24"/>
        </w:rPr>
        <w:t>subsequence</w:t>
      </w:r>
      <w:proofErr w:type="gramEnd"/>
    </w:p>
    <w:p w14:paraId="47CFC5C5" w14:textId="1948D593" w:rsidR="004A746C" w:rsidRDefault="004A746C" w:rsidP="003669E5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Interleave</w:t>
      </w:r>
    </w:p>
    <w:p w14:paraId="470684E2" w14:textId="18A4BCBC" w:rsidR="003669E5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temporary </w:t>
      </w:r>
      <w:proofErr w:type="gramStart"/>
      <w:r>
        <w:rPr>
          <w:sz w:val="24"/>
          <w:szCs w:val="24"/>
        </w:rPr>
        <w:t>sequence</w:t>
      </w:r>
      <w:proofErr w:type="gramEnd"/>
    </w:p>
    <w:p w14:paraId="4A69797E" w14:textId="3274D46F" w:rsidR="00CB09E3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Loop until shorter sequence of sequence 1 and 2 ends</w:t>
      </w:r>
    </w:p>
    <w:p w14:paraId="739132A9" w14:textId="35D5DBA6" w:rsidR="003669E5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Insert </w:t>
      </w:r>
      <w:proofErr w:type="spellStart"/>
      <w:r>
        <w:rPr>
          <w:sz w:val="24"/>
          <w:szCs w:val="24"/>
        </w:rPr>
        <w:t>x</w:t>
      </w:r>
      <w:r w:rsidRPr="003669E5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node of sequence 1 into end of temporary </w:t>
      </w:r>
      <w:proofErr w:type="gramStart"/>
      <w:r>
        <w:rPr>
          <w:sz w:val="24"/>
          <w:szCs w:val="24"/>
        </w:rPr>
        <w:t>sequence</w:t>
      </w:r>
      <w:proofErr w:type="gramEnd"/>
    </w:p>
    <w:p w14:paraId="19AEB167" w14:textId="2E434293" w:rsidR="003669E5" w:rsidRDefault="003669E5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</w:t>
      </w:r>
      <w:proofErr w:type="spellStart"/>
      <w:r>
        <w:rPr>
          <w:sz w:val="24"/>
          <w:szCs w:val="24"/>
        </w:rPr>
        <w:t>x</w:t>
      </w:r>
      <w:r w:rsidRPr="003669E5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node of sequence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into </w:t>
      </w:r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 xml:space="preserve">temporary </w:t>
      </w:r>
      <w:proofErr w:type="gramStart"/>
      <w:r>
        <w:rPr>
          <w:sz w:val="24"/>
          <w:szCs w:val="24"/>
        </w:rPr>
        <w:t>sequence</w:t>
      </w:r>
      <w:proofErr w:type="gramEnd"/>
    </w:p>
    <w:p w14:paraId="655DC4C3" w14:textId="0A8B3272" w:rsidR="003669E5" w:rsidRDefault="003669E5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Increment </w:t>
      </w:r>
      <w:proofErr w:type="gramStart"/>
      <w:r>
        <w:rPr>
          <w:sz w:val="24"/>
          <w:szCs w:val="24"/>
        </w:rPr>
        <w:t>x</w:t>
      </w:r>
      <w:proofErr w:type="gramEnd"/>
    </w:p>
    <w:p w14:paraId="0A0E7EE9" w14:textId="63A6A52F" w:rsidR="003669E5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Loop until longer sequence of sequence 1 and 2 ends</w:t>
      </w:r>
    </w:p>
    <w:p w14:paraId="53348F68" w14:textId="191AF4D7" w:rsidR="003669E5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Insert </w:t>
      </w:r>
      <w:proofErr w:type="spellStart"/>
      <w:r>
        <w:rPr>
          <w:sz w:val="24"/>
          <w:szCs w:val="24"/>
        </w:rPr>
        <w:t>x</w:t>
      </w:r>
      <w:r w:rsidRPr="003669E5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node of </w:t>
      </w:r>
      <w:r>
        <w:rPr>
          <w:sz w:val="24"/>
          <w:szCs w:val="24"/>
        </w:rPr>
        <w:t xml:space="preserve">longer </w:t>
      </w:r>
      <w:r>
        <w:rPr>
          <w:sz w:val="24"/>
          <w:szCs w:val="24"/>
        </w:rPr>
        <w:t xml:space="preserve">sequence </w:t>
      </w:r>
      <w:r>
        <w:rPr>
          <w:sz w:val="24"/>
          <w:szCs w:val="24"/>
        </w:rPr>
        <w:t>out of 1 and 2</w:t>
      </w:r>
      <w:r>
        <w:rPr>
          <w:sz w:val="24"/>
          <w:szCs w:val="24"/>
        </w:rPr>
        <w:t xml:space="preserve"> into end of temporary </w:t>
      </w:r>
      <w:proofErr w:type="gramStart"/>
      <w:r>
        <w:rPr>
          <w:sz w:val="24"/>
          <w:szCs w:val="24"/>
        </w:rPr>
        <w:t>sequence</w:t>
      </w:r>
      <w:proofErr w:type="gramEnd"/>
    </w:p>
    <w:p w14:paraId="3A2FA323" w14:textId="3D92FBAF" w:rsidR="003669E5" w:rsidRDefault="003669E5" w:rsidP="003669E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Increment </w:t>
      </w:r>
      <w:proofErr w:type="gramStart"/>
      <w:r>
        <w:rPr>
          <w:sz w:val="24"/>
          <w:szCs w:val="24"/>
        </w:rPr>
        <w:t>x</w:t>
      </w:r>
      <w:proofErr w:type="gramEnd"/>
    </w:p>
    <w:p w14:paraId="4ACE4795" w14:textId="67624E52" w:rsidR="003669E5" w:rsidRDefault="003669E5" w:rsidP="003669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 temporary sequence to result </w:t>
      </w:r>
      <w:proofErr w:type="gramStart"/>
      <w:r>
        <w:rPr>
          <w:sz w:val="24"/>
          <w:szCs w:val="24"/>
        </w:rPr>
        <w:t>sequence</w:t>
      </w:r>
      <w:proofErr w:type="gramEnd"/>
    </w:p>
    <w:p w14:paraId="1E3E9033" w14:textId="77777777" w:rsidR="003669E5" w:rsidRPr="00480F2A" w:rsidRDefault="003669E5" w:rsidP="003669E5">
      <w:pPr>
        <w:spacing w:after="0" w:line="240" w:lineRule="auto"/>
        <w:jc w:val="both"/>
        <w:rPr>
          <w:sz w:val="24"/>
          <w:szCs w:val="24"/>
        </w:rPr>
      </w:pPr>
    </w:p>
    <w:p w14:paraId="1BC44FA0" w14:textId="5FB20F98" w:rsidR="004A746C" w:rsidRDefault="004A746C">
      <w:pPr>
        <w:rPr>
          <w:rFonts w:ascii="Arial" w:hAnsi="Arial"/>
          <w:color w:val="3B3B3B"/>
          <w:sz w:val="23"/>
          <w:szCs w:val="23"/>
          <w:shd w:val="clear" w:color="auto" w:fill="F7F7F7"/>
        </w:rPr>
      </w:pPr>
    </w:p>
    <w:p w14:paraId="2CA879BD" w14:textId="4D0D1D59" w:rsidR="000F2C9A" w:rsidRDefault="004A746C" w:rsidP="003669E5">
      <w:pPr>
        <w:jc w:val="center"/>
        <w:rPr>
          <w:b/>
          <w:bCs/>
          <w:sz w:val="32"/>
          <w:szCs w:val="32"/>
        </w:rPr>
      </w:pPr>
      <w:r>
        <w:rPr>
          <w:rFonts w:ascii="Arial" w:hAnsi="Arial"/>
          <w:color w:val="3B3B3B"/>
          <w:sz w:val="23"/>
          <w:szCs w:val="23"/>
          <w:shd w:val="clear" w:color="auto" w:fill="F7F7F7"/>
        </w:rPr>
        <w:br w:type="page"/>
      </w:r>
      <w:r w:rsidR="00321695" w:rsidRPr="00321695">
        <w:rPr>
          <w:b/>
          <w:bCs/>
          <w:sz w:val="32"/>
          <w:szCs w:val="32"/>
        </w:rPr>
        <w:lastRenderedPageBreak/>
        <w:t>Tests</w:t>
      </w:r>
    </w:p>
    <w:p w14:paraId="46340B6B" w14:textId="75855156" w:rsidR="00321695" w:rsidRPr="00321695" w:rsidRDefault="00321695" w:rsidP="00321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These are my original tests I used (excluding given tests by Professor </w:t>
      </w:r>
      <w:proofErr w:type="spellStart"/>
      <w:r>
        <w:rPr>
          <w:b/>
          <w:bCs/>
          <w:sz w:val="28"/>
          <w:szCs w:val="28"/>
        </w:rPr>
        <w:t>Smallberg</w:t>
      </w:r>
      <w:proofErr w:type="spellEnd"/>
      <w:r>
        <w:rPr>
          <w:b/>
          <w:bCs/>
          <w:sz w:val="28"/>
          <w:szCs w:val="28"/>
        </w:rPr>
        <w:t>).</w:t>
      </w:r>
    </w:p>
    <w:p w14:paraId="0E16C60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int tests</w:t>
      </w:r>
    </w:p>
    <w:p w14:paraId="1AB6F61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0AE4F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54FF663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== 0); </w:t>
      </w:r>
      <w:r>
        <w:rPr>
          <w:rFonts w:ascii="Consolas" w:hAnsi="Consolas" w:cs="Consolas"/>
          <w:color w:val="008000"/>
          <w:sz w:val="19"/>
          <w:szCs w:val="19"/>
        </w:rPr>
        <w:t>//test insert, test if correct position is returned</w:t>
      </w:r>
    </w:p>
    <w:p w14:paraId="6501680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(1,6) == 1); </w:t>
      </w:r>
      <w:r>
        <w:rPr>
          <w:rFonts w:ascii="Consolas" w:hAnsi="Consolas" w:cs="Consolas"/>
          <w:color w:val="008000"/>
          <w:sz w:val="19"/>
          <w:szCs w:val="19"/>
        </w:rPr>
        <w:t>//test insert with two parameters, test if correct position is returned</w:t>
      </w:r>
    </w:p>
    <w:p w14:paraId="0201C8A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197AF01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x)); </w:t>
      </w:r>
      <w:r>
        <w:rPr>
          <w:rFonts w:ascii="Consolas" w:hAnsi="Consolas" w:cs="Consolas"/>
          <w:color w:val="008000"/>
          <w:sz w:val="19"/>
          <w:szCs w:val="19"/>
        </w:rPr>
        <w:t>//tests get function</w:t>
      </w:r>
    </w:p>
    <w:p w14:paraId="1C59FBF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5); </w:t>
      </w:r>
      <w:r>
        <w:rPr>
          <w:rFonts w:ascii="Consolas" w:hAnsi="Consolas" w:cs="Consolas"/>
          <w:color w:val="008000"/>
          <w:sz w:val="19"/>
          <w:szCs w:val="19"/>
        </w:rPr>
        <w:t>//tests get function, make sure x is now 5 because of previous line</w:t>
      </w:r>
    </w:p>
    <w:p w14:paraId="4323765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x)); </w:t>
      </w:r>
      <w:r>
        <w:rPr>
          <w:rFonts w:ascii="Consolas" w:hAnsi="Consolas" w:cs="Consolas"/>
          <w:color w:val="008000"/>
          <w:sz w:val="19"/>
          <w:szCs w:val="19"/>
        </w:rPr>
        <w:t>//tests get function, makes sure get returns true</w:t>
      </w:r>
    </w:p>
    <w:p w14:paraId="427FB20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6); </w:t>
      </w:r>
      <w:r>
        <w:rPr>
          <w:rFonts w:ascii="Consolas" w:hAnsi="Consolas" w:cs="Consolas"/>
          <w:color w:val="008000"/>
          <w:sz w:val="19"/>
          <w:szCs w:val="19"/>
        </w:rPr>
        <w:t>//tests get function, make sure x is now 6 because of previous line</w:t>
      </w:r>
    </w:p>
    <w:p w14:paraId="37DCDEB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//tests get function, make sure x is not changed</w:t>
      </w:r>
    </w:p>
    <w:p w14:paraId="2F5963E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(1)); </w:t>
      </w:r>
      <w:r>
        <w:rPr>
          <w:rFonts w:ascii="Consolas" w:hAnsi="Consolas" w:cs="Consolas"/>
          <w:color w:val="008000"/>
          <w:sz w:val="19"/>
          <w:szCs w:val="19"/>
        </w:rPr>
        <w:t>//tests erase function, makes sure erase returns true</w:t>
      </w:r>
    </w:p>
    <w:p w14:paraId="135A890F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//tests get function and makes sure nothing is found</w:t>
      </w:r>
    </w:p>
    <w:p w14:paraId="1348CCC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6); </w:t>
      </w:r>
      <w:r>
        <w:rPr>
          <w:rFonts w:ascii="Consolas" w:hAnsi="Consolas" w:cs="Consolas"/>
          <w:color w:val="008000"/>
          <w:sz w:val="19"/>
          <w:szCs w:val="19"/>
        </w:rPr>
        <w:t>//make sure x is not changed</w:t>
      </w:r>
    </w:p>
    <w:p w14:paraId="6AE3ECD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4500EC8F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//nothing to remove</w:t>
      </w:r>
    </w:p>
    <w:p w14:paraId="4F8013A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//test empty</w:t>
      </w:r>
    </w:p>
    <w:p w14:paraId="7F7F92A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</w:rPr>
        <w:t>//test size</w:t>
      </w:r>
    </w:p>
    <w:p w14:paraId="5C29594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0); </w:t>
      </w:r>
      <w:r>
        <w:rPr>
          <w:rFonts w:ascii="Consolas" w:hAnsi="Consolas" w:cs="Consolas"/>
          <w:color w:val="008000"/>
          <w:sz w:val="19"/>
          <w:szCs w:val="19"/>
        </w:rPr>
        <w:t>// test insert</w:t>
      </w:r>
    </w:p>
    <w:p w14:paraId="3953899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5) == 1);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54D2E6B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5) == 1);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39E9A11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0); </w:t>
      </w:r>
      <w:r>
        <w:rPr>
          <w:rFonts w:ascii="Consolas" w:hAnsi="Consolas" w:cs="Consolas"/>
          <w:color w:val="008000"/>
          <w:sz w:val="19"/>
          <w:szCs w:val="19"/>
        </w:rPr>
        <w:t>//test find</w:t>
      </w:r>
    </w:p>
    <w:p w14:paraId="52D4F7E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== 1); </w:t>
      </w:r>
      <w:r>
        <w:rPr>
          <w:rFonts w:ascii="Consolas" w:hAnsi="Consolas" w:cs="Consolas"/>
          <w:color w:val="008000"/>
          <w:sz w:val="19"/>
          <w:szCs w:val="19"/>
        </w:rPr>
        <w:t>//test find returning first case of found input</w:t>
      </w:r>
    </w:p>
    <w:p w14:paraId="4F37DE0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3); </w:t>
      </w:r>
      <w:r>
        <w:rPr>
          <w:rFonts w:ascii="Consolas" w:hAnsi="Consolas" w:cs="Consolas"/>
          <w:color w:val="008000"/>
          <w:sz w:val="19"/>
          <w:szCs w:val="19"/>
        </w:rPr>
        <w:t>//test size</w:t>
      </w:r>
    </w:p>
    <w:p w14:paraId="2D4E268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== 2); </w:t>
      </w:r>
      <w:r>
        <w:rPr>
          <w:rFonts w:ascii="Consolas" w:hAnsi="Consolas" w:cs="Consolas"/>
          <w:color w:val="008000"/>
          <w:sz w:val="19"/>
          <w:szCs w:val="19"/>
        </w:rPr>
        <w:t>//test remove and its returning of nodes erased</w:t>
      </w:r>
    </w:p>
    <w:p w14:paraId="2A28334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</w:rPr>
        <w:t>//test size and if remove in previous line actually did remove</w:t>
      </w:r>
    </w:p>
    <w:p w14:paraId="6342F8E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x)); </w:t>
      </w:r>
    </w:p>
    <w:p w14:paraId="1B53FA9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3);</w:t>
      </w:r>
    </w:p>
    <w:p w14:paraId="7FC1DEB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(0));</w:t>
      </w:r>
      <w:r>
        <w:rPr>
          <w:rFonts w:ascii="Consolas" w:hAnsi="Consolas" w:cs="Consolas"/>
          <w:color w:val="008000"/>
          <w:sz w:val="19"/>
          <w:szCs w:val="19"/>
        </w:rPr>
        <w:t>//test erase</w:t>
      </w:r>
    </w:p>
    <w:p w14:paraId="4B8A7E4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</w:rPr>
        <w:t>//test size and if erase in previous line actually did erase</w:t>
      </w:r>
    </w:p>
    <w:p w14:paraId="1B1B5B9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-1); </w:t>
      </w:r>
      <w:r>
        <w:rPr>
          <w:rFonts w:ascii="Consolas" w:hAnsi="Consolas" w:cs="Consolas"/>
          <w:color w:val="008000"/>
          <w:sz w:val="19"/>
          <w:szCs w:val="19"/>
        </w:rPr>
        <w:t>//can't find something that isn't there</w:t>
      </w:r>
    </w:p>
    <w:p w14:paraId="0396462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u;</w:t>
      </w:r>
      <w:proofErr w:type="gramEnd"/>
    </w:p>
    <w:p w14:paraId="370D9E1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0) == 0);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20765EA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1) == 1);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7819EA0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== 2);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15342C0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3) == 3);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0D8A74A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4) == 4);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13A99ED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5) == 5); </w:t>
      </w:r>
      <w:r>
        <w:rPr>
          <w:rFonts w:ascii="Consolas" w:hAnsi="Consolas" w:cs="Consolas"/>
          <w:color w:val="008000"/>
          <w:sz w:val="19"/>
          <w:szCs w:val="19"/>
        </w:rPr>
        <w:t>//test insert, make sequence u ready for future tests</w:t>
      </w:r>
    </w:p>
    <w:p w14:paraId="6D3F106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6)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//test set</w:t>
      </w:r>
    </w:p>
    <w:p w14:paraId="2764C35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x)); </w:t>
      </w:r>
      <w:r>
        <w:rPr>
          <w:rFonts w:ascii="Consolas" w:hAnsi="Consolas" w:cs="Consolas"/>
          <w:color w:val="008000"/>
          <w:sz w:val="19"/>
          <w:szCs w:val="19"/>
        </w:rPr>
        <w:t>// test get</w:t>
      </w:r>
    </w:p>
    <w:p w14:paraId="5FA5BEF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6); </w:t>
      </w:r>
      <w:r>
        <w:rPr>
          <w:rFonts w:ascii="Consolas" w:hAnsi="Consolas" w:cs="Consolas"/>
          <w:color w:val="008000"/>
          <w:sz w:val="19"/>
          <w:szCs w:val="19"/>
        </w:rPr>
        <w:t>//test if set actually set the 5th Node properly</w:t>
      </w:r>
    </w:p>
    <w:p w14:paraId="749CAB1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//can't set out of bounds</w:t>
      </w:r>
    </w:p>
    <w:p w14:paraId="395CF15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//can't set out of bounds</w:t>
      </w:r>
    </w:p>
    <w:p w14:paraId="3DA2876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(6) == 5); </w:t>
      </w:r>
      <w:r>
        <w:rPr>
          <w:rFonts w:ascii="Consolas" w:hAnsi="Consolas" w:cs="Consolas"/>
          <w:color w:val="008000"/>
          <w:sz w:val="19"/>
          <w:szCs w:val="19"/>
        </w:rPr>
        <w:t>//test find</w:t>
      </w:r>
    </w:p>
    <w:p w14:paraId="1F31E94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F986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//copy constructor tests, makes sure both w and u are exact copies,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at the same place</w:t>
      </w:r>
    </w:p>
    <w:p w14:paraId="2F17273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w(u);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2648943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4969F78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</w:p>
    <w:p w14:paraId="0149430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y));</w:t>
      </w:r>
    </w:p>
    <w:p w14:paraId="729CD5E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5C6FCE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x));</w:t>
      </w:r>
    </w:p>
    <w:p w14:paraId="3DDFE96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y));</w:t>
      </w:r>
    </w:p>
    <w:p w14:paraId="520AE27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69E262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x));</w:t>
      </w:r>
    </w:p>
    <w:p w14:paraId="7C2B625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y));</w:t>
      </w:r>
    </w:p>
    <w:p w14:paraId="276977B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1422203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x));</w:t>
      </w:r>
    </w:p>
    <w:p w14:paraId="7C3AA01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y));</w:t>
      </w:r>
    </w:p>
    <w:p w14:paraId="701B8DF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6C21CB7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x));</w:t>
      </w:r>
    </w:p>
    <w:p w14:paraId="6788725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y));</w:t>
      </w:r>
    </w:p>
    <w:p w14:paraId="7898790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C671B0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x));</w:t>
      </w:r>
    </w:p>
    <w:p w14:paraId="6A853C4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y));</w:t>
      </w:r>
    </w:p>
    <w:p w14:paraId="1465597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F26DC0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3437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y)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121E6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485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974D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z(s);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34042A0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CD4B2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swap and copy constructor makes sure both u and z are exact copies,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at the same place</w:t>
      </w:r>
    </w:p>
    <w:p w14:paraId="44C8CD4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(w);</w:t>
      </w:r>
    </w:p>
    <w:p w14:paraId="66778916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</w:p>
    <w:p w14:paraId="12D2F39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y));</w:t>
      </w:r>
    </w:p>
    <w:p w14:paraId="41D80FE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y); </w:t>
      </w:r>
      <w:r>
        <w:rPr>
          <w:rFonts w:ascii="Consolas" w:hAnsi="Consolas" w:cs="Consolas"/>
          <w:color w:val="008000"/>
          <w:sz w:val="19"/>
          <w:szCs w:val="19"/>
        </w:rPr>
        <w:t>//see if 0th nodes match</w:t>
      </w:r>
    </w:p>
    <w:p w14:paraId="18E7945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x));</w:t>
      </w:r>
    </w:p>
    <w:p w14:paraId="0731E17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y));</w:t>
      </w:r>
    </w:p>
    <w:p w14:paraId="1FA427C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77965C3F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x));</w:t>
      </w:r>
    </w:p>
    <w:p w14:paraId="5E5DD91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y));</w:t>
      </w:r>
    </w:p>
    <w:p w14:paraId="515F340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4C5BF27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x));</w:t>
      </w:r>
    </w:p>
    <w:p w14:paraId="7E71BE1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y));</w:t>
      </w:r>
    </w:p>
    <w:p w14:paraId="6C96195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55565BF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x));</w:t>
      </w:r>
    </w:p>
    <w:p w14:paraId="6D140D3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y));</w:t>
      </w:r>
    </w:p>
    <w:p w14:paraId="354AFC8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18C7687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x));</w:t>
      </w:r>
    </w:p>
    <w:p w14:paraId="3500774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y));</w:t>
      </w:r>
    </w:p>
    <w:p w14:paraId="6DEBA50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4278C3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9C43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y)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91CF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49F9F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//tests assignment and if a is now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exactly the 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z</w:t>
      </w:r>
    </w:p>
    <w:p w14:paraId="6C0658D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A8ACBE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z;</w:t>
      </w:r>
      <w:proofErr w:type="gramEnd"/>
    </w:p>
    <w:p w14:paraId="49BD45B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</w:p>
    <w:p w14:paraId="7D29684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y));</w:t>
      </w:r>
    </w:p>
    <w:p w14:paraId="38927F5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y); </w:t>
      </w:r>
      <w:r>
        <w:rPr>
          <w:rFonts w:ascii="Consolas" w:hAnsi="Consolas" w:cs="Consolas"/>
          <w:color w:val="008000"/>
          <w:sz w:val="19"/>
          <w:szCs w:val="19"/>
        </w:rPr>
        <w:t>//see if 0th nodes match</w:t>
      </w:r>
    </w:p>
    <w:p w14:paraId="672B860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x));</w:t>
      </w:r>
    </w:p>
    <w:p w14:paraId="0BC132C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y));</w:t>
      </w:r>
    </w:p>
    <w:p w14:paraId="0DC4CDC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5217704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x));</w:t>
      </w:r>
    </w:p>
    <w:p w14:paraId="683B794F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y));</w:t>
      </w:r>
    </w:p>
    <w:p w14:paraId="4CA9AEE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24A7C0A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x));</w:t>
      </w:r>
    </w:p>
    <w:p w14:paraId="52961C8F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y));</w:t>
      </w:r>
    </w:p>
    <w:p w14:paraId="63D270A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1B38237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x));</w:t>
      </w:r>
    </w:p>
    <w:p w14:paraId="53B63911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y));</w:t>
      </w:r>
    </w:p>
    <w:p w14:paraId="10B8260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0397C71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x));</w:t>
      </w:r>
    </w:p>
    <w:p w14:paraId="70BE84F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y));</w:t>
      </w:r>
    </w:p>
    <w:p w14:paraId="57FEF07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y);</w:t>
      </w:r>
    </w:p>
    <w:p w14:paraId="6A5CA44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732D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y)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5AC3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AD3CB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subsequence</w:t>
      </w:r>
    </w:p>
    <w:p w14:paraId="2CFECD76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z) == 0); </w:t>
      </w:r>
      <w:r>
        <w:rPr>
          <w:rFonts w:ascii="Consolas" w:hAnsi="Consolas" w:cs="Consolas"/>
          <w:color w:val="008000"/>
          <w:sz w:val="19"/>
          <w:szCs w:val="19"/>
        </w:rPr>
        <w:t>//test if a sequence is a subsequence of a copy of itself starting at 0</w:t>
      </w:r>
    </w:p>
    <w:p w14:paraId="461CFC5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 == 0);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610857B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z) == 1); </w:t>
      </w:r>
      <w:r>
        <w:rPr>
          <w:rFonts w:ascii="Consolas" w:hAnsi="Consolas" w:cs="Consolas"/>
          <w:color w:val="008000"/>
          <w:sz w:val="19"/>
          <w:szCs w:val="19"/>
        </w:rPr>
        <w:t>//test subsequence finding a match at correct Node number</w:t>
      </w:r>
    </w:p>
    <w:p w14:paraId="181ABCD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4) == 2);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54CC1D8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z) == -1); </w:t>
      </w:r>
      <w:r>
        <w:rPr>
          <w:rFonts w:ascii="Consolas" w:hAnsi="Consolas" w:cs="Consolas"/>
          <w:color w:val="008000"/>
          <w:sz w:val="19"/>
          <w:szCs w:val="19"/>
        </w:rPr>
        <w:t>//test if subsequence can't find matches if there are no matches</w:t>
      </w:r>
    </w:p>
    <w:p w14:paraId="3595F3E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a)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//test aliasing </w:t>
      </w:r>
    </w:p>
    <w:p w14:paraId="54BAA44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173E37C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 == 0);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48EF89C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c(b);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2885EDD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 == 0); </w:t>
      </w:r>
      <w:r>
        <w:rPr>
          <w:rFonts w:ascii="Consolas" w:hAnsi="Consolas" w:cs="Consolas"/>
          <w:color w:val="008000"/>
          <w:sz w:val="19"/>
          <w:szCs w:val="19"/>
        </w:rPr>
        <w:t>//test insert</w:t>
      </w:r>
    </w:p>
    <w:p w14:paraId="35011FD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subsequence(b, c) == 0); </w:t>
      </w:r>
      <w:r>
        <w:rPr>
          <w:rFonts w:ascii="Consolas" w:hAnsi="Consolas" w:cs="Consolas"/>
          <w:color w:val="008000"/>
          <w:sz w:val="19"/>
          <w:szCs w:val="19"/>
        </w:rPr>
        <w:t>//test if number returned is the first match's index</w:t>
      </w:r>
    </w:p>
    <w:p w14:paraId="072EC4A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A52A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interleave and see if the interleaved sequence is what is expected</w:t>
      </w:r>
    </w:p>
    <w:p w14:paraId="60823F76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7FC98DC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b,c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1B594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</w:p>
    <w:p w14:paraId="43AFF350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y));</w:t>
      </w:r>
    </w:p>
    <w:p w14:paraId="50162A57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y); </w:t>
      </w:r>
      <w:r>
        <w:rPr>
          <w:rFonts w:ascii="Consolas" w:hAnsi="Consolas" w:cs="Consolas"/>
          <w:color w:val="008000"/>
          <w:sz w:val="19"/>
          <w:szCs w:val="19"/>
        </w:rPr>
        <w:t>//see if 0th nodes match</w:t>
      </w:r>
    </w:p>
    <w:p w14:paraId="7D63231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x));</w:t>
      </w:r>
    </w:p>
    <w:p w14:paraId="5F473C1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y));</w:t>
      </w:r>
    </w:p>
    <w:p w14:paraId="4AD94AD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y); </w:t>
      </w:r>
      <w:r>
        <w:rPr>
          <w:rFonts w:ascii="Consolas" w:hAnsi="Consolas" w:cs="Consolas"/>
          <w:color w:val="008000"/>
          <w:sz w:val="19"/>
          <w:szCs w:val="19"/>
        </w:rPr>
        <w:t>//see if 1st nodes match</w:t>
      </w:r>
    </w:p>
    <w:p w14:paraId="0D19306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x));</w:t>
      </w:r>
    </w:p>
    <w:p w14:paraId="1A63143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y));</w:t>
      </w:r>
    </w:p>
    <w:p w14:paraId="660B8DA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y); </w:t>
      </w:r>
      <w:r>
        <w:rPr>
          <w:rFonts w:ascii="Consolas" w:hAnsi="Consolas" w:cs="Consolas"/>
          <w:color w:val="008000"/>
          <w:sz w:val="19"/>
          <w:szCs w:val="19"/>
        </w:rPr>
        <w:t>//see if 2nd nodes match</w:t>
      </w:r>
    </w:p>
    <w:p w14:paraId="6445E2F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C00C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interleave in case of aliasing and see if the interleaved sequence is what is expected</w:t>
      </w:r>
    </w:p>
    <w:p w14:paraId="4B746D8A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b, b);</w:t>
      </w:r>
    </w:p>
    <w:p w14:paraId="4C9B3786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</w:p>
    <w:p w14:paraId="79ADFB33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1); </w:t>
      </w:r>
      <w:r>
        <w:rPr>
          <w:rFonts w:ascii="Consolas" w:hAnsi="Consolas" w:cs="Consolas"/>
          <w:color w:val="008000"/>
          <w:sz w:val="19"/>
          <w:szCs w:val="19"/>
        </w:rPr>
        <w:t>//see if 0th nodes match</w:t>
      </w:r>
    </w:p>
    <w:p w14:paraId="228AC678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x));</w:t>
      </w:r>
    </w:p>
    <w:p w14:paraId="40ECB5A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1); </w:t>
      </w:r>
      <w:r>
        <w:rPr>
          <w:rFonts w:ascii="Consolas" w:hAnsi="Consolas" w:cs="Consolas"/>
          <w:color w:val="008000"/>
          <w:sz w:val="19"/>
          <w:szCs w:val="19"/>
        </w:rPr>
        <w:t>//see if 1st nodes match</w:t>
      </w:r>
    </w:p>
    <w:p w14:paraId="540162CB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x));</w:t>
      </w:r>
    </w:p>
    <w:p w14:paraId="5437D62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== 1); </w:t>
      </w:r>
      <w:r>
        <w:rPr>
          <w:rFonts w:ascii="Consolas" w:hAnsi="Consolas" w:cs="Consolas"/>
          <w:color w:val="008000"/>
          <w:sz w:val="19"/>
          <w:szCs w:val="19"/>
        </w:rPr>
        <w:t>//see if 2nd nodes match</w:t>
      </w:r>
    </w:p>
    <w:p w14:paraId="7D1F1F75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x));</w:t>
      </w:r>
    </w:p>
    <w:p w14:paraId="2E06B96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//see if 3rd nodes match</w:t>
      </w:r>
    </w:p>
    <w:p w14:paraId="5304500E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01189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interleave with empty sequences and aliasing</w:t>
      </w:r>
    </w:p>
    <w:p w14:paraId="372D968D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e;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6AF57AA2" w14:textId="77777777" w:rsidR="00321695" w:rsidRDefault="00321695" w:rsidP="0032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e,e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81F75" w14:textId="666E89C4" w:rsidR="00321695" w:rsidRPr="00321695" w:rsidRDefault="00321695" w:rsidP="0032169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</w:rPr>
        <w:t>//see if sequence e is still empty</w:t>
      </w:r>
    </w:p>
    <w:sectPr w:rsidR="00321695" w:rsidRPr="003216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26841" w14:textId="77777777" w:rsidR="001C6F48" w:rsidRDefault="001C6F48" w:rsidP="008E6772">
      <w:pPr>
        <w:spacing w:after="0" w:line="240" w:lineRule="auto"/>
      </w:pPr>
      <w:r>
        <w:separator/>
      </w:r>
    </w:p>
  </w:endnote>
  <w:endnote w:type="continuationSeparator" w:id="0">
    <w:p w14:paraId="59908306" w14:textId="77777777" w:rsidR="001C6F48" w:rsidRDefault="001C6F48" w:rsidP="008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411D8" w14:textId="77777777" w:rsidR="001C6F48" w:rsidRDefault="001C6F48" w:rsidP="008E6772">
      <w:pPr>
        <w:spacing w:after="0" w:line="240" w:lineRule="auto"/>
      </w:pPr>
      <w:r>
        <w:separator/>
      </w:r>
    </w:p>
  </w:footnote>
  <w:footnote w:type="continuationSeparator" w:id="0">
    <w:p w14:paraId="4BFA4F19" w14:textId="77777777" w:rsidR="001C6F48" w:rsidRDefault="001C6F48" w:rsidP="008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EA8CA" w14:textId="62D3A2EF" w:rsidR="008E6772" w:rsidRPr="008E6772" w:rsidRDefault="008E677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6772">
      <w:rPr>
        <w:rFonts w:ascii="Times New Roman" w:hAnsi="Times New Roman" w:cs="Times New Roman"/>
        <w:sz w:val="24"/>
        <w:szCs w:val="24"/>
      </w:rPr>
      <w:t xml:space="preserve">Kumar </w:t>
    </w:r>
    <w:sdt>
      <w:sdtPr>
        <w:rPr>
          <w:rFonts w:ascii="Times New Roman" w:hAnsi="Times New Roman" w:cs="Times New Roman"/>
          <w:sz w:val="24"/>
          <w:szCs w:val="24"/>
        </w:rPr>
        <w:id w:val="8404386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E67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67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67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677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E677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F2D51C3" w14:textId="20DAE7E3" w:rsidR="008E6772" w:rsidRDefault="008E6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D"/>
    <w:rsid w:val="000F2C9A"/>
    <w:rsid w:val="001C6F48"/>
    <w:rsid w:val="00321695"/>
    <w:rsid w:val="003669E5"/>
    <w:rsid w:val="00480F2A"/>
    <w:rsid w:val="004A746C"/>
    <w:rsid w:val="005D0080"/>
    <w:rsid w:val="008E6772"/>
    <w:rsid w:val="0093140A"/>
    <w:rsid w:val="0096535D"/>
    <w:rsid w:val="00C972AF"/>
    <w:rsid w:val="00C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B5F"/>
  <w15:chartTrackingRefBased/>
  <w15:docId w15:val="{1E08E304-825D-433F-910A-9B7923B6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72"/>
  </w:style>
  <w:style w:type="paragraph" w:styleId="Footer">
    <w:name w:val="footer"/>
    <w:basedOn w:val="Normal"/>
    <w:link w:val="FooterChar"/>
    <w:uiPriority w:val="99"/>
    <w:unhideWhenUsed/>
    <w:rsid w:val="008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5</cp:revision>
  <dcterms:created xsi:type="dcterms:W3CDTF">2021-01-25T04:16:00Z</dcterms:created>
  <dcterms:modified xsi:type="dcterms:W3CDTF">2021-01-26T11:37:00Z</dcterms:modified>
</cp:coreProperties>
</file>