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753A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FEDERAL DO RIO GRANDE DO NORTE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21B570" wp14:editId="703A6805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B57BF5" wp14:editId="4C612E76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B0F22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CENTRO DE CIÊNCIAS EXATAS E DA TERRA</w:t>
      </w:r>
    </w:p>
    <w:p w14:paraId="67606138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DE ESTATÍSTICA</w:t>
      </w:r>
    </w:p>
    <w:p w14:paraId="777E8153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LABORATÓRIO DE ESTATÍSTICA APLICADA</w:t>
      </w:r>
    </w:p>
    <w:p w14:paraId="4B344124" w14:textId="77777777" w:rsidR="007B6202" w:rsidRDefault="007B6202">
      <w:pPr>
        <w:jc w:val="center"/>
        <w:rPr>
          <w:rFonts w:ascii="Calibri" w:eastAsia="Calibri" w:hAnsi="Calibri" w:cs="Calibri"/>
        </w:rPr>
      </w:pPr>
    </w:p>
    <w:p w14:paraId="2EB3E2D0" w14:textId="77777777" w:rsidR="007B6202" w:rsidRDefault="007B6202"/>
    <w:p w14:paraId="46110C25" w14:textId="77777777" w:rsidR="007B6202" w:rsidRDefault="004939E0" w:rsidP="0070018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FICHA DE INSCRIÇÃO</w:t>
      </w:r>
    </w:p>
    <w:p w14:paraId="170BC554" w14:textId="631B7B81" w:rsidR="007B6202" w:rsidRPr="0074549E" w:rsidRDefault="004939E0" w:rsidP="00700187">
      <w:pPr>
        <w:jc w:val="center"/>
        <w:rPr>
          <w:rFonts w:ascii="Calibri" w:eastAsia="Calibri" w:hAnsi="Calibri" w:cs="Calibri"/>
        </w:rPr>
      </w:pPr>
      <w:r w:rsidRPr="0074549E">
        <w:rPr>
          <w:rFonts w:ascii="Calibri" w:eastAsia="Calibri" w:hAnsi="Calibri" w:cs="Calibri"/>
          <w:b/>
        </w:rPr>
        <w:t xml:space="preserve">EDITAL </w:t>
      </w:r>
      <w:r w:rsidR="0074549E" w:rsidRPr="0074549E">
        <w:rPr>
          <w:rFonts w:ascii="Calibri" w:hAnsi="Calibri" w:cs="Calibri"/>
          <w:b/>
        </w:rPr>
        <w:t xml:space="preserve">Nº </w:t>
      </w:r>
      <w:r w:rsidRPr="0074549E">
        <w:rPr>
          <w:rFonts w:ascii="Calibri" w:eastAsia="Calibri" w:hAnsi="Calibri" w:cs="Calibri"/>
          <w:b/>
        </w:rPr>
        <w:t>0</w:t>
      </w:r>
      <w:r w:rsidR="00E86739">
        <w:rPr>
          <w:rFonts w:ascii="Calibri" w:eastAsia="Calibri" w:hAnsi="Calibri" w:cs="Calibri"/>
          <w:b/>
        </w:rPr>
        <w:t>1</w:t>
      </w:r>
      <w:r w:rsidRPr="0074549E">
        <w:rPr>
          <w:rFonts w:ascii="Calibri" w:eastAsia="Calibri" w:hAnsi="Calibri" w:cs="Calibri"/>
          <w:b/>
        </w:rPr>
        <w:t>/202</w:t>
      </w:r>
      <w:r w:rsidR="00E86739">
        <w:rPr>
          <w:rFonts w:ascii="Calibri" w:eastAsia="Calibri" w:hAnsi="Calibri" w:cs="Calibri"/>
          <w:b/>
        </w:rPr>
        <w:t>2</w:t>
      </w:r>
    </w:p>
    <w:p w14:paraId="399DF1D8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14:paraId="7B53CC7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 DO INTERESSADO:</w:t>
      </w:r>
    </w:p>
    <w:p w14:paraId="58D92CF4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INSTITUIÇÃO:</w:t>
      </w:r>
    </w:p>
    <w:p w14:paraId="1E9E808F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CURSO:</w:t>
      </w:r>
    </w:p>
    <w:p w14:paraId="41B6A15A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E-MAIL:</w:t>
      </w:r>
    </w:p>
    <w:p w14:paraId="1658C467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TELEFONE:</w:t>
      </w:r>
    </w:p>
    <w:p w14:paraId="66735A90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ORIENTADOR(ES):</w:t>
      </w:r>
    </w:p>
    <w:p w14:paraId="72663A8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NATUREZA DO TRABALHO:</w:t>
      </w:r>
    </w:p>
    <w:p w14:paraId="56E01C51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Graduação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Pesquisa / Extensão</w:t>
      </w:r>
    </w:p>
    <w:p w14:paraId="6EAB3028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Especialização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Prestação de Serviços</w:t>
      </w:r>
    </w:p>
    <w:p w14:paraId="38635B7A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Dissertação de Mestrado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Outros: _____________</w:t>
      </w:r>
    </w:p>
    <w:p w14:paraId="56B9355B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Tese de Doutorado</w:t>
      </w:r>
    </w:p>
    <w:p w14:paraId="1A40BC5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TÍTULO DO PROJETO:</w:t>
      </w:r>
    </w:p>
    <w:p w14:paraId="408594F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RESUMO DO PROJETO:</w:t>
      </w:r>
    </w:p>
    <w:p w14:paraId="5FAFC4C1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51C0CD5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02536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3EB12E0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E407035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OBJETIVO GERAL:</w:t>
      </w:r>
    </w:p>
    <w:p w14:paraId="791D5FA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6EC08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81786BC" w14:textId="3227985D" w:rsidR="007B6202" w:rsidRDefault="004939E0">
      <w:pPr>
        <w:spacing w:line="360" w:lineRule="auto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</w:rPr>
        <w:t>OBJETIVOS ESPECÍFICOS</w:t>
      </w:r>
      <w:r w:rsidR="00F53C46" w:rsidRPr="007025C6">
        <w:rPr>
          <w:rFonts w:ascii="Calibri" w:eastAsia="Calibri" w:hAnsi="Calibri" w:cs="Calibri"/>
          <w:b/>
        </w:rPr>
        <w:t xml:space="preserve"> COM A CONSULTORIA</w:t>
      </w:r>
      <w:r w:rsidRPr="007025C6">
        <w:rPr>
          <w:rFonts w:ascii="Calibri" w:eastAsia="Calibri" w:hAnsi="Calibri" w:cs="Calibri"/>
          <w:b/>
        </w:rPr>
        <w:t>:</w:t>
      </w:r>
    </w:p>
    <w:p w14:paraId="12FB6C1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26F4C5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2D1254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ESTÁGIO DE DESENVOLVIMENTO DO PROJETO:</w:t>
      </w:r>
    </w:p>
    <w:p w14:paraId="7C8F4BE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Definição do problema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Coleta de dados</w:t>
      </w:r>
    </w:p>
    <w:p w14:paraId="205F276C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Planejamento da pesquisa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Análise de dados</w:t>
      </w:r>
    </w:p>
    <w:p w14:paraId="7D7819B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37EBC1A" w14:textId="77777777" w:rsidR="007B6202" w:rsidRDefault="007B6202">
      <w:pPr>
        <w:rPr>
          <w:rFonts w:ascii="Calibri" w:eastAsia="Calibri" w:hAnsi="Calibri" w:cs="Calibri"/>
        </w:rPr>
      </w:pPr>
    </w:p>
    <w:p w14:paraId="3002DD6E" w14:textId="77777777" w:rsidR="007B6202" w:rsidRDefault="007B6202">
      <w:pPr>
        <w:rPr>
          <w:rFonts w:ascii="Calibri" w:eastAsia="Calibri" w:hAnsi="Calibri" w:cs="Calibri"/>
        </w:rPr>
      </w:pPr>
    </w:p>
    <w:p w14:paraId="78F5905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CRONOGRAMA DO PROJETO:</w:t>
      </w:r>
    </w:p>
    <w:p w14:paraId="7FAF291A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DC8C00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VOCÊ OU SEU ORIENTADOR JÁ DESENVOLVEU PROJETO JUNTO AO LEA?</w:t>
      </w:r>
    </w:p>
    <w:p w14:paraId="197AE66B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INTERESSADO:  </w:t>
      </w:r>
      <w:proofErr w:type="gramStart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AE65AA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ORIENTADOR(</w:t>
      </w:r>
      <w:proofErr w:type="gramEnd"/>
      <w:r>
        <w:rPr>
          <w:rFonts w:ascii="Calibri" w:eastAsia="Calibri" w:hAnsi="Calibri" w:cs="Calibri"/>
          <w:b/>
        </w:rPr>
        <w:t xml:space="preserve">es):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(  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231ADD0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6E5CDE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TEM INTERESSE EM PUBLICAR TRABALHOS EM CO-AUTORIA COM A EQUIPE DO LEA?            </w:t>
      </w:r>
    </w:p>
    <w:p w14:paraId="0919838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32D836C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BBB1F01" w14:textId="77777777" w:rsidR="007B6202" w:rsidRDefault="004939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 PROJETO FOI APROVADO PELO COMITÊ DE ÉTICA?</w:t>
      </w:r>
      <w:r>
        <w:rPr>
          <w:rFonts w:ascii="Calibri" w:eastAsia="Calibri" w:hAnsi="Calibri" w:cs="Calibri"/>
          <w:b/>
        </w:rPr>
        <w:tab/>
        <w:t xml:space="preserve">      </w:t>
      </w:r>
    </w:p>
    <w:p w14:paraId="44A13C9C" w14:textId="77777777" w:rsidR="007B6202" w:rsidRDefault="004939E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 ) Não se aplica</w:t>
      </w:r>
    </w:p>
    <w:p w14:paraId="789EFEF1" w14:textId="77777777" w:rsidR="007B6202" w:rsidRDefault="007B6202">
      <w:pPr>
        <w:rPr>
          <w:rFonts w:ascii="Calibri" w:eastAsia="Calibri" w:hAnsi="Calibri" w:cs="Calibri"/>
        </w:rPr>
      </w:pPr>
    </w:p>
    <w:p w14:paraId="06A74E54" w14:textId="77777777" w:rsidR="007B6202" w:rsidRDefault="004939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ARQUIVOS ANEXADOS:</w:t>
      </w:r>
    </w:p>
    <w:p w14:paraId="5B7499D9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233EEF8D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Banco de dados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078C645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Lista de referências bibliográficas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45B1AEE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Informações adicionais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62522CE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39B52CE7" w14:textId="1366BD35" w:rsidR="007B6202" w:rsidRPr="007025C6" w:rsidRDefault="00F53C46">
      <w:pPr>
        <w:jc w:val="both"/>
        <w:rPr>
          <w:rFonts w:ascii="Calibri" w:eastAsia="Calibri" w:hAnsi="Calibri" w:cs="Calibri"/>
          <w:b/>
          <w:bCs/>
        </w:rPr>
      </w:pPr>
      <w:r w:rsidRPr="007025C6">
        <w:rPr>
          <w:rFonts w:ascii="Calibri" w:eastAsia="Calibri" w:hAnsi="Calibri" w:cs="Calibri"/>
          <w:b/>
          <w:bCs/>
        </w:rPr>
        <w:t>COMO FICOU SABENDO DO LEA?</w:t>
      </w:r>
    </w:p>
    <w:p w14:paraId="67754B2E" w14:textId="19D21501" w:rsidR="00F53C46" w:rsidRPr="007025C6" w:rsidRDefault="00F53C46">
      <w:pPr>
        <w:jc w:val="both"/>
        <w:rPr>
          <w:rFonts w:ascii="Calibri" w:eastAsia="Calibri" w:hAnsi="Calibri" w:cs="Calibri"/>
          <w:b/>
          <w:bCs/>
        </w:rPr>
      </w:pPr>
    </w:p>
    <w:p w14:paraId="412C3B83" w14:textId="6CC869D2" w:rsidR="009F0844" w:rsidRPr="007025C6" w:rsidRDefault="00F53C46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  <w:bCs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</w:t>
      </w:r>
      <w:r w:rsidR="00A47F6D" w:rsidRPr="007025C6">
        <w:rPr>
          <w:rFonts w:ascii="Calibri" w:eastAsia="Calibri" w:hAnsi="Calibri" w:cs="Calibri"/>
        </w:rPr>
        <w:t xml:space="preserve"> </w:t>
      </w:r>
      <w:r w:rsidR="009F0844" w:rsidRPr="007025C6">
        <w:rPr>
          <w:rFonts w:ascii="Calibri" w:eastAsia="Calibri" w:hAnsi="Calibri" w:cs="Calibri"/>
        </w:rPr>
        <w:t>Já conhecia o LEA</w:t>
      </w:r>
    </w:p>
    <w:p w14:paraId="6BDCAE6A" w14:textId="2065CF99" w:rsidR="009F0844" w:rsidRPr="007025C6" w:rsidRDefault="009F0844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Através de um amigo, orientador ou colega de trabalho que já conhecia o LEA</w:t>
      </w:r>
    </w:p>
    <w:p w14:paraId="317D778F" w14:textId="26389A59" w:rsidR="003D21B0" w:rsidRPr="007025C6" w:rsidRDefault="00A47F6D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</w:t>
      </w:r>
      <w:proofErr w:type="spellStart"/>
      <w:r w:rsidR="003D21B0" w:rsidRPr="007025C6">
        <w:rPr>
          <w:rFonts w:ascii="Calibri" w:eastAsia="Calibri" w:hAnsi="Calibri" w:cs="Calibri"/>
        </w:rPr>
        <w:t>Email</w:t>
      </w:r>
      <w:proofErr w:type="spellEnd"/>
      <w:r w:rsidR="003D21B0" w:rsidRPr="007025C6">
        <w:rPr>
          <w:rFonts w:ascii="Calibri" w:eastAsia="Calibri" w:hAnsi="Calibri" w:cs="Calibri"/>
        </w:rPr>
        <w:t xml:space="preserve"> com notícias da UFRN</w:t>
      </w:r>
    </w:p>
    <w:p w14:paraId="6486167B" w14:textId="4CCD402F" w:rsidR="003D21B0" w:rsidRPr="007025C6" w:rsidRDefault="003D21B0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Redes sociais</w:t>
      </w:r>
    </w:p>
    <w:p w14:paraId="2B8708BD" w14:textId="799FF524" w:rsidR="00A47F6D" w:rsidRPr="00A47F6D" w:rsidRDefault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Outr</w:t>
      </w:r>
      <w:r w:rsidR="00DF7C30" w:rsidRPr="007025C6">
        <w:rPr>
          <w:rFonts w:ascii="Calibri" w:eastAsia="Calibri" w:hAnsi="Calibri" w:cs="Calibri"/>
        </w:rPr>
        <w:t>a maneira</w:t>
      </w:r>
      <w:r w:rsidRPr="007025C6">
        <w:rPr>
          <w:rFonts w:ascii="Calibri" w:eastAsia="Calibri" w:hAnsi="Calibri" w:cs="Calibri"/>
        </w:rPr>
        <w:t xml:space="preserve"> (qual?)</w:t>
      </w:r>
    </w:p>
    <w:p w14:paraId="70521C53" w14:textId="19157E03" w:rsidR="00F53C46" w:rsidRDefault="00F53C46">
      <w:pPr>
        <w:jc w:val="both"/>
        <w:rPr>
          <w:rFonts w:ascii="Calibri" w:eastAsia="Calibri" w:hAnsi="Calibri" w:cs="Calibri"/>
        </w:rPr>
      </w:pPr>
    </w:p>
    <w:p w14:paraId="688FF541" w14:textId="77777777" w:rsidR="00F53C46" w:rsidRDefault="00F53C46">
      <w:pPr>
        <w:jc w:val="both"/>
        <w:rPr>
          <w:rFonts w:ascii="Calibri" w:eastAsia="Calibri" w:hAnsi="Calibri" w:cs="Calibri"/>
        </w:rPr>
      </w:pPr>
    </w:p>
    <w:p w14:paraId="76885B41" w14:textId="77777777" w:rsidR="007B6202" w:rsidRDefault="004939E0">
      <w:pPr>
        <w:jc w:val="both"/>
      </w:pPr>
      <w:r>
        <w:rPr>
          <w:rFonts w:ascii="Calibri" w:eastAsia="Calibri" w:hAnsi="Calibri" w:cs="Calibri"/>
          <w:b/>
        </w:rPr>
        <w:t xml:space="preserve">AUTORIZAÇÃO: </w:t>
      </w:r>
      <w:r>
        <w:rPr>
          <w:rFonts w:ascii="Calibri" w:eastAsia="Calibri" w:hAnsi="Calibri" w:cs="Calibri"/>
        </w:rPr>
        <w:t>Ao preencher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</w:p>
    <w:sectPr w:rsidR="007B6202">
      <w:footerReference w:type="default" r:id="rId9"/>
      <w:pgSz w:w="11906" w:h="16838"/>
      <w:pgMar w:top="238" w:right="851" w:bottom="24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0DAE" w14:textId="77777777" w:rsidR="00EE6217" w:rsidRDefault="004939E0">
      <w:r>
        <w:separator/>
      </w:r>
    </w:p>
  </w:endnote>
  <w:endnote w:type="continuationSeparator" w:id="0">
    <w:p w14:paraId="1E695BF8" w14:textId="77777777" w:rsidR="00EE6217" w:rsidRDefault="0049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72D9" w14:textId="44F4CE21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Edital </w:t>
    </w:r>
    <w:r w:rsidR="0074549E" w:rsidRPr="002A233B">
      <w:rPr>
        <w:rFonts w:ascii="Calibri" w:hAnsi="Calibri" w:cs="Calibri"/>
        <w:bCs/>
        <w:sz w:val="16"/>
        <w:szCs w:val="16"/>
      </w:rPr>
      <w:t>Nº</w:t>
    </w:r>
    <w:r w:rsidR="0074549E" w:rsidRPr="002A233B">
      <w:rPr>
        <w:rFonts w:ascii="Calibri" w:hAnsi="Calibri" w:cs="Calibri"/>
        <w:b/>
        <w:sz w:val="16"/>
        <w:szCs w:val="16"/>
      </w:rPr>
      <w:t xml:space="preserve"> </w:t>
    </w:r>
    <w:r w:rsidRPr="002A233B">
      <w:rPr>
        <w:rFonts w:ascii="Calibri" w:hAnsi="Calibri" w:cs="Calibri"/>
        <w:color w:val="000000"/>
        <w:sz w:val="16"/>
        <w:szCs w:val="16"/>
      </w:rPr>
      <w:t>0</w:t>
    </w:r>
    <w:r w:rsidR="0093385E">
      <w:rPr>
        <w:rFonts w:ascii="Calibri" w:hAnsi="Calibri" w:cs="Calibri"/>
        <w:sz w:val="16"/>
        <w:szCs w:val="16"/>
      </w:rPr>
      <w:t>1</w:t>
    </w:r>
    <w:r w:rsidRPr="002A233B">
      <w:rPr>
        <w:rFonts w:ascii="Calibri" w:hAnsi="Calibri" w:cs="Calibri"/>
        <w:color w:val="000000"/>
        <w:sz w:val="16"/>
        <w:szCs w:val="16"/>
      </w:rPr>
      <w:t>/20</w:t>
    </w:r>
    <w:r w:rsidRPr="002A233B">
      <w:rPr>
        <w:rFonts w:ascii="Calibri" w:hAnsi="Calibri" w:cs="Calibri"/>
        <w:sz w:val="16"/>
        <w:szCs w:val="16"/>
      </w:rPr>
      <w:t>2</w:t>
    </w:r>
    <w:r w:rsidR="0093385E">
      <w:rPr>
        <w:rFonts w:ascii="Calibri" w:hAnsi="Calibri" w:cs="Calibri"/>
        <w:sz w:val="16"/>
        <w:szCs w:val="16"/>
      </w:rPr>
      <w:t>2</w:t>
    </w:r>
    <w:r w:rsidRPr="002A233B">
      <w:rPr>
        <w:rFonts w:ascii="Calibri" w:hAnsi="Calibri" w:cs="Calibri"/>
        <w:color w:val="000000"/>
        <w:sz w:val="16"/>
        <w:szCs w:val="16"/>
      </w:rPr>
      <w:t xml:space="preserve"> - Página </w:t>
    </w:r>
    <w:r w:rsidRPr="002A233B">
      <w:rPr>
        <w:rFonts w:ascii="Calibri" w:hAnsi="Calibri" w:cs="Calibri"/>
        <w:color w:val="000000"/>
        <w:sz w:val="16"/>
        <w:szCs w:val="16"/>
      </w:rPr>
      <w:fldChar w:fldCharType="begin"/>
    </w:r>
    <w:r w:rsidRPr="002A233B">
      <w:rPr>
        <w:rFonts w:ascii="Calibri" w:hAnsi="Calibri" w:cs="Calibri"/>
        <w:color w:val="000000"/>
        <w:sz w:val="16"/>
        <w:szCs w:val="16"/>
      </w:rPr>
      <w:instrText>PAGE</w:instrText>
    </w:r>
    <w:r w:rsidRPr="002A233B">
      <w:rPr>
        <w:rFonts w:ascii="Calibri" w:hAnsi="Calibri" w:cs="Calibri"/>
        <w:color w:val="000000"/>
        <w:sz w:val="16"/>
        <w:szCs w:val="16"/>
      </w:rPr>
      <w:fldChar w:fldCharType="separate"/>
    </w:r>
    <w:r w:rsidR="00700187" w:rsidRPr="002A233B">
      <w:rPr>
        <w:rFonts w:ascii="Calibri" w:hAnsi="Calibri" w:cs="Calibri"/>
        <w:noProof/>
        <w:color w:val="000000"/>
        <w:sz w:val="16"/>
        <w:szCs w:val="16"/>
      </w:rPr>
      <w:t>1</w:t>
    </w:r>
    <w:r w:rsidRPr="002A233B">
      <w:rPr>
        <w:rFonts w:ascii="Calibri" w:hAnsi="Calibri" w:cs="Calibri"/>
        <w:color w:val="000000"/>
        <w:sz w:val="16"/>
        <w:szCs w:val="16"/>
      </w:rPr>
      <w:fldChar w:fldCharType="end"/>
    </w:r>
    <w:r w:rsidRPr="002A233B">
      <w:rPr>
        <w:rFonts w:ascii="Calibri" w:hAnsi="Calibri" w:cs="Calibri"/>
        <w:color w:val="000000"/>
        <w:sz w:val="16"/>
        <w:szCs w:val="16"/>
      </w:rPr>
      <w:t xml:space="preserve"> </w:t>
    </w:r>
  </w:p>
  <w:p w14:paraId="49D7D901" w14:textId="77777777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Laboratório de Estatística Aplicada – Centro de Ciências Exatas e da Terra – UFRN </w:t>
    </w:r>
  </w:p>
  <w:p w14:paraId="78ACE409" w14:textId="38CC79C3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E-mail: </w:t>
    </w:r>
    <w:hyperlink r:id="rId1" w:history="1">
      <w:r w:rsidRPr="003A2078">
        <w:rPr>
          <w:rStyle w:val="Hyperlink"/>
          <w:rFonts w:ascii="Calibri" w:hAnsi="Calibri" w:cs="Calibri"/>
          <w:sz w:val="16"/>
          <w:szCs w:val="16"/>
        </w:rPr>
        <w:t>lea.ccet.ufrn@gmail.com</w:t>
      </w:r>
    </w:hyperlink>
    <w:r>
      <w:rPr>
        <w:rFonts w:ascii="Calibri" w:hAnsi="Calibri" w:cs="Calibri"/>
        <w:color w:val="000000"/>
        <w:sz w:val="16"/>
        <w:szCs w:val="16"/>
      </w:rPr>
      <w:t xml:space="preserve"> / Site: </w:t>
    </w:r>
    <w:hyperlink r:id="rId2" w:history="1">
      <w:r w:rsidRPr="004939E0">
        <w:rPr>
          <w:rStyle w:val="Hyperlink"/>
          <w:rFonts w:ascii="Calibri" w:hAnsi="Calibri" w:cs="Calibri"/>
          <w:sz w:val="16"/>
          <w:szCs w:val="16"/>
        </w:rPr>
        <w:t>http://lea.estatistica.ccet.ufrn.br</w:t>
      </w:r>
    </w:hyperlink>
  </w:p>
  <w:p w14:paraId="1BB523F5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  <w:p w14:paraId="0F313D0E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3125" w14:textId="77777777" w:rsidR="00EE6217" w:rsidRDefault="004939E0">
      <w:r>
        <w:separator/>
      </w:r>
    </w:p>
  </w:footnote>
  <w:footnote w:type="continuationSeparator" w:id="0">
    <w:p w14:paraId="0FD38BC8" w14:textId="77777777" w:rsidR="00EE6217" w:rsidRDefault="0049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428A"/>
    <w:multiLevelType w:val="multilevel"/>
    <w:tmpl w:val="F99697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6024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02"/>
    <w:rsid w:val="00294877"/>
    <w:rsid w:val="002A233B"/>
    <w:rsid w:val="003D21B0"/>
    <w:rsid w:val="004939E0"/>
    <w:rsid w:val="00700187"/>
    <w:rsid w:val="007025C6"/>
    <w:rsid w:val="0074549E"/>
    <w:rsid w:val="007B6202"/>
    <w:rsid w:val="0093385E"/>
    <w:rsid w:val="009F0844"/>
    <w:rsid w:val="00A47F6D"/>
    <w:rsid w:val="00D776C9"/>
    <w:rsid w:val="00DF7C30"/>
    <w:rsid w:val="00E86739"/>
    <w:rsid w:val="00EE6217"/>
    <w:rsid w:val="00F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98DA"/>
  <w15:docId w15:val="{1A519BD1-94A0-7143-8D8B-F6879423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6C9"/>
  </w:style>
  <w:style w:type="paragraph" w:styleId="Footer">
    <w:name w:val="footer"/>
    <w:basedOn w:val="Normal"/>
    <w:link w:val="Foot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6C9"/>
  </w:style>
  <w:style w:type="character" w:styleId="Hyperlink">
    <w:name w:val="Hyperlink"/>
    <w:basedOn w:val="DefaultParagraphFont"/>
    <w:uiPriority w:val="99"/>
    <w:unhideWhenUsed/>
    <w:rsid w:val="004939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ea.estatistica.ccet.ufrn.br/" TargetMode="External"/><Relationship Id="rId1" Type="http://schemas.openxmlformats.org/officeDocument/2006/relationships/hyperlink" Target="mailto:lea.ccet.ufr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Nunes</cp:lastModifiedBy>
  <cp:revision>16</cp:revision>
  <dcterms:created xsi:type="dcterms:W3CDTF">2021-12-08T12:18:00Z</dcterms:created>
  <dcterms:modified xsi:type="dcterms:W3CDTF">2022-06-01T17:41:00Z</dcterms:modified>
</cp:coreProperties>
</file>