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608" w:rsidRDefault="00536F89">
      <w:r>
        <w:t xml:space="preserve">Tugas </w:t>
      </w:r>
      <w:r w:rsidR="0090694B">
        <w:t>3</w:t>
      </w:r>
      <w:bookmarkStart w:id="0" w:name="_GoBack"/>
      <w:bookmarkEnd w:id="0"/>
    </w:p>
    <w:p w:rsidR="007B6879" w:rsidRDefault="007B6879"/>
    <w:sectPr w:rsidR="007B6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89"/>
    <w:rsid w:val="0008591E"/>
    <w:rsid w:val="00107EFF"/>
    <w:rsid w:val="001C4897"/>
    <w:rsid w:val="00232CC0"/>
    <w:rsid w:val="004C17E5"/>
    <w:rsid w:val="004C6BE0"/>
    <w:rsid w:val="00536F89"/>
    <w:rsid w:val="00554873"/>
    <w:rsid w:val="007B6879"/>
    <w:rsid w:val="007F3A08"/>
    <w:rsid w:val="00845AF8"/>
    <w:rsid w:val="008530E4"/>
    <w:rsid w:val="0090694B"/>
    <w:rsid w:val="009F7CCC"/>
    <w:rsid w:val="00C624E9"/>
    <w:rsid w:val="00CA0798"/>
    <w:rsid w:val="00DA134D"/>
    <w:rsid w:val="00DD6761"/>
    <w:rsid w:val="00DE275E"/>
    <w:rsid w:val="00E44798"/>
    <w:rsid w:val="00F3258D"/>
    <w:rsid w:val="00F60CF7"/>
    <w:rsid w:val="00F9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F77E5-E44F-484D-A15F-EA0D9FDC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nurarifin1007@gmail.com</dc:creator>
  <cp:keywords/>
  <dc:description/>
  <cp:lastModifiedBy>nurarifin1007@gmail.com</cp:lastModifiedBy>
  <cp:revision>3</cp:revision>
  <dcterms:created xsi:type="dcterms:W3CDTF">2021-07-06T01:14:00Z</dcterms:created>
  <dcterms:modified xsi:type="dcterms:W3CDTF">2021-07-06T01:14:00Z</dcterms:modified>
</cp:coreProperties>
</file>