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B27" w:rsidRPr="00DD4B27" w:rsidRDefault="00DD4B27" w:rsidP="00DD4B27">
      <w:pPr>
        <w:jc w:val="center"/>
        <w:rPr>
          <w:b/>
          <w:sz w:val="28"/>
        </w:rPr>
      </w:pPr>
      <w:r w:rsidRPr="00DD4B27">
        <w:rPr>
          <w:b/>
          <w:sz w:val="28"/>
        </w:rPr>
        <w:t>TEKNİK ŞARTNAME</w:t>
      </w:r>
    </w:p>
    <w:p w:rsidR="00DD4B27" w:rsidRPr="00DD4B27" w:rsidRDefault="00DD4B27">
      <w:pPr>
        <w:rPr>
          <w:b/>
        </w:rPr>
      </w:pPr>
      <w:r w:rsidRPr="00DD4B27">
        <w:rPr>
          <w:b/>
        </w:rPr>
        <w:t xml:space="preserve">Proje Adı: </w:t>
      </w:r>
      <w:r w:rsidRPr="00DD4B27">
        <w:rPr>
          <w:b/>
        </w:rPr>
        <w:t>Emanet Araç</w:t>
      </w:r>
      <w:r w:rsidRPr="00DD4B27">
        <w:rPr>
          <w:b/>
        </w:rPr>
        <w:t xml:space="preserve"> </w:t>
      </w:r>
    </w:p>
    <w:p w:rsidR="00DD4B27" w:rsidRPr="00DD4B27" w:rsidRDefault="00DD4B27" w:rsidP="00DD4B27">
      <w:pPr>
        <w:rPr>
          <w:b/>
          <w:sz w:val="20"/>
        </w:rPr>
      </w:pPr>
      <w:r w:rsidRPr="00DD4B27">
        <w:rPr>
          <w:b/>
        </w:rPr>
        <w:t>İş Tanımı</w:t>
      </w:r>
      <w:r w:rsidRPr="00DD4B27">
        <w:rPr>
          <w:b/>
          <w:sz w:val="20"/>
        </w:rPr>
        <w:t xml:space="preserve">: </w:t>
      </w:r>
    </w:p>
    <w:p w:rsidR="00DD4B27" w:rsidRPr="00DD4B27" w:rsidRDefault="00DD4B27" w:rsidP="00DD4B27">
      <w:pPr>
        <w:rPr>
          <w:sz w:val="20"/>
        </w:rPr>
      </w:pPr>
      <w:r w:rsidRPr="00DD4B27">
        <w:rPr>
          <w:sz w:val="20"/>
        </w:rPr>
        <w:t>BU UYGULAMA İLE FARKLI ŞEHİRDEN BULUNAN BİR ARACIN VEYA SATIN ALINAN ARACIN BULUNULAN ŞEHİRE ÜCRETİ MUKABİLİNDE GETİRECEK BİR SİSTEMDİR.</w:t>
      </w:r>
    </w:p>
    <w:p w:rsidR="00DD4B27" w:rsidRPr="00DD4B27" w:rsidRDefault="00DD4B27" w:rsidP="00DD4B27">
      <w:pPr>
        <w:rPr>
          <w:sz w:val="20"/>
        </w:rPr>
      </w:pPr>
      <w:r w:rsidRPr="00DD4B27">
        <w:rPr>
          <w:sz w:val="20"/>
        </w:rPr>
        <w:t>BU SİSTEM SAYESİNDE BİR İŞ KOLU DAHA AÇILMIŞ OLUNACAK HEM İSTİHDAM SAĞLANMIŞ OLUNACAK HEMDE BİR HİZMET YERİNE GELMİŞ OLUNACAK. SİSTEMİ ŞÖYLE DÜŞÜNDÜM GÜVEN VERMESİ AÇISINDAN VERGİ MÜKELLEFİ VEYA VERGİ MÜKELLEFİ OLAN BİR KİŞİNİN REFERANSI İLE ARAÇ SAHİBİ VE ARACI BULUŞACAK HATTA AYNI ŞEHİRDE BU SİSTEMİ KULLANAN KULLANICILARI GÖRÜP FİYAT VE GÜVEN PUANINA GÖRE SEÇİMİNİ YAPMIŞ OLACAK.</w:t>
      </w:r>
    </w:p>
    <w:p w:rsidR="00DD4B27" w:rsidRDefault="00DD4B27">
      <w:r>
        <w:t xml:space="preserve"> </w:t>
      </w:r>
    </w:p>
    <w:p w:rsidR="00DD4B27" w:rsidRDefault="00DD4B27">
      <w:r>
        <w:t>İş Teslim Süresi: 70 gün(10 hafta) Yap</w:t>
      </w:r>
      <w:r>
        <w:t xml:space="preserve">ılacak Geliştirmeler: </w:t>
      </w:r>
      <w:proofErr w:type="spellStart"/>
      <w:r>
        <w:t>Android</w:t>
      </w:r>
      <w:proofErr w:type="spellEnd"/>
      <w:r>
        <w:t xml:space="preserve"> </w:t>
      </w:r>
    </w:p>
    <w:p w:rsidR="00DD4B27" w:rsidRDefault="00DD4B27">
      <w:r>
        <w:t xml:space="preserve">İŞİN AMACI: 1. Kullanıcılar istediği şekilde </w:t>
      </w:r>
      <w:r w:rsidR="00F97843">
        <w:t xml:space="preserve">hizmetlerini </w:t>
      </w:r>
      <w:proofErr w:type="spellStart"/>
      <w:r>
        <w:t>yapabiliceği</w:t>
      </w:r>
      <w:proofErr w:type="spellEnd"/>
      <w:r>
        <w:t xml:space="preserve"> bir uygulama oluşturmak. </w:t>
      </w:r>
    </w:p>
    <w:p w:rsidR="00DD4B27" w:rsidRDefault="00DD4B27">
      <w:r>
        <w:t>2. Müşteri ve satıcı arasındaki güvenili</w:t>
      </w:r>
      <w:bookmarkStart w:id="0" w:name="_GoBack"/>
      <w:bookmarkEnd w:id="0"/>
      <w:r>
        <w:t xml:space="preserve">rliği arttırmayı amaçlayan bir uygulama </w:t>
      </w:r>
      <w:proofErr w:type="spellStart"/>
      <w:r>
        <w:t>olucaktır</w:t>
      </w:r>
      <w:proofErr w:type="spellEnd"/>
      <w:r>
        <w:t xml:space="preserve">. </w:t>
      </w:r>
    </w:p>
    <w:p w:rsidR="00DD4B27" w:rsidRDefault="00DD4B27">
      <w:r>
        <w:t xml:space="preserve">1. MODÜLLER Proje süreci için belirlenen başlıca </w:t>
      </w:r>
      <w:proofErr w:type="gramStart"/>
      <w:r>
        <w:t>modül</w:t>
      </w:r>
      <w:proofErr w:type="gramEnd"/>
      <w:r>
        <w:t xml:space="preserve"> yapısı belirtilmiştir. </w:t>
      </w:r>
    </w:p>
    <w:p w:rsidR="00DD4B27" w:rsidRDefault="00DD4B27">
      <w:r>
        <w:t xml:space="preserve">1.1. KULLANICI MODÜLÜ </w:t>
      </w:r>
    </w:p>
    <w:p w:rsidR="00DD4B27" w:rsidRDefault="00DD4B27">
      <w:r>
        <w:t>1.2. ANASAYFA MODÜLÜ</w:t>
      </w:r>
    </w:p>
    <w:p w:rsidR="00DD4B27" w:rsidRDefault="00DD4B27">
      <w:r>
        <w:t xml:space="preserve"> 1.3. MESAJLAŞMA MODÜLÜ</w:t>
      </w:r>
    </w:p>
    <w:p w:rsidR="00DD4B27" w:rsidRDefault="00DD4B27">
      <w:r>
        <w:t xml:space="preserve"> 1.4. ARAMA MODÜLÜ </w:t>
      </w:r>
    </w:p>
    <w:p w:rsidR="00DD4B27" w:rsidRDefault="00DD4B27">
      <w:r>
        <w:t>1.6. YÜKLEME MODÜLÜ(FOTOGRAF)</w:t>
      </w:r>
    </w:p>
    <w:p w:rsidR="00DD4B27" w:rsidRDefault="00DD4B27" w:rsidP="00DD4B27">
      <w:r>
        <w:t xml:space="preserve">1.1. KULLANICI MODÜLÜ Tanım: Satıcı ve müşterinin </w:t>
      </w:r>
      <w:proofErr w:type="gramStart"/>
      <w:r>
        <w:t>profil</w:t>
      </w:r>
      <w:proofErr w:type="gramEnd"/>
      <w:r>
        <w:t xml:space="preserve"> işlemlerini y</w:t>
      </w:r>
      <w:r>
        <w:t xml:space="preserve">apabildiği modüldür. Ekranlar: </w:t>
      </w:r>
      <w:r>
        <w:t xml:space="preserve"> </w:t>
      </w:r>
    </w:p>
    <w:p w:rsidR="00DD4B27" w:rsidRDefault="00DD4B27">
      <w:r>
        <w:t xml:space="preserve">• (Satıcı ve müşteri İçin aynı) Profil Bilgileri Güncelleme Ekranı </w:t>
      </w:r>
    </w:p>
    <w:p w:rsidR="00DD4B27" w:rsidRDefault="00DD4B27">
      <w:r>
        <w:t xml:space="preserve">1.2. ANASAYFA MODÜLÜ Tanım: Müşteriler için </w:t>
      </w:r>
      <w:r>
        <w:t>önerilen kişilerin</w:t>
      </w:r>
      <w:r>
        <w:t xml:space="preserve"> bulunduğu bir </w:t>
      </w:r>
      <w:proofErr w:type="gramStart"/>
      <w:r>
        <w:t>modüldür</w:t>
      </w:r>
      <w:proofErr w:type="gramEnd"/>
      <w:r>
        <w:t xml:space="preserve">. </w:t>
      </w:r>
    </w:p>
    <w:p w:rsidR="00DD4B27" w:rsidRDefault="00DD4B27">
      <w:r>
        <w:t xml:space="preserve">Ekranlar: • Önerilenlerden istediği ürüne tıklayıp ayrıntıları </w:t>
      </w:r>
      <w:proofErr w:type="spellStart"/>
      <w:r>
        <w:t>görebiliceği</w:t>
      </w:r>
      <w:proofErr w:type="spellEnd"/>
      <w:r>
        <w:t xml:space="preserve"> bir Ekran </w:t>
      </w:r>
    </w:p>
    <w:p w:rsidR="00DD4B27" w:rsidRDefault="00DD4B27">
      <w:r>
        <w:t xml:space="preserve">• Filtreleme Ekranı 1.3. MESAJLAŞMA MODÜLÜ Tanım: Müşteri ve alıcı arasındaki iletişimi sağlayan </w:t>
      </w:r>
      <w:proofErr w:type="gramStart"/>
      <w:r>
        <w:t>modüldür</w:t>
      </w:r>
      <w:proofErr w:type="gramEnd"/>
      <w:r>
        <w:t xml:space="preserve">. Ekranlar </w:t>
      </w:r>
    </w:p>
    <w:p w:rsidR="00DD4B27" w:rsidRDefault="00DD4B27">
      <w:r>
        <w:t>• Mesajlaşma Ekranı</w:t>
      </w:r>
    </w:p>
    <w:p w:rsidR="00DD4B27" w:rsidRDefault="00DD4B27">
      <w:r>
        <w:t xml:space="preserve"> 1.4. ARAMA MODÜLÜ Tanım: Kullanıcının istediği ürünleri bulmasını sağlayan bir </w:t>
      </w:r>
      <w:proofErr w:type="gramStart"/>
      <w:r>
        <w:t>modüldür</w:t>
      </w:r>
      <w:proofErr w:type="gramEnd"/>
      <w:r>
        <w:t>.</w:t>
      </w:r>
    </w:p>
    <w:p w:rsidR="00DD4B27" w:rsidRDefault="00DD4B27">
      <w:r>
        <w:t xml:space="preserve"> Ekranlar </w:t>
      </w:r>
    </w:p>
    <w:p w:rsidR="00DD4B27" w:rsidRDefault="00DD4B27">
      <w:r>
        <w:t xml:space="preserve">• İstediği ürüne tıklayıp ayrıntıları </w:t>
      </w:r>
      <w:proofErr w:type="spellStart"/>
      <w:r>
        <w:t>görebiliceği</w:t>
      </w:r>
      <w:proofErr w:type="spellEnd"/>
      <w:r>
        <w:t xml:space="preserve"> bir </w:t>
      </w:r>
    </w:p>
    <w:p w:rsidR="00DD4B27" w:rsidRDefault="00DD4B27">
      <w:r>
        <w:t xml:space="preserve">Ekran1.5. TEKLİF VERME MODÜLÜ </w:t>
      </w:r>
    </w:p>
    <w:p w:rsidR="00DD4B27" w:rsidRDefault="00DD4B27">
      <w:r>
        <w:t xml:space="preserve">Tanım: Kullanıcı istediği </w:t>
      </w:r>
      <w:r>
        <w:t>kişiyle çalışıp</w:t>
      </w:r>
      <w:r>
        <w:t xml:space="preserve"> için teklif </w:t>
      </w:r>
      <w:proofErr w:type="spellStart"/>
      <w:r>
        <w:t>verebiliceği</w:t>
      </w:r>
      <w:proofErr w:type="spellEnd"/>
      <w:r>
        <w:t xml:space="preserve"> </w:t>
      </w:r>
      <w:proofErr w:type="gramStart"/>
      <w:r>
        <w:t>modüldür</w:t>
      </w:r>
      <w:proofErr w:type="gramEnd"/>
      <w:r>
        <w:t>.</w:t>
      </w:r>
    </w:p>
    <w:p w:rsidR="00DD4B27" w:rsidRDefault="00DD4B27">
      <w:r>
        <w:t xml:space="preserve"> Ekranlar: • Tekliflerin verildiği Ekran</w:t>
      </w:r>
    </w:p>
    <w:p w:rsidR="00DD4B27" w:rsidRDefault="00DD4B27">
      <w:r>
        <w:lastRenderedPageBreak/>
        <w:t xml:space="preserve"> • Teklif verdiği ürüne detaylıca </w:t>
      </w:r>
      <w:proofErr w:type="spellStart"/>
      <w:r>
        <w:t>bakabiliceği</w:t>
      </w:r>
      <w:proofErr w:type="spellEnd"/>
      <w:r>
        <w:t xml:space="preserve"> bir Ekran</w:t>
      </w:r>
    </w:p>
    <w:p w:rsidR="00DD4B27" w:rsidRDefault="00DD4B27">
      <w:r>
        <w:t xml:space="preserve"> 1.6. YÜKLEME MODÜLÜ(FOTOGRAF) </w:t>
      </w:r>
    </w:p>
    <w:p w:rsidR="00DD4B27" w:rsidRDefault="00DD4B27">
      <w:r>
        <w:t xml:space="preserve">Tanım: Bu </w:t>
      </w:r>
      <w:proofErr w:type="gramStart"/>
      <w:r>
        <w:t>modülde</w:t>
      </w:r>
      <w:proofErr w:type="gramEnd"/>
      <w:r>
        <w:t xml:space="preserve"> kullanıcılar </w:t>
      </w:r>
      <w:r>
        <w:t>çalışmak</w:t>
      </w:r>
      <w:r>
        <w:t xml:space="preserve"> istediği </w:t>
      </w:r>
      <w:r>
        <w:t xml:space="preserve">kişilerin profillerini görüp iş deneyimlerini görebilecek bir fotoğraf modülü </w:t>
      </w:r>
      <w:r>
        <w:t xml:space="preserve"> </w:t>
      </w:r>
    </w:p>
    <w:p w:rsidR="00DD4B27" w:rsidRDefault="00DD4B27">
      <w:r>
        <w:t xml:space="preserve">• </w:t>
      </w:r>
      <w:r>
        <w:t>hizmet verecek kişinin</w:t>
      </w:r>
      <w:r>
        <w:t xml:space="preserve"> Ekranı </w:t>
      </w:r>
    </w:p>
    <w:p w:rsidR="00DD4B27" w:rsidRDefault="00DD4B27">
      <w:r>
        <w:t xml:space="preserve">• </w:t>
      </w:r>
      <w:r>
        <w:t>hizmet alacak kişinin</w:t>
      </w:r>
      <w:r>
        <w:t xml:space="preserve"> Ekranı </w:t>
      </w:r>
    </w:p>
    <w:p w:rsidR="00A50F60" w:rsidRDefault="00F97843"/>
    <w:sectPr w:rsidR="00A50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D6"/>
    <w:rsid w:val="001353CB"/>
    <w:rsid w:val="004143D6"/>
    <w:rsid w:val="00CC06AC"/>
    <w:rsid w:val="00DD4B27"/>
    <w:rsid w:val="00F978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9F2C"/>
  <w15:chartTrackingRefBased/>
  <w15:docId w15:val="{AB0F4E53-0515-414D-A0E2-9AD84B74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313</Words>
  <Characters>1790</Characters>
  <Application>Microsoft Office Word</Application>
  <DocSecurity>0</DocSecurity>
  <Lines>14</Lines>
  <Paragraphs>4</Paragraphs>
  <ScaleCrop>false</ScaleCrop>
  <Company>NouS/TncTR</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dc:creator>
  <cp:keywords/>
  <dc:description/>
  <cp:lastModifiedBy>MND</cp:lastModifiedBy>
  <cp:revision>3</cp:revision>
  <dcterms:created xsi:type="dcterms:W3CDTF">2021-04-15T11:47:00Z</dcterms:created>
  <dcterms:modified xsi:type="dcterms:W3CDTF">2021-04-15T11:55:00Z</dcterms:modified>
</cp:coreProperties>
</file>