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D1A" w:rsidRDefault="00B22D1A" w:rsidP="00B22D1A">
      <w:pPr>
        <w:tabs>
          <w:tab w:val="left" w:pos="3402"/>
        </w:tabs>
        <w:spacing w:after="0"/>
        <w:jc w:val="center"/>
        <w:rPr>
          <w:sz w:val="30"/>
        </w:rPr>
      </w:pPr>
      <w:bookmarkStart w:id="0" w:name="OLE_LINK1"/>
      <w:bookmarkStart w:id="1" w:name="OLE_LINK2"/>
      <w:r>
        <w:rPr>
          <w:sz w:val="30"/>
        </w:rPr>
        <w:t xml:space="preserve">USAHA DAN/ATAU KEGIATAN WAJIB DILENGKAPI DOKUMEN LINGKUNGAN (AMDAL/UKL-UPL/DELH/DPLH) </w:t>
      </w:r>
    </w:p>
    <w:p w:rsidR="00B22D1A" w:rsidRDefault="00B22D1A" w:rsidP="00B22D1A">
      <w:pPr>
        <w:spacing w:after="0"/>
        <w:jc w:val="center"/>
        <w:rPr>
          <w:sz w:val="30"/>
        </w:rPr>
      </w:pPr>
      <w:r>
        <w:rPr>
          <w:sz w:val="30"/>
        </w:rPr>
        <w:t>DAN TE</w:t>
      </w:r>
      <w:bookmarkStart w:id="2" w:name="_GoBack"/>
      <w:bookmarkEnd w:id="2"/>
      <w:r>
        <w:rPr>
          <w:sz w:val="30"/>
        </w:rPr>
        <w:t>LAH DINILAI OLEH KOMISI PENILAI AMDAL DAERAH</w:t>
      </w:r>
    </w:p>
    <w:p w:rsidR="00B22D1A" w:rsidRDefault="00B22D1A" w:rsidP="00B22D1A">
      <w:pPr>
        <w:spacing w:after="0"/>
        <w:jc w:val="center"/>
        <w:rPr>
          <w:sz w:val="30"/>
        </w:rPr>
      </w:pPr>
      <w:r>
        <w:rPr>
          <w:sz w:val="30"/>
        </w:rPr>
        <w:t>TAHUN 2018 DI PROVINSI SULAWESI SELATAN</w:t>
      </w:r>
    </w:p>
    <w:tbl>
      <w:tblPr>
        <w:tblpPr w:leftFromText="180" w:rightFromText="180" w:vertAnchor="page" w:horzAnchor="margin" w:tblpX="406" w:tblpY="3121"/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2325"/>
        <w:gridCol w:w="2619"/>
        <w:gridCol w:w="3618"/>
        <w:gridCol w:w="2694"/>
        <w:gridCol w:w="2409"/>
      </w:tblGrid>
      <w:tr w:rsidR="00B22D1A" w:rsidTr="000B40E4">
        <w:tc>
          <w:tcPr>
            <w:tcW w:w="618" w:type="dxa"/>
            <w:vAlign w:val="center"/>
          </w:tcPr>
          <w:p w:rsidR="00B22D1A" w:rsidRDefault="00B22D1A" w:rsidP="000B40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325" w:type="dxa"/>
            <w:vAlign w:val="center"/>
          </w:tcPr>
          <w:p w:rsidR="00B22D1A" w:rsidRDefault="00B22D1A" w:rsidP="000B40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Pemrakarsa Kegiatan </w:t>
            </w:r>
          </w:p>
          <w:p w:rsidR="00B22D1A" w:rsidRDefault="00B22D1A" w:rsidP="000B40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(Nama Kegiatan)</w:t>
            </w:r>
          </w:p>
        </w:tc>
        <w:tc>
          <w:tcPr>
            <w:tcW w:w="2619" w:type="dxa"/>
            <w:vAlign w:val="center"/>
          </w:tcPr>
          <w:p w:rsidR="00B22D1A" w:rsidRDefault="00B22D1A" w:rsidP="000B40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Alamat Kantor Pusat</w:t>
            </w:r>
          </w:p>
        </w:tc>
        <w:tc>
          <w:tcPr>
            <w:tcW w:w="3618" w:type="dxa"/>
            <w:vAlign w:val="center"/>
          </w:tcPr>
          <w:p w:rsidR="00B22D1A" w:rsidRDefault="00B22D1A" w:rsidP="000B40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Deskripsi Kegiatan</w:t>
            </w:r>
          </w:p>
          <w:p w:rsidR="00B22D1A" w:rsidRDefault="00B22D1A" w:rsidP="000B40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(Sektor dan Skala Kegiatan)</w:t>
            </w:r>
          </w:p>
        </w:tc>
        <w:tc>
          <w:tcPr>
            <w:tcW w:w="2694" w:type="dxa"/>
            <w:vAlign w:val="center"/>
          </w:tcPr>
          <w:p w:rsidR="00B22D1A" w:rsidRDefault="00B22D1A" w:rsidP="000B40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Lokasi Kegiatan </w:t>
            </w:r>
          </w:p>
          <w:p w:rsidR="00B22D1A" w:rsidRDefault="00B22D1A" w:rsidP="000B40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(termasuk Kabupaten/ Kota dan Provinsi)</w:t>
            </w:r>
          </w:p>
        </w:tc>
        <w:tc>
          <w:tcPr>
            <w:tcW w:w="2409" w:type="dxa"/>
            <w:vAlign w:val="center"/>
          </w:tcPr>
          <w:p w:rsidR="00B22D1A" w:rsidRDefault="00B22D1A" w:rsidP="000B40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No. Keputusan Kelayakan Lingk.</w:t>
            </w:r>
          </w:p>
        </w:tc>
      </w:tr>
      <w:tr w:rsidR="00B22D1A" w:rsidTr="000B40E4">
        <w:tc>
          <w:tcPr>
            <w:tcW w:w="14283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B22D1A" w:rsidRDefault="00B22D1A" w:rsidP="000B40E4">
            <w:pPr>
              <w:spacing w:after="0" w:line="240" w:lineRule="auto"/>
              <w:jc w:val="center"/>
              <w:rPr>
                <w:b/>
                <w:color w:val="FF0000"/>
              </w:rPr>
            </w:pPr>
            <w:r>
              <w:rPr>
                <w:b/>
              </w:rPr>
              <w:t>2018</w:t>
            </w:r>
          </w:p>
        </w:tc>
      </w:tr>
      <w:tr w:rsidR="00B22D1A" w:rsidTr="000B40E4">
        <w:tc>
          <w:tcPr>
            <w:tcW w:w="618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t>129.</w:t>
            </w:r>
          </w:p>
        </w:tc>
        <w:tc>
          <w:tcPr>
            <w:tcW w:w="2325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t>Dinas Lingkungan Hidup dan Kehutanan Kabupaten Bulukumba</w:t>
            </w:r>
          </w:p>
        </w:tc>
        <w:tc>
          <w:tcPr>
            <w:tcW w:w="2619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t>Jl. Dahlia No. 2 Kelurahan Caile Kecamatan Ujung Bulu Kabupaten Bulukumba Provinsi Sulawesi Selatan</w:t>
            </w:r>
          </w:p>
        </w:tc>
        <w:tc>
          <w:tcPr>
            <w:tcW w:w="3618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t>DPLH Laboratorim Lingkungan Dinas Lingkungan Hidup dan Kehutanan Kabupaten Bulukumba</w:t>
            </w:r>
          </w:p>
        </w:tc>
        <w:tc>
          <w:tcPr>
            <w:tcW w:w="2694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t>Jl. Dahlia No. 2 Kelurahan Caile Kecamatan Ujung Bulu Kabupaten Bulukumba Provinsi Sulawesi Selatan</w:t>
            </w:r>
          </w:p>
        </w:tc>
        <w:tc>
          <w:tcPr>
            <w:tcW w:w="2409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t>Kept. Kepala DPMPTSP Kab. Bulukumba (Pemberian Izin Lingkungan) No. Kpts. 01/IL-DPMPTSP/I/2018</w:t>
            </w:r>
          </w:p>
          <w:p w:rsidR="00B22D1A" w:rsidRDefault="00B22D1A" w:rsidP="000B40E4">
            <w:pPr>
              <w:spacing w:after="0" w:line="240" w:lineRule="auto"/>
            </w:pPr>
            <w:r>
              <w:t>Tanggal 09 Januari 2018</w:t>
            </w:r>
          </w:p>
        </w:tc>
      </w:tr>
      <w:tr w:rsidR="00B22D1A" w:rsidTr="000B40E4">
        <w:tc>
          <w:tcPr>
            <w:tcW w:w="618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t>130.</w:t>
            </w:r>
          </w:p>
        </w:tc>
        <w:tc>
          <w:tcPr>
            <w:tcW w:w="2325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t>PT. UPC Sidrap Bayu Energi (Erwin Jahja/ Direktur Utama)</w:t>
            </w:r>
          </w:p>
        </w:tc>
        <w:tc>
          <w:tcPr>
            <w:tcW w:w="2619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t>Pusat Niaga Dutamas Fatmawati, Blok C1 No. 02-03, Jl. R.S. Fatmawati No. 39, Jakarta Selatan, 12150</w:t>
            </w:r>
          </w:p>
          <w:p w:rsidR="00B22D1A" w:rsidRDefault="00B22D1A" w:rsidP="000B40E4">
            <w:pPr>
              <w:spacing w:after="0" w:line="240" w:lineRule="auto"/>
            </w:pPr>
            <w:r>
              <w:t>Telp. (021) 72796016</w:t>
            </w:r>
          </w:p>
          <w:p w:rsidR="00B22D1A" w:rsidRDefault="00B22D1A" w:rsidP="000B40E4">
            <w:pPr>
              <w:spacing w:after="0" w:line="240" w:lineRule="auto"/>
            </w:pPr>
            <w:r>
              <w:t>Fax. (021) 72790155</w:t>
            </w:r>
          </w:p>
          <w:p w:rsidR="00B22D1A" w:rsidRDefault="00B22D1A" w:rsidP="000B40E4">
            <w:pPr>
              <w:spacing w:after="0" w:line="240" w:lineRule="auto"/>
            </w:pPr>
            <w:r>
              <w:t>Jl. Jend. Sudirman No. 92 Pangkajene, Sidrap, Sulawesi Selatan</w:t>
            </w:r>
          </w:p>
          <w:p w:rsidR="00B22D1A" w:rsidRDefault="00B22D1A" w:rsidP="000B40E4">
            <w:pPr>
              <w:spacing w:after="0" w:line="240" w:lineRule="auto"/>
            </w:pPr>
            <w:r>
              <w:t>Telp. 0421 90705</w:t>
            </w:r>
          </w:p>
        </w:tc>
        <w:tc>
          <w:tcPr>
            <w:tcW w:w="3618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t>Adendum ANDAL dan RKL-RPL Pembangkit Listrik Tenaga Bayu (PLTB) Sidrap 75 MW</w:t>
            </w:r>
          </w:p>
        </w:tc>
        <w:tc>
          <w:tcPr>
            <w:tcW w:w="2694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t>Kabupaten Sidenreng Rappang Provinsi Sulawesi Selatan</w:t>
            </w:r>
          </w:p>
        </w:tc>
        <w:tc>
          <w:tcPr>
            <w:tcW w:w="2409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t>Kept. Gubernur Sulsel (SKKL) No. 1/M.02a/PTSP/ 2018 Tanggal 26 Januari 2018</w:t>
            </w:r>
          </w:p>
          <w:p w:rsidR="00B22D1A" w:rsidRDefault="00B22D1A" w:rsidP="000B40E4">
            <w:pPr>
              <w:spacing w:after="0" w:line="240" w:lineRule="auto"/>
            </w:pPr>
            <w:r>
              <w:t>Kept. Gubernur Sulsel (Izin Lingkungan) No. 1/M.02b/PTSP/2018 Tanggal 26 Januari 2018</w:t>
            </w:r>
          </w:p>
        </w:tc>
      </w:tr>
      <w:tr w:rsidR="00B22D1A" w:rsidTr="000B40E4">
        <w:tc>
          <w:tcPr>
            <w:tcW w:w="618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t>131.</w:t>
            </w:r>
          </w:p>
        </w:tc>
        <w:tc>
          <w:tcPr>
            <w:tcW w:w="2325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t>PT. Timor Otsuki Mutiara (Tony Z. Sumanti/General Manager)</w:t>
            </w:r>
          </w:p>
        </w:tc>
        <w:tc>
          <w:tcPr>
            <w:tcW w:w="2619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t>Midplaza I Lt. 4, Jl. Jend. Sudirman Kav. 10-11 Jakarta Pusat</w:t>
            </w:r>
          </w:p>
        </w:tc>
        <w:tc>
          <w:tcPr>
            <w:tcW w:w="3618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t>DPLH Budidaya Tiram Mutiara di Kabupaten Barru</w:t>
            </w:r>
          </w:p>
        </w:tc>
        <w:tc>
          <w:tcPr>
            <w:tcW w:w="2694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t xml:space="preserve">Perairan Desa Kupa, Kelurahan Mallawa 1 dan Kelurahan Mallawa 2 Kecamatan Mallusetasi serta Desa Batupue dan Kelurahan Mangkoso </w:t>
            </w:r>
            <w:r>
              <w:lastRenderedPageBreak/>
              <w:t>Kecamatan Soppeng Riaja Kabupaten Barru</w:t>
            </w:r>
          </w:p>
        </w:tc>
        <w:tc>
          <w:tcPr>
            <w:tcW w:w="2409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lastRenderedPageBreak/>
              <w:t>Rekomendasi DPLH No. 1/M.03a/PTSP/2018 Tanggal 26 Januari 2018</w:t>
            </w:r>
          </w:p>
          <w:p w:rsidR="00B22D1A" w:rsidRDefault="00B22D1A" w:rsidP="000B40E4">
            <w:pPr>
              <w:spacing w:after="0" w:line="240" w:lineRule="auto"/>
            </w:pPr>
            <w:r>
              <w:t xml:space="preserve">Kept. Gubernur Sulsel (Izin Lingkungan) No. 2/ </w:t>
            </w:r>
            <w:r>
              <w:lastRenderedPageBreak/>
              <w:t>M.03/PTSP/2018 Tanggal 26 Januari 2018</w:t>
            </w:r>
          </w:p>
        </w:tc>
      </w:tr>
      <w:tr w:rsidR="00B22D1A" w:rsidTr="000B40E4">
        <w:tc>
          <w:tcPr>
            <w:tcW w:w="618" w:type="dxa"/>
            <w:shd w:val="clear" w:color="auto" w:fill="FFFFFF" w:themeFill="background1"/>
          </w:tcPr>
          <w:p w:rsidR="00B22D1A" w:rsidRPr="007E697E" w:rsidRDefault="00B22D1A" w:rsidP="000B40E4">
            <w:pPr>
              <w:spacing w:after="0" w:line="240" w:lineRule="auto"/>
            </w:pPr>
            <w:r w:rsidRPr="007E697E">
              <w:lastRenderedPageBreak/>
              <w:t>132.</w:t>
            </w:r>
          </w:p>
        </w:tc>
        <w:tc>
          <w:tcPr>
            <w:tcW w:w="2325" w:type="dxa"/>
            <w:shd w:val="clear" w:color="auto" w:fill="FFFFFF" w:themeFill="background1"/>
          </w:tcPr>
          <w:p w:rsidR="00B22D1A" w:rsidRPr="007E697E" w:rsidRDefault="00B22D1A" w:rsidP="000B40E4">
            <w:pPr>
              <w:spacing w:after="0" w:line="240" w:lineRule="auto"/>
            </w:pPr>
            <w:r w:rsidRPr="007E697E">
              <w:t>PT. PLN (Persero) Area Makassar Utara (H.Hariyadi, ST)</w:t>
            </w:r>
          </w:p>
        </w:tc>
        <w:tc>
          <w:tcPr>
            <w:tcW w:w="2619" w:type="dxa"/>
            <w:shd w:val="clear" w:color="auto" w:fill="FFFFFF" w:themeFill="background1"/>
          </w:tcPr>
          <w:p w:rsidR="00B22D1A" w:rsidRPr="007E697E" w:rsidRDefault="00B22D1A" w:rsidP="000B40E4">
            <w:pPr>
              <w:spacing w:after="0" w:line="240" w:lineRule="auto"/>
            </w:pPr>
            <w:r w:rsidRPr="007E697E">
              <w:t>Jl. Ahmad Yani no. 27 Makassar Patunuang, Kecamatan Wajo Kota Makassar</w:t>
            </w:r>
          </w:p>
        </w:tc>
        <w:tc>
          <w:tcPr>
            <w:tcW w:w="3618" w:type="dxa"/>
            <w:shd w:val="clear" w:color="auto" w:fill="FFFFFF" w:themeFill="background1"/>
          </w:tcPr>
          <w:p w:rsidR="00B22D1A" w:rsidRPr="007E697E" w:rsidRDefault="00B22D1A" w:rsidP="000B40E4">
            <w:pPr>
              <w:spacing w:after="0" w:line="240" w:lineRule="auto"/>
            </w:pPr>
            <w:r w:rsidRPr="007E697E">
              <w:t>DPLH Sistem Jaringan Distribusi Area Makassar Utara</w:t>
            </w:r>
          </w:p>
        </w:tc>
        <w:tc>
          <w:tcPr>
            <w:tcW w:w="2694" w:type="dxa"/>
            <w:shd w:val="clear" w:color="auto" w:fill="FFFFFF" w:themeFill="background1"/>
          </w:tcPr>
          <w:p w:rsidR="00B22D1A" w:rsidRPr="007E697E" w:rsidRDefault="00B22D1A" w:rsidP="000B40E4">
            <w:pPr>
              <w:spacing w:after="0" w:line="240" w:lineRule="auto"/>
            </w:pPr>
            <w:r w:rsidRPr="007E697E">
              <w:t>Kota Makassar – Kabupaten Pangkep Provinsi Sulawesi Selatan</w:t>
            </w:r>
          </w:p>
        </w:tc>
        <w:tc>
          <w:tcPr>
            <w:tcW w:w="2409" w:type="dxa"/>
            <w:shd w:val="clear" w:color="auto" w:fill="FFFFFF" w:themeFill="background1"/>
          </w:tcPr>
          <w:p w:rsidR="00B22D1A" w:rsidRPr="007E697E" w:rsidRDefault="00B22D1A" w:rsidP="000B40E4">
            <w:pPr>
              <w:spacing w:after="0" w:line="240" w:lineRule="auto"/>
            </w:pPr>
            <w:r w:rsidRPr="007E697E">
              <w:t>Rekomendasi DPLH No. 7/M.03a/PTSP/2018 Tanggal 2 April 2018</w:t>
            </w:r>
          </w:p>
          <w:p w:rsidR="00B22D1A" w:rsidRPr="007E697E" w:rsidRDefault="00B22D1A" w:rsidP="000B40E4">
            <w:pPr>
              <w:spacing w:after="0" w:line="240" w:lineRule="auto"/>
            </w:pPr>
            <w:r w:rsidRPr="007E697E">
              <w:t>Kept. Gubernur Sulsel (Izin Lingkungan) No. 7/ M.03/PTSP/2018 Tanggal 2 April 2018</w:t>
            </w:r>
          </w:p>
        </w:tc>
      </w:tr>
      <w:tr w:rsidR="00B22D1A" w:rsidTr="000B40E4">
        <w:tc>
          <w:tcPr>
            <w:tcW w:w="618" w:type="dxa"/>
            <w:shd w:val="clear" w:color="auto" w:fill="FFFFFF" w:themeFill="background1"/>
          </w:tcPr>
          <w:p w:rsidR="00B22D1A" w:rsidRPr="007E697E" w:rsidRDefault="00B22D1A" w:rsidP="000B40E4">
            <w:pPr>
              <w:spacing w:after="0" w:line="240" w:lineRule="auto"/>
            </w:pPr>
            <w:r w:rsidRPr="007E697E">
              <w:t>133.</w:t>
            </w:r>
          </w:p>
        </w:tc>
        <w:tc>
          <w:tcPr>
            <w:tcW w:w="2325" w:type="dxa"/>
            <w:shd w:val="clear" w:color="auto" w:fill="FFFFFF" w:themeFill="background1"/>
          </w:tcPr>
          <w:p w:rsidR="00B22D1A" w:rsidRPr="007E697E" w:rsidRDefault="00B22D1A" w:rsidP="000B40E4">
            <w:pPr>
              <w:spacing w:after="0" w:line="240" w:lineRule="auto"/>
            </w:pPr>
            <w:r w:rsidRPr="007E697E">
              <w:t>PT. PLN (Persero) Area Makassar Selatan (Khairullah)</w:t>
            </w:r>
          </w:p>
        </w:tc>
        <w:tc>
          <w:tcPr>
            <w:tcW w:w="2619" w:type="dxa"/>
            <w:shd w:val="clear" w:color="auto" w:fill="FFFFFF" w:themeFill="background1"/>
          </w:tcPr>
          <w:p w:rsidR="00B22D1A" w:rsidRPr="007E697E" w:rsidRDefault="00B22D1A" w:rsidP="000B40E4">
            <w:pPr>
              <w:spacing w:after="0" w:line="240" w:lineRule="auto"/>
            </w:pPr>
            <w:r w:rsidRPr="007E697E">
              <w:t>Jl. Hertasning No.99  Makassar Kecamatan Panakukang Makassar</w:t>
            </w:r>
          </w:p>
        </w:tc>
        <w:tc>
          <w:tcPr>
            <w:tcW w:w="3618" w:type="dxa"/>
            <w:shd w:val="clear" w:color="auto" w:fill="FFFFFF" w:themeFill="background1"/>
          </w:tcPr>
          <w:p w:rsidR="00B22D1A" w:rsidRPr="007E697E" w:rsidRDefault="00B22D1A" w:rsidP="000B40E4">
            <w:pPr>
              <w:spacing w:after="0" w:line="240" w:lineRule="auto"/>
            </w:pPr>
            <w:r w:rsidRPr="007E697E">
              <w:t>DPLH Sistem Jaringan Distribusi Area Makassar Selatan</w:t>
            </w:r>
          </w:p>
        </w:tc>
        <w:tc>
          <w:tcPr>
            <w:tcW w:w="2694" w:type="dxa"/>
            <w:shd w:val="clear" w:color="auto" w:fill="FFFFFF" w:themeFill="background1"/>
          </w:tcPr>
          <w:p w:rsidR="00B22D1A" w:rsidRPr="007E697E" w:rsidRDefault="00B22D1A" w:rsidP="000B40E4">
            <w:pPr>
              <w:spacing w:after="0" w:line="240" w:lineRule="auto"/>
            </w:pPr>
            <w:r w:rsidRPr="007E697E">
              <w:t>Kota Makassar- Kabupaten Takalar Provinsi Sulawesi Selatan</w:t>
            </w:r>
          </w:p>
        </w:tc>
        <w:tc>
          <w:tcPr>
            <w:tcW w:w="2409" w:type="dxa"/>
            <w:shd w:val="clear" w:color="auto" w:fill="FFFFFF" w:themeFill="background1"/>
          </w:tcPr>
          <w:p w:rsidR="00B22D1A" w:rsidRPr="007E697E" w:rsidRDefault="00B22D1A" w:rsidP="000B40E4">
            <w:pPr>
              <w:spacing w:after="0" w:line="240" w:lineRule="auto"/>
            </w:pPr>
            <w:r w:rsidRPr="007E697E">
              <w:t>Rekomendasi DPLH No. 8/M.03a/PTSP/2018 Tanggal 2 April 2018</w:t>
            </w:r>
          </w:p>
          <w:p w:rsidR="00B22D1A" w:rsidRPr="007E697E" w:rsidRDefault="00B22D1A" w:rsidP="000B40E4">
            <w:pPr>
              <w:spacing w:after="0" w:line="240" w:lineRule="auto"/>
            </w:pPr>
            <w:r w:rsidRPr="007E697E">
              <w:t>Kept. Gubernur Sulsel (Izin Lingkungan) No. 8/ M.03/PTSP/2018 Tanggal 3 April 2018</w:t>
            </w:r>
          </w:p>
        </w:tc>
      </w:tr>
      <w:tr w:rsidR="00B22D1A" w:rsidTr="000B40E4">
        <w:tc>
          <w:tcPr>
            <w:tcW w:w="618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t>135.</w:t>
            </w:r>
          </w:p>
        </w:tc>
        <w:tc>
          <w:tcPr>
            <w:tcW w:w="2325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t>PT. Semen Bosowa Maros</w:t>
            </w:r>
          </w:p>
        </w:tc>
        <w:tc>
          <w:tcPr>
            <w:tcW w:w="2619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t>Desa Baruga, Kecamatan Bantimurung Kabupaten Maros Provinsi Sulawesi Selatan</w:t>
            </w:r>
          </w:p>
        </w:tc>
        <w:tc>
          <w:tcPr>
            <w:tcW w:w="3618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t>Adendum ANDAL dan RKL-RPL Pengembangan Industri Semen Bosowa Maros Dalam Rangka Pemanfaatan Limbah B3 dan Non B3 Sebagai Substitusi Bahan Baku dan Bahan Bakar Untuk Produksi Semen</w:t>
            </w:r>
          </w:p>
        </w:tc>
        <w:tc>
          <w:tcPr>
            <w:tcW w:w="2694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t>Desa Baruga, Kecamatan Bantimurung Kabupaten Maros Provinsi Sulawesi Selatan</w:t>
            </w:r>
          </w:p>
        </w:tc>
        <w:tc>
          <w:tcPr>
            <w:tcW w:w="2409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t>Kept. Gubernur Sulsel (SKKL) No. 2/M.02a/PTSP/ 2018 Tanggal 21 Maret 2018</w:t>
            </w:r>
          </w:p>
          <w:p w:rsidR="00B22D1A" w:rsidRDefault="00B22D1A" w:rsidP="000B40E4">
            <w:pPr>
              <w:spacing w:after="0" w:line="240" w:lineRule="auto"/>
            </w:pPr>
            <w:r>
              <w:t>Kept. Gubernur Sulsel (Izin Lingkungan) No. 2/M.02b/PTSP/2018 Tanggal 21 Maret 2018</w:t>
            </w:r>
          </w:p>
        </w:tc>
      </w:tr>
      <w:tr w:rsidR="00B22D1A" w:rsidTr="000B40E4">
        <w:tc>
          <w:tcPr>
            <w:tcW w:w="618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t>136.</w:t>
            </w:r>
          </w:p>
        </w:tc>
        <w:tc>
          <w:tcPr>
            <w:tcW w:w="2325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t>PT. PLN (Persero) Unit Induk Pembangunan Sulawesi Bagian Selatan (Hening Kyat Pamungkas/General Manager)</w:t>
            </w:r>
          </w:p>
        </w:tc>
        <w:tc>
          <w:tcPr>
            <w:tcW w:w="2619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t>Jl. Letjend Hertasning, Panakkukang, Makassar 90222</w:t>
            </w:r>
          </w:p>
          <w:p w:rsidR="00B22D1A" w:rsidRDefault="00B22D1A" w:rsidP="000B40E4">
            <w:pPr>
              <w:spacing w:after="0" w:line="240" w:lineRule="auto"/>
            </w:pPr>
            <w:r>
              <w:t>Telp. (0411) 452519</w:t>
            </w:r>
          </w:p>
          <w:p w:rsidR="00B22D1A" w:rsidRDefault="00B22D1A" w:rsidP="000B40E4">
            <w:pPr>
              <w:spacing w:after="0" w:line="240" w:lineRule="auto"/>
            </w:pPr>
            <w:r>
              <w:t>Fax. (0411) 444339</w:t>
            </w:r>
          </w:p>
          <w:p w:rsidR="00B22D1A" w:rsidRDefault="00B22D1A" w:rsidP="000B40E4">
            <w:pPr>
              <w:spacing w:after="0" w:line="240" w:lineRule="auto"/>
            </w:pPr>
            <w:r>
              <w:t xml:space="preserve">e-mail: </w:t>
            </w:r>
            <w:hyperlink r:id="rId4" w:history="1">
              <w:r>
                <w:rPr>
                  <w:rStyle w:val="Hyperlink"/>
                </w:rPr>
                <w:t>pikitsul@pln-pikitringsul.co.id</w:t>
              </w:r>
            </w:hyperlink>
          </w:p>
        </w:tc>
        <w:tc>
          <w:tcPr>
            <w:tcW w:w="3618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t>UKL-UPL Rencana Pembangunan Saluran Udara Tegangan Tinggi (SUTT) 150 kV Soppeng-GI Kajuara di Kabupaten Soppeng dan Bone Provinsi Sulawesi Selatan</w:t>
            </w:r>
          </w:p>
        </w:tc>
        <w:tc>
          <w:tcPr>
            <w:tcW w:w="2694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t>Kabupaten Soppeng dan Bone Provinsi Sulawesi Selatan</w:t>
            </w:r>
          </w:p>
        </w:tc>
        <w:tc>
          <w:tcPr>
            <w:tcW w:w="2409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t>Rekomendasi UKL-UPL No. 4/M.03a/PTSP/ 2018 Tanggal 21 Maret 2018</w:t>
            </w:r>
          </w:p>
          <w:p w:rsidR="00B22D1A" w:rsidRDefault="00B22D1A" w:rsidP="000B40E4">
            <w:pPr>
              <w:spacing w:after="0" w:line="240" w:lineRule="auto"/>
            </w:pPr>
            <w:r>
              <w:t>Kept. Gubernur Sulsel (Izin Lingkungan) No. 4/ M.03/PTSP/2018 Tanggal 21 Maret 2018</w:t>
            </w:r>
          </w:p>
        </w:tc>
      </w:tr>
      <w:tr w:rsidR="00B22D1A" w:rsidTr="000B40E4">
        <w:tc>
          <w:tcPr>
            <w:tcW w:w="618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lastRenderedPageBreak/>
              <w:t>137.</w:t>
            </w:r>
          </w:p>
        </w:tc>
        <w:tc>
          <w:tcPr>
            <w:tcW w:w="2325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t>Dinas Perhubungan Provinsi Sulawesi Selatan (Drs. H. M. Ilyas Iskandar, M.Si)</w:t>
            </w:r>
          </w:p>
        </w:tc>
        <w:tc>
          <w:tcPr>
            <w:tcW w:w="2619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t>Jl. Perintis Kemerdekaan km. 15 Makassar Provinsi Sulawesi Selatan Telp (0411) 560-3789</w:t>
            </w:r>
          </w:p>
        </w:tc>
        <w:tc>
          <w:tcPr>
            <w:tcW w:w="3618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t>UKL-UPL Rencana Pembangunan Pelabuhan Laut Tanakeke Kabupaten Takalar Provinsi Sulawesi Selatan</w:t>
            </w:r>
          </w:p>
        </w:tc>
        <w:tc>
          <w:tcPr>
            <w:tcW w:w="2694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t>Desa Matirobaji Kecamatan Mappakasunggu Kabupaten Takalar Provinsi Sulawesi Selatan</w:t>
            </w:r>
          </w:p>
        </w:tc>
        <w:tc>
          <w:tcPr>
            <w:tcW w:w="2409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t>Rekomendasi UKL-UPL No. 5/M.03a/PTSP/ 2018 Tanggal 22 Maret 2018</w:t>
            </w:r>
          </w:p>
          <w:p w:rsidR="00B22D1A" w:rsidRDefault="00B22D1A" w:rsidP="000B40E4">
            <w:pPr>
              <w:spacing w:after="0" w:line="240" w:lineRule="auto"/>
            </w:pPr>
            <w:r>
              <w:t>Kept. Gubernur Sulsel (Izin Lingkungan) No. 6/ M.03/PTSP/2018 Tanggal 22 Maret 2018</w:t>
            </w:r>
          </w:p>
        </w:tc>
      </w:tr>
      <w:tr w:rsidR="00B22D1A" w:rsidTr="000B40E4">
        <w:tc>
          <w:tcPr>
            <w:tcW w:w="618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t>138.</w:t>
            </w:r>
          </w:p>
        </w:tc>
        <w:tc>
          <w:tcPr>
            <w:tcW w:w="2325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t>Dinas Perhubungan Provinsi Sulawesi Selatan</w:t>
            </w:r>
          </w:p>
        </w:tc>
        <w:tc>
          <w:tcPr>
            <w:tcW w:w="2619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t>Jl. Perintis Kemerdekaan km. 15 Makassar Provinsi Sulawesi Selatan Telp (0411) 560-3789</w:t>
            </w:r>
          </w:p>
        </w:tc>
        <w:tc>
          <w:tcPr>
            <w:tcW w:w="3618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t>UKL-UPL Rencana Pembangunan dan Operasional Pelabuhan Laut di Pulau Madu Kabupaten Kepulauan Selayar Provinsi Sulawesi Selatan</w:t>
            </w:r>
          </w:p>
        </w:tc>
        <w:tc>
          <w:tcPr>
            <w:tcW w:w="2694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t>Pulau Madu Kabupaten Kepulauan Selayar</w:t>
            </w:r>
          </w:p>
        </w:tc>
        <w:tc>
          <w:tcPr>
            <w:tcW w:w="2409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t>Rekomendasi UKL-UPL No.5/M.03.a/PTSP/2018 Tanggal 22 Maret 2018</w:t>
            </w:r>
          </w:p>
          <w:p w:rsidR="00B22D1A" w:rsidRDefault="00B22D1A" w:rsidP="000B40E4">
            <w:pPr>
              <w:spacing w:after="0" w:line="240" w:lineRule="auto"/>
            </w:pPr>
          </w:p>
          <w:p w:rsidR="00B22D1A" w:rsidRDefault="00B22D1A" w:rsidP="000B40E4">
            <w:pPr>
              <w:spacing w:after="0" w:line="240" w:lineRule="auto"/>
            </w:pPr>
            <w:r>
              <w:t>Kept. Gubernur SulSel (Izin Lingkungan) No.5/M.03/PTSP/2018 Tanggal 3 Maret 2018</w:t>
            </w:r>
          </w:p>
        </w:tc>
      </w:tr>
      <w:tr w:rsidR="00B22D1A" w:rsidTr="000B40E4">
        <w:tc>
          <w:tcPr>
            <w:tcW w:w="618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t>139.</w:t>
            </w:r>
          </w:p>
        </w:tc>
        <w:tc>
          <w:tcPr>
            <w:tcW w:w="2325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t>PT. Semen Bosowa Maros (Rachmat Kaimuddin/Wakil Direktur Utama)</w:t>
            </w:r>
          </w:p>
        </w:tc>
        <w:tc>
          <w:tcPr>
            <w:tcW w:w="2619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t>Desa Baruga, Kecamatan Bantimurung, Kabupaten Maros, Provinsi Sulawesi Selatan</w:t>
            </w:r>
          </w:p>
        </w:tc>
        <w:tc>
          <w:tcPr>
            <w:tcW w:w="3618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t>Addendum Andal dan RKL-RPL Pengembangan Industri Semen Bosowa Maros Dalam rangka pemanfaatan limbah B3 dan non B3 sebagai substitusi bahan baku dan bahan bakar untuk produksi semen</w:t>
            </w:r>
          </w:p>
        </w:tc>
        <w:tc>
          <w:tcPr>
            <w:tcW w:w="2694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t>Desa Baruga, Kecamatan Bantimurung, Kabupaten Maros,Prov. Sulawesi Selatan</w:t>
            </w:r>
          </w:p>
        </w:tc>
        <w:tc>
          <w:tcPr>
            <w:tcW w:w="2409" w:type="dxa"/>
            <w:shd w:val="clear" w:color="auto" w:fill="auto"/>
          </w:tcPr>
          <w:p w:rsidR="00B22D1A" w:rsidRDefault="00B22D1A" w:rsidP="000B40E4">
            <w:pPr>
              <w:spacing w:after="0" w:line="240" w:lineRule="auto"/>
            </w:pPr>
            <w:r>
              <w:t>Kept. Gubernur SulSel (SKKLH) No. 3/M.02a/PTSP/2018 Tanggal 22 Maret 2018</w:t>
            </w:r>
          </w:p>
          <w:p w:rsidR="00B22D1A" w:rsidRDefault="00B22D1A" w:rsidP="000B40E4">
            <w:pPr>
              <w:spacing w:after="0" w:line="240" w:lineRule="auto"/>
            </w:pPr>
          </w:p>
          <w:p w:rsidR="00B22D1A" w:rsidRDefault="00B22D1A" w:rsidP="000B40E4">
            <w:pPr>
              <w:spacing w:after="0" w:line="240" w:lineRule="auto"/>
            </w:pPr>
            <w:r>
              <w:t>Kept. Gubernur SulSel (Izin Lingkungan) No. 2/M.02.b/PTSP/2018 Tanggal 21 Maret 2018</w:t>
            </w:r>
          </w:p>
          <w:p w:rsidR="00B22D1A" w:rsidRDefault="00B22D1A" w:rsidP="000B40E4">
            <w:pPr>
              <w:spacing w:after="0" w:line="240" w:lineRule="auto"/>
            </w:pPr>
          </w:p>
        </w:tc>
      </w:tr>
      <w:tr w:rsidR="00B22D1A" w:rsidTr="000B40E4">
        <w:tc>
          <w:tcPr>
            <w:tcW w:w="618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140</w:t>
            </w:r>
          </w:p>
        </w:tc>
        <w:tc>
          <w:tcPr>
            <w:tcW w:w="2325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 xml:space="preserve">Satker Perencanaan dan Pengawasan Jalan Nasional Provinsi Sulawesi Selatan, Balai Besar Pelaksanaan Jalan Nasional XIII Makassar, Direktorat </w:t>
            </w:r>
            <w:r>
              <w:lastRenderedPageBreak/>
              <w:t xml:space="preserve">Jenderal Bina Marga Kementerian Pekerjaan Umum dan Perumahan Rakyat </w:t>
            </w:r>
          </w:p>
        </w:tc>
        <w:tc>
          <w:tcPr>
            <w:tcW w:w="2619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lastRenderedPageBreak/>
              <w:t>Jl. Batara Bira No.32 Km.16 Baddoka Makassar 90243</w:t>
            </w:r>
          </w:p>
        </w:tc>
        <w:tc>
          <w:tcPr>
            <w:tcW w:w="3618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Rencana Pelebaran Jalan Sungguminasa – Takalar Sepanjang 29,895 Km Kabupaten Gowa dan Kabupaten Takalar Provinsi Sulawesi Selatan</w:t>
            </w:r>
          </w:p>
        </w:tc>
        <w:tc>
          <w:tcPr>
            <w:tcW w:w="2694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Kabupaten Gowa dan Kabupaten Takalar Provinsi Sulawesi Selatan</w:t>
            </w:r>
          </w:p>
        </w:tc>
        <w:tc>
          <w:tcPr>
            <w:tcW w:w="2409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Kept.KA DPLH Prov. SulSel No. 188.4/3652/I/DPLH Tanggal 16 November 2017</w:t>
            </w:r>
          </w:p>
          <w:p w:rsidR="00B22D1A" w:rsidRDefault="00B22D1A" w:rsidP="000B40E4">
            <w:pPr>
              <w:spacing w:after="0" w:line="240" w:lineRule="auto"/>
            </w:pPr>
            <w:r>
              <w:t xml:space="preserve">Kept. Gubernur SulSel (SKKLH) No. </w:t>
            </w:r>
            <w:r>
              <w:lastRenderedPageBreak/>
              <w:t>3/M.02.a/PTSP/2018 Tanggal 22 Mei 2018</w:t>
            </w:r>
          </w:p>
          <w:p w:rsidR="00B22D1A" w:rsidRDefault="00B22D1A" w:rsidP="000B40E4">
            <w:pPr>
              <w:spacing w:after="0" w:line="240" w:lineRule="auto"/>
            </w:pPr>
            <w:r>
              <w:t>Kept. Gubernur SulSel (IL) No. 3/M.02.b/PTSP/2018 Tanggal 22 Mei 2018</w:t>
            </w:r>
          </w:p>
        </w:tc>
      </w:tr>
      <w:tr w:rsidR="00B22D1A" w:rsidTr="000B40E4">
        <w:tc>
          <w:tcPr>
            <w:tcW w:w="618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lastRenderedPageBreak/>
              <w:t>141.</w:t>
            </w:r>
          </w:p>
        </w:tc>
        <w:tc>
          <w:tcPr>
            <w:tcW w:w="2325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Rumah Sakit Umum Daerah La Temmamala Kabupaten Soppeng</w:t>
            </w:r>
          </w:p>
        </w:tc>
        <w:tc>
          <w:tcPr>
            <w:tcW w:w="2619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Jl. Malaka Raya Kecamatan Lalabata Watansoppeng, Kabupaten Soppeng</w:t>
            </w:r>
          </w:p>
        </w:tc>
        <w:tc>
          <w:tcPr>
            <w:tcW w:w="3618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Rencana Pengembangan Rumah Sakit Umum Daerah LaTemmamala Kabupaten Soppeng</w:t>
            </w:r>
          </w:p>
        </w:tc>
        <w:tc>
          <w:tcPr>
            <w:tcW w:w="2694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Jl. Malaka Raya Kecamatan Lalabata Watansoppeng, Kabupaten Soppeng</w:t>
            </w:r>
          </w:p>
        </w:tc>
        <w:tc>
          <w:tcPr>
            <w:tcW w:w="2409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Kept. Bupati Soppeng (SKKLH) No. 434/V/2018</w:t>
            </w:r>
          </w:p>
          <w:p w:rsidR="00B22D1A" w:rsidRDefault="00B22D1A" w:rsidP="000B40E4">
            <w:pPr>
              <w:spacing w:after="0" w:line="240" w:lineRule="auto"/>
            </w:pPr>
          </w:p>
          <w:p w:rsidR="00B22D1A" w:rsidRDefault="00B22D1A" w:rsidP="000B40E4">
            <w:pPr>
              <w:spacing w:after="0" w:line="240" w:lineRule="auto"/>
            </w:pPr>
            <w:r>
              <w:t xml:space="preserve">Kept. Bupati Soppeng (IL) No.10/ILK/DPM-PTSP/V/2018 </w:t>
            </w:r>
          </w:p>
        </w:tc>
      </w:tr>
      <w:tr w:rsidR="00B22D1A" w:rsidTr="000B40E4">
        <w:tc>
          <w:tcPr>
            <w:tcW w:w="618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142.</w:t>
            </w:r>
          </w:p>
        </w:tc>
        <w:tc>
          <w:tcPr>
            <w:tcW w:w="2325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PT.PLN (Persero) Unit Induk Pembangunan Sulawesi Bagian Selatan (Hening Kyat Pamungkas/Genera Manager)</w:t>
            </w:r>
          </w:p>
        </w:tc>
        <w:tc>
          <w:tcPr>
            <w:tcW w:w="2619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Jl. Letjend. Hertasning, Panakkukang, Makssar 90222 Telp. (0411) 452519 Fax. (0411) 444339</w:t>
            </w:r>
          </w:p>
        </w:tc>
        <w:tc>
          <w:tcPr>
            <w:tcW w:w="3618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Rencana Pembangunan Transmission Line (T/L) 275 kV Punagaya – Daya Baru dan Gitet Terkait</w:t>
            </w:r>
          </w:p>
        </w:tc>
        <w:tc>
          <w:tcPr>
            <w:tcW w:w="2694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Kabupaten Jeneponto, Kabupaten Takalar, Kabupaten Gowa, dan Kabupaten Maros Provinsi Sulawesi Selatan</w:t>
            </w:r>
          </w:p>
        </w:tc>
        <w:tc>
          <w:tcPr>
            <w:tcW w:w="2409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Kept. KA DPLH Prov. SulSel No. 188.4/1721/I/DPLH Tanggal 25 April 2018</w:t>
            </w:r>
          </w:p>
          <w:p w:rsidR="00B22D1A" w:rsidRDefault="00B22D1A" w:rsidP="000B40E4">
            <w:pPr>
              <w:spacing w:after="0" w:line="240" w:lineRule="auto"/>
            </w:pPr>
            <w:r>
              <w:t>Kept. Gubernur SulSel (SKKLH) 8/M/02.a/PTSP/2018 Tanggal 10 Agustus 2018</w:t>
            </w:r>
          </w:p>
          <w:p w:rsidR="00B22D1A" w:rsidRDefault="00B22D1A" w:rsidP="000B40E4">
            <w:pPr>
              <w:spacing w:after="0" w:line="240" w:lineRule="auto"/>
            </w:pPr>
            <w:r>
              <w:t>Kept. Gubernur SulSel (IL) 8/M/02.b/PTSP/2018 Tanggal 10 Agustus 2018</w:t>
            </w:r>
          </w:p>
          <w:p w:rsidR="00B22D1A" w:rsidRDefault="00B22D1A" w:rsidP="000B40E4">
            <w:pPr>
              <w:spacing w:after="0" w:line="240" w:lineRule="auto"/>
            </w:pPr>
          </w:p>
        </w:tc>
      </w:tr>
      <w:tr w:rsidR="00B22D1A" w:rsidTr="000B40E4">
        <w:tc>
          <w:tcPr>
            <w:tcW w:w="618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143.</w:t>
            </w:r>
          </w:p>
        </w:tc>
        <w:tc>
          <w:tcPr>
            <w:tcW w:w="2325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 xml:space="preserve">PT. PLN (Persero) Pembangkitan dan Penyaluran Sulawesi Sektor Pembangkitan Tello Unit PLTU Barru </w:t>
            </w:r>
            <w:r>
              <w:lastRenderedPageBreak/>
              <w:t>(Fatahuddin Yogi Amiwibowo/Manager)</w:t>
            </w:r>
          </w:p>
        </w:tc>
        <w:tc>
          <w:tcPr>
            <w:tcW w:w="2619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lastRenderedPageBreak/>
              <w:t>Jl. Urip Sumoharjo Km. 7 Tello Baru, Makassar, Provinsi Sulawesi Selatan</w:t>
            </w:r>
          </w:p>
        </w:tc>
        <w:tc>
          <w:tcPr>
            <w:tcW w:w="3618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Addendum ANDAL dan RKL-RPL Kegiatan PLTU Barru Kapasitas 200 MW menjadi 243,4 MW dan Pemanfaatan Limbah B3</w:t>
            </w:r>
          </w:p>
        </w:tc>
        <w:tc>
          <w:tcPr>
            <w:tcW w:w="2694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Dusun Bawasalo dan Dusun Labunge, Desa Lampoko, Kecamatan alusu, Kabupaten Barru, Provinsi Sulawesi Selatan</w:t>
            </w:r>
          </w:p>
        </w:tc>
        <w:tc>
          <w:tcPr>
            <w:tcW w:w="2409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Kept. Gubernur SulSel (SKKLH) 7/M/02.a/PTSP/2018 Tanggal 14 Agustus 2018</w:t>
            </w:r>
          </w:p>
          <w:p w:rsidR="00B22D1A" w:rsidRDefault="00B22D1A" w:rsidP="000B40E4">
            <w:pPr>
              <w:spacing w:after="0" w:line="240" w:lineRule="auto"/>
            </w:pPr>
            <w:r>
              <w:lastRenderedPageBreak/>
              <w:t>Kept. Gubernur SulSel (IL) 7/M/02.b/PTSP/2018 Tanggal 14 Agustus 2018</w:t>
            </w:r>
          </w:p>
          <w:p w:rsidR="00B22D1A" w:rsidRDefault="00B22D1A" w:rsidP="000B40E4">
            <w:pPr>
              <w:spacing w:after="0" w:line="240" w:lineRule="auto"/>
            </w:pPr>
          </w:p>
        </w:tc>
      </w:tr>
      <w:tr w:rsidR="00B22D1A" w:rsidTr="000B40E4">
        <w:tc>
          <w:tcPr>
            <w:tcW w:w="618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lastRenderedPageBreak/>
              <w:t>144.</w:t>
            </w:r>
          </w:p>
        </w:tc>
        <w:tc>
          <w:tcPr>
            <w:tcW w:w="2325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Dinas Pekerjaan Umum dan Penataan Ruang Kabupaten Barru</w:t>
            </w:r>
          </w:p>
        </w:tc>
        <w:tc>
          <w:tcPr>
            <w:tcW w:w="2619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Jl. H. A. Iskandar Unru No. 2 Kab. Barru</w:t>
            </w:r>
          </w:p>
        </w:tc>
        <w:tc>
          <w:tcPr>
            <w:tcW w:w="3618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SPPL Pembangunan Tanggul Pengaman Abrasi Pantai Sumpang Binangae Kab. Barru</w:t>
            </w:r>
          </w:p>
        </w:tc>
        <w:tc>
          <w:tcPr>
            <w:tcW w:w="2694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Pantai Sumpang Binangae, Kabupaten Barru</w:t>
            </w:r>
          </w:p>
        </w:tc>
        <w:tc>
          <w:tcPr>
            <w:tcW w:w="2409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SPPL Nomor 660/2820/I/DPLH tanggal 9 Agustus 2018</w:t>
            </w:r>
          </w:p>
        </w:tc>
      </w:tr>
      <w:tr w:rsidR="00B22D1A" w:rsidTr="000B40E4">
        <w:tc>
          <w:tcPr>
            <w:tcW w:w="618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145.</w:t>
            </w:r>
          </w:p>
        </w:tc>
        <w:tc>
          <w:tcPr>
            <w:tcW w:w="2325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PT. Borneo Cemerlang Plantations (Muh. Yakub Abbas/Direktur)</w:t>
            </w:r>
          </w:p>
        </w:tc>
        <w:tc>
          <w:tcPr>
            <w:tcW w:w="2619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Jl. Arif Rahman Hakim No. 8 Enrekang, Kab. Enrekang, Provinsi Sulawesi Selatan</w:t>
            </w:r>
          </w:p>
        </w:tc>
        <w:tc>
          <w:tcPr>
            <w:tcW w:w="3618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Pembangunan Perkebunan dan Pabrik Pengolahan Kelapa Sawit di Kabupaten Enrekang Provinsi Sulawesi Selatan</w:t>
            </w:r>
          </w:p>
        </w:tc>
        <w:tc>
          <w:tcPr>
            <w:tcW w:w="2694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Kecamatan Enrekang, Cendana dan Maiwa Kabupaten Enrekang Provinsi Sulawesi Selatan</w:t>
            </w:r>
          </w:p>
        </w:tc>
        <w:tc>
          <w:tcPr>
            <w:tcW w:w="2409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Kept. Ka BLHD Prov. Sulsel (Persetujuan KA) No. 188.4/2172/I/DPLH Tanggal 14 Juli 2017</w:t>
            </w:r>
          </w:p>
          <w:p w:rsidR="00B22D1A" w:rsidRDefault="00B22D1A" w:rsidP="000B40E4">
            <w:pPr>
              <w:spacing w:after="0" w:line="240" w:lineRule="auto"/>
            </w:pPr>
            <w:r>
              <w:t>Kept. Bupati Enrekang (Izin Lingkungan) No. 17/DPMPTSP/IL/II/2018</w:t>
            </w:r>
          </w:p>
        </w:tc>
      </w:tr>
      <w:tr w:rsidR="00B22D1A" w:rsidTr="000B40E4">
        <w:tc>
          <w:tcPr>
            <w:tcW w:w="618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146.</w:t>
            </w:r>
          </w:p>
        </w:tc>
        <w:tc>
          <w:tcPr>
            <w:tcW w:w="2325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Satker Perencanaan dan Pengawasan Jalan Nasional Provinsi Sulawesi Selatan, Balai Besar Pelaksanaan Jalan Nasional XIII Makassar, Direktorat Jenderal Bina Marga Kementerian Pekerjaan Umum dan Perumahan Rakyat (Yudho Dwi Hadiarto, ST,MT)</w:t>
            </w:r>
          </w:p>
        </w:tc>
        <w:tc>
          <w:tcPr>
            <w:tcW w:w="2619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Jl. Batara Bira No.32 Km 16 Baddoka Makassar</w:t>
            </w:r>
          </w:p>
        </w:tc>
        <w:tc>
          <w:tcPr>
            <w:tcW w:w="3618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 xml:space="preserve">Rencana Peningkatan Ruas Jalan Makassar – Malino – Tondong (Sinjai) Provinsi Sulawesi Selatan </w:t>
            </w:r>
          </w:p>
        </w:tc>
        <w:tc>
          <w:tcPr>
            <w:tcW w:w="2694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Kota Makassar, Kabupaten Gowa dan Kabupaten Sinjai Provinsi Sulawesi Selatan</w:t>
            </w:r>
          </w:p>
        </w:tc>
        <w:tc>
          <w:tcPr>
            <w:tcW w:w="2409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Kept. Gubernur SulSel (SKKLH) 11/M.02.a/PTSP/2018 Tanggal 11 Desember 2018</w:t>
            </w:r>
          </w:p>
          <w:p w:rsidR="00B22D1A" w:rsidRDefault="00B22D1A" w:rsidP="000B40E4">
            <w:pPr>
              <w:spacing w:after="0" w:line="240" w:lineRule="auto"/>
            </w:pPr>
            <w:r>
              <w:t>Kept. Gubernur SulSel (IL) 11/M.02.b/PTSP/2018 Tanggal 11 Desember 2018</w:t>
            </w:r>
          </w:p>
          <w:p w:rsidR="00B22D1A" w:rsidRDefault="00B22D1A" w:rsidP="000B40E4">
            <w:pPr>
              <w:spacing w:after="0" w:line="240" w:lineRule="auto"/>
            </w:pPr>
          </w:p>
        </w:tc>
      </w:tr>
      <w:tr w:rsidR="00B22D1A" w:rsidTr="000B40E4">
        <w:tc>
          <w:tcPr>
            <w:tcW w:w="618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147</w:t>
            </w:r>
          </w:p>
        </w:tc>
        <w:tc>
          <w:tcPr>
            <w:tcW w:w="2325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 xml:space="preserve">Balai Besar Wilayah Sungai Pompengan Jeneberang Direktorat Jenderal Sumber Daya Air Kementerian </w:t>
            </w:r>
            <w:r>
              <w:lastRenderedPageBreak/>
              <w:t>Pekerjaan Umum dan Perumahan Rakyat (Ir. T. Iskandar, MT)</w:t>
            </w:r>
          </w:p>
        </w:tc>
        <w:tc>
          <w:tcPr>
            <w:tcW w:w="2619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lastRenderedPageBreak/>
              <w:t>Jl. Sekolah Guru Perawat No.3 Makassar</w:t>
            </w:r>
          </w:p>
          <w:p w:rsidR="00B22D1A" w:rsidRDefault="00B22D1A" w:rsidP="000B40E4">
            <w:pPr>
              <w:spacing w:after="0" w:line="240" w:lineRule="auto"/>
            </w:pPr>
            <w:r>
              <w:t>Telp (0411)8686792/868791</w:t>
            </w:r>
          </w:p>
        </w:tc>
        <w:tc>
          <w:tcPr>
            <w:tcW w:w="3618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UKL-UPL Kegiatan Pembangunan Pengaman Abrasi Pantai Kabupaten Jeneponto</w:t>
            </w:r>
          </w:p>
        </w:tc>
        <w:tc>
          <w:tcPr>
            <w:tcW w:w="2694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 xml:space="preserve">Desa Tino, Desa Bonto Ujung, Desa Balang Loe Tarowang dan Desa Balang Baru Kecamatan Tarowang </w:t>
            </w:r>
            <w:r>
              <w:lastRenderedPageBreak/>
              <w:t>Kabupaten Jeneponto Provinsi Sulawesi Selatan</w:t>
            </w:r>
          </w:p>
        </w:tc>
        <w:tc>
          <w:tcPr>
            <w:tcW w:w="2409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lastRenderedPageBreak/>
              <w:t>Rekomendasi Gub SulSel atas UKL-UPL 5/M.03.a/PTSP/2018 Tanggal 21 November 2018</w:t>
            </w:r>
          </w:p>
          <w:p w:rsidR="00B22D1A" w:rsidRDefault="00B22D1A" w:rsidP="000B40E4">
            <w:pPr>
              <w:spacing w:after="0" w:line="240" w:lineRule="auto"/>
            </w:pPr>
            <w:r>
              <w:lastRenderedPageBreak/>
              <w:t>Kept. Gubernur SulSel (IL) 6/M.03/PTSP/2018 Tanggal 21 November 2018</w:t>
            </w:r>
          </w:p>
          <w:p w:rsidR="00B22D1A" w:rsidRDefault="00B22D1A" w:rsidP="000B40E4">
            <w:pPr>
              <w:spacing w:after="0" w:line="240" w:lineRule="auto"/>
            </w:pPr>
          </w:p>
        </w:tc>
      </w:tr>
      <w:tr w:rsidR="00B22D1A" w:rsidTr="000B40E4">
        <w:tc>
          <w:tcPr>
            <w:tcW w:w="618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lastRenderedPageBreak/>
              <w:t>148</w:t>
            </w:r>
          </w:p>
        </w:tc>
        <w:tc>
          <w:tcPr>
            <w:tcW w:w="2325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Dinas Sumber Daya Air, Cipta Karya, dan Tata Ruang Provinsi Sulawesi Selatan (Ir. A. Darmawan Bintang, M.DevPlg)</w:t>
            </w:r>
          </w:p>
        </w:tc>
        <w:tc>
          <w:tcPr>
            <w:tcW w:w="2619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Jl. Andi Pengerang Pettarani Makassar</w:t>
            </w:r>
          </w:p>
          <w:p w:rsidR="00B22D1A" w:rsidRDefault="00B22D1A" w:rsidP="000B40E4">
            <w:pPr>
              <w:spacing w:after="0" w:line="240" w:lineRule="auto"/>
            </w:pPr>
            <w:r>
              <w:t>Telp (0411) 438381</w:t>
            </w:r>
          </w:p>
        </w:tc>
        <w:tc>
          <w:tcPr>
            <w:tcW w:w="3618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Addendum Andal dan RKL-RPL Kegiatan Pengembangan Sistem Penyediaan Air Minum Regional Mamminasata</w:t>
            </w:r>
          </w:p>
        </w:tc>
        <w:tc>
          <w:tcPr>
            <w:tcW w:w="2694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Kota Makassar, Kabupaten Maros, Kabupaten Gowa dan Kabupaten Takalar Provinsi Sulawesi Selatan</w:t>
            </w:r>
          </w:p>
        </w:tc>
        <w:tc>
          <w:tcPr>
            <w:tcW w:w="2409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Kept. Gubernur SulSel (SKKLH) 10/M.02a/PTSP/2018 Tanggal 7 Desember 2018</w:t>
            </w:r>
          </w:p>
          <w:p w:rsidR="00B22D1A" w:rsidRDefault="00B22D1A" w:rsidP="000B40E4">
            <w:pPr>
              <w:spacing w:after="0" w:line="240" w:lineRule="auto"/>
            </w:pPr>
            <w:r>
              <w:t>Kept. Gubernur SulSel (IL) 10/M.02b/PTSP/2018 Tanggal 7 Desember 2018</w:t>
            </w:r>
          </w:p>
          <w:p w:rsidR="00B22D1A" w:rsidRDefault="00B22D1A" w:rsidP="000B40E4">
            <w:pPr>
              <w:spacing w:after="0" w:line="240" w:lineRule="auto"/>
            </w:pPr>
          </w:p>
        </w:tc>
      </w:tr>
      <w:tr w:rsidR="00B22D1A" w:rsidTr="000B40E4">
        <w:tc>
          <w:tcPr>
            <w:tcW w:w="618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149</w:t>
            </w:r>
          </w:p>
        </w:tc>
        <w:tc>
          <w:tcPr>
            <w:tcW w:w="2325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PT. Amera Terrasys Energi (M. Fuad Asrori)</w:t>
            </w:r>
          </w:p>
        </w:tc>
        <w:tc>
          <w:tcPr>
            <w:tcW w:w="2619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Gedung Graha CIMB 11</w:t>
            </w:r>
            <w:r>
              <w:rPr>
                <w:vertAlign w:val="superscript"/>
              </w:rPr>
              <w:t>th</w:t>
            </w:r>
            <w:r>
              <w:t xml:space="preserve"> Floor Jl. Jenderal Sudirman Kav. 58 Jakarta 12190</w:t>
            </w:r>
          </w:p>
          <w:p w:rsidR="00B22D1A" w:rsidRDefault="00B22D1A" w:rsidP="000B40E4">
            <w:pPr>
              <w:spacing w:after="0" w:line="240" w:lineRule="auto"/>
            </w:pPr>
            <w:r>
              <w:t>Telp (021) 51971178</w:t>
            </w:r>
          </w:p>
          <w:p w:rsidR="00B22D1A" w:rsidRDefault="00B22D1A" w:rsidP="000B40E4">
            <w:pPr>
              <w:spacing w:after="0" w:line="240" w:lineRule="auto"/>
            </w:pPr>
            <w:r>
              <w:t>Fax (021) 52971770</w:t>
            </w:r>
          </w:p>
        </w:tc>
        <w:tc>
          <w:tcPr>
            <w:tcW w:w="3618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Rencana Pembangunan PLTA Buntu Batu Kapasitas 2 x 100 MW di Kabupaten Enrekang, Kabupaten Tana Toraja dan Toraja Utara</w:t>
            </w:r>
          </w:p>
        </w:tc>
        <w:tc>
          <w:tcPr>
            <w:tcW w:w="2694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Kecamatan Enrekang Kabupaten Enrekang, Kecamatan Lembang Kabupaten Pinrang dan Kecamatan Bonggakaradeng Kabupaten Tana Toraja Provinsi Sulawesi Selatan</w:t>
            </w:r>
          </w:p>
        </w:tc>
        <w:tc>
          <w:tcPr>
            <w:tcW w:w="2409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Kept. Gubernur SulSel (SKKLH) 10/M.02a/PTSP/2018 Tanggal 28 Desember 2018</w:t>
            </w:r>
          </w:p>
          <w:p w:rsidR="00B22D1A" w:rsidRDefault="00B22D1A" w:rsidP="000B40E4">
            <w:pPr>
              <w:spacing w:after="0" w:line="240" w:lineRule="auto"/>
            </w:pPr>
            <w:r>
              <w:t>Izin Lingkungan (Lembaga OSS)</w:t>
            </w:r>
          </w:p>
        </w:tc>
      </w:tr>
      <w:tr w:rsidR="00B22D1A" w:rsidTr="000B40E4">
        <w:tc>
          <w:tcPr>
            <w:tcW w:w="618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150</w:t>
            </w:r>
          </w:p>
        </w:tc>
        <w:tc>
          <w:tcPr>
            <w:tcW w:w="2325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Dinas Pariwisata Kabupaten Bulukumba (Muh. Ali Saleng, SH, M.Si)</w:t>
            </w:r>
          </w:p>
        </w:tc>
        <w:tc>
          <w:tcPr>
            <w:tcW w:w="2619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Jalan Lanto Daeng Pasewang Kelurahan Caile Kecamatan Ujung Bulu Kabupaten Bulukumba Prov. Sulawesi Selatan</w:t>
            </w:r>
          </w:p>
        </w:tc>
        <w:tc>
          <w:tcPr>
            <w:tcW w:w="3618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UKL-UPL Rencana Pembangunan Anjungan Dermaga Wisata Tanjung Bira Kabupaten Bulukumba</w:t>
            </w:r>
          </w:p>
        </w:tc>
        <w:tc>
          <w:tcPr>
            <w:tcW w:w="2694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Desa Bira, Kecamatan Bonto Bahari Kabupaten Bulukumba Provinsi Sulawesi Selatan</w:t>
            </w:r>
          </w:p>
        </w:tc>
        <w:tc>
          <w:tcPr>
            <w:tcW w:w="2409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Rekomendasi Gub SulSel atas UKL-UPL 7/M.03/PTSP/2018 Tanggal 30 November 2018</w:t>
            </w:r>
          </w:p>
          <w:p w:rsidR="00B22D1A" w:rsidRDefault="00B22D1A" w:rsidP="000B40E4">
            <w:pPr>
              <w:spacing w:after="0" w:line="240" w:lineRule="auto"/>
            </w:pPr>
            <w:r>
              <w:t>Kept. Gubernur SulSel (IL) 7/M.02b/PTSP/2018 Tanggal 21 November 2018</w:t>
            </w:r>
          </w:p>
          <w:p w:rsidR="00B22D1A" w:rsidRDefault="00B22D1A" w:rsidP="000B40E4">
            <w:pPr>
              <w:spacing w:after="0" w:line="240" w:lineRule="auto"/>
            </w:pPr>
          </w:p>
        </w:tc>
      </w:tr>
      <w:tr w:rsidR="00B22D1A" w:rsidTr="000B40E4">
        <w:tc>
          <w:tcPr>
            <w:tcW w:w="618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lastRenderedPageBreak/>
              <w:t>151</w:t>
            </w:r>
          </w:p>
        </w:tc>
        <w:tc>
          <w:tcPr>
            <w:tcW w:w="2325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Distrik Navigasi Kelas I Makassar (Adi Karsyaf, SH, MH)</w:t>
            </w:r>
          </w:p>
        </w:tc>
        <w:tc>
          <w:tcPr>
            <w:tcW w:w="2619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Jl. Sabutung 1 No. 30 Makassar Telp (0411) 3620987/3627505</w:t>
            </w:r>
          </w:p>
        </w:tc>
        <w:tc>
          <w:tcPr>
            <w:tcW w:w="3618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UKL-UPL Rencana Pembangunan Taman Pelampung  Distrik Navigasi Kelas I Makassar</w:t>
            </w:r>
          </w:p>
        </w:tc>
        <w:tc>
          <w:tcPr>
            <w:tcW w:w="2694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Kelurahan Gusung kecamatan Ujung Tanah Kota Makassar Provinsi Sulawesi Selatan</w:t>
            </w:r>
          </w:p>
        </w:tc>
        <w:tc>
          <w:tcPr>
            <w:tcW w:w="2409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Rekomendasi Gub SulSel atas UKL-UPL 9/M.03.a/PTSP/2018 Tanggal 26 Desember 2018</w:t>
            </w:r>
          </w:p>
          <w:p w:rsidR="00B22D1A" w:rsidRDefault="00B22D1A" w:rsidP="000B40E4">
            <w:pPr>
              <w:spacing w:after="0" w:line="240" w:lineRule="auto"/>
            </w:pPr>
            <w:r>
              <w:t>Kept. Gubernur SulSel (IL) 10/M.03/PTSP/2018 Tanggal 26 Desember 2018</w:t>
            </w:r>
          </w:p>
        </w:tc>
      </w:tr>
      <w:tr w:rsidR="00B22D1A" w:rsidTr="000B40E4">
        <w:tc>
          <w:tcPr>
            <w:tcW w:w="618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152</w:t>
            </w:r>
          </w:p>
        </w:tc>
        <w:tc>
          <w:tcPr>
            <w:tcW w:w="2325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Dinas Pariwisata Kabupaten Bulukumba (Muh. Ali Saleng, SH, M.Si)</w:t>
            </w:r>
          </w:p>
        </w:tc>
        <w:tc>
          <w:tcPr>
            <w:tcW w:w="2619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Jl. Lanto Dg. Pasewang No. 31 Bulukumba Telp (0413) 83700</w:t>
            </w:r>
          </w:p>
        </w:tc>
        <w:tc>
          <w:tcPr>
            <w:tcW w:w="3618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UKL-UPL Rencana Pembangunan Teras Tanjung Bira Kabupaten Bulukumba</w:t>
            </w:r>
          </w:p>
        </w:tc>
        <w:tc>
          <w:tcPr>
            <w:tcW w:w="2694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Desa Bira Kecamatan Bonto Bahari Kabupaten Bulukumba Provinsi Sulawesi Selatan</w:t>
            </w:r>
          </w:p>
        </w:tc>
        <w:tc>
          <w:tcPr>
            <w:tcW w:w="2409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Rekomendasi Gub SulSel atas UKL-UPL 7/M.03a/PTSP/2018 Tanggal 28 Desember 2018</w:t>
            </w:r>
          </w:p>
          <w:p w:rsidR="00B22D1A" w:rsidRDefault="00B22D1A" w:rsidP="000B40E4">
            <w:pPr>
              <w:spacing w:after="0" w:line="240" w:lineRule="auto"/>
            </w:pPr>
            <w:r>
              <w:t>Kept. Gubernur SulSel (IL) 8/M.03/PTSP/2018 Tanggal 28 Desember 2018</w:t>
            </w:r>
          </w:p>
        </w:tc>
      </w:tr>
      <w:tr w:rsidR="00B22D1A" w:rsidTr="000B40E4">
        <w:tc>
          <w:tcPr>
            <w:tcW w:w="618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153</w:t>
            </w:r>
          </w:p>
        </w:tc>
        <w:tc>
          <w:tcPr>
            <w:tcW w:w="2325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PT.PLN (Persero) Unit Induk Pembangunan Sulawesi Bagian Selatan (Hening Kyat Pamungkas/Genera Manager)</w:t>
            </w:r>
          </w:p>
        </w:tc>
        <w:tc>
          <w:tcPr>
            <w:tcW w:w="2619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Jl. Letjend. Hertasning, Panakkukang, Makssar 90222 Telp. (0411) 452519 Fax. (0411) 444339</w:t>
            </w:r>
          </w:p>
        </w:tc>
        <w:tc>
          <w:tcPr>
            <w:tcW w:w="3618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Rencana Pembangunan Transmission Line (T/L) 275 kV Enrekang-Palopo dan Gitet Terkait</w:t>
            </w:r>
          </w:p>
        </w:tc>
        <w:tc>
          <w:tcPr>
            <w:tcW w:w="2694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Kabupaten Enrekang, Kabupaten Tana toraja, Kabupaten Toraja Utara, Kabupaten Luwu dan Kota Palopo</w:t>
            </w:r>
          </w:p>
        </w:tc>
        <w:tc>
          <w:tcPr>
            <w:tcW w:w="2409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Kept. Gubernur SulSel (SKKLH) 13/M.02a/PTSP/2018 Tanggal 26 Desember 2018</w:t>
            </w:r>
          </w:p>
          <w:p w:rsidR="00B22D1A" w:rsidRDefault="00B22D1A" w:rsidP="000B40E4">
            <w:pPr>
              <w:spacing w:after="0" w:line="240" w:lineRule="auto"/>
            </w:pPr>
            <w:r>
              <w:t>Izin Lingkungan (Lembaga OSS)</w:t>
            </w:r>
          </w:p>
        </w:tc>
      </w:tr>
      <w:tr w:rsidR="00B22D1A" w:rsidTr="000B40E4">
        <w:tc>
          <w:tcPr>
            <w:tcW w:w="618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154</w:t>
            </w:r>
          </w:p>
        </w:tc>
        <w:tc>
          <w:tcPr>
            <w:tcW w:w="2325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Kantor Unit Penyelenggara Bandar Udara Andi Jemma Masamba</w:t>
            </w:r>
          </w:p>
        </w:tc>
        <w:tc>
          <w:tcPr>
            <w:tcW w:w="2619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rPr>
                <w:lang w:val="id-ID"/>
              </w:rPr>
              <w:t>Jalan Andi jemma, Kel. Bone, Kec. Masamba, Kab. Luwu, Prov. SulSel</w:t>
            </w:r>
          </w:p>
        </w:tc>
        <w:tc>
          <w:tcPr>
            <w:tcW w:w="3618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Rencana Pengembangan Bandar Udara Andi Jemma Masamba</w:t>
            </w:r>
          </w:p>
        </w:tc>
        <w:tc>
          <w:tcPr>
            <w:tcW w:w="2694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rPr>
                <w:lang w:val="id-ID"/>
              </w:rPr>
              <w:t>Kelurahan Bone, Kecamatan Masamba, Kabupaten Luwu</w:t>
            </w:r>
          </w:p>
        </w:tc>
        <w:tc>
          <w:tcPr>
            <w:tcW w:w="2409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Kept. Kepala DPLH SulSel (KA) 188.4/</w:t>
            </w:r>
            <w:r>
              <w:rPr>
                <w:lang w:val="id-ID"/>
              </w:rPr>
              <w:t>4235</w:t>
            </w:r>
            <w:r>
              <w:t xml:space="preserve">/I/DPLH Tanggal </w:t>
            </w:r>
            <w:r>
              <w:rPr>
                <w:lang w:val="id-ID"/>
              </w:rPr>
              <w:t>19 November</w:t>
            </w:r>
            <w:r>
              <w:t xml:space="preserve"> 2018</w:t>
            </w:r>
          </w:p>
          <w:p w:rsidR="00B22D1A" w:rsidRDefault="00B22D1A" w:rsidP="000B40E4">
            <w:pPr>
              <w:spacing w:after="0" w:line="240" w:lineRule="auto"/>
              <w:rPr>
                <w:lang w:val="id-ID"/>
              </w:rPr>
            </w:pPr>
            <w:r>
              <w:t xml:space="preserve">Kept. Gubernur SulSel (SKKLH) </w:t>
            </w:r>
            <w:r>
              <w:rPr>
                <w:lang w:val="id-ID"/>
              </w:rPr>
              <w:lastRenderedPageBreak/>
              <w:t>15</w:t>
            </w:r>
            <w:r>
              <w:t>/M.02.a/PTSP/201</w:t>
            </w:r>
            <w:r>
              <w:rPr>
                <w:lang w:val="id-ID"/>
              </w:rPr>
              <w:t xml:space="preserve">8 </w:t>
            </w:r>
            <w:r>
              <w:t xml:space="preserve">Tanggal </w:t>
            </w:r>
            <w:r>
              <w:rPr>
                <w:lang w:val="id-ID"/>
              </w:rPr>
              <w:t>31 Desember 2018</w:t>
            </w:r>
          </w:p>
          <w:p w:rsidR="00B22D1A" w:rsidRDefault="00B22D1A" w:rsidP="000B40E4">
            <w:pPr>
              <w:spacing w:after="0" w:line="240" w:lineRule="auto"/>
            </w:pPr>
            <w:r>
              <w:t xml:space="preserve">Kept. Gubernur SulSel (IL) </w:t>
            </w:r>
            <w:r>
              <w:rPr>
                <w:lang w:val="id-ID"/>
              </w:rPr>
              <w:t>16</w:t>
            </w:r>
            <w:r>
              <w:t>/M.02a/PTSP/201</w:t>
            </w:r>
            <w:r>
              <w:rPr>
                <w:lang w:val="id-ID"/>
              </w:rPr>
              <w:t>8</w:t>
            </w:r>
            <w:r>
              <w:t xml:space="preserve"> Tanggal </w:t>
            </w:r>
            <w:r>
              <w:rPr>
                <w:lang w:val="id-ID"/>
              </w:rPr>
              <w:t>31 Desember 2018</w:t>
            </w:r>
          </w:p>
        </w:tc>
      </w:tr>
      <w:tr w:rsidR="00B22D1A" w:rsidTr="000B40E4">
        <w:tc>
          <w:tcPr>
            <w:tcW w:w="618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bookmarkStart w:id="3" w:name="_Hlk50369560"/>
            <w:r>
              <w:lastRenderedPageBreak/>
              <w:t>155</w:t>
            </w:r>
          </w:p>
        </w:tc>
        <w:tc>
          <w:tcPr>
            <w:tcW w:w="2325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PT. PLN (Persero) Unit Induk Pembangkitan dan Penyaluran Sulawesi Unit Pembangkitan Punagaya (Dimas Satria N)</w:t>
            </w:r>
          </w:p>
        </w:tc>
        <w:tc>
          <w:tcPr>
            <w:tcW w:w="2619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Jl. Poros Jeneponto Desa Punagaya Kecamatan Bangkala Kab. Jeneponto</w:t>
            </w:r>
          </w:p>
          <w:p w:rsidR="00B22D1A" w:rsidRDefault="00B22D1A" w:rsidP="000B40E4">
            <w:pPr>
              <w:spacing w:after="0" w:line="240" w:lineRule="auto"/>
            </w:pPr>
            <w:r>
              <w:t>Telp 081141503000</w:t>
            </w:r>
          </w:p>
        </w:tc>
        <w:tc>
          <w:tcPr>
            <w:tcW w:w="3618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Addendum Andal dan RKL-RPL PLTU Punagaya Jeneponto</w:t>
            </w:r>
          </w:p>
        </w:tc>
        <w:tc>
          <w:tcPr>
            <w:tcW w:w="2694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Jl. Poros Jeneponto Desa Punagaya Kecamatan Bangkala Kab. Jeneponto</w:t>
            </w:r>
          </w:p>
        </w:tc>
        <w:tc>
          <w:tcPr>
            <w:tcW w:w="2409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 xml:space="preserve">Kept. Gubernur SulSel (SKKLH) </w:t>
            </w:r>
            <w:bookmarkStart w:id="4" w:name="_Hlk50375763"/>
            <w:r>
              <w:t>14/M.02a/PTSP/2018 Tanggal 31 Desember 2018</w:t>
            </w:r>
            <w:bookmarkEnd w:id="4"/>
          </w:p>
          <w:p w:rsidR="00B22D1A" w:rsidRDefault="00B22D1A" w:rsidP="000B40E4">
            <w:pPr>
              <w:spacing w:after="0" w:line="240" w:lineRule="auto"/>
            </w:pPr>
            <w:r>
              <w:t>Izin Lingkungan Tanggal 13 Februari 2019 (Lembaga OSS)</w:t>
            </w:r>
          </w:p>
        </w:tc>
      </w:tr>
      <w:bookmarkEnd w:id="3"/>
      <w:tr w:rsidR="00B22D1A" w:rsidTr="000B40E4">
        <w:tc>
          <w:tcPr>
            <w:tcW w:w="618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156</w:t>
            </w:r>
          </w:p>
        </w:tc>
        <w:tc>
          <w:tcPr>
            <w:tcW w:w="2325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Dinas Pariwisata Kabupaten Kepulauan Selayar (Andi Abdurrahman, SE, M.Si)</w:t>
            </w:r>
          </w:p>
        </w:tc>
        <w:tc>
          <w:tcPr>
            <w:tcW w:w="2619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Jl. Jenderal Sudirman No. 04 Benteng Selayar</w:t>
            </w:r>
          </w:p>
        </w:tc>
        <w:tc>
          <w:tcPr>
            <w:tcW w:w="3618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UKL-UPL Rencana Pembangunan Restoran Terapung Kabupaten Kepulauan Selayar</w:t>
            </w:r>
          </w:p>
        </w:tc>
        <w:tc>
          <w:tcPr>
            <w:tcW w:w="2694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Kelurahan Bonto Bangun Kecamatan Bontobaharu Kabupaten Kepulauan Selayar</w:t>
            </w:r>
          </w:p>
        </w:tc>
        <w:tc>
          <w:tcPr>
            <w:tcW w:w="2409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Rekomendasi Gub SulSel atas UKL-UPL 6/M.03a/PTSP/2018 Tanggal 7 Agustus 2018</w:t>
            </w:r>
          </w:p>
          <w:p w:rsidR="00B22D1A" w:rsidRDefault="00B22D1A" w:rsidP="000B40E4">
            <w:pPr>
              <w:spacing w:after="0" w:line="240" w:lineRule="auto"/>
            </w:pPr>
            <w:r>
              <w:t>Kept. Gubernur SulSel (IL) 6/M.03/PTSP/2018 Tanggal 7 Agustus  2018</w:t>
            </w:r>
          </w:p>
        </w:tc>
      </w:tr>
      <w:tr w:rsidR="00B22D1A" w:rsidTr="000B40E4">
        <w:tc>
          <w:tcPr>
            <w:tcW w:w="618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157</w:t>
            </w:r>
          </w:p>
        </w:tc>
        <w:tc>
          <w:tcPr>
            <w:tcW w:w="2325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 xml:space="preserve">Unit Penyelenggara Pelabuhan Kelas II Palopo </w:t>
            </w:r>
          </w:p>
        </w:tc>
        <w:tc>
          <w:tcPr>
            <w:tcW w:w="2619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</w:p>
        </w:tc>
        <w:tc>
          <w:tcPr>
            <w:tcW w:w="3618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UKL-UPL Pelabuhan Tanjung Ringgit Kota Palopo</w:t>
            </w:r>
          </w:p>
        </w:tc>
        <w:tc>
          <w:tcPr>
            <w:tcW w:w="2694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</w:p>
        </w:tc>
        <w:tc>
          <w:tcPr>
            <w:tcW w:w="2409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Rekomendasi Gub SulSel atas UKL-UPL 1/M.03a/PTSP/2018 Tanggal 26 januari 2018</w:t>
            </w:r>
          </w:p>
          <w:p w:rsidR="00B22D1A" w:rsidRDefault="00B22D1A" w:rsidP="000B40E4">
            <w:pPr>
              <w:spacing w:after="0" w:line="240" w:lineRule="auto"/>
            </w:pPr>
            <w:r>
              <w:t>Kept. Gubernur SulSel (IL) 2/M.03/PTSP/2018 Tanggal 26 Januari  2018</w:t>
            </w:r>
          </w:p>
        </w:tc>
      </w:tr>
      <w:tr w:rsidR="00B22D1A" w:rsidTr="000B40E4">
        <w:tc>
          <w:tcPr>
            <w:tcW w:w="618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158</w:t>
            </w:r>
          </w:p>
        </w:tc>
        <w:tc>
          <w:tcPr>
            <w:tcW w:w="2325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CV. Agung Mas</w:t>
            </w:r>
          </w:p>
        </w:tc>
        <w:tc>
          <w:tcPr>
            <w:tcW w:w="2619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Pulau Balang Lompo Kabupaten Pangkep</w:t>
            </w:r>
          </w:p>
        </w:tc>
        <w:tc>
          <w:tcPr>
            <w:tcW w:w="3618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 xml:space="preserve">UKL-UPL Pembangunan Stasiun Pengisian  Bahan Bakar (SPBN) di </w:t>
            </w:r>
            <w:r>
              <w:lastRenderedPageBreak/>
              <w:t>Pulau Balang Lompo Kabupaten Pangkep</w:t>
            </w:r>
          </w:p>
        </w:tc>
        <w:tc>
          <w:tcPr>
            <w:tcW w:w="2694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lastRenderedPageBreak/>
              <w:t>Pulau Balang Lompo Kabupaten Pangkep</w:t>
            </w:r>
          </w:p>
        </w:tc>
        <w:tc>
          <w:tcPr>
            <w:tcW w:w="2409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 xml:space="preserve">Rekomendasi Gub SulSel atas UKL-UPL </w:t>
            </w:r>
            <w:r>
              <w:lastRenderedPageBreak/>
              <w:t>9/M.03a/PTSP/2018 Tanggal 11 April  2018</w:t>
            </w:r>
          </w:p>
          <w:p w:rsidR="00B22D1A" w:rsidRDefault="00B22D1A" w:rsidP="000B40E4">
            <w:pPr>
              <w:spacing w:after="0" w:line="240" w:lineRule="auto"/>
            </w:pPr>
            <w:r>
              <w:t>Kept. Gubernur SulSel (IL) 9/M.03/PTSP/2018 Tanggal 26 Januari  2018</w:t>
            </w:r>
          </w:p>
        </w:tc>
      </w:tr>
      <w:tr w:rsidR="00B22D1A" w:rsidTr="000B40E4">
        <w:tc>
          <w:tcPr>
            <w:tcW w:w="618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lastRenderedPageBreak/>
              <w:t>159</w:t>
            </w:r>
          </w:p>
        </w:tc>
        <w:tc>
          <w:tcPr>
            <w:tcW w:w="2325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Dinas Pekerjaan Umum dan Penataan Ruang Kabupaten Kepulauan Selayar (Drs. Taufiq Nurharas, M.Ec.DEV)</w:t>
            </w:r>
          </w:p>
        </w:tc>
        <w:tc>
          <w:tcPr>
            <w:tcW w:w="2619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Jl. KH. Abd. Kadir Kasim No.7 Kec. Bontoharu Kab. Kepulauan Selayar</w:t>
            </w:r>
          </w:p>
        </w:tc>
        <w:tc>
          <w:tcPr>
            <w:tcW w:w="3618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SPPL Penataan Anjungan Pantai Barat Benteng Kabupaten Kepulauan Selayar</w:t>
            </w:r>
          </w:p>
        </w:tc>
        <w:tc>
          <w:tcPr>
            <w:tcW w:w="2694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Pantai Barat Benteng</w:t>
            </w:r>
          </w:p>
        </w:tc>
        <w:tc>
          <w:tcPr>
            <w:tcW w:w="2409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 xml:space="preserve">SPPL Nomor : 660/2877/I/DPLH </w:t>
            </w:r>
          </w:p>
          <w:p w:rsidR="00B22D1A" w:rsidRDefault="00B22D1A" w:rsidP="000B40E4">
            <w:pPr>
              <w:spacing w:after="0" w:line="240" w:lineRule="auto"/>
            </w:pPr>
            <w:r>
              <w:t>Tanggal 20 Agustus 2018</w:t>
            </w:r>
          </w:p>
        </w:tc>
      </w:tr>
      <w:tr w:rsidR="00B22D1A" w:rsidTr="000B40E4">
        <w:tc>
          <w:tcPr>
            <w:tcW w:w="618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160</w:t>
            </w:r>
          </w:p>
        </w:tc>
        <w:tc>
          <w:tcPr>
            <w:tcW w:w="2325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PT. PLN (Persero) Unit Induk Pembangunan Sulawesi Bagian Selatan / Hening Kyat Pamungkas</w:t>
            </w:r>
          </w:p>
        </w:tc>
        <w:tc>
          <w:tcPr>
            <w:tcW w:w="2619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Jl. Let. Jend. Hertasning, Panakukang Makassar 90222</w:t>
            </w:r>
          </w:p>
          <w:p w:rsidR="00B22D1A" w:rsidRDefault="00B22D1A" w:rsidP="000B40E4">
            <w:pPr>
              <w:spacing w:after="0" w:line="240" w:lineRule="auto"/>
            </w:pPr>
            <w:r>
              <w:t>Telp : 0411-886245</w:t>
            </w:r>
          </w:p>
        </w:tc>
        <w:tc>
          <w:tcPr>
            <w:tcW w:w="3618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Rencana Pembangunan Pembangkit Listrik Tenaga Air (PLTA) Bakaru II Kapasitas 2 x 70 MW di Kecamatan Lembang Kabupaten Pinrang, dan Kecamatan Enrekang Kabupaten Enrekang, Provinsi Sulawesi Selatan</w:t>
            </w:r>
          </w:p>
        </w:tc>
        <w:tc>
          <w:tcPr>
            <w:tcW w:w="2694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Kecamatan Lembang Kabupaten Pinrang, dan Kecamatan Enrekang Kabupaten Enrekang, Provinsi Sulawesi Selatan</w:t>
            </w:r>
          </w:p>
        </w:tc>
        <w:tc>
          <w:tcPr>
            <w:tcW w:w="2409" w:type="dxa"/>
            <w:shd w:val="clear" w:color="auto" w:fill="FFFFFF" w:themeFill="background1"/>
          </w:tcPr>
          <w:p w:rsidR="00B22D1A" w:rsidRDefault="00B22D1A" w:rsidP="000B40E4">
            <w:pPr>
              <w:spacing w:after="0" w:line="240" w:lineRule="auto"/>
            </w:pPr>
            <w:r>
              <w:t>Kept. Kepala DPLH SulSel (KA) 188.4/2575/I/DPLH Tanggal 18 Agustus 2017</w:t>
            </w:r>
          </w:p>
          <w:p w:rsidR="00B22D1A" w:rsidRDefault="00B22D1A" w:rsidP="000B40E4">
            <w:pPr>
              <w:spacing w:after="0" w:line="240" w:lineRule="auto"/>
            </w:pPr>
            <w:r>
              <w:t>Kept. Gubernur SulSel (SKKLH) 9/M.02.a/PTSP/2018 Tanggal 25 September 2018</w:t>
            </w:r>
          </w:p>
          <w:p w:rsidR="00B22D1A" w:rsidRDefault="00B22D1A" w:rsidP="000B40E4">
            <w:pPr>
              <w:spacing w:after="0" w:line="240" w:lineRule="auto"/>
            </w:pPr>
            <w:r>
              <w:t>Kept. Gubernur SulSel (IL) 9/M.02.b/PTSP/2018 Tanggal 25 September 2018</w:t>
            </w:r>
          </w:p>
        </w:tc>
      </w:tr>
      <w:bookmarkEnd w:id="0"/>
      <w:bookmarkEnd w:id="1"/>
    </w:tbl>
    <w:p w:rsidR="00B75873" w:rsidRDefault="00E118E8"/>
    <w:sectPr w:rsidR="00B75873" w:rsidSect="00B22D1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1A"/>
    <w:rsid w:val="0083052A"/>
    <w:rsid w:val="00923831"/>
    <w:rsid w:val="00B12372"/>
    <w:rsid w:val="00B22D1A"/>
    <w:rsid w:val="00E1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EA0B0A-A2B3-420E-A4D8-43C18F18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D1A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B22D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ikitsul@pln-pikitringsul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2286</Words>
  <Characters>13033</Characters>
  <Application>Microsoft Office Word</Application>
  <DocSecurity>0</DocSecurity>
  <Lines>108</Lines>
  <Paragraphs>30</Paragraphs>
  <ScaleCrop>false</ScaleCrop>
  <Company/>
  <LinksUpToDate>false</LinksUpToDate>
  <CharactersWithSpaces>15289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Iccank Tamvan</dc:creator>
  <cp:keywords/>
  <dc:description/>
  <cp:lastModifiedBy>Iccank Tamvan</cp:lastModifiedBy>
  <cp:revision>3</cp:revision>
  <dcterms:created xsi:type="dcterms:W3CDTF">2020-10-16T02:31:00Z</dcterms:created>
  <dcterms:modified xsi:type="dcterms:W3CDTF">2020-10-16T03:12:00Z</dcterms:modified>
</cp:coreProperties>
</file>