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20" w:type="dxa"/>
        <w:tblLook w:val="04A0" w:firstRow="1" w:lastRow="0" w:firstColumn="1" w:lastColumn="0" w:noHBand="0" w:noVBand="1"/>
      </w:tblPr>
      <w:tblGrid>
        <w:gridCol w:w="460"/>
        <w:gridCol w:w="1000"/>
        <w:gridCol w:w="1980"/>
        <w:gridCol w:w="1060"/>
        <w:gridCol w:w="940"/>
        <w:gridCol w:w="1300"/>
        <w:gridCol w:w="1380"/>
        <w:gridCol w:w="2200"/>
      </w:tblGrid>
      <w:tr w:rsidR="00F90E7B" w:rsidRPr="00F90E7B" w14:paraId="1BCE5974" w14:textId="77777777" w:rsidTr="00F90E7B">
        <w:trPr>
          <w:trHeight w:val="300"/>
        </w:trPr>
        <w:tc>
          <w:tcPr>
            <w:tcW w:w="67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ABD733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Bagian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Untuk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Diisi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Anggaran</w:t>
            </w:r>
            <w:proofErr w:type="spellEnd"/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F6BB7A2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Tanggal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:   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70C8A5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0407F19D" w14:textId="77777777" w:rsidTr="00F90E7B">
        <w:trPr>
          <w:trHeight w:val="300"/>
        </w:trPr>
        <w:tc>
          <w:tcPr>
            <w:tcW w:w="10320" w:type="dxa"/>
            <w:gridSpan w:val="8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4A861D" w14:textId="6232205E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No. :  </w:t>
            </w:r>
            <w:r w:rsidR="005942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/>
            </w:r>
          </w:p>
        </w:tc>
      </w:tr>
      <w:tr w:rsidR="00F90E7B" w:rsidRPr="00F90E7B" w14:paraId="2B8DBB1A" w14:textId="77777777" w:rsidTr="00F90E7B">
        <w:trPr>
          <w:trHeight w:val="300"/>
        </w:trPr>
        <w:tc>
          <w:tcPr>
            <w:tcW w:w="10320" w:type="dxa"/>
            <w:gridSpan w:val="8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CCB6CD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1D6D7505" w14:textId="77777777" w:rsidTr="00F90E7B">
        <w:trPr>
          <w:trHeight w:val="300"/>
        </w:trPr>
        <w:tc>
          <w:tcPr>
            <w:tcW w:w="6740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4FAC1C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Bagian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Untuk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Diisi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Pemohon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68A9BF1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Tanggal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:         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8D4A6F" w14:textId="2ADDCC7A" w:rsidR="00F90E7B" w:rsidRPr="00F90E7B" w:rsidRDefault="00F90E7B" w:rsidP="00BE2CE7">
            <w:pPr>
              <w:spacing w:after="0" w:line="240" w:lineRule="auto"/>
              <w:ind w:left="-580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  <w:r w:rsidR="00BE2CE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2025-10-14 14:16:01</w:t>
            </w:r>
          </w:p>
        </w:tc>
      </w:tr>
      <w:tr w:rsidR="00F90E7B" w:rsidRPr="00F90E7B" w14:paraId="2472A681" w14:textId="77777777" w:rsidTr="00F90E7B">
        <w:trPr>
          <w:trHeight w:val="300"/>
        </w:trPr>
        <w:tc>
          <w:tcPr>
            <w:tcW w:w="10320" w:type="dxa"/>
            <w:gridSpan w:val="8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0B2EFB7D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Data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Pemohon</w:t>
            </w:r>
            <w:proofErr w:type="spellEnd"/>
          </w:p>
        </w:tc>
      </w:tr>
      <w:tr w:rsidR="00F90E7B" w:rsidRPr="00F90E7B" w14:paraId="5924B05A" w14:textId="77777777" w:rsidTr="00F90E7B">
        <w:trPr>
          <w:trHeight w:val="330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6A7043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PAF/Dept/Prog/Unit : </w:t>
            </w:r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61AC88" w14:textId="1B53BBF8" w:rsidR="00F90E7B" w:rsidRPr="00CF31A7" w:rsidRDefault="00CF31A7" w:rsidP="005942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Unit Operasi dan Pemeliharaan Fakultas</w:t>
            </w:r>
            <w:r w:rsidR="00F90E7B" w:rsidRPr="00CF31A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F90E7B" w:rsidRPr="00F90E7B" w14:paraId="108E3541" w14:textId="77777777" w:rsidTr="00F90E7B">
        <w:trPr>
          <w:trHeight w:val="315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8E4974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Penanggung</w:t>
            </w:r>
            <w:proofErr w:type="spell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Jawab/</w:t>
            </w:r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Contact Person </w:t>
            </w: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A4E266" w14:textId="21CB5350" w:rsidR="00F90E7B" w:rsidRPr="00CF31A7" w:rsidRDefault="00BE2CE7" w:rsidP="00BE2C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Drs. Dadang Sudiadi, M.Si.</w:t>
            </w:r>
          </w:p>
        </w:tc>
      </w:tr>
      <w:tr w:rsidR="00F90E7B" w:rsidRPr="00F90E7B" w14:paraId="64DE5F64" w14:textId="77777777" w:rsidTr="00F90E7B">
        <w:trPr>
          <w:trHeight w:val="330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9DBC0E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NPM/NIP/NUP: </w:t>
            </w:r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443CD4" w14:textId="38DFB5E2" w:rsidR="00F90E7B" w:rsidRPr="00CF31A7" w:rsidRDefault="00BE2CE7" w:rsidP="00BE2C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196606161993031004</w:t>
            </w:r>
          </w:p>
        </w:tc>
      </w:tr>
      <w:tr w:rsidR="00F90E7B" w:rsidRPr="00F90E7B" w14:paraId="0C79B938" w14:textId="77777777" w:rsidTr="00F90E7B">
        <w:trPr>
          <w:trHeight w:val="345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FE5904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No. </w:t>
            </w:r>
            <w:proofErr w:type="spell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Telepon</w:t>
            </w:r>
            <w:proofErr w:type="spell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:  </w:t>
            </w:r>
          </w:p>
        </w:tc>
        <w:tc>
          <w:tcPr>
            <w:tcW w:w="200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A9D88D" w14:textId="6ECEB3A5" w:rsidR="00F90E7B" w:rsidRPr="00F90E7B" w:rsidRDefault="00BE2CE7" w:rsidP="00BE2C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/>
            </w:r>
            <w:r w:rsidR="00F90E7B"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E57ADA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E-mail:   </w:t>
            </w:r>
          </w:p>
        </w:tc>
        <w:tc>
          <w:tcPr>
            <w:tcW w:w="358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A6F109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43D700EB" w14:textId="77777777" w:rsidTr="00F90E7B">
        <w:trPr>
          <w:trHeight w:val="300"/>
        </w:trPr>
        <w:tc>
          <w:tcPr>
            <w:tcW w:w="10320" w:type="dxa"/>
            <w:gridSpan w:val="8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34C34FBE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Rincian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Laporan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Pembayaran</w:t>
            </w:r>
            <w:proofErr w:type="spellEnd"/>
          </w:p>
        </w:tc>
      </w:tr>
      <w:tr w:rsidR="00F90E7B" w:rsidRPr="00F90E7B" w14:paraId="7D6F5388" w14:textId="77777777" w:rsidTr="00F90E7B">
        <w:trPr>
          <w:trHeight w:val="540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4B097F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Untuk</w:t>
            </w:r>
            <w:proofErr w:type="spell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Atas Nama :  </w:t>
            </w:r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B8039D" w14:textId="110FD432" w:rsidR="00F90E7B" w:rsidRPr="00CF31A7" w:rsidRDefault="00CF31A7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/>
            </w:r>
          </w:p>
        </w:tc>
      </w:tr>
      <w:tr w:rsidR="00F90E7B" w:rsidRPr="00F90E7B" w14:paraId="203F01E1" w14:textId="77777777" w:rsidTr="00F90E7B">
        <w:trPr>
          <w:trHeight w:val="345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32E47CC5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</w:t>
            </w:r>
          </w:p>
        </w:tc>
        <w:tc>
          <w:tcPr>
            <w:tcW w:w="298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936EDB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Nomor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Nama Project Costing</w:t>
            </w:r>
          </w:p>
        </w:tc>
        <w:tc>
          <w:tcPr>
            <w:tcW w:w="330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08080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Nomor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Nama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akun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D1EB081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Jumlah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(Rp)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D6614F7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Keterangan</w:t>
            </w:r>
            <w:proofErr w:type="spellEnd"/>
          </w:p>
        </w:tc>
      </w:tr>
      <w:tr w:rsidR="00F90E7B" w:rsidRPr="00F90E7B" w14:paraId="18F53449" w14:textId="77777777" w:rsidTr="00F90E7B">
        <w:trPr>
          <w:trHeight w:val="1020"/>
        </w:trPr>
        <w:tc>
          <w:tcPr>
            <w:tcW w:w="4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37C66B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3BAC1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Diisi</w:t>
            </w:r>
            <w:proofErr w:type="spellEnd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dengan</w:t>
            </w:r>
            <w:proofErr w:type="spellEnd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nomor</w:t>
            </w:r>
            <w:proofErr w:type="spellEnd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lengkap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E06DAE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(di master data </w:t>
            </w:r>
            <w:proofErr w:type="spell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Anggaran</w:t>
            </w:r>
            <w:proofErr w:type="spellEnd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</w:tc>
        <w:tc>
          <w:tcPr>
            <w:tcW w:w="1060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11DC97E3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6BB939D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Diisi</w:t>
            </w:r>
            <w:proofErr w:type="spellEnd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dengan</w:t>
            </w:r>
            <w:proofErr w:type="spellEnd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nama </w:t>
            </w:r>
            <w:proofErr w:type="spell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akun</w:t>
            </w:r>
            <w:proofErr w:type="spellEnd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yang </w:t>
            </w:r>
            <w:proofErr w:type="spell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terdapat</w:t>
            </w:r>
            <w:proofErr w:type="spellEnd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dalam</w:t>
            </w:r>
            <w:proofErr w:type="spellEnd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kegiatan</w:t>
            </w:r>
            <w:proofErr w:type="spellEnd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 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1AD80E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2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DF921D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Uraian</w:t>
            </w:r>
            <w:proofErr w:type="spellEnd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penjelasan jika dibutuhkan</w:t>
            </w:r>
          </w:p>
        </w:tc>
      </w:tr>
      <w:tr w:rsidR="00F90E7B" w:rsidRPr="00F90E7B" w14:paraId="6168AA81" w14:textId="77777777" w:rsidTr="00F90E7B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E38E84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DF280E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109393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FA5D39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24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ED71FFB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F2DCF0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12CDA8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78A91AA2" w14:textId="77777777" w:rsidTr="00F90E7B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61F61A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2AF1C0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893655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F61DB7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24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CDED038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E6CCE9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4FD4F3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21264F2F" w14:textId="77777777" w:rsidTr="00F90E7B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6FA713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8693EDE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89DC8F9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8340240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24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E472C96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66070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2EA2C0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6EEF92D1" w14:textId="77777777" w:rsidTr="00F90E7B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5B870BA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1FC96152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0BA740C9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6D2920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24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8CF7CC1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F1C093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756D50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079FE1D9" w14:textId="77777777" w:rsidTr="00F90E7B">
        <w:trPr>
          <w:trHeight w:val="300"/>
        </w:trPr>
        <w:tc>
          <w:tcPr>
            <w:tcW w:w="4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E04665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F9953D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DF2B71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923F48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24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F926D98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834227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8D9528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0523E4A8" w14:textId="77777777" w:rsidTr="00F90E7B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A7EBCB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0D99CC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D1F2C9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5BF464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24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7BB8555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F6E206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49D959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6FA41D79" w14:textId="77777777" w:rsidTr="00F90E7B">
        <w:trPr>
          <w:trHeight w:val="300"/>
        </w:trPr>
        <w:tc>
          <w:tcPr>
            <w:tcW w:w="6740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07B2C8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Total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6293E0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(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otomatis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) </w:t>
            </w:r>
          </w:p>
        </w:tc>
        <w:tc>
          <w:tcPr>
            <w:tcW w:w="2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CFBD75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44EA0563" w14:textId="77777777" w:rsidTr="00F90E7B">
        <w:trPr>
          <w:trHeight w:val="495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0BA159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Terbilang</w:t>
            </w:r>
            <w:proofErr w:type="spellEnd"/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398683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otomati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</w:tc>
      </w:tr>
    </w:tbl>
    <w:p w14:paraId="6F8EBAB1" w14:textId="77777777" w:rsidR="00936BF5" w:rsidRDefault="00936BF5"/>
    <w:tbl>
      <w:tblPr>
        <w:tblStyle w:val="TableGrid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1"/>
        <w:gridCol w:w="2401"/>
        <w:gridCol w:w="2401"/>
        <w:gridCol w:w="3140"/>
      </w:tblGrid>
      <w:tr w:rsidR="00F90E7B" w14:paraId="3C31C838" w14:textId="77777777" w:rsidTr="001426F0">
        <w:tc>
          <w:tcPr>
            <w:tcW w:w="7203" w:type="dxa"/>
            <w:gridSpan w:val="3"/>
          </w:tcPr>
          <w:p w14:paraId="5C6EEF74" w14:textId="1A77C5C1" w:rsidR="00F90E7B" w:rsidRPr="00F90E7B" w:rsidRDefault="00F90E7B" w:rsidP="00F90E7B">
            <w:pPr>
              <w:spacing w:after="240"/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90E7B">
              <w:rPr>
                <w:rFonts w:ascii="Calibri" w:hAnsi="Calibri" w:cs="Calibri"/>
                <w:sz w:val="20"/>
                <w:szCs w:val="20"/>
              </w:rPr>
              <w:t>Diperiksa</w:t>
            </w:r>
            <w:proofErr w:type="spellEnd"/>
            <w:r w:rsidRPr="00F90E7B">
              <w:rPr>
                <w:rFonts w:ascii="Calibri" w:hAnsi="Calibri" w:cs="Calibri"/>
                <w:sz w:val="20"/>
                <w:szCs w:val="20"/>
              </w:rPr>
              <w:t xml:space="preserve"> Oleh</w:t>
            </w:r>
          </w:p>
        </w:tc>
        <w:tc>
          <w:tcPr>
            <w:tcW w:w="3140" w:type="dxa"/>
          </w:tcPr>
          <w:p w14:paraId="26E50D09" w14:textId="1ED890F1" w:rsidR="00F90E7B" w:rsidRPr="00F90E7B" w:rsidRDefault="00F90E7B" w:rsidP="00F90E7B">
            <w:pPr>
              <w:spacing w:after="24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Mengetahui</w:t>
            </w:r>
            <w:proofErr w:type="spellEnd"/>
          </w:p>
        </w:tc>
      </w:tr>
      <w:tr w:rsidR="00F90E7B" w14:paraId="60A8EABD" w14:textId="77777777" w:rsidTr="001426F0">
        <w:trPr>
          <w:trHeight w:val="171"/>
        </w:trPr>
        <w:tc>
          <w:tcPr>
            <w:tcW w:w="2401" w:type="dxa"/>
          </w:tcPr>
          <w:p w14:paraId="5CDADDCA" w14:textId="1F9D401A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Pemohon</w:t>
            </w:r>
            <w:proofErr w:type="spellEnd"/>
          </w:p>
        </w:tc>
        <w:tc>
          <w:tcPr>
            <w:tcW w:w="2401" w:type="dxa"/>
          </w:tcPr>
          <w:p w14:paraId="537B793B" w14:textId="31FF8DFF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Anggaran</w:t>
            </w:r>
            <w:proofErr w:type="spellEnd"/>
          </w:p>
        </w:tc>
        <w:tc>
          <w:tcPr>
            <w:tcW w:w="2401" w:type="dxa"/>
          </w:tcPr>
          <w:p w14:paraId="42E6A706" w14:textId="7B000307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Keuangan</w:t>
            </w:r>
            <w:proofErr w:type="spellEnd"/>
          </w:p>
        </w:tc>
        <w:tc>
          <w:tcPr>
            <w:tcW w:w="3140" w:type="dxa"/>
          </w:tcPr>
          <w:p w14:paraId="25A25BCF" w14:textId="3A2F1062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Manajer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Anggaran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Keuangan</w:t>
            </w:r>
            <w:proofErr w:type="spellEnd"/>
          </w:p>
        </w:tc>
      </w:tr>
      <w:tr w:rsidR="00F90E7B" w14:paraId="4BC82C61" w14:textId="77777777" w:rsidTr="001426F0">
        <w:trPr>
          <w:trHeight w:val="698"/>
        </w:trPr>
        <w:tc>
          <w:tcPr>
            <w:tcW w:w="2401" w:type="dxa"/>
          </w:tcPr>
          <w:p w14:paraId="4B424CFF" w14:textId="77777777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01" w:type="dxa"/>
          </w:tcPr>
          <w:p w14:paraId="4990A189" w14:textId="77777777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01" w:type="dxa"/>
          </w:tcPr>
          <w:p w14:paraId="4C91E8E0" w14:textId="77777777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40" w:type="dxa"/>
          </w:tcPr>
          <w:p w14:paraId="149FA6A1" w14:textId="77777777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90E7B" w14:paraId="73310FB5" w14:textId="77777777" w:rsidTr="001426F0">
        <w:tc>
          <w:tcPr>
            <w:tcW w:w="2401" w:type="dxa"/>
          </w:tcPr>
          <w:p w14:paraId="6C98DD0F" w14:textId="77777777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01" w:type="dxa"/>
          </w:tcPr>
          <w:p w14:paraId="3F656A02" w14:textId="527B9FC0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90E7B">
              <w:rPr>
                <w:rFonts w:ascii="Calibri" w:hAnsi="Calibri" w:cs="Calibri"/>
                <w:sz w:val="20"/>
                <w:szCs w:val="20"/>
              </w:rPr>
              <w:t>Aep</w:t>
            </w:r>
            <w:proofErr w:type="spellEnd"/>
            <w:r w:rsidRPr="00F90E7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90E7B">
              <w:rPr>
                <w:rFonts w:ascii="Calibri" w:hAnsi="Calibri" w:cs="Calibri"/>
                <w:sz w:val="20"/>
                <w:szCs w:val="20"/>
              </w:rPr>
              <w:t>Pujiansah</w:t>
            </w:r>
            <w:proofErr w:type="spellEnd"/>
          </w:p>
        </w:tc>
        <w:tc>
          <w:tcPr>
            <w:tcW w:w="2401" w:type="dxa"/>
          </w:tcPr>
          <w:p w14:paraId="30A09563" w14:textId="78B1E709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r w:rsidRPr="00F90E7B">
              <w:rPr>
                <w:rFonts w:ascii="Calibri" w:hAnsi="Calibri" w:cs="Calibri"/>
                <w:sz w:val="20"/>
                <w:szCs w:val="20"/>
              </w:rPr>
              <w:t xml:space="preserve">Astuti </w:t>
            </w:r>
            <w:proofErr w:type="spellStart"/>
            <w:r w:rsidRPr="00F90E7B">
              <w:rPr>
                <w:rFonts w:ascii="Calibri" w:hAnsi="Calibri" w:cs="Calibri"/>
                <w:sz w:val="20"/>
                <w:szCs w:val="20"/>
              </w:rPr>
              <w:t>Utaminingtyas</w:t>
            </w:r>
            <w:proofErr w:type="spellEnd"/>
          </w:p>
        </w:tc>
        <w:tc>
          <w:tcPr>
            <w:tcW w:w="3140" w:type="dxa"/>
          </w:tcPr>
          <w:p w14:paraId="1B8FB575" w14:textId="369F408B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90E7B">
              <w:rPr>
                <w:rFonts w:ascii="Calibri" w:hAnsi="Calibri" w:cs="Calibri"/>
                <w:sz w:val="20"/>
                <w:szCs w:val="20"/>
              </w:rPr>
              <w:t>Anggiarini,S.E</w:t>
            </w:r>
            <w:proofErr w:type="spellEnd"/>
            <w:r w:rsidRPr="00F90E7B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</w:tbl>
    <w:p w14:paraId="068B3E28" w14:textId="77777777" w:rsidR="00F90E7B" w:rsidRDefault="00F90E7B"/>
    <w:tbl>
      <w:tblPr>
        <w:tblStyle w:val="TableGrid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3"/>
      </w:tblGrid>
      <w:tr w:rsidR="001426F0" w:rsidRPr="001426F0" w14:paraId="1333C79F" w14:textId="77777777" w:rsidTr="001426F0">
        <w:tc>
          <w:tcPr>
            <w:tcW w:w="10343" w:type="dxa"/>
          </w:tcPr>
          <w:p w14:paraId="545D1D24" w14:textId="7A3FF9D2" w:rsidR="001426F0" w:rsidRPr="001426F0" w:rsidRDefault="001426F0" w:rsidP="001426F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1426F0">
              <w:rPr>
                <w:rFonts w:ascii="Calibri" w:hAnsi="Calibri" w:cs="Calibri"/>
                <w:sz w:val="20"/>
                <w:szCs w:val="20"/>
              </w:rPr>
              <w:t>Menyetujui</w:t>
            </w:r>
            <w:proofErr w:type="spellEnd"/>
          </w:p>
        </w:tc>
      </w:tr>
      <w:tr w:rsidR="001426F0" w:rsidRPr="001426F0" w14:paraId="2A505BD3" w14:textId="77777777" w:rsidTr="001426F0">
        <w:tc>
          <w:tcPr>
            <w:tcW w:w="10343" w:type="dxa"/>
          </w:tcPr>
          <w:p w14:paraId="447DD48F" w14:textId="32465D63" w:rsidR="001426F0" w:rsidRPr="001426F0" w:rsidRDefault="001426F0" w:rsidP="001426F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426F0">
              <w:rPr>
                <w:rFonts w:ascii="Calibri" w:hAnsi="Calibri" w:cs="Calibri"/>
                <w:sz w:val="20"/>
                <w:szCs w:val="20"/>
              </w:rPr>
              <w:t>WD SUMDAVUM</w:t>
            </w:r>
          </w:p>
        </w:tc>
      </w:tr>
      <w:tr w:rsidR="001426F0" w:rsidRPr="001426F0" w14:paraId="0366B515" w14:textId="77777777" w:rsidTr="001426F0">
        <w:tc>
          <w:tcPr>
            <w:tcW w:w="10343" w:type="dxa"/>
          </w:tcPr>
          <w:p w14:paraId="67DF7A60" w14:textId="77777777" w:rsidR="001426F0" w:rsidRPr="001426F0" w:rsidRDefault="001426F0" w:rsidP="001426F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426F0" w:rsidRPr="001426F0" w14:paraId="53147D93" w14:textId="77777777" w:rsidTr="001426F0">
        <w:tc>
          <w:tcPr>
            <w:tcW w:w="10343" w:type="dxa"/>
          </w:tcPr>
          <w:p w14:paraId="163D91F1" w14:textId="398A3476" w:rsidR="001426F0" w:rsidRPr="001426F0" w:rsidRDefault="001426F0" w:rsidP="001426F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426F0">
              <w:rPr>
                <w:rFonts w:ascii="Calibri" w:hAnsi="Calibri" w:cs="Calibri"/>
                <w:sz w:val="20"/>
                <w:szCs w:val="20"/>
              </w:rPr>
              <w:t xml:space="preserve">Dwi </w:t>
            </w:r>
            <w:proofErr w:type="spellStart"/>
            <w:r w:rsidRPr="001426F0">
              <w:rPr>
                <w:rFonts w:ascii="Calibri" w:hAnsi="Calibri" w:cs="Calibri"/>
                <w:sz w:val="20"/>
                <w:szCs w:val="20"/>
              </w:rPr>
              <w:t>Ardhanariswari</w:t>
            </w:r>
            <w:proofErr w:type="spellEnd"/>
            <w:r w:rsidRPr="001426F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1426F0">
              <w:rPr>
                <w:rFonts w:ascii="Calibri" w:hAnsi="Calibri" w:cs="Calibri"/>
                <w:sz w:val="20"/>
                <w:szCs w:val="20"/>
              </w:rPr>
              <w:t>Sundrijo</w:t>
            </w:r>
            <w:proofErr w:type="spellEnd"/>
            <w:r w:rsidRPr="001426F0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1426F0">
              <w:rPr>
                <w:rFonts w:ascii="Calibri" w:hAnsi="Calibri" w:cs="Calibri"/>
                <w:sz w:val="20"/>
                <w:szCs w:val="20"/>
              </w:rPr>
              <w:t>Ph.D</w:t>
            </w:r>
            <w:proofErr w:type="spellEnd"/>
          </w:p>
        </w:tc>
      </w:tr>
      <w:tr w:rsidR="001426F0" w:rsidRPr="001426F0" w14:paraId="3BBA0229" w14:textId="77777777" w:rsidTr="001426F0">
        <w:trPr>
          <w:trHeight w:val="1818"/>
        </w:trPr>
        <w:tc>
          <w:tcPr>
            <w:tcW w:w="10343" w:type="dxa"/>
          </w:tcPr>
          <w:p w14:paraId="7FBAC8E5" w14:textId="5CC9D099" w:rsidR="001426F0" w:rsidRPr="001426F0" w:rsidRDefault="001426F0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Catatan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:</w:t>
            </w:r>
          </w:p>
        </w:tc>
      </w:tr>
    </w:tbl>
    <w:p w14:paraId="43C28FB2" w14:textId="1CACF81D" w:rsidR="001426F0" w:rsidRDefault="00845005">
      <w:r>
        <w:t>${rincian}</w:t>
      </w:r>
    </w:p>
    <w:sectPr w:rsidR="001426F0" w:rsidSect="00F90E7B">
      <w:headerReference w:type="default" r:id="rId7"/>
      <w:pgSz w:w="11906" w:h="16838"/>
      <w:pgMar w:top="1440" w:right="1440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73E08" w14:textId="77777777" w:rsidR="000D57EF" w:rsidRDefault="000D57EF" w:rsidP="00936BF5">
      <w:pPr>
        <w:spacing w:after="0" w:line="240" w:lineRule="auto"/>
      </w:pPr>
      <w:r>
        <w:separator/>
      </w:r>
    </w:p>
  </w:endnote>
  <w:endnote w:type="continuationSeparator" w:id="0">
    <w:p w14:paraId="5A2BDAAC" w14:textId="77777777" w:rsidR="000D57EF" w:rsidRDefault="000D57EF" w:rsidP="00936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322BC" w14:textId="77777777" w:rsidR="000D57EF" w:rsidRDefault="000D57EF" w:rsidP="00936BF5">
      <w:pPr>
        <w:spacing w:after="0" w:line="240" w:lineRule="auto"/>
      </w:pPr>
      <w:r>
        <w:separator/>
      </w:r>
    </w:p>
  </w:footnote>
  <w:footnote w:type="continuationSeparator" w:id="0">
    <w:p w14:paraId="23B9FFF7" w14:textId="77777777" w:rsidR="000D57EF" w:rsidRDefault="000D57EF" w:rsidP="00936B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9912D" w14:textId="327C4510" w:rsidR="00936BF5" w:rsidRDefault="00F90E7B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C45524A" wp14:editId="5E7CDAEA">
              <wp:simplePos x="0" y="0"/>
              <wp:positionH relativeFrom="column">
                <wp:posOffset>8890</wp:posOffset>
              </wp:positionH>
              <wp:positionV relativeFrom="paragraph">
                <wp:posOffset>-316230</wp:posOffset>
              </wp:positionV>
              <wp:extent cx="1685925" cy="589915"/>
              <wp:effectExtent l="0" t="0" r="9525" b="63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85925" cy="5899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E2B651C" w14:textId="42A721E0" w:rsidR="00936BF5" w:rsidRDefault="00936BF5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68AABF5" wp14:editId="20CB79AD">
                                <wp:extent cx="1518118" cy="533399"/>
                                <wp:effectExtent l="0" t="0" r="6350" b="635"/>
                                <wp:docPr id="2064454492" name="Picture 1" descr="A white sign with black text&#10;&#10;AI-generated content may be incorrect.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B197B164-01E3-49C0-80FC-1C47F3A68158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1" descr="A white sign with black text&#10;&#10;AI-generated content may be incorrect.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B197B164-01E3-49C0-80FC-1C47F3A68158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18118" cy="53339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45524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.7pt;margin-top:-24.9pt;width:132.75pt;height:46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" stroked="f">
              <v:textbox>
                <w:txbxContent>
                  <w:p w14:paraId="5E2B651C" w14:textId="42A721E0" w:rsidR="00936BF5" w:rsidRDefault="00936BF5">
                    <w:r>
                      <w:rPr>
                        <w:noProof/>
                      </w:rPr>
                      <w:drawing>
                        <wp:inline distT="0" distB="0" distL="0" distR="0" wp14:anchorId="068AABF5" wp14:editId="20CB79AD">
                          <wp:extent cx="1518118" cy="533399"/>
                          <wp:effectExtent l="0" t="0" r="6350" b="635"/>
                          <wp:docPr id="2064454492" name="Picture 1" descr="A white sign with black text&#10;&#10;AI-generated content may be incorrect.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B197B164-01E3-49C0-80FC-1C47F3A68158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1" descr="A white sign with black text&#10;&#10;AI-generated content may be incorrect.">
                                    <a:extLst>
                                      <a:ext uri="{FF2B5EF4-FFF2-40B4-BE49-F238E27FC236}">
                                        <a16:creationId xmlns:a16="http://schemas.microsoft.com/office/drawing/2014/main" id="{B197B164-01E3-49C0-80FC-1C47F3A68158}"/>
                                      </a:ext>
                                    </a:extLst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18118" cy="53339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36BF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34559CC" wp14:editId="6DD4891E">
              <wp:simplePos x="0" y="0"/>
              <wp:positionH relativeFrom="column">
                <wp:posOffset>3914775</wp:posOffset>
              </wp:positionH>
              <wp:positionV relativeFrom="paragraph">
                <wp:posOffset>-259080</wp:posOffset>
              </wp:positionV>
              <wp:extent cx="2524125" cy="542290"/>
              <wp:effectExtent l="0" t="0" r="9525" b="0"/>
              <wp:wrapNone/>
              <wp:docPr id="200947657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24125" cy="54229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E53A3AE" w14:textId="2B7E7CC5" w:rsidR="00936BF5" w:rsidRPr="00936BF5" w:rsidRDefault="00936BF5" w:rsidP="00936BF5">
                          <w:pPr>
                            <w:spacing w:after="0"/>
                            <w:rPr>
                              <w:b/>
                              <w:bCs/>
                            </w:rPr>
                          </w:pPr>
                          <w:r w:rsidRPr="00936BF5">
                            <w:rPr>
                              <w:b/>
                              <w:bCs/>
                            </w:rPr>
                            <w:t>FORMULIR PERMOHONAN DANA</w:t>
                          </w:r>
                        </w:p>
                        <w:p w14:paraId="4BBBF164" w14:textId="60C4F2A8" w:rsidR="00936BF5" w:rsidRPr="00936BF5" w:rsidRDefault="00936BF5" w:rsidP="00936BF5">
                          <w:pPr>
                            <w:spacing w:after="0"/>
                            <w:rPr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936BF5"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D-01/KEUANGAN/WD SUMDAVUM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34559CC" id="Text Box 1" o:spid="_x0000_s1027" type="#_x0000_t202" style="position:absolute;margin-left:308.25pt;margin-top:-20.4pt;width:198.75pt;height:42.7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" fillcolor="white [3201]" stroked="f" strokeweight=".5pt">
              <v:textbox>
                <w:txbxContent>
                  <w:p w14:paraId="0E53A3AE" w14:textId="2B7E7CC5" w:rsidR="00936BF5" w:rsidRPr="00936BF5" w:rsidRDefault="00936BF5" w:rsidP="00936BF5">
                    <w:pPr>
                      <w:spacing w:after="0"/>
                      <w:rPr>
                        <w:b/>
                        <w:bCs/>
                      </w:rPr>
                    </w:pPr>
                    <w:r w:rsidRPr="00936BF5">
                      <w:rPr>
                        <w:b/>
                        <w:bCs/>
                      </w:rPr>
                      <w:t>FORMULIR PERMOHONAN DANA</w:t>
                    </w:r>
                  </w:p>
                  <w:p w14:paraId="4BBBF164" w14:textId="60C4F2A8" w:rsidR="00936BF5" w:rsidRPr="00936BF5" w:rsidRDefault="00936BF5" w:rsidP="00936BF5">
                    <w:pPr>
                      <w:spacing w:after="0"/>
                      <w:rPr>
                        <w:b/>
                        <w:bCs/>
                        <w:sz w:val="22"/>
                        <w:szCs w:val="22"/>
                      </w:rPr>
                    </w:pPr>
                    <w:r w:rsidRPr="00936BF5">
                      <w:rPr>
                        <w:b/>
                        <w:bCs/>
                        <w:sz w:val="22"/>
                        <w:szCs w:val="22"/>
                      </w:rPr>
                      <w:t>D-01/KEUANGAN/WD SUMDAVUM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62247"/>
    <w:multiLevelType w:val="multilevel"/>
    <w:tmpl w:val="4B04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574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BF5"/>
    <w:rsid w:val="000D57EF"/>
    <w:rsid w:val="001426F0"/>
    <w:rsid w:val="0047102F"/>
    <w:rsid w:val="00496BCB"/>
    <w:rsid w:val="004F39E4"/>
    <w:rsid w:val="005942DC"/>
    <w:rsid w:val="007224CF"/>
    <w:rsid w:val="00827AE4"/>
    <w:rsid w:val="00845005"/>
    <w:rsid w:val="00936BF5"/>
    <w:rsid w:val="009A5D2D"/>
    <w:rsid w:val="00BC48D3"/>
    <w:rsid w:val="00BE2CE7"/>
    <w:rsid w:val="00C35FBB"/>
    <w:rsid w:val="00CE5828"/>
    <w:rsid w:val="00CF31A7"/>
    <w:rsid w:val="00E140C9"/>
    <w:rsid w:val="00E531A6"/>
    <w:rsid w:val="00F9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ACB41B"/>
  <w15:chartTrackingRefBased/>
  <w15:docId w15:val="{B885E25E-9005-4CE5-BF45-93563EB9A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B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6B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BF5"/>
  </w:style>
  <w:style w:type="paragraph" w:styleId="Footer">
    <w:name w:val="footer"/>
    <w:basedOn w:val="Normal"/>
    <w:link w:val="FooterChar"/>
    <w:uiPriority w:val="99"/>
    <w:unhideWhenUsed/>
    <w:rsid w:val="00936B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BF5"/>
  </w:style>
  <w:style w:type="table" w:styleId="TableGrid">
    <w:name w:val="Table Grid"/>
    <w:basedOn w:val="TableNormal"/>
    <w:uiPriority w:val="39"/>
    <w:rsid w:val="00F90E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130</Words>
  <Characters>818</Characters>
  <Application>Microsoft Office Word</Application>
  <DocSecurity>0</DocSecurity>
  <Lines>136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Nuurul Amri</dc:creator>
  <cp:keywords/>
  <dc:description/>
  <cp:lastModifiedBy>Muhammad Nuurul Amri</cp:lastModifiedBy>
  <cp:revision>11</cp:revision>
  <dcterms:created xsi:type="dcterms:W3CDTF">2025-08-21T07:43:00Z</dcterms:created>
  <dcterms:modified xsi:type="dcterms:W3CDTF">2025-10-29T13:31:00Z</dcterms:modified>
</cp:coreProperties>
</file>