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320" w:type="dxa"/>
        <w:tblLook w:val="04A0" w:firstRow="1" w:lastRow="0" w:firstColumn="1" w:lastColumn="0" w:noHBand="0" w:noVBand="1"/>
      </w:tblPr>
      <w:tblGrid>
        <w:gridCol w:w="1702"/>
        <w:gridCol w:w="1793"/>
        <w:gridCol w:w="1877"/>
        <w:gridCol w:w="1510"/>
        <w:gridCol w:w="687"/>
        <w:gridCol w:w="1150"/>
        <w:gridCol w:w="2036"/>
        <w:gridCol w:w="1565"/>
      </w:tblGrid>
      <w:tr w:rsidR="00F90E7B" w:rsidRPr="00F90E7B" w14:paraId="1BCE5974" w14:textId="77777777" w:rsidTr="00F90E7B">
        <w:trPr>
          <w:trHeight w:val="300"/>
        </w:trPr>
        <w:tc>
          <w:tcPr>
            <w:tcW w:w="674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ABD733" w14:textId="77777777" w:rsidR="00F90E7B" w:rsidRPr="00F90E7B" w:rsidRDefault="00F90E7B" w:rsidP="00F90E7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90E7B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Bagian </w:t>
            </w:r>
            <w:proofErr w:type="spellStart"/>
            <w:r w:rsidRPr="00F90E7B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Untuk</w:t>
            </w:r>
            <w:proofErr w:type="spellEnd"/>
            <w:r w:rsidRPr="00F90E7B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F90E7B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Diisi</w:t>
            </w:r>
            <w:proofErr w:type="spellEnd"/>
            <w:r w:rsidRPr="00F90E7B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F90E7B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Anggaran</w:t>
            </w:r>
            <w:proofErr w:type="spellEnd"/>
          </w:p>
        </w:tc>
        <w:tc>
          <w:tcPr>
            <w:tcW w:w="1380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7F6BB7A2" w14:textId="77777777" w:rsidR="00F90E7B" w:rsidRPr="00F90E7B" w:rsidRDefault="00F90E7B" w:rsidP="00F90E7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proofErr w:type="gramStart"/>
            <w:r w:rsidRPr="00F90E7B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Tanggal</w:t>
            </w:r>
            <w:proofErr w:type="spellEnd"/>
            <w:r w:rsidRPr="00F90E7B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:</w:t>
            </w:r>
            <w:proofErr w:type="gramEnd"/>
            <w:r w:rsidRPr="00F90E7B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  </w:t>
            </w:r>
          </w:p>
        </w:tc>
        <w:tc>
          <w:tcPr>
            <w:tcW w:w="220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270C8A5" w14:textId="77777777" w:rsidR="00F90E7B" w:rsidRPr="00F90E7B" w:rsidRDefault="00F90E7B" w:rsidP="00F90E7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90E7B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</w:tr>
      <w:tr w:rsidR="00F90E7B" w:rsidRPr="00F90E7B" w14:paraId="0407F19D" w14:textId="77777777" w:rsidTr="00F90E7B">
        <w:trPr>
          <w:trHeight w:val="300"/>
        </w:trPr>
        <w:tc>
          <w:tcPr>
            <w:tcW w:w="10320" w:type="dxa"/>
            <w:gridSpan w:val="8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4A861D" w14:textId="6232205E" w:rsidR="00F90E7B" w:rsidRPr="00F90E7B" w:rsidRDefault="00F90E7B" w:rsidP="00F90E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gramStart"/>
            <w:r w:rsidRPr="00F90E7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No. :</w:t>
            </w:r>
            <w:proofErr w:type="gramEnd"/>
            <w:r w:rsidRPr="00F90E7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 </w:t>
            </w:r>
            <w:r w:rsidR="005942D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025/ANG.01/2026-PAF</w:t>
            </w:r>
          </w:p>
        </w:tc>
      </w:tr>
      <w:tr w:rsidR="00F90E7B" w:rsidRPr="00F90E7B" w14:paraId="2B8DBB1A" w14:textId="77777777" w:rsidTr="00F90E7B">
        <w:trPr>
          <w:trHeight w:val="300"/>
        </w:trPr>
        <w:tc>
          <w:tcPr>
            <w:tcW w:w="10320" w:type="dxa"/>
            <w:gridSpan w:val="8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CCB6CD" w14:textId="77777777" w:rsidR="00F90E7B" w:rsidRPr="00F90E7B" w:rsidRDefault="00F90E7B" w:rsidP="00F90E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90E7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</w:tr>
      <w:tr w:rsidR="00F90E7B" w:rsidRPr="00F90E7B" w14:paraId="1D6D7505" w14:textId="77777777" w:rsidTr="00F90E7B">
        <w:trPr>
          <w:trHeight w:val="300"/>
        </w:trPr>
        <w:tc>
          <w:tcPr>
            <w:tcW w:w="6740" w:type="dxa"/>
            <w:gridSpan w:val="6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4FAC1C" w14:textId="77777777" w:rsidR="00F90E7B" w:rsidRPr="00F90E7B" w:rsidRDefault="00F90E7B" w:rsidP="00F90E7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90E7B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Bagian </w:t>
            </w:r>
            <w:proofErr w:type="spellStart"/>
            <w:r w:rsidRPr="00F90E7B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Untuk</w:t>
            </w:r>
            <w:proofErr w:type="spellEnd"/>
            <w:r w:rsidRPr="00F90E7B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F90E7B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Diisi</w:t>
            </w:r>
            <w:proofErr w:type="spellEnd"/>
            <w:r w:rsidRPr="00F90E7B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F90E7B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Pemohon</w:t>
            </w:r>
            <w:proofErr w:type="spellEnd"/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468A9BF1" w14:textId="77777777" w:rsidR="00F90E7B" w:rsidRPr="00F90E7B" w:rsidRDefault="00F90E7B" w:rsidP="00F90E7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proofErr w:type="gramStart"/>
            <w:r w:rsidRPr="00F90E7B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Tanggal</w:t>
            </w:r>
            <w:proofErr w:type="spellEnd"/>
            <w:r w:rsidRPr="00F90E7B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:</w:t>
            </w:r>
            <w:proofErr w:type="gramEnd"/>
            <w:r w:rsidRPr="00F90E7B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        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E8D4A6F" w14:textId="2ADDCC7A" w:rsidR="00F90E7B" w:rsidRPr="00F90E7B" w:rsidRDefault="00F90E7B" w:rsidP="004223BA">
            <w:pPr>
              <w:spacing w:after="0" w:line="240" w:lineRule="auto"/>
              <w:ind w:left="-102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183ECE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  <w:r w:rsidR="00BE2CE7" w:rsidRPr="00C5673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16 Desember 2025</w:t>
            </w:r>
          </w:p>
        </w:tc>
      </w:tr>
      <w:tr w:rsidR="00F90E7B" w:rsidRPr="00F90E7B" w14:paraId="2472A681" w14:textId="77777777" w:rsidTr="00F90E7B">
        <w:trPr>
          <w:trHeight w:val="300"/>
        </w:trPr>
        <w:tc>
          <w:tcPr>
            <w:tcW w:w="10320" w:type="dxa"/>
            <w:gridSpan w:val="8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D9D9D9"/>
            <w:vAlign w:val="center"/>
            <w:hideMark/>
          </w:tcPr>
          <w:p w14:paraId="0B2EFB7D" w14:textId="77777777" w:rsidR="00F90E7B" w:rsidRPr="00F90E7B" w:rsidRDefault="00F90E7B" w:rsidP="00F90E7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90E7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Data </w:t>
            </w:r>
            <w:proofErr w:type="spellStart"/>
            <w:r w:rsidRPr="00F90E7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Pemohon</w:t>
            </w:r>
            <w:proofErr w:type="spellEnd"/>
          </w:p>
        </w:tc>
      </w:tr>
      <w:tr w:rsidR="00F90E7B" w:rsidRPr="00F90E7B" w14:paraId="5924B05A" w14:textId="77777777" w:rsidTr="00F90E7B">
        <w:trPr>
          <w:trHeight w:val="330"/>
        </w:trPr>
        <w:tc>
          <w:tcPr>
            <w:tcW w:w="3440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6A7043" w14:textId="77777777" w:rsidR="00F90E7B" w:rsidRPr="00F90E7B" w:rsidRDefault="00F90E7B" w:rsidP="00F90E7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90E7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PAF/Dept/Prog/</w:t>
            </w:r>
            <w:proofErr w:type="gramStart"/>
            <w:r w:rsidRPr="00F90E7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Unit :</w:t>
            </w:r>
            <w:proofErr w:type="gramEnd"/>
            <w:r w:rsidRPr="00F90E7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  <w:tc>
          <w:tcPr>
            <w:tcW w:w="6880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61AC88" w14:textId="1B53BBF8" w:rsidR="00F90E7B" w:rsidRPr="00CF31A7" w:rsidRDefault="00CF31A7" w:rsidP="005942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Unit PPAA</w:t>
            </w:r>
            <w:r w:rsidR="00F90E7B" w:rsidRPr="00CF31A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F90E7B" w:rsidRPr="00F90E7B" w14:paraId="108E3541" w14:textId="77777777" w:rsidTr="00F90E7B">
        <w:trPr>
          <w:trHeight w:val="315"/>
        </w:trPr>
        <w:tc>
          <w:tcPr>
            <w:tcW w:w="3440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8E4974" w14:textId="77777777" w:rsidR="00F90E7B" w:rsidRPr="00F90E7B" w:rsidRDefault="00F90E7B" w:rsidP="00F90E7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F90E7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Penanggung</w:t>
            </w:r>
            <w:proofErr w:type="spellEnd"/>
            <w:r w:rsidRPr="00F90E7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Jawab/</w:t>
            </w:r>
            <w:r w:rsidRPr="00F90E7B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Contact </w:t>
            </w:r>
            <w:proofErr w:type="gramStart"/>
            <w:r w:rsidRPr="00F90E7B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Person </w:t>
            </w:r>
            <w:r w:rsidRPr="00F90E7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:</w:t>
            </w:r>
            <w:proofErr w:type="gramEnd"/>
          </w:p>
        </w:tc>
        <w:tc>
          <w:tcPr>
            <w:tcW w:w="6880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A4E266" w14:textId="21CB5350" w:rsidR="00F90E7B" w:rsidRPr="00CF31A7" w:rsidRDefault="00BE2CE7" w:rsidP="00BE2C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Dr. Nadia Yovani, S.Sos., M.Si, CertDA.</w:t>
            </w:r>
          </w:p>
        </w:tc>
      </w:tr>
      <w:tr w:rsidR="00F90E7B" w:rsidRPr="00F90E7B" w14:paraId="64DE5F64" w14:textId="77777777" w:rsidTr="00F90E7B">
        <w:trPr>
          <w:trHeight w:val="330"/>
        </w:trPr>
        <w:tc>
          <w:tcPr>
            <w:tcW w:w="3440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9DBC0E" w14:textId="77777777" w:rsidR="00F90E7B" w:rsidRPr="00F90E7B" w:rsidRDefault="00F90E7B" w:rsidP="00F90E7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90E7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NPM/NIP/NUP: </w:t>
            </w:r>
          </w:p>
        </w:tc>
        <w:tc>
          <w:tcPr>
            <w:tcW w:w="6880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443CD4" w14:textId="38DFB5E2" w:rsidR="00F90E7B" w:rsidRPr="00CF31A7" w:rsidRDefault="00BE2CE7" w:rsidP="00BE2C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0907050239</w:t>
            </w:r>
          </w:p>
        </w:tc>
      </w:tr>
      <w:tr w:rsidR="007C3539" w:rsidRPr="00F90E7B" w14:paraId="0C79B938" w14:textId="77777777" w:rsidTr="00F90E7B">
        <w:trPr>
          <w:trHeight w:val="345"/>
        </w:trPr>
        <w:tc>
          <w:tcPr>
            <w:tcW w:w="3440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FE5904" w14:textId="77777777" w:rsidR="00F90E7B" w:rsidRPr="00F90E7B" w:rsidRDefault="00F90E7B" w:rsidP="00F90E7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90E7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No. </w:t>
            </w:r>
            <w:proofErr w:type="spellStart"/>
            <w:r w:rsidRPr="00F90E7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Telepon</w:t>
            </w:r>
            <w:proofErr w:type="spellEnd"/>
            <w:r w:rsidRPr="00F90E7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:  </w:t>
            </w:r>
          </w:p>
        </w:tc>
        <w:tc>
          <w:tcPr>
            <w:tcW w:w="200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A9D88D" w14:textId="6ECEB3A5" w:rsidR="00F90E7B" w:rsidRPr="00F90E7B" w:rsidRDefault="00BE2CE7" w:rsidP="00BE2C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087877126711</w:t>
            </w:r>
            <w:r w:rsidR="00F90E7B" w:rsidRPr="00F90E7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FE57ADA" w14:textId="77777777" w:rsidR="00F90E7B" w:rsidRPr="00F90E7B" w:rsidRDefault="00F90E7B" w:rsidP="00F90E7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90E7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E-mail:   </w:t>
            </w:r>
          </w:p>
        </w:tc>
        <w:tc>
          <w:tcPr>
            <w:tcW w:w="358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A6F109" w14:textId="77777777" w:rsidR="00F90E7B" w:rsidRPr="00F90E7B" w:rsidRDefault="00F90E7B" w:rsidP="00F90E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90E7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</w:tr>
      <w:tr w:rsidR="00F90E7B" w:rsidRPr="00F90E7B" w14:paraId="43D700EB" w14:textId="77777777" w:rsidTr="00F90E7B">
        <w:trPr>
          <w:trHeight w:val="300"/>
        </w:trPr>
        <w:tc>
          <w:tcPr>
            <w:tcW w:w="10320" w:type="dxa"/>
            <w:gridSpan w:val="8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D9D9D9"/>
            <w:vAlign w:val="center"/>
            <w:hideMark/>
          </w:tcPr>
          <w:p w14:paraId="34C34FBE" w14:textId="77777777" w:rsidR="00F90E7B" w:rsidRPr="00F90E7B" w:rsidRDefault="00F90E7B" w:rsidP="00F90E7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F90E7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Rincian</w:t>
            </w:r>
            <w:proofErr w:type="spellEnd"/>
            <w:r w:rsidRPr="00F90E7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Laporan </w:t>
            </w:r>
            <w:proofErr w:type="spellStart"/>
            <w:r w:rsidRPr="00F90E7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Pembayaran</w:t>
            </w:r>
            <w:proofErr w:type="spellEnd"/>
          </w:p>
        </w:tc>
      </w:tr>
      <w:tr w:rsidR="00F90E7B" w:rsidRPr="00F90E7B" w14:paraId="7D6F5388" w14:textId="77777777" w:rsidTr="00F90E7B">
        <w:trPr>
          <w:trHeight w:val="540"/>
        </w:trPr>
        <w:tc>
          <w:tcPr>
            <w:tcW w:w="3440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4B097F" w14:textId="77777777" w:rsidR="00F90E7B" w:rsidRPr="00F90E7B" w:rsidRDefault="00F90E7B" w:rsidP="00F90E7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F90E7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Untuk</w:t>
            </w:r>
            <w:proofErr w:type="spellEnd"/>
            <w:r w:rsidRPr="00F90E7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dan Atas </w:t>
            </w:r>
            <w:proofErr w:type="gramStart"/>
            <w:r w:rsidRPr="00F90E7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Nama :</w:t>
            </w:r>
            <w:proofErr w:type="gramEnd"/>
            <w:r w:rsidRPr="00F90E7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 </w:t>
            </w:r>
          </w:p>
        </w:tc>
        <w:tc>
          <w:tcPr>
            <w:tcW w:w="6880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B8039D" w14:textId="110FD432" w:rsidR="00F90E7B" w:rsidRPr="00CF31A7" w:rsidRDefault="00CF31A7" w:rsidP="00F90E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Koordinasi Bidang Pendidikan </w:t>
            </w:r>
          </w:p>
        </w:tc>
      </w:tr>
      <w:tr w:rsidR="007C3539" w:rsidRPr="00F90E7B" w14:paraId="203F01E1" w14:textId="77777777" w:rsidTr="00E518D3">
        <w:trPr>
          <w:trHeight w:val="345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32E47CC5" w14:textId="77777777" w:rsidR="00F90E7B" w:rsidRPr="00F90E7B" w:rsidRDefault="00F90E7B" w:rsidP="00F90E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90E7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No</w:t>
            </w:r>
          </w:p>
        </w:tc>
        <w:tc>
          <w:tcPr>
            <w:tcW w:w="2980" w:type="dxa"/>
            <w:gridSpan w:val="2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02936EDB" w14:textId="77777777" w:rsidR="00F90E7B" w:rsidRPr="00F90E7B" w:rsidRDefault="00F90E7B" w:rsidP="00F90E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F90E7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Nomor</w:t>
            </w:r>
            <w:proofErr w:type="spellEnd"/>
            <w:r w:rsidRPr="00F90E7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dan Nama Project Costing</w:t>
            </w:r>
          </w:p>
        </w:tc>
        <w:tc>
          <w:tcPr>
            <w:tcW w:w="3300" w:type="dxa"/>
            <w:gridSpan w:val="3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6D108080" w14:textId="77777777" w:rsidR="00F90E7B" w:rsidRPr="00F90E7B" w:rsidRDefault="00F90E7B" w:rsidP="00F90E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F90E7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Nomor</w:t>
            </w:r>
            <w:proofErr w:type="spellEnd"/>
            <w:r w:rsidRPr="00F90E7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dan Nama </w:t>
            </w:r>
            <w:proofErr w:type="spellStart"/>
            <w:r w:rsidRPr="00F90E7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akun</w:t>
            </w:r>
            <w:proofErr w:type="spellEnd"/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2D1EB081" w14:textId="77777777" w:rsidR="00F90E7B" w:rsidRPr="00F90E7B" w:rsidRDefault="00F90E7B" w:rsidP="00F90E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F90E7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Jumlah</w:t>
            </w:r>
            <w:proofErr w:type="spellEnd"/>
            <w:r w:rsidRPr="00F90E7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(Rp)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6614F7" w14:textId="77777777" w:rsidR="00F90E7B" w:rsidRPr="00F90E7B" w:rsidRDefault="00F90E7B" w:rsidP="00F90E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F90E7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Keterangan</w:t>
            </w:r>
            <w:proofErr w:type="spellEnd"/>
          </w:p>
        </w:tc>
      </w:tr>
      <w:tr w:rsidR="007C3539" w:rsidRPr="00F90E7B" w14:paraId="18F53449" w14:textId="77777777" w:rsidTr="00E518D3">
        <w:trPr>
          <w:trHeight w:val="1020"/>
        </w:trPr>
        <w:tc>
          <w:tcPr>
            <w:tcW w:w="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37C66B" w14:textId="37F29D2E" w:rsidR="00F90E7B" w:rsidRPr="00F90E7B" w:rsidRDefault="007C3539" w:rsidP="00F90E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7C3539">
              <w:rPr>
                <w:rFonts w:ascii="Calibri" w:hAnsi="Calibri" w:cs="Calibri"/>
                <w:sz w:val="20"/>
                <w:szCs w:val="20"/>
              </w:rPr>
              <w:t>1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C3BAC1" w14:textId="7236F2E6" w:rsidR="00F90E7B" w:rsidRPr="00F90E7B" w:rsidRDefault="007C3539" w:rsidP="00F90E7B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7C3539">
              <w:rPr>
                <w:rFonts w:ascii="Calibri" w:hAnsi="Calibri" w:cs="Calibri"/>
                <w:sz w:val="20"/>
                <w:szCs w:val="20"/>
              </w:rPr>
              <w:t>F0226.41.01.6.026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E06DAE" w14:textId="4E75F1D4" w:rsidR="00F90E7B" w:rsidRPr="00F90E7B" w:rsidRDefault="007C3539" w:rsidP="00F90E7B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7C3539">
              <w:rPr>
                <w:rFonts w:ascii="Calibri" w:hAnsi="Calibri" w:cs="Calibri"/>
                <w:sz w:val="20"/>
                <w:szCs w:val="20"/>
              </w:rPr>
              <w:t>Koordinasi Bidang Pendidikan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DC97E3" w14:textId="5C0182A1" w:rsidR="00F90E7B" w:rsidRPr="00F90E7B" w:rsidRDefault="007C3539" w:rsidP="00F90E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7C3539">
              <w:rPr>
                <w:rFonts w:ascii="Calibri" w:hAnsi="Calibri" w:cs="Calibri"/>
                <w:sz w:val="20"/>
                <w:szCs w:val="20"/>
              </w:rPr>
              <w:t>723207</w:t>
            </w:r>
            <w:r w:rsidR="00F90E7B" w:rsidRPr="00F90E7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22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BB939D" w14:textId="68570D4A" w:rsidR="00F90E7B" w:rsidRPr="00F90E7B" w:rsidRDefault="007C3539" w:rsidP="00F90E7B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7C3539">
              <w:rPr>
                <w:rFonts w:ascii="Calibri" w:hAnsi="Calibri" w:cs="Calibri"/>
                <w:sz w:val="20"/>
                <w:szCs w:val="20"/>
              </w:rPr>
              <w:t>Beban Konsumsi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1AD80E" w14:textId="4CD82AF4" w:rsidR="00F90E7B" w:rsidRPr="00F90E7B" w:rsidRDefault="00F90E7B" w:rsidP="00F90E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90E7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  <w:r w:rsidR="007C3539" w:rsidRPr="007C3539">
              <w:rPr>
                <w:rFonts w:ascii="Calibri" w:hAnsi="Calibri" w:cs="Calibri"/>
                <w:sz w:val="20"/>
                <w:szCs w:val="20"/>
              </w:rPr>
              <w:t>700000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DF921D" w14:textId="4CADBAB4" w:rsidR="00F90E7B" w:rsidRPr="00F90E7B" w:rsidRDefault="007C3539" w:rsidP="00F90E7B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7C3539">
              <w:rPr>
                <w:rFonts w:ascii="Calibri" w:hAnsi="Calibri" w:cs="Calibri"/>
                <w:sz w:val="20"/>
                <w:szCs w:val="20"/>
              </w:rPr>
              <w:t>Pembelian Konsumi Rapat Evaluasi MK Pengantar Sosiologi</w:t>
            </w:r>
          </w:p>
        </w:tc>
      </w:tr>
      <w:tr w:rsidR="007C3539" w:rsidRPr="00F90E7B" w14:paraId="18F53449" w14:textId="77777777" w:rsidTr="00E518D3">
        <w:trPr>
          <w:trHeight w:val="1020"/>
        </w:trPr>
        <w:tc>
          <w:tcPr>
            <w:tcW w:w="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37C66B" w14:textId="37F29D2E" w:rsidR="00F90E7B" w:rsidRPr="00F90E7B" w:rsidRDefault="007C3539" w:rsidP="00F90E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7C3539">
              <w:rPr>
                <w:rFonts w:ascii="Calibri" w:hAnsi="Calibri" w:cs="Calibri"/>
                <w:sz w:val="20"/>
                <w:szCs w:val="20"/>
              </w:rPr>
              <w:t>2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C3BAC1" w14:textId="7236F2E6" w:rsidR="00F90E7B" w:rsidRPr="00F90E7B" w:rsidRDefault="007C3539" w:rsidP="00F90E7B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7C3539">
              <w:rPr>
                <w:rFonts w:ascii="Calibri" w:hAnsi="Calibri" w:cs="Calibri"/>
                <w:sz w:val="20"/>
                <w:szCs w:val="20"/>
              </w:rPr>
              <w:t>F0226.41.01.6.026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E06DAE" w14:textId="4E75F1D4" w:rsidR="00F90E7B" w:rsidRPr="00F90E7B" w:rsidRDefault="007C3539" w:rsidP="00F90E7B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7C3539">
              <w:rPr>
                <w:rFonts w:ascii="Calibri" w:hAnsi="Calibri" w:cs="Calibri"/>
                <w:sz w:val="20"/>
                <w:szCs w:val="20"/>
              </w:rPr>
              <w:t>Koordinasi Bidang Pendidikan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DC97E3" w14:textId="5C0182A1" w:rsidR="00F90E7B" w:rsidRPr="00F90E7B" w:rsidRDefault="007C3539" w:rsidP="00F90E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7C3539">
              <w:rPr>
                <w:rFonts w:ascii="Calibri" w:hAnsi="Calibri" w:cs="Calibri"/>
                <w:sz w:val="20"/>
                <w:szCs w:val="20"/>
              </w:rPr>
              <w:t>723216</w:t>
            </w:r>
            <w:r w:rsidR="00F90E7B" w:rsidRPr="00F90E7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22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BB939D" w14:textId="68570D4A" w:rsidR="00F90E7B" w:rsidRPr="00F90E7B" w:rsidRDefault="007C3539" w:rsidP="00F90E7B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7C3539">
              <w:rPr>
                <w:rFonts w:ascii="Calibri" w:hAnsi="Calibri" w:cs="Calibri"/>
                <w:sz w:val="20"/>
                <w:szCs w:val="20"/>
              </w:rPr>
              <w:t>Beban Transportasi Rumah Tangga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1AD80E" w14:textId="4CD82AF4" w:rsidR="00F90E7B" w:rsidRPr="00F90E7B" w:rsidRDefault="00F90E7B" w:rsidP="00F90E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90E7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  <w:r w:rsidR="007C3539" w:rsidRPr="007C3539">
              <w:rPr>
                <w:rFonts w:ascii="Calibri" w:hAnsi="Calibri" w:cs="Calibri"/>
                <w:sz w:val="20"/>
                <w:szCs w:val="20"/>
              </w:rPr>
              <w:t>35000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DF921D" w14:textId="4CADBAB4" w:rsidR="00F90E7B" w:rsidRPr="00F90E7B" w:rsidRDefault="007C3539" w:rsidP="00F90E7B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7C3539">
              <w:rPr>
                <w:rFonts w:ascii="Calibri" w:hAnsi="Calibri" w:cs="Calibri"/>
                <w:sz w:val="20"/>
                <w:szCs w:val="20"/>
              </w:rPr>
              <w:t>Jasa Pengantaran  Konsumi Rapat Evaluasi MK Pengantar Sosiologi</w:t>
            </w:r>
          </w:p>
        </w:tc>
      </w:tr>
      <w:tr w:rsidR="00F90E7B" w:rsidRPr="00F90E7B" w14:paraId="6FA41D79" w14:textId="77777777" w:rsidTr="00E518D3">
        <w:trPr>
          <w:trHeight w:val="300"/>
        </w:trPr>
        <w:tc>
          <w:tcPr>
            <w:tcW w:w="674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07B2C8" w14:textId="77777777" w:rsidR="00F90E7B" w:rsidRPr="00F90E7B" w:rsidRDefault="00F90E7B" w:rsidP="00F90E7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90E7B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Total</w:t>
            </w:r>
          </w:p>
        </w:tc>
        <w:tc>
          <w:tcPr>
            <w:tcW w:w="138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3B6293E0" w14:textId="4307891C" w:rsidR="00F90E7B" w:rsidRPr="00B06699" w:rsidRDefault="00B06699" w:rsidP="00F90E7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B06699">
              <w:rPr>
                <w:rFonts w:ascii="Calibri" w:hAnsi="Calibri" w:cs="Calibri"/>
                <w:b/>
                <w:bCs/>
                <w:sz w:val="20"/>
                <w:szCs w:val="20"/>
              </w:rPr>
              <w:t>735,000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FCFBD75" w14:textId="77777777" w:rsidR="00F90E7B" w:rsidRPr="00F90E7B" w:rsidRDefault="00F90E7B" w:rsidP="00F90E7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90E7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</w:tr>
      <w:tr w:rsidR="00F90E7B" w:rsidRPr="00F90E7B" w14:paraId="44EA0563" w14:textId="77777777" w:rsidTr="00F90E7B">
        <w:trPr>
          <w:trHeight w:val="495"/>
        </w:trPr>
        <w:tc>
          <w:tcPr>
            <w:tcW w:w="3440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0BA159" w14:textId="77777777" w:rsidR="00F90E7B" w:rsidRPr="00F90E7B" w:rsidRDefault="00F90E7B" w:rsidP="00F90E7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F90E7B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Terbilang</w:t>
            </w:r>
            <w:proofErr w:type="spellEnd"/>
          </w:p>
        </w:tc>
        <w:tc>
          <w:tcPr>
            <w:tcW w:w="6880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398683" w14:textId="7D8102F1" w:rsidR="00F90E7B" w:rsidRPr="00CC11B7" w:rsidRDefault="00B06699" w:rsidP="00B0669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C11B7">
              <w:rPr>
                <w:rFonts w:ascii="Calibri" w:hAnsi="Calibri" w:cs="Calibri"/>
                <w:b/>
                <w:bCs/>
                <w:sz w:val="20"/>
                <w:szCs w:val="20"/>
              </w:rPr>
              <w:t>735000 Rupiah</w:t>
            </w:r>
          </w:p>
        </w:tc>
      </w:tr>
    </w:tbl>
    <w:p w14:paraId="6F8EBAB1" w14:textId="77777777" w:rsidR="00936BF5" w:rsidRDefault="00936BF5"/>
    <w:p w14:paraId="2BBAE4CF" w14:textId="77777777" w:rsidR="00817B69" w:rsidRDefault="00817B69"/>
    <w:tbl>
      <w:tblPr>
        <w:tblStyle w:val="TableGrid"/>
        <w:tblW w:w="10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01"/>
        <w:gridCol w:w="2401"/>
        <w:gridCol w:w="2401"/>
        <w:gridCol w:w="3140"/>
      </w:tblGrid>
      <w:tr w:rsidR="00F90E7B" w14:paraId="3C31C838" w14:textId="77777777" w:rsidTr="001426F0">
        <w:tc>
          <w:tcPr>
            <w:tcW w:w="7203" w:type="dxa"/>
            <w:gridSpan w:val="3"/>
          </w:tcPr>
          <w:p w14:paraId="5C6EEF74" w14:textId="1A77C5C1" w:rsidR="00F90E7B" w:rsidRPr="00F90E7B" w:rsidRDefault="00F90E7B" w:rsidP="00F90E7B">
            <w:pPr>
              <w:spacing w:after="240"/>
              <w:jc w:val="center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F90E7B">
              <w:rPr>
                <w:rFonts w:ascii="Calibri" w:hAnsi="Calibri" w:cs="Calibri"/>
                <w:sz w:val="20"/>
                <w:szCs w:val="20"/>
              </w:rPr>
              <w:t>Diperiksa</w:t>
            </w:r>
            <w:proofErr w:type="spellEnd"/>
            <w:r w:rsidRPr="00F90E7B">
              <w:rPr>
                <w:rFonts w:ascii="Calibri" w:hAnsi="Calibri" w:cs="Calibri"/>
                <w:sz w:val="20"/>
                <w:szCs w:val="20"/>
              </w:rPr>
              <w:t xml:space="preserve"> Oleh</w:t>
            </w:r>
          </w:p>
        </w:tc>
        <w:tc>
          <w:tcPr>
            <w:tcW w:w="3140" w:type="dxa"/>
          </w:tcPr>
          <w:p w14:paraId="26E50D09" w14:textId="1ED890F1" w:rsidR="00F90E7B" w:rsidRPr="00F90E7B" w:rsidRDefault="00F90E7B" w:rsidP="00F90E7B">
            <w:pPr>
              <w:spacing w:after="240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Mengetahui</w:t>
            </w:r>
            <w:proofErr w:type="spellEnd"/>
          </w:p>
        </w:tc>
      </w:tr>
      <w:tr w:rsidR="00F90E7B" w14:paraId="60A8EABD" w14:textId="77777777" w:rsidTr="001426F0">
        <w:trPr>
          <w:trHeight w:val="171"/>
        </w:trPr>
        <w:tc>
          <w:tcPr>
            <w:tcW w:w="2401" w:type="dxa"/>
          </w:tcPr>
          <w:p w14:paraId="5CDADDCA" w14:textId="1F9D401A" w:rsidR="00F90E7B" w:rsidRPr="00F90E7B" w:rsidRDefault="00F90E7B">
            <w:pPr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Pemohon</w:t>
            </w:r>
            <w:proofErr w:type="spellEnd"/>
          </w:p>
        </w:tc>
        <w:tc>
          <w:tcPr>
            <w:tcW w:w="2401" w:type="dxa"/>
          </w:tcPr>
          <w:p w14:paraId="537B793B" w14:textId="31FF8DFF" w:rsidR="00F90E7B" w:rsidRPr="00F90E7B" w:rsidRDefault="00F90E7B">
            <w:pPr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Anggaran</w:t>
            </w:r>
            <w:proofErr w:type="spellEnd"/>
          </w:p>
        </w:tc>
        <w:tc>
          <w:tcPr>
            <w:tcW w:w="2401" w:type="dxa"/>
          </w:tcPr>
          <w:p w14:paraId="42E6A706" w14:textId="7B000307" w:rsidR="00F90E7B" w:rsidRPr="00F90E7B" w:rsidRDefault="00F90E7B">
            <w:pPr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Keuangan</w:t>
            </w:r>
            <w:proofErr w:type="spellEnd"/>
          </w:p>
        </w:tc>
        <w:tc>
          <w:tcPr>
            <w:tcW w:w="3140" w:type="dxa"/>
          </w:tcPr>
          <w:p w14:paraId="25A25BCF" w14:textId="3A2F1062" w:rsidR="00F90E7B" w:rsidRPr="00F90E7B" w:rsidRDefault="00F90E7B">
            <w:pPr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Manajer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Anggaran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 xml:space="preserve"> dan 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Keuangan</w:t>
            </w:r>
            <w:proofErr w:type="spellEnd"/>
          </w:p>
        </w:tc>
      </w:tr>
      <w:tr w:rsidR="00F90E7B" w14:paraId="4BC82C61" w14:textId="77777777" w:rsidTr="001426F0">
        <w:trPr>
          <w:trHeight w:val="698"/>
        </w:trPr>
        <w:tc>
          <w:tcPr>
            <w:tcW w:w="2401" w:type="dxa"/>
          </w:tcPr>
          <w:p w14:paraId="4B424CFF" w14:textId="77777777" w:rsidR="00F90E7B" w:rsidRPr="00F90E7B" w:rsidRDefault="00F90E7B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401" w:type="dxa"/>
          </w:tcPr>
          <w:p w14:paraId="4990A189" w14:textId="77777777" w:rsidR="00F90E7B" w:rsidRPr="00F90E7B" w:rsidRDefault="00F90E7B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401" w:type="dxa"/>
          </w:tcPr>
          <w:p w14:paraId="4C91E8E0" w14:textId="77777777" w:rsidR="00F90E7B" w:rsidRPr="00F90E7B" w:rsidRDefault="00F90E7B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3140" w:type="dxa"/>
          </w:tcPr>
          <w:p w14:paraId="149FA6A1" w14:textId="77777777" w:rsidR="00F90E7B" w:rsidRPr="00F90E7B" w:rsidRDefault="00F90E7B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F90E7B" w14:paraId="73310FB5" w14:textId="77777777" w:rsidTr="001426F0">
        <w:tc>
          <w:tcPr>
            <w:tcW w:w="2401" w:type="dxa"/>
          </w:tcPr>
          <w:p w14:paraId="6C98DD0F" w14:textId="193BF7CF" w:rsidR="00F90E7B" w:rsidRPr="00F90E7B" w:rsidRDefault="00932743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Dr. Nadia Yovani, S.Sos., M.Si, CertDA.</w:t>
            </w:r>
          </w:p>
        </w:tc>
        <w:tc>
          <w:tcPr>
            <w:tcW w:w="2401" w:type="dxa"/>
          </w:tcPr>
          <w:p w14:paraId="3F656A02" w14:textId="527B9FC0" w:rsidR="00F90E7B" w:rsidRPr="00F90E7B" w:rsidRDefault="00F90E7B">
            <w:pPr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F90E7B">
              <w:rPr>
                <w:rFonts w:ascii="Calibri" w:hAnsi="Calibri" w:cs="Calibri"/>
                <w:sz w:val="20"/>
                <w:szCs w:val="20"/>
              </w:rPr>
              <w:t>Aep</w:t>
            </w:r>
            <w:proofErr w:type="spellEnd"/>
            <w:r w:rsidRPr="00F90E7B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90E7B">
              <w:rPr>
                <w:rFonts w:ascii="Calibri" w:hAnsi="Calibri" w:cs="Calibri"/>
                <w:sz w:val="20"/>
                <w:szCs w:val="20"/>
              </w:rPr>
              <w:t>Pujiansah</w:t>
            </w:r>
            <w:proofErr w:type="spellEnd"/>
          </w:p>
        </w:tc>
        <w:tc>
          <w:tcPr>
            <w:tcW w:w="2401" w:type="dxa"/>
          </w:tcPr>
          <w:p w14:paraId="30A09563" w14:textId="78B1E709" w:rsidR="00F90E7B" w:rsidRPr="00F90E7B" w:rsidRDefault="00F90E7B">
            <w:pPr>
              <w:rPr>
                <w:rFonts w:ascii="Calibri" w:hAnsi="Calibri" w:cs="Calibri"/>
                <w:sz w:val="20"/>
                <w:szCs w:val="20"/>
              </w:rPr>
            </w:pPr>
            <w:r w:rsidRPr="00F90E7B">
              <w:rPr>
                <w:rFonts w:ascii="Calibri" w:hAnsi="Calibri" w:cs="Calibri"/>
                <w:sz w:val="20"/>
                <w:szCs w:val="20"/>
              </w:rPr>
              <w:t xml:space="preserve">Astuti </w:t>
            </w:r>
            <w:proofErr w:type="spellStart"/>
            <w:r w:rsidRPr="00F90E7B">
              <w:rPr>
                <w:rFonts w:ascii="Calibri" w:hAnsi="Calibri" w:cs="Calibri"/>
                <w:sz w:val="20"/>
                <w:szCs w:val="20"/>
              </w:rPr>
              <w:t>Utaminingtyas</w:t>
            </w:r>
            <w:proofErr w:type="spellEnd"/>
          </w:p>
        </w:tc>
        <w:tc>
          <w:tcPr>
            <w:tcW w:w="3140" w:type="dxa"/>
          </w:tcPr>
          <w:p w14:paraId="1B8FB575" w14:textId="369F408B" w:rsidR="00F90E7B" w:rsidRPr="00F90E7B" w:rsidRDefault="00F90E7B">
            <w:pPr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proofErr w:type="gramStart"/>
            <w:r w:rsidRPr="00F90E7B">
              <w:rPr>
                <w:rFonts w:ascii="Calibri" w:hAnsi="Calibri" w:cs="Calibri"/>
                <w:sz w:val="20"/>
                <w:szCs w:val="20"/>
              </w:rPr>
              <w:t>Anggiarini,S.E</w:t>
            </w:r>
            <w:proofErr w:type="spellEnd"/>
            <w:r w:rsidRPr="00F90E7B">
              <w:rPr>
                <w:rFonts w:ascii="Calibri" w:hAnsi="Calibri" w:cs="Calibri"/>
                <w:sz w:val="20"/>
                <w:szCs w:val="20"/>
              </w:rPr>
              <w:t>.</w:t>
            </w:r>
            <w:proofErr w:type="gramEnd"/>
          </w:p>
        </w:tc>
      </w:tr>
    </w:tbl>
    <w:p w14:paraId="068B3E28" w14:textId="77777777" w:rsidR="00F90E7B" w:rsidRDefault="00F90E7B"/>
    <w:tbl>
      <w:tblPr>
        <w:tblStyle w:val="TableGrid"/>
        <w:tblW w:w="10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343"/>
      </w:tblGrid>
      <w:tr w:rsidR="001426F0" w:rsidRPr="001426F0" w14:paraId="1333C79F" w14:textId="77777777" w:rsidTr="00183ECE">
        <w:tc>
          <w:tcPr>
            <w:tcW w:w="10343" w:type="dxa"/>
          </w:tcPr>
          <w:p w14:paraId="545D1D24" w14:textId="7A3FF9D2" w:rsidR="001426F0" w:rsidRPr="001426F0" w:rsidRDefault="001426F0" w:rsidP="001426F0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1426F0">
              <w:rPr>
                <w:rFonts w:ascii="Calibri" w:hAnsi="Calibri" w:cs="Calibri"/>
                <w:sz w:val="20"/>
                <w:szCs w:val="20"/>
              </w:rPr>
              <w:t>Menyetujui</w:t>
            </w:r>
            <w:proofErr w:type="spellEnd"/>
          </w:p>
        </w:tc>
      </w:tr>
      <w:tr w:rsidR="001426F0" w:rsidRPr="001426F0" w14:paraId="2A505BD3" w14:textId="77777777" w:rsidTr="00183ECE">
        <w:tc>
          <w:tcPr>
            <w:tcW w:w="10343" w:type="dxa"/>
          </w:tcPr>
          <w:p w14:paraId="447DD48F" w14:textId="32465D63" w:rsidR="001426F0" w:rsidRPr="001426F0" w:rsidRDefault="001426F0" w:rsidP="001426F0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1426F0">
              <w:rPr>
                <w:rFonts w:ascii="Calibri" w:hAnsi="Calibri" w:cs="Calibri"/>
                <w:sz w:val="20"/>
                <w:szCs w:val="20"/>
              </w:rPr>
              <w:t>WD SUMDAVUM</w:t>
            </w:r>
          </w:p>
        </w:tc>
      </w:tr>
      <w:tr w:rsidR="001426F0" w:rsidRPr="001426F0" w14:paraId="0366B515" w14:textId="77777777" w:rsidTr="00183ECE">
        <w:tc>
          <w:tcPr>
            <w:tcW w:w="10343" w:type="dxa"/>
          </w:tcPr>
          <w:p w14:paraId="70070D4F" w14:textId="77777777" w:rsidR="001426F0" w:rsidRDefault="001426F0" w:rsidP="001426F0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7BA915E0" w14:textId="77777777" w:rsidR="00183ECE" w:rsidRDefault="00183ECE" w:rsidP="001426F0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67DF7A60" w14:textId="77777777" w:rsidR="00183ECE" w:rsidRPr="001426F0" w:rsidRDefault="00183ECE" w:rsidP="001426F0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1426F0" w:rsidRPr="001426F0" w14:paraId="53147D93" w14:textId="77777777" w:rsidTr="00183ECE">
        <w:tc>
          <w:tcPr>
            <w:tcW w:w="10343" w:type="dxa"/>
          </w:tcPr>
          <w:p w14:paraId="163D91F1" w14:textId="23594506" w:rsidR="001426F0" w:rsidRPr="001426F0" w:rsidRDefault="00183ECE" w:rsidP="001426F0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183ECE">
              <w:rPr>
                <w:rFonts w:ascii="Calibri" w:hAnsi="Calibri" w:cs="Calibri"/>
                <w:sz w:val="20"/>
                <w:szCs w:val="20"/>
              </w:rPr>
              <w:t xml:space="preserve">Dr. Dra. Ni Made Martini Puteri, </w:t>
            </w:r>
            <w:proofErr w:type="spellStart"/>
            <w:r w:rsidRPr="00183ECE">
              <w:rPr>
                <w:rFonts w:ascii="Calibri" w:hAnsi="Calibri" w:cs="Calibri"/>
                <w:sz w:val="20"/>
                <w:szCs w:val="20"/>
              </w:rPr>
              <w:t>M.Si</w:t>
            </w:r>
            <w:proofErr w:type="spellEnd"/>
            <w:r w:rsidRPr="00183ECE">
              <w:rPr>
                <w:rFonts w:ascii="Calibri" w:hAnsi="Calibri" w:cs="Calibri"/>
                <w:sz w:val="20"/>
                <w:szCs w:val="20"/>
              </w:rPr>
              <w:t>.</w:t>
            </w:r>
          </w:p>
        </w:tc>
      </w:tr>
      <w:tr w:rsidR="001426F0" w:rsidRPr="001426F0" w14:paraId="3BBA0229" w14:textId="77777777" w:rsidTr="00183ECE">
        <w:trPr>
          <w:trHeight w:val="1818"/>
        </w:trPr>
        <w:tc>
          <w:tcPr>
            <w:tcW w:w="10343" w:type="dxa"/>
          </w:tcPr>
          <w:p w14:paraId="7FBAC8E5" w14:textId="5CC9D099" w:rsidR="001426F0" w:rsidRPr="001426F0" w:rsidRDefault="001426F0">
            <w:pPr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Calibri" w:hAnsi="Calibri" w:cs="Calibri"/>
                <w:sz w:val="20"/>
                <w:szCs w:val="20"/>
              </w:rPr>
              <w:t>Catatan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 xml:space="preserve"> :</w:t>
            </w:r>
            <w:proofErr w:type="gramEnd"/>
          </w:p>
        </w:tc>
      </w:tr>
    </w:tbl>
    <w:p w14:paraId="43C28FB2" w14:textId="35E14F76" w:rsidR="001426F0" w:rsidRDefault="001426F0"/>
    <w:sectPr w:rsidR="001426F0" w:rsidSect="00F90E7B">
      <w:headerReference w:type="default" r:id="rId7"/>
      <w:pgSz w:w="11906" w:h="16838"/>
      <w:pgMar w:top="1440" w:right="1440" w:bottom="1440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F75D4D" w14:textId="77777777" w:rsidR="00A778A5" w:rsidRDefault="00A778A5" w:rsidP="00936BF5">
      <w:pPr>
        <w:spacing w:after="0" w:line="240" w:lineRule="auto"/>
      </w:pPr>
      <w:r>
        <w:separator/>
      </w:r>
    </w:p>
  </w:endnote>
  <w:endnote w:type="continuationSeparator" w:id="0">
    <w:p w14:paraId="4FC5EBC9" w14:textId="77777777" w:rsidR="00A778A5" w:rsidRDefault="00A778A5" w:rsidP="00936B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B4E4CF" w14:textId="77777777" w:rsidR="00A778A5" w:rsidRDefault="00A778A5" w:rsidP="00936BF5">
      <w:pPr>
        <w:spacing w:after="0" w:line="240" w:lineRule="auto"/>
      </w:pPr>
      <w:r>
        <w:separator/>
      </w:r>
    </w:p>
  </w:footnote>
  <w:footnote w:type="continuationSeparator" w:id="0">
    <w:p w14:paraId="06631E25" w14:textId="77777777" w:rsidR="00A778A5" w:rsidRDefault="00A778A5" w:rsidP="00936B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99912D" w14:textId="327C4510" w:rsidR="00936BF5" w:rsidRDefault="00F90E7B">
    <w:pPr>
      <w:pStyle w:val="Header"/>
    </w:pP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4C45524A" wp14:editId="5E7CDAEA">
              <wp:simplePos x="0" y="0"/>
              <wp:positionH relativeFrom="column">
                <wp:posOffset>8890</wp:posOffset>
              </wp:positionH>
              <wp:positionV relativeFrom="paragraph">
                <wp:posOffset>-316230</wp:posOffset>
              </wp:positionV>
              <wp:extent cx="1685925" cy="589915"/>
              <wp:effectExtent l="0" t="0" r="9525" b="635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85925" cy="58991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E2B651C" w14:textId="42A721E0" w:rsidR="00936BF5" w:rsidRDefault="00936BF5"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068AABF5" wp14:editId="20CB79AD">
                                <wp:extent cx="1518118" cy="533399"/>
                                <wp:effectExtent l="0" t="0" r="6350" b="635"/>
                                <wp:docPr id="2064454492" name="Picture 1" descr="A white sign with black text&#10;&#10;AI-generated content may be incorrect.">
                                  <a:extLst xmlns:a="http://schemas.openxmlformats.org/drawingml/2006/main">
                                    <a:ext uri="{FF2B5EF4-FFF2-40B4-BE49-F238E27FC236}">
                                      <a16:creationId xmlns:a16="http://schemas.microsoft.com/office/drawing/2014/main" id="{B197B164-01E3-49C0-80FC-1C47F3A68158}"/>
                                    </a:ext>
                                  </a:extLst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1" descr="A white sign with black text&#10;&#10;AI-generated content may be incorrect.">
                                          <a:extLst>
                                            <a:ext uri="{FF2B5EF4-FFF2-40B4-BE49-F238E27FC236}">
                                              <a16:creationId xmlns:a16="http://schemas.microsoft.com/office/drawing/2014/main" id="{B197B164-01E3-49C0-80FC-1C47F3A68158}"/>
                                            </a:ext>
                                          </a:extLst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518118" cy="533399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C45524A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.7pt;margin-top:-24.9pt;width:132.75pt;height:46.4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" stroked="f">
              <v:textbox>
                <w:txbxContent>
                  <w:p w14:paraId="5E2B651C" w14:textId="42A721E0" w:rsidR="00936BF5" w:rsidRDefault="00936BF5">
                    <w:r>
                      <w:rPr>
                        <w:noProof/>
                      </w:rPr>
                      <w:drawing>
                        <wp:inline distT="0" distB="0" distL="0" distR="0" wp14:anchorId="068AABF5" wp14:editId="20CB79AD">
                          <wp:extent cx="1518118" cy="533399"/>
                          <wp:effectExtent l="0" t="0" r="6350" b="635"/>
                          <wp:docPr id="2064454492" name="Picture 1" descr="A white sign with black text&#10;&#10;AI-generated content may be incorrect.">
                            <a:extLst xmlns:a="http://schemas.openxmlformats.org/drawingml/2006/main">
                              <a:ext uri="{FF2B5EF4-FFF2-40B4-BE49-F238E27FC236}">
                                <a16:creationId xmlns:a16="http://schemas.microsoft.com/office/drawing/2014/main" id="{B197B164-01E3-49C0-80FC-1C47F3A68158}"/>
                              </a:ext>
                            </a:extLst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1" descr="A white sign with black text&#10;&#10;AI-generated content may be incorrect.">
                                    <a:extLst>
                                      <a:ext uri="{FF2B5EF4-FFF2-40B4-BE49-F238E27FC236}">
                                        <a16:creationId xmlns:a16="http://schemas.microsoft.com/office/drawing/2014/main" id="{B197B164-01E3-49C0-80FC-1C47F3A68158}"/>
                                      </a:ext>
                                    </a:extLst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 cstate="print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518118" cy="53339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936BF5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34559CC" wp14:editId="6DD4891E">
              <wp:simplePos x="0" y="0"/>
              <wp:positionH relativeFrom="column">
                <wp:posOffset>3914775</wp:posOffset>
              </wp:positionH>
              <wp:positionV relativeFrom="paragraph">
                <wp:posOffset>-259080</wp:posOffset>
              </wp:positionV>
              <wp:extent cx="2524125" cy="542290"/>
              <wp:effectExtent l="0" t="0" r="9525" b="0"/>
              <wp:wrapNone/>
              <wp:docPr id="200947657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24125" cy="54229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0E53A3AE" w14:textId="2B7E7CC5" w:rsidR="00936BF5" w:rsidRPr="00936BF5" w:rsidRDefault="00936BF5" w:rsidP="00936BF5">
                          <w:pPr>
                            <w:spacing w:after="0"/>
                            <w:rPr>
                              <w:b/>
                              <w:bCs/>
                            </w:rPr>
                          </w:pPr>
                          <w:r w:rsidRPr="00936BF5">
                            <w:rPr>
                              <w:b/>
                              <w:bCs/>
                            </w:rPr>
                            <w:t>FORMULIR PERMOHONAN DANA</w:t>
                          </w:r>
                        </w:p>
                        <w:p w14:paraId="4BBBF164" w14:textId="1122E779" w:rsidR="00936BF5" w:rsidRPr="00936BF5" w:rsidRDefault="00257FAE" w:rsidP="00936BF5">
                          <w:pPr>
                            <w:spacing w:after="0"/>
                            <w:rPr>
                              <w:b/>
                              <w:bCs/>
                              <w:sz w:val="22"/>
                              <w:szCs w:val="22"/>
                            </w:rPr>
                          </w:pPr>
                          <w:r>
                            <w:rPr>
                              <w:b/>
                              <w:bCs/>
                              <w:sz w:val="22"/>
                              <w:szCs w:val="22"/>
                            </w:rPr>
                            <w:t>D01</w:t>
                          </w:r>
                          <w:r w:rsidR="00936BF5" w:rsidRPr="00936BF5">
                            <w:rPr>
                              <w:b/>
                              <w:bCs/>
                              <w:sz w:val="22"/>
                              <w:szCs w:val="22"/>
                            </w:rPr>
                            <w:t>/KEUANGAN/WD SUMDAVUM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134559CC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style="position:absolute;margin-left:308.25pt;margin-top:-20.4pt;width:198.75pt;height:42.7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" fillcolor="white [3201]" stroked="f" strokeweight=".5pt">
              <v:textbox>
                <w:txbxContent>
                  <w:p w14:paraId="0E53A3AE" w14:textId="2B7E7CC5" w:rsidR="00936BF5" w:rsidRPr="00936BF5" w:rsidRDefault="00936BF5" w:rsidP="00936BF5">
                    <w:pPr>
                      <w:spacing w:after="0"/>
                      <w:rPr>
                        <w:b/>
                        <w:bCs/>
                      </w:rPr>
                    </w:pPr>
                    <w:r w:rsidRPr="00936BF5">
                      <w:rPr>
                        <w:b/>
                        <w:bCs/>
                      </w:rPr>
                      <w:t>FORMULIR PERMOHONAN DANA</w:t>
                    </w:r>
                  </w:p>
                  <w:p w14:paraId="4BBBF164" w14:textId="1122E779" w:rsidR="00936BF5" w:rsidRPr="00936BF5" w:rsidRDefault="00257FAE" w:rsidP="00936BF5">
                    <w:pPr>
                      <w:spacing w:after="0"/>
                      <w:rPr>
                        <w:b/>
                        <w:bCs/>
                        <w:sz w:val="22"/>
                        <w:szCs w:val="22"/>
                      </w:rPr>
                    </w:pPr>
                    <w:r>
                      <w:rPr>
                        <w:b/>
                        <w:bCs/>
                        <w:sz w:val="22"/>
                        <w:szCs w:val="22"/>
                      </w:rPr>
                      <w:t>D01</w:t>
                    </w:r>
                    <w:r w:rsidR="00936BF5" w:rsidRPr="00936BF5">
                      <w:rPr>
                        <w:b/>
                        <w:bCs/>
                        <w:sz w:val="22"/>
                        <w:szCs w:val="22"/>
                      </w:rPr>
                      <w:t>/KEUANGAN/WD SUMDAVUM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862247"/>
    <w:multiLevelType w:val="multilevel"/>
    <w:tmpl w:val="4B047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45749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BF5"/>
    <w:rsid w:val="00056EE6"/>
    <w:rsid w:val="000D57EF"/>
    <w:rsid w:val="001426F0"/>
    <w:rsid w:val="00183ECE"/>
    <w:rsid w:val="00257FAE"/>
    <w:rsid w:val="002C4E53"/>
    <w:rsid w:val="00375ABA"/>
    <w:rsid w:val="004223BA"/>
    <w:rsid w:val="00464F4E"/>
    <w:rsid w:val="0047102F"/>
    <w:rsid w:val="00496BCB"/>
    <w:rsid w:val="004F39E4"/>
    <w:rsid w:val="005902A6"/>
    <w:rsid w:val="005942DC"/>
    <w:rsid w:val="00633A5A"/>
    <w:rsid w:val="006F14D0"/>
    <w:rsid w:val="007224CF"/>
    <w:rsid w:val="007C3539"/>
    <w:rsid w:val="00817B69"/>
    <w:rsid w:val="00827AE4"/>
    <w:rsid w:val="00845005"/>
    <w:rsid w:val="00897173"/>
    <w:rsid w:val="00932743"/>
    <w:rsid w:val="00936BF5"/>
    <w:rsid w:val="009A5D2D"/>
    <w:rsid w:val="009E58A9"/>
    <w:rsid w:val="00A778A5"/>
    <w:rsid w:val="00B02352"/>
    <w:rsid w:val="00B06699"/>
    <w:rsid w:val="00B23E89"/>
    <w:rsid w:val="00BC48D3"/>
    <w:rsid w:val="00BE2CE7"/>
    <w:rsid w:val="00C02DE3"/>
    <w:rsid w:val="00C35FBB"/>
    <w:rsid w:val="00C5673D"/>
    <w:rsid w:val="00C671B7"/>
    <w:rsid w:val="00CC11B7"/>
    <w:rsid w:val="00CE5828"/>
    <w:rsid w:val="00CF31A7"/>
    <w:rsid w:val="00D429F8"/>
    <w:rsid w:val="00E140C9"/>
    <w:rsid w:val="00E518D3"/>
    <w:rsid w:val="00E531A6"/>
    <w:rsid w:val="00EB736B"/>
    <w:rsid w:val="00F90E7B"/>
    <w:rsid w:val="00F94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ACB41B"/>
  <w15:chartTrackingRefBased/>
  <w15:docId w15:val="{B885E25E-9005-4CE5-BF45-93563EB9AA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6B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6B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6B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6B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6B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6B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6B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6B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6B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6B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6B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6B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6B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6B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6B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6B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6B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6B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6B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6B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6B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6B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6B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6B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6B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6B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6B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6B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6BF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36B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6BF5"/>
  </w:style>
  <w:style w:type="paragraph" w:styleId="Footer">
    <w:name w:val="footer"/>
    <w:basedOn w:val="Normal"/>
    <w:link w:val="FooterChar"/>
    <w:uiPriority w:val="99"/>
    <w:unhideWhenUsed/>
    <w:rsid w:val="00936B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6BF5"/>
  </w:style>
  <w:style w:type="table" w:styleId="TableGrid">
    <w:name w:val="Table Grid"/>
    <w:basedOn w:val="TableNormal"/>
    <w:uiPriority w:val="39"/>
    <w:rsid w:val="00F90E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0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125</Words>
  <Characters>718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Nuurul Amri</dc:creator>
  <cp:keywords/>
  <dc:description/>
  <cp:lastModifiedBy>lab fisip2</cp:lastModifiedBy>
  <cp:revision>15</cp:revision>
  <dcterms:created xsi:type="dcterms:W3CDTF">2025-10-30T08:26:00Z</dcterms:created>
  <dcterms:modified xsi:type="dcterms:W3CDTF">2026-02-04T11:13:00Z</dcterms:modified>
</cp:coreProperties>
</file>