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815" w:tblpY="-708"/>
        <w:tblW w:w="10795" w:type="dxa"/>
        <w:tblLook w:val="04A0" w:firstRow="1" w:lastRow="0" w:firstColumn="1" w:lastColumn="0" w:noHBand="0" w:noVBand="1"/>
      </w:tblPr>
      <w:tblGrid>
        <w:gridCol w:w="2556"/>
        <w:gridCol w:w="8239"/>
      </w:tblGrid>
      <w:tr w:rsidR="0015707D" w14:paraId="37ABA9B1" w14:textId="77777777" w:rsidTr="00006B0A">
        <w:trPr>
          <w:trHeight w:val="115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733066D" w14:textId="041232C1" w:rsidR="0015707D" w:rsidRDefault="0015707D" w:rsidP="00006B0A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4931D1AE" wp14:editId="1440F967">
                  <wp:extent cx="1478280" cy="561975"/>
                  <wp:effectExtent l="0" t="0" r="7620" b="9525"/>
                  <wp:docPr id="175228" name="Picture 4" descr="logo whit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59573C-3D11-968F-E127-1D93F1D888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28" name="Picture 4" descr="logo white 1">
                            <a:extLst>
                              <a:ext uri="{FF2B5EF4-FFF2-40B4-BE49-F238E27FC236}">
                                <a16:creationId xmlns:a16="http://schemas.microsoft.com/office/drawing/2014/main" id="{EB59573C-3D11-968F-E127-1D93F1D888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7ACB514" w14:textId="6F593490" w:rsidR="0015707D" w:rsidRDefault="0015707D" w:rsidP="00006B0A">
            <w:pPr>
              <w:spacing w:before="480"/>
              <w:jc w:val="center"/>
            </w:pPr>
            <w:r w:rsidRPr="004F4C93">
              <w:rPr>
                <w:rFonts w:ascii="Calibri" w:hAnsi="Calibri" w:cs="Calibri"/>
                <w:b/>
                <w:bCs/>
                <w:sz w:val="32"/>
                <w:szCs w:val="32"/>
              </w:rPr>
              <w:t>TANDA TERIMA PE</w:t>
            </w:r>
            <w:r w:rsidR="004668A5">
              <w:rPr>
                <w:rFonts w:ascii="Calibri" w:hAnsi="Calibri" w:cs="Calibri"/>
                <w:b/>
                <w:bCs/>
                <w:sz w:val="32"/>
                <w:szCs w:val="32"/>
              </w:rPr>
              <w:t>NGELUARAN UMKO</w:t>
            </w:r>
          </w:p>
        </w:tc>
      </w:tr>
      <w:tr w:rsidR="0015707D" w14:paraId="56B46433" w14:textId="77777777" w:rsidTr="001A5A10">
        <w:trPr>
          <w:trHeight w:val="4785"/>
        </w:trPr>
        <w:tc>
          <w:tcPr>
            <w:tcW w:w="10795" w:type="dxa"/>
            <w:gridSpan w:val="2"/>
            <w:tcBorders>
              <w:top w:val="nil"/>
            </w:tcBorders>
          </w:tcPr>
          <w:p w14:paraId="5C439918" w14:textId="5A96629E" w:rsidR="0015707D" w:rsidRDefault="0015707D" w:rsidP="00006B0A">
            <w:pPr>
              <w:spacing w:after="240"/>
            </w:pPr>
          </w:p>
          <w:tbl>
            <w:tblPr>
              <w:tblStyle w:val="TableGrid"/>
              <w:tblW w:w="10373" w:type="dxa"/>
              <w:tblInd w:w="1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54"/>
              <w:gridCol w:w="281"/>
              <w:gridCol w:w="7638"/>
            </w:tblGrid>
            <w:tr w:rsidR="0015707D" w14:paraId="3307D584" w14:textId="77777777" w:rsidTr="004668A5">
              <w:tc>
                <w:tcPr>
                  <w:tcW w:w="2454" w:type="dxa"/>
                </w:tcPr>
                <w:p w14:paraId="0A901878" w14:textId="77777777" w:rsidR="0015707D" w:rsidRDefault="0015707D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>Telah Terima Dari</w:t>
                  </w:r>
                </w:p>
              </w:tc>
              <w:tc>
                <w:tcPr>
                  <w:tcW w:w="281" w:type="dxa"/>
                </w:tcPr>
                <w:p w14:paraId="550756F5" w14:textId="0AC7A267" w:rsidR="0015707D" w:rsidRDefault="00006B0A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159FEB05" w14:textId="3D5A5346" w:rsidR="0015707D" w:rsidRDefault="001A5A10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telah_terima_dari</w:t>
                  </w:r>
                </w:p>
              </w:tc>
            </w:tr>
            <w:tr w:rsidR="004668A5" w14:paraId="033757CD" w14:textId="77777777" w:rsidTr="004668A5">
              <w:tc>
                <w:tcPr>
                  <w:tcW w:w="2454" w:type="dxa"/>
                </w:tcPr>
                <w:p w14:paraId="4E96F35B" w14:textId="11D7E9AF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>Terbilang</w:t>
                  </w:r>
                </w:p>
              </w:tc>
              <w:tc>
                <w:tcPr>
                  <w:tcW w:w="281" w:type="dxa"/>
                </w:tcPr>
                <w:p w14:paraId="1002D210" w14:textId="232C9FC4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574167C8" w14:textId="0EAF0232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/>
                  </w:r>
                </w:p>
              </w:tc>
            </w:tr>
            <w:tr w:rsidR="004668A5" w14:paraId="6B883F10" w14:textId="77777777" w:rsidTr="004668A5">
              <w:trPr>
                <w:trHeight w:val="319"/>
              </w:trPr>
              <w:tc>
                <w:tcPr>
                  <w:tcW w:w="2454" w:type="dxa"/>
                </w:tcPr>
                <w:p w14:paraId="7D2FF569" w14:textId="732A74F4" w:rsidR="004668A5" w:rsidRDefault="004668A5" w:rsidP="001A5A10">
                  <w:pPr>
                    <w:framePr w:hSpace="180" w:wrap="around" w:hAnchor="margin" w:x="-815" w:y="-708"/>
                  </w:pPr>
                </w:p>
              </w:tc>
              <w:tc>
                <w:tcPr>
                  <w:tcW w:w="281" w:type="dxa"/>
                </w:tcPr>
                <w:p w14:paraId="33E6C837" w14:textId="01F9D6BB" w:rsidR="004668A5" w:rsidRDefault="004668A5" w:rsidP="001A5A10">
                  <w:pPr>
                    <w:framePr w:hSpace="180" w:wrap="around" w:hAnchor="margin" w:x="-815" w:y="-708"/>
                  </w:pPr>
                </w:p>
              </w:tc>
              <w:tc>
                <w:tcPr>
                  <w:tcW w:w="7638" w:type="dxa"/>
                </w:tcPr>
                <w:p w14:paraId="379BB555" w14:textId="3B6A4084" w:rsidR="004668A5" w:rsidRDefault="004668A5" w:rsidP="001A5A10">
                  <w:pPr>
                    <w:framePr w:hSpace="180" w:wrap="around" w:hAnchor="margin" w:x="-815" w:y="-708"/>
                  </w:pPr>
                </w:p>
              </w:tc>
            </w:tr>
            <w:tr w:rsidR="004668A5" w14:paraId="42809568" w14:textId="77777777" w:rsidTr="004668A5">
              <w:tc>
                <w:tcPr>
                  <w:tcW w:w="2454" w:type="dxa"/>
                </w:tcPr>
                <w:p w14:paraId="64E84A10" w14:textId="3CEA90D0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>Untuk Pembayaran</w:t>
                  </w:r>
                </w:p>
              </w:tc>
              <w:tc>
                <w:tcPr>
                  <w:tcW w:w="281" w:type="dxa"/>
                </w:tcPr>
                <w:p w14:paraId="3E6E2E64" w14:textId="4FD599DA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23F67F5B" w14:textId="198A66E1" w:rsidR="004668A5" w:rsidRDefault="004668A5" w:rsidP="001A5A10">
                  <w:pPr>
                    <w:framePr w:hSpace="180" w:wrap="around" w:hAnchor="margin" w:x="-815" w:y="-708"/>
                    <w:spacing w:before="120" w:after="120"/>
                  </w:pPr>
                  <w:r>
                    <w:t>untuk_pembayaran</w:t>
                  </w:r>
                </w:p>
              </w:tc>
            </w:tr>
          </w:tbl>
          <w:p w14:paraId="1CCF0F64" w14:textId="7DBD19DE" w:rsidR="00006B0A" w:rsidRDefault="001A5A10" w:rsidP="00006B0A">
            <w:pPr>
              <w:spacing w:before="240"/>
              <w:ind w:left="664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6FAE15" wp14:editId="389F920F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674370</wp:posOffset>
                      </wp:positionV>
                      <wp:extent cx="1466850" cy="314325"/>
                      <wp:effectExtent l="0" t="0" r="19050" b="28575"/>
                      <wp:wrapNone/>
                      <wp:docPr id="133525944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685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DD86D5" w14:textId="4632BA0C" w:rsidR="004668A5" w:rsidRPr="004668A5" w:rsidRDefault="004668A5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4668A5">
                                    <w:rPr>
                                      <w:b/>
                                      <w:bCs/>
                                    </w:rPr>
                                    <w:t>Rp. nominal_umko_cair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6FAE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8.65pt;margin-top:53.1pt;width:115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" fillcolor="white [3201]" strokeweight=".5pt">
                      <v:textbox>
                        <w:txbxContent>
                          <w:p w14:paraId="3DDD86D5" w14:textId="4632BA0C" w:rsidR="004668A5" w:rsidRPr="004668A5" w:rsidRDefault="004668A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668A5">
                              <w:rPr>
                                <w:b/>
                                <w:bCs/>
                              </w:rPr>
                              <w:t>Rp. nominal_umko_cair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6B0A">
              <w:rPr>
                <w:rFonts w:ascii="Calibri" w:hAnsi="Calibri" w:cs="Calibri"/>
              </w:rPr>
              <w:t xml:space="preserve">Depok, </w:t>
            </w:r>
            <w:r w:rsidR="00EE6C24">
              <w:rPr>
                <w:rFonts w:ascii="Calibri" w:hAnsi="Calibri" w:cs="Calibri"/>
              </w:rPr>
              <w:t>19 Januari 2026</w:t>
            </w:r>
          </w:p>
          <w:tbl>
            <w:tblPr>
              <w:tblStyle w:val="TableGrid"/>
              <w:tblW w:w="0" w:type="auto"/>
              <w:tblInd w:w="38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98"/>
              <w:gridCol w:w="2809"/>
            </w:tblGrid>
            <w:tr w:rsidR="001A5A10" w14:paraId="16889805" w14:textId="77777777" w:rsidTr="001A5A10">
              <w:tc>
                <w:tcPr>
                  <w:tcW w:w="2698" w:type="dxa"/>
                </w:tcPr>
                <w:p w14:paraId="6C6A591F" w14:textId="7993A8B2" w:rsidR="001A5A10" w:rsidRDefault="001A5A10" w:rsidP="001A5A10">
                  <w:pPr>
                    <w:framePr w:hSpace="180" w:wrap="around" w:hAnchor="margin" w:x="-815" w:y="-708"/>
                    <w:spacing w:before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Diterima oleh</w:t>
                  </w:r>
                </w:p>
              </w:tc>
              <w:tc>
                <w:tcPr>
                  <w:tcW w:w="2809" w:type="dxa"/>
                </w:tcPr>
                <w:p w14:paraId="46E9E87B" w14:textId="0DF634C3" w:rsidR="001A5A10" w:rsidRDefault="001A5A10" w:rsidP="001A5A10">
                  <w:pPr>
                    <w:framePr w:hSpace="180" w:wrap="around" w:hAnchor="margin" w:x="-815" w:y="-708"/>
                    <w:spacing w:before="12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Diserahkan oleh</w:t>
                  </w:r>
                </w:p>
              </w:tc>
            </w:tr>
            <w:tr w:rsidR="001A5A10" w14:paraId="2802127F" w14:textId="77777777" w:rsidTr="001A5A10">
              <w:trPr>
                <w:trHeight w:val="640"/>
              </w:trPr>
              <w:tc>
                <w:tcPr>
                  <w:tcW w:w="2698" w:type="dxa"/>
                </w:tcPr>
                <w:p w14:paraId="113CA96C" w14:textId="5DB98751" w:rsidR="001A5A10" w:rsidRDefault="001A5A10" w:rsidP="00006B0A">
                  <w:pPr>
                    <w:framePr w:hSpace="180" w:wrap="around" w:hAnchor="margin" w:x="-815" w:y="-708"/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2809" w:type="dxa"/>
                </w:tcPr>
                <w:p w14:paraId="5F3C5126" w14:textId="77777777" w:rsidR="001A5A10" w:rsidRDefault="001A5A10" w:rsidP="00006B0A">
                  <w:pPr>
                    <w:framePr w:hSpace="180" w:wrap="around" w:hAnchor="margin" w:x="-815" w:y="-708"/>
                    <w:rPr>
                      <w:rFonts w:ascii="Calibri" w:hAnsi="Calibri" w:cs="Calibri"/>
                    </w:rPr>
                  </w:pPr>
                </w:p>
              </w:tc>
            </w:tr>
            <w:tr w:rsidR="001A5A10" w14:paraId="464F14ED" w14:textId="77777777" w:rsidTr="001A5A10">
              <w:tc>
                <w:tcPr>
                  <w:tcW w:w="2698" w:type="dxa"/>
                </w:tcPr>
                <w:p w14:paraId="728C56FE" w14:textId="09026002" w:rsidR="001A5A10" w:rsidRDefault="001A5A10" w:rsidP="00006B0A">
                  <w:pPr>
                    <w:framePr w:hSpace="180" w:wrap="around" w:hAnchor="margin" w:x="-815" w:y="-708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kasir_penerima</w:t>
                  </w:r>
                </w:p>
              </w:tc>
              <w:tc>
                <w:tcPr>
                  <w:tcW w:w="2809" w:type="dxa"/>
                </w:tcPr>
                <w:p w14:paraId="0CF24BB5" w14:textId="5815ADCB" w:rsidR="001A5A10" w:rsidRDefault="001A5A10" w:rsidP="00006B0A">
                  <w:pPr>
                    <w:framePr w:hSpace="180" w:wrap="around" w:hAnchor="margin" w:x="-815" w:y="-708"/>
                    <w:rPr>
                      <w:rFonts w:ascii="Calibri" w:hAnsi="Calibri" w:cs="Calibri"/>
                    </w:rPr>
                  </w:pPr>
                  <w:r>
                    <w:t>yang_menyerahkan</w:t>
                  </w:r>
                </w:p>
              </w:tc>
            </w:tr>
          </w:tbl>
          <w:p w14:paraId="4F99B4A8" w14:textId="77777777" w:rsidR="0015707D" w:rsidRDefault="0015707D" w:rsidP="0015707D"/>
        </w:tc>
      </w:tr>
      <w:tr w:rsidR="0015707D" w14:paraId="5D4948B1" w14:textId="77777777" w:rsidTr="001A5A10">
        <w:trPr>
          <w:trHeight w:val="653"/>
        </w:trPr>
        <w:tc>
          <w:tcPr>
            <w:tcW w:w="10795" w:type="dxa"/>
            <w:gridSpan w:val="2"/>
            <w:shd w:val="clear" w:color="auto" w:fill="FFFFFF" w:themeFill="background1"/>
          </w:tcPr>
          <w:p w14:paraId="586D480B" w14:textId="0EAAAEC5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UNIVERSITAS INDONESIA</w:t>
            </w:r>
          </w:p>
          <w:p w14:paraId="7371A822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FAKULTAS ILMU SOSIAL DAN ILMU POLITIK</w:t>
            </w:r>
          </w:p>
          <w:p w14:paraId="6A4C0DE5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KAMPUS UI DEPOK 16424</w:t>
            </w:r>
          </w:p>
          <w:p w14:paraId="6174EA31" w14:textId="02BDF99D" w:rsidR="0015707D" w:rsidRDefault="0015707D" w:rsidP="0015707D">
            <w:pPr>
              <w:jc w:val="center"/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Telp. (021) 7270006 Fax. (021) 7872820</w:t>
            </w:r>
          </w:p>
        </w:tc>
      </w:tr>
    </w:tbl>
    <w:p w14:paraId="469C5616" w14:textId="77777777" w:rsidR="00B23774" w:rsidRDefault="00B23774"/>
    <w:sectPr w:rsidR="00B23774" w:rsidSect="0015707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D"/>
    <w:rsid w:val="00006B0A"/>
    <w:rsid w:val="00066BCC"/>
    <w:rsid w:val="000A2B35"/>
    <w:rsid w:val="0015707D"/>
    <w:rsid w:val="001A5A10"/>
    <w:rsid w:val="001F529A"/>
    <w:rsid w:val="00245EDE"/>
    <w:rsid w:val="003963B6"/>
    <w:rsid w:val="004668A5"/>
    <w:rsid w:val="007C0257"/>
    <w:rsid w:val="00880138"/>
    <w:rsid w:val="009B76A8"/>
    <w:rsid w:val="00B23774"/>
    <w:rsid w:val="00D60DB2"/>
    <w:rsid w:val="00EC4023"/>
    <w:rsid w:val="00EE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ABE3E"/>
  <w15:chartTrackingRefBased/>
  <w15:docId w15:val="{78A3D63F-0BA6-4FC6-B2BC-4BC92962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53</Words>
  <Characters>300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fisip2</dc:creator>
  <cp:keywords/>
  <dc:description/>
  <cp:lastModifiedBy>Muhammad Nuurul Amri</cp:lastModifiedBy>
  <cp:revision>6</cp:revision>
  <dcterms:created xsi:type="dcterms:W3CDTF">2025-11-03T09:53:00Z</dcterms:created>
  <dcterms:modified xsi:type="dcterms:W3CDTF">2025-11-03T13:06:00Z</dcterms:modified>
</cp:coreProperties>
</file>