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E7C4" w14:textId="77777777" w:rsidR="000E7E1E" w:rsidRDefault="000E7E1E" w:rsidP="000E7E1E"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6F0045C2" w14:textId="77777777" w:rsidR="000E7E1E" w:rsidRDefault="000E7E1E" w:rsidP="000E7E1E">
      <w:r>
        <w:t>{{NAMA_PENERIMA}}</w:t>
      </w:r>
    </w:p>
    <w:p w14:paraId="7881118B" w14:textId="77777777" w:rsidR="000E7E1E" w:rsidRDefault="000E7E1E" w:rsidP="000E7E1E">
      <w:r>
        <w:t>{{ALAMAT}}</w:t>
      </w:r>
    </w:p>
    <w:p w14:paraId="0A8AFB42" w14:textId="77777777" w:rsidR="000E7E1E" w:rsidRDefault="000E7E1E" w:rsidP="000E7E1E">
      <w:r>
        <w:t>{{KOTA}}</w:t>
      </w:r>
    </w:p>
    <w:p w14:paraId="10D5CCE6" w14:textId="77777777" w:rsidR="000E7E1E" w:rsidRDefault="000E7E1E" w:rsidP="000E7E1E"/>
    <w:p w14:paraId="752256B0" w14:textId="77777777" w:rsidR="000E7E1E" w:rsidRDefault="000E7E1E" w:rsidP="000E7E1E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4164948D" w14:textId="77777777" w:rsidR="000E7E1E" w:rsidRDefault="000E7E1E" w:rsidP="000E7E1E"/>
    <w:p w14:paraId="4AA3AD61" w14:textId="77777777" w:rsidR="000E7E1E" w:rsidRDefault="000E7E1E" w:rsidP="000E7E1E">
      <w:r>
        <w:t xml:space="preserve">Surat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{{NAMA_PENERIMA}} yang </w:t>
      </w:r>
      <w:proofErr w:type="spellStart"/>
      <w:r>
        <w:t>beralamat</w:t>
      </w:r>
      <w:proofErr w:type="spellEnd"/>
      <w:r>
        <w:t xml:space="preserve"> di {{ALAMAT}}, {{KOTA}}.</w:t>
      </w:r>
    </w:p>
    <w:p w14:paraId="043F3902" w14:textId="77777777" w:rsidR="000E7E1E" w:rsidRDefault="000E7E1E" w:rsidP="000E7E1E"/>
    <w:p w14:paraId="729535CA" w14:textId="087AC23E" w:rsidR="00B23774" w:rsidRDefault="000E7E1E" w:rsidP="000E7E1E">
      <w:r>
        <w:t>Jakarta, {{TANGGAL}}</w:t>
      </w:r>
    </w:p>
    <w:sectPr w:rsidR="00B23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1E"/>
    <w:rsid w:val="000A2B35"/>
    <w:rsid w:val="000E7E1E"/>
    <w:rsid w:val="00327993"/>
    <w:rsid w:val="007C0257"/>
    <w:rsid w:val="00880138"/>
    <w:rsid w:val="00B23774"/>
    <w:rsid w:val="00EC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3DAF"/>
  <w15:chartTrackingRefBased/>
  <w15:docId w15:val="{87ACBF69-A376-49A2-A33C-B443F200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fisip2</dc:creator>
  <cp:keywords/>
  <dc:description/>
  <cp:lastModifiedBy>lab fisip2</cp:lastModifiedBy>
  <cp:revision>1</cp:revision>
  <dcterms:created xsi:type="dcterms:W3CDTF">2025-11-26T18:24:00Z</dcterms:created>
  <dcterms:modified xsi:type="dcterms:W3CDTF">2025-11-26T18:25:00Z</dcterms:modified>
</cp:coreProperties>
</file>