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Look w:val="04A0" w:firstRow="1" w:lastRow="0" w:firstColumn="1" w:lastColumn="0" w:noHBand="0" w:noVBand="1"/>
      </w:tblPr>
      <w:tblGrid>
        <w:gridCol w:w="460"/>
        <w:gridCol w:w="1000"/>
        <w:gridCol w:w="1980"/>
        <w:gridCol w:w="1060"/>
        <w:gridCol w:w="940"/>
        <w:gridCol w:w="1300"/>
        <w:gridCol w:w="1380"/>
        <w:gridCol w:w="2200"/>
      </w:tblGrid>
      <w:tr w:rsidR="00F90E7B" w:rsidRPr="00F90E7B" w14:paraId="1BCE5974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D73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BB7A2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0C8A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407F19D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861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No.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</w:tr>
      <w:tr w:rsidR="00F90E7B" w:rsidRPr="00F90E7B" w14:paraId="2B8DBB1A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B6C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1D6D7505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FAC1C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8A9BF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4A6F" w14:textId="78E66274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2472A681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2EFB7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</w:tr>
      <w:tr w:rsidR="00F90E7B" w:rsidRPr="00F90E7B" w14:paraId="5924B05A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7043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PAF/Dept/Prog/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AC88" w14:textId="19B09C30" w:rsidR="00F90E7B" w:rsidRPr="00CF31A7" w:rsidRDefault="00CF31A7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${name}</w:t>
            </w:r>
            <w:r w:rsidR="00F90E7B" w:rsidRPr="00CF31A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F90E7B" w:rsidRPr="00F90E7B" w14:paraId="108E3541" w14:textId="77777777" w:rsidTr="00F90E7B">
        <w:trPr>
          <w:trHeight w:val="31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E497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Jawab/</w:t>
            </w: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Contact </w:t>
            </w:r>
            <w:proofErr w:type="gram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Person </w:t>
            </w: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proofErr w:type="gram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E266" w14:textId="541D08C5" w:rsidR="00F90E7B" w:rsidRPr="00CF31A7" w:rsidRDefault="00F90E7B" w:rsidP="009A5D2D">
            <w:pPr>
              <w:spacing w:after="0" w:line="240" w:lineRule="auto"/>
              <w:ind w:left="72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90E7B" w:rsidRPr="00F90E7B" w14:paraId="64DE5F64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BC0E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NPM/NIP/NUP: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3CD4" w14:textId="4BB1F84B" w:rsidR="00F90E7B" w:rsidRPr="00CF31A7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90E7B" w:rsidRPr="00F90E7B" w14:paraId="0C79B938" w14:textId="77777777" w:rsidTr="00F90E7B">
        <w:trPr>
          <w:trHeight w:val="34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590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</w:t>
            </w: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Telepon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 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9D88D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57ADA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E-mail:   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6F10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3D700EB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4C34FB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Rincian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Laporan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F90E7B" w:rsidRPr="00F90E7B" w14:paraId="7D6F5388" w14:textId="77777777" w:rsidTr="00F90E7B">
        <w:trPr>
          <w:trHeight w:val="54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B097F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Atas 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8039D" w14:textId="675613A7" w:rsidR="00F90E7B" w:rsidRPr="00CF31A7" w:rsidRDefault="00CF31A7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${content}</w:t>
            </w:r>
          </w:p>
        </w:tc>
      </w:tr>
      <w:tr w:rsidR="00F90E7B" w:rsidRPr="00F90E7B" w14:paraId="203F01E1" w14:textId="77777777" w:rsidTr="00F90E7B">
        <w:trPr>
          <w:trHeight w:val="34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2E47CC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29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36ED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Project Costing</w:t>
            </w:r>
          </w:p>
        </w:tc>
        <w:tc>
          <w:tcPr>
            <w:tcW w:w="33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0808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D1EB081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(Rp)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D6614F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F90E7B" w:rsidRPr="00F90E7B" w14:paraId="18F53449" w14:textId="77777777" w:rsidTr="00F90E7B">
        <w:trPr>
          <w:trHeight w:val="1020"/>
        </w:trPr>
        <w:tc>
          <w:tcPr>
            <w:tcW w:w="4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7C66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lengkap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06DA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(di master data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1DC97E3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BB939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nama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terdapat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AD80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F921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Uraian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penjelasan jika dibutuhkan</w:t>
            </w:r>
          </w:p>
        </w:tc>
      </w:tr>
      <w:tr w:rsidR="00F90E7B" w:rsidRPr="00F90E7B" w14:paraId="6168AA81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38E84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F280E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0939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A5D3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D71FFB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2DCF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12CDA8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78A91AA2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F61A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AF1C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9365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61DB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DED038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6CCE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4FD4F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21264F2F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FA713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8693EDE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89DC8F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834024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472C96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6607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EA2C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6EEF92D1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B870BA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FC96152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0BA740C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D292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CF7CC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1C09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56D5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79FE1D9" w14:textId="77777777" w:rsidTr="00F90E7B">
        <w:trPr>
          <w:trHeight w:val="300"/>
        </w:trPr>
        <w:tc>
          <w:tcPr>
            <w:tcW w:w="4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0466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9953D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F2B7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23F48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926D98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34227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8D9528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523E4A8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7EBC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D99CC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1F2C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BF464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BB855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6E206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9D95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6FA41D79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7B2C8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293E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otomatis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) 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FBD7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4EA0563" w14:textId="77777777" w:rsidTr="00F90E7B">
        <w:trPr>
          <w:trHeight w:val="49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A159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Terbilang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98683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otomati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</w:tr>
    </w:tbl>
    <w:p w14:paraId="6F8EBAB1" w14:textId="77777777" w:rsidR="00936BF5" w:rsidRDefault="00936BF5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3140"/>
      </w:tblGrid>
      <w:tr w:rsidR="00F90E7B" w14:paraId="3C31C838" w14:textId="77777777" w:rsidTr="001426F0">
        <w:tc>
          <w:tcPr>
            <w:tcW w:w="7203" w:type="dxa"/>
            <w:gridSpan w:val="3"/>
          </w:tcPr>
          <w:p w14:paraId="5C6EEF74" w14:textId="1A77C5C1" w:rsidR="00F90E7B" w:rsidRPr="00F90E7B" w:rsidRDefault="00F90E7B" w:rsidP="00F90E7B">
            <w:pPr>
              <w:spacing w:after="240"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Diperiksa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Oleh</w:t>
            </w:r>
          </w:p>
        </w:tc>
        <w:tc>
          <w:tcPr>
            <w:tcW w:w="3140" w:type="dxa"/>
          </w:tcPr>
          <w:p w14:paraId="26E50D09" w14:textId="1ED890F1" w:rsidR="00F90E7B" w:rsidRPr="00F90E7B" w:rsidRDefault="00F90E7B" w:rsidP="00F90E7B">
            <w:p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Mengetahui</w:t>
            </w:r>
            <w:proofErr w:type="spellEnd"/>
          </w:p>
        </w:tc>
      </w:tr>
      <w:tr w:rsidR="00F90E7B" w14:paraId="60A8EABD" w14:textId="77777777" w:rsidTr="001426F0">
        <w:trPr>
          <w:trHeight w:val="171"/>
        </w:trPr>
        <w:tc>
          <w:tcPr>
            <w:tcW w:w="2401" w:type="dxa"/>
          </w:tcPr>
          <w:p w14:paraId="5CDADDCA" w14:textId="1F9D401A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2401" w:type="dxa"/>
          </w:tcPr>
          <w:p w14:paraId="537B793B" w14:textId="31FF8DFF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401" w:type="dxa"/>
          </w:tcPr>
          <w:p w14:paraId="42E6A706" w14:textId="7B00030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140" w:type="dxa"/>
          </w:tcPr>
          <w:p w14:paraId="25A25BCF" w14:textId="3A2F1062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Manajer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</w:tr>
      <w:tr w:rsidR="00F90E7B" w14:paraId="4BC82C61" w14:textId="77777777" w:rsidTr="001426F0">
        <w:trPr>
          <w:trHeight w:val="698"/>
        </w:trPr>
        <w:tc>
          <w:tcPr>
            <w:tcW w:w="2401" w:type="dxa"/>
          </w:tcPr>
          <w:p w14:paraId="4B424CF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990A189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C91E8E0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40" w:type="dxa"/>
          </w:tcPr>
          <w:p w14:paraId="149FA6A1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90E7B" w14:paraId="73310FB5" w14:textId="77777777" w:rsidTr="001426F0">
        <w:tc>
          <w:tcPr>
            <w:tcW w:w="2401" w:type="dxa"/>
          </w:tcPr>
          <w:p w14:paraId="6C98DD0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3F656A02" w14:textId="527B9FC0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Aep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Pujiansah</w:t>
            </w:r>
            <w:proofErr w:type="spellEnd"/>
          </w:p>
        </w:tc>
        <w:tc>
          <w:tcPr>
            <w:tcW w:w="2401" w:type="dxa"/>
          </w:tcPr>
          <w:p w14:paraId="30A09563" w14:textId="78B1E709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 w:rsidRPr="00F90E7B">
              <w:rPr>
                <w:rFonts w:ascii="Calibri" w:hAnsi="Calibri" w:cs="Calibri"/>
                <w:sz w:val="20"/>
                <w:szCs w:val="20"/>
              </w:rPr>
              <w:t xml:space="preserve">Astuti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3140" w:type="dxa"/>
          </w:tcPr>
          <w:p w14:paraId="1B8FB575" w14:textId="369F408B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F90E7B">
              <w:rPr>
                <w:rFonts w:ascii="Calibri" w:hAnsi="Calibri" w:cs="Calibri"/>
                <w:sz w:val="20"/>
                <w:szCs w:val="20"/>
              </w:rPr>
              <w:t>Anggiarini,S.E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</w:p>
        </w:tc>
      </w:tr>
    </w:tbl>
    <w:p w14:paraId="068B3E28" w14:textId="77777777" w:rsidR="00F90E7B" w:rsidRDefault="00F90E7B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1426F0" w:rsidRPr="001426F0" w14:paraId="1333C79F" w14:textId="77777777" w:rsidTr="001426F0">
        <w:tc>
          <w:tcPr>
            <w:tcW w:w="10343" w:type="dxa"/>
          </w:tcPr>
          <w:p w14:paraId="545D1D24" w14:textId="7A3FF9D2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</w:p>
        </w:tc>
      </w:tr>
      <w:tr w:rsidR="001426F0" w:rsidRPr="001426F0" w14:paraId="2A505BD3" w14:textId="77777777" w:rsidTr="001426F0">
        <w:tc>
          <w:tcPr>
            <w:tcW w:w="10343" w:type="dxa"/>
          </w:tcPr>
          <w:p w14:paraId="447DD48F" w14:textId="32465D63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>WD SUMDAVUM</w:t>
            </w:r>
          </w:p>
        </w:tc>
      </w:tr>
      <w:tr w:rsidR="001426F0" w:rsidRPr="001426F0" w14:paraId="0366B515" w14:textId="77777777" w:rsidTr="001426F0">
        <w:tc>
          <w:tcPr>
            <w:tcW w:w="10343" w:type="dxa"/>
          </w:tcPr>
          <w:p w14:paraId="67DF7A60" w14:textId="77777777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426F0" w:rsidRPr="001426F0" w14:paraId="53147D93" w14:textId="77777777" w:rsidTr="001426F0">
        <w:tc>
          <w:tcPr>
            <w:tcW w:w="10343" w:type="dxa"/>
          </w:tcPr>
          <w:p w14:paraId="163D91F1" w14:textId="398A3476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 xml:space="preserve">Dwi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Ardhanariswari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Sundrijo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426F0">
              <w:rPr>
                <w:rFonts w:ascii="Calibri" w:hAnsi="Calibri" w:cs="Calibri"/>
                <w:sz w:val="20"/>
                <w:szCs w:val="20"/>
              </w:rPr>
              <w:t>Ph.D</w:t>
            </w:r>
            <w:proofErr w:type="spellEnd"/>
            <w:proofErr w:type="gramEnd"/>
          </w:p>
        </w:tc>
      </w:tr>
      <w:tr w:rsidR="001426F0" w:rsidRPr="001426F0" w14:paraId="3BBA0229" w14:textId="77777777" w:rsidTr="001426F0">
        <w:trPr>
          <w:trHeight w:val="1818"/>
        </w:trPr>
        <w:tc>
          <w:tcPr>
            <w:tcW w:w="10343" w:type="dxa"/>
          </w:tcPr>
          <w:p w14:paraId="7FBAC8E5" w14:textId="5CC9D099" w:rsidR="001426F0" w:rsidRPr="001426F0" w:rsidRDefault="001426F0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Catatan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</w:p>
        </w:tc>
      </w:tr>
    </w:tbl>
    <w:p w14:paraId="43C28FB2" w14:textId="77777777" w:rsidR="001426F0" w:rsidRDefault="001426F0"/>
    <w:sectPr w:rsidR="001426F0" w:rsidSect="00F90E7B">
      <w:headerReference w:type="default" r:id="rId7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CF6A1" w14:textId="77777777" w:rsidR="00BC48D3" w:rsidRDefault="00BC48D3" w:rsidP="00936BF5">
      <w:pPr>
        <w:spacing w:after="0" w:line="240" w:lineRule="auto"/>
      </w:pPr>
      <w:r>
        <w:separator/>
      </w:r>
    </w:p>
  </w:endnote>
  <w:endnote w:type="continuationSeparator" w:id="0">
    <w:p w14:paraId="40744C88" w14:textId="77777777" w:rsidR="00BC48D3" w:rsidRDefault="00BC48D3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F217F" w14:textId="77777777" w:rsidR="00BC48D3" w:rsidRDefault="00BC48D3" w:rsidP="00936BF5">
      <w:pPr>
        <w:spacing w:after="0" w:line="240" w:lineRule="auto"/>
      </w:pPr>
      <w:r>
        <w:separator/>
      </w:r>
    </w:p>
  </w:footnote>
  <w:footnote w:type="continuationSeparator" w:id="0">
    <w:p w14:paraId="3D748D03" w14:textId="77777777" w:rsidR="00BC48D3" w:rsidRDefault="00BC48D3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327C4510" w:rsidR="00936BF5" w:rsidRDefault="00F90E7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5E7CDAEA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55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mMCwIAAPY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36BF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6DD4891E">
              <wp:simplePos x="0" y="0"/>
              <wp:positionH relativeFrom="column">
                <wp:posOffset>3914775</wp:posOffset>
              </wp:positionH>
              <wp:positionV relativeFrom="paragraph">
                <wp:posOffset>-259080</wp:posOffset>
              </wp:positionV>
              <wp:extent cx="2524125" cy="542290"/>
              <wp:effectExtent l="0" t="0" r="9525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2B7E7CC5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>FORMULIR PERMOHONAN DANA</w:t>
                          </w:r>
                        </w:p>
                        <w:p w14:paraId="4BBBF164" w14:textId="60C4F2A8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D-01/KEUANGAN/WD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34559CC" id="Text Box 1" o:spid="_x0000_s1027" type="#_x0000_t202" style="position:absolute;margin-left:308.25pt;margin-top:-20.4pt;width:198.75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" fillcolor="white [3201]" stroked="f" strokeweight=".5pt">
              <v:textbox>
                <w:txbxContent>
                  <w:p w14:paraId="0E53A3AE" w14:textId="2B7E7CC5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>FORMULIR PERMOHONAN DANA</w:t>
                    </w:r>
                  </w:p>
                  <w:p w14:paraId="4BBBF164" w14:textId="60C4F2A8" w:rsidR="00936BF5" w:rsidRPr="00936BF5" w:rsidRDefault="00936BF5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936BF5">
                      <w:rPr>
                        <w:b/>
                        <w:bCs/>
                        <w:sz w:val="22"/>
                        <w:szCs w:val="22"/>
                      </w:rPr>
                      <w:t>D-01/KEUANGAN/WD SUMDAVUM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1426F0"/>
    <w:rsid w:val="0047102F"/>
    <w:rsid w:val="004F39E4"/>
    <w:rsid w:val="007224CF"/>
    <w:rsid w:val="00827AE4"/>
    <w:rsid w:val="00936BF5"/>
    <w:rsid w:val="009A5D2D"/>
    <w:rsid w:val="00BC48D3"/>
    <w:rsid w:val="00CF31A7"/>
    <w:rsid w:val="00E140C9"/>
    <w:rsid w:val="00F9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Muhammad Nuurul Amri</cp:lastModifiedBy>
  <cp:revision>6</cp:revision>
  <dcterms:created xsi:type="dcterms:W3CDTF">2025-08-21T07:43:00Z</dcterms:created>
  <dcterms:modified xsi:type="dcterms:W3CDTF">2025-08-21T13:57:00Z</dcterms:modified>
</cp:coreProperties>
</file>