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815" w:tblpY="-708"/>
        <w:tblW w:w="10795" w:type="dxa"/>
        <w:tblLook w:val="04A0" w:firstRow="1" w:lastRow="0" w:firstColumn="1" w:lastColumn="0" w:noHBand="0" w:noVBand="1"/>
      </w:tblPr>
      <w:tblGrid>
        <w:gridCol w:w="2556"/>
        <w:gridCol w:w="8239"/>
      </w:tblGrid>
      <w:tr w:rsidR="0015707D" w14:paraId="37ABA9B1" w14:textId="77777777" w:rsidTr="00006B0A">
        <w:trPr>
          <w:trHeight w:val="11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33066D" w14:textId="041232C1" w:rsidR="0015707D" w:rsidRDefault="0015707D" w:rsidP="00006B0A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4931D1AE" wp14:editId="59F09E55">
                  <wp:extent cx="1478280" cy="561975"/>
                  <wp:effectExtent l="0" t="0" r="7620" b="9525"/>
                  <wp:docPr id="175228" name="Picture 4" descr="logo whit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59573C-3D11-968F-E127-1D93F1D888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8" name="Picture 4" descr="logo white 1">
                            <a:extLst>
                              <a:ext uri="{FF2B5EF4-FFF2-40B4-BE49-F238E27FC236}">
                                <a16:creationId xmlns:a16="http://schemas.microsoft.com/office/drawing/2014/main" id="{EB59573C-3D11-968F-E127-1D93F1D888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ACB514" w14:textId="3231E601" w:rsidR="0015707D" w:rsidRDefault="0015707D" w:rsidP="00006B0A">
            <w:pPr>
              <w:spacing w:before="480"/>
              <w:jc w:val="center"/>
            </w:pPr>
            <w:r w:rsidRPr="004F4C93">
              <w:rPr>
                <w:rFonts w:ascii="Calibri" w:hAnsi="Calibri" w:cs="Calibri"/>
                <w:b/>
                <w:bCs/>
                <w:sz w:val="32"/>
                <w:szCs w:val="32"/>
              </w:rPr>
              <w:t>TANDA TERIMA PEMBAYARAN</w:t>
            </w:r>
          </w:p>
        </w:tc>
      </w:tr>
      <w:tr w:rsidR="0015707D" w14:paraId="56B46433" w14:textId="77777777" w:rsidTr="00006B0A">
        <w:trPr>
          <w:trHeight w:val="1400"/>
        </w:trPr>
        <w:tc>
          <w:tcPr>
            <w:tcW w:w="10795" w:type="dxa"/>
            <w:gridSpan w:val="2"/>
            <w:tcBorders>
              <w:top w:val="nil"/>
            </w:tcBorders>
          </w:tcPr>
          <w:p w14:paraId="5C439918" w14:textId="77777777" w:rsidR="0015707D" w:rsidRDefault="0015707D" w:rsidP="00006B0A">
            <w:pPr>
              <w:spacing w:after="240"/>
            </w:pPr>
          </w:p>
          <w:tbl>
            <w:tblPr>
              <w:tblStyle w:val="TableGrid"/>
              <w:tblW w:w="10373" w:type="dxa"/>
              <w:tblInd w:w="1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4"/>
              <w:gridCol w:w="281"/>
              <w:gridCol w:w="7638"/>
            </w:tblGrid>
            <w:tr w:rsidR="0015707D" w14:paraId="3307D584" w14:textId="77777777" w:rsidTr="00006B0A">
              <w:tc>
                <w:tcPr>
                  <w:tcW w:w="2454" w:type="dxa"/>
                </w:tcPr>
                <w:p w14:paraId="0A901878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 xml:space="preserve">Telah </w:t>
                  </w:r>
                  <w:proofErr w:type="spellStart"/>
                  <w:r>
                    <w:rPr>
                      <w:rFonts w:ascii="Calibri" w:hAnsi="Calibri" w:cs="Calibri"/>
                    </w:rPr>
                    <w:t>Terima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Dari</w:t>
                  </w:r>
                </w:p>
              </w:tc>
              <w:tc>
                <w:tcPr>
                  <w:tcW w:w="281" w:type="dxa"/>
                </w:tcPr>
                <w:p w14:paraId="550756F5" w14:textId="0AC7A267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159FEB05" w14:textId="7412A22C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${NAMA</w:t>
                  </w:r>
                  <w:r w:rsidR="00EE6C24">
                    <w:t>_KASIR</w:t>
                  </w:r>
                  <w:r>
                    <w:t>}</w:t>
                  </w:r>
                </w:p>
              </w:tc>
            </w:tr>
            <w:tr w:rsidR="0015707D" w14:paraId="033757CD" w14:textId="77777777" w:rsidTr="00006B0A">
              <w:tc>
                <w:tcPr>
                  <w:tcW w:w="2454" w:type="dxa"/>
                </w:tcPr>
                <w:p w14:paraId="4E96F35B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 xml:space="preserve">Uang </w:t>
                  </w:r>
                  <w:proofErr w:type="spellStart"/>
                  <w:r>
                    <w:rPr>
                      <w:rFonts w:ascii="Calibri" w:hAnsi="Calibri" w:cs="Calibri"/>
                    </w:rPr>
                    <w:t>Sejumlah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1002D210" w14:textId="27AE091C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574167C8" w14:textId="4B4DCE7F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${JUMLAH}</w:t>
                  </w:r>
                </w:p>
              </w:tc>
            </w:tr>
            <w:tr w:rsidR="0015707D" w14:paraId="6B883F10" w14:textId="77777777" w:rsidTr="00006B0A">
              <w:tc>
                <w:tcPr>
                  <w:tcW w:w="2454" w:type="dxa"/>
                </w:tcPr>
                <w:p w14:paraId="7D2FF569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proofErr w:type="spellStart"/>
                  <w:r>
                    <w:rPr>
                      <w:rFonts w:ascii="Calibri" w:hAnsi="Calibri" w:cs="Calibri"/>
                    </w:rPr>
                    <w:t>Terbilang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33E6C837" w14:textId="5AA039C8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379BB555" w14:textId="3055B9D6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${TERBILANG}</w:t>
                  </w:r>
                </w:p>
              </w:tc>
            </w:tr>
            <w:tr w:rsidR="0015707D" w14:paraId="42809568" w14:textId="77777777" w:rsidTr="00006B0A">
              <w:tc>
                <w:tcPr>
                  <w:tcW w:w="2454" w:type="dxa"/>
                </w:tcPr>
                <w:p w14:paraId="64E84A10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proofErr w:type="spellStart"/>
                  <w:r>
                    <w:rPr>
                      <w:rFonts w:ascii="Calibri" w:hAnsi="Calibri" w:cs="Calibri"/>
                    </w:rPr>
                    <w:t>Untuk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Pembayaran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3E6E2E64" w14:textId="4FD599DA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23F67F5B" w14:textId="210588D0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${PERIHAL}</w:t>
                  </w:r>
                </w:p>
              </w:tc>
            </w:tr>
          </w:tbl>
          <w:p w14:paraId="1CCF0F64" w14:textId="623EDE94" w:rsidR="00006B0A" w:rsidRDefault="00006B0A" w:rsidP="00006B0A">
            <w:pPr>
              <w:spacing w:before="240"/>
              <w:ind w:left="664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Depok, </w:t>
            </w:r>
            <w:r w:rsidR="00EE6C24">
              <w:rPr>
                <w:rFonts w:ascii="Calibri" w:hAnsi="Calibri" w:cs="Calibri"/>
              </w:rPr>
              <w:t>${TANGGAL}</w:t>
            </w:r>
          </w:p>
          <w:p w14:paraId="4E8E243A" w14:textId="77777777" w:rsidR="00006B0A" w:rsidRDefault="00006B0A" w:rsidP="00006B0A">
            <w:pPr>
              <w:ind w:left="2667"/>
              <w:rPr>
                <w:rFonts w:ascii="Calibri" w:hAnsi="Calibri" w:cs="Calibri"/>
              </w:rPr>
            </w:pPr>
          </w:p>
          <w:p w14:paraId="3E10A80D" w14:textId="77777777" w:rsidR="00006B0A" w:rsidRDefault="00006B0A" w:rsidP="00006B0A">
            <w:pPr>
              <w:ind w:left="2667"/>
              <w:rPr>
                <w:rFonts w:ascii="Calibri" w:hAnsi="Calibri" w:cs="Calibri"/>
              </w:rPr>
            </w:pPr>
          </w:p>
          <w:p w14:paraId="60ED4C2C" w14:textId="2491D56D" w:rsidR="0015707D" w:rsidRDefault="00EE6C24" w:rsidP="00006B0A">
            <w:pPr>
              <w:ind w:left="6642"/>
            </w:pPr>
            <w:r>
              <w:rPr>
                <w:rFonts w:ascii="Calibri" w:hAnsi="Calibri" w:cs="Calibri"/>
              </w:rPr>
              <w:t>${NAMA_PUM}</w:t>
            </w:r>
          </w:p>
          <w:p w14:paraId="4F99B4A8" w14:textId="77777777" w:rsidR="0015707D" w:rsidRDefault="0015707D" w:rsidP="0015707D"/>
        </w:tc>
      </w:tr>
      <w:tr w:rsidR="0015707D" w14:paraId="5D4948B1" w14:textId="77777777" w:rsidTr="00006B0A">
        <w:trPr>
          <w:trHeight w:val="653"/>
        </w:trPr>
        <w:tc>
          <w:tcPr>
            <w:tcW w:w="10795" w:type="dxa"/>
            <w:gridSpan w:val="2"/>
            <w:shd w:val="clear" w:color="auto" w:fill="D9D9D9" w:themeFill="background1" w:themeFillShade="D9"/>
          </w:tcPr>
          <w:p w14:paraId="586D480B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UNIVERSITAS INDONESIA</w:t>
            </w:r>
          </w:p>
          <w:p w14:paraId="7371A822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FAKULTAS ILMU SOSIAL DAN ILMU POLITIK</w:t>
            </w:r>
          </w:p>
          <w:p w14:paraId="6A4C0DE5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KAMPUS UI DEPOK 16424</w:t>
            </w:r>
          </w:p>
          <w:p w14:paraId="6174EA31" w14:textId="02BDF99D" w:rsidR="0015707D" w:rsidRDefault="0015707D" w:rsidP="0015707D">
            <w:pPr>
              <w:jc w:val="center"/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Telp. (021) 7270006 Fax. (021) 7872820</w:t>
            </w:r>
          </w:p>
        </w:tc>
      </w:tr>
    </w:tbl>
    <w:p w14:paraId="469C5616" w14:textId="77777777" w:rsidR="00B23774" w:rsidRDefault="00B23774"/>
    <w:sectPr w:rsidR="00B23774" w:rsidSect="0015707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D"/>
    <w:rsid w:val="00006B0A"/>
    <w:rsid w:val="000A2B35"/>
    <w:rsid w:val="0015707D"/>
    <w:rsid w:val="001F529A"/>
    <w:rsid w:val="007C0257"/>
    <w:rsid w:val="00880138"/>
    <w:rsid w:val="00B23774"/>
    <w:rsid w:val="00D60DB2"/>
    <w:rsid w:val="00EC4023"/>
    <w:rsid w:val="00E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BE3E"/>
  <w15:chartTrackingRefBased/>
  <w15:docId w15:val="{78A3D63F-0BA6-4FC6-B2BC-4BC92962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lab fisip2</cp:lastModifiedBy>
  <cp:revision>3</cp:revision>
  <dcterms:created xsi:type="dcterms:W3CDTF">2025-10-30T17:25:00Z</dcterms:created>
  <dcterms:modified xsi:type="dcterms:W3CDTF">2025-10-30T18:14:00Z</dcterms:modified>
</cp:coreProperties>
</file>