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815" w:tblpY="-708"/>
        <w:tblW w:w="10795" w:type="dxa"/>
        <w:tblLook w:val="04A0" w:firstRow="1" w:lastRow="0" w:firstColumn="1" w:lastColumn="0" w:noHBand="0" w:noVBand="1"/>
      </w:tblPr>
      <w:tblGrid>
        <w:gridCol w:w="2556"/>
        <w:gridCol w:w="8239"/>
      </w:tblGrid>
      <w:tr w:rsidR="0015707D" w14:paraId="37ABA9B1" w14:textId="77777777" w:rsidTr="00006B0A">
        <w:trPr>
          <w:trHeight w:val="11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33066D" w14:textId="041232C1" w:rsidR="0015707D" w:rsidRDefault="0015707D" w:rsidP="00006B0A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4931D1AE" wp14:editId="1440F967">
                  <wp:extent cx="1478280" cy="561975"/>
                  <wp:effectExtent l="0" t="0" r="7620" b="9525"/>
                  <wp:docPr id="175228" name="Picture 4" descr="logo whit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59573C-3D11-968F-E127-1D93F1D888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8" name="Picture 4" descr="logo white 1">
                            <a:extLst>
                              <a:ext uri="{FF2B5EF4-FFF2-40B4-BE49-F238E27FC236}">
                                <a16:creationId xmlns:a16="http://schemas.microsoft.com/office/drawing/2014/main" id="{EB59573C-3D11-968F-E127-1D93F1D888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ACB514" w14:textId="6F593490" w:rsidR="0015707D" w:rsidRDefault="0015707D" w:rsidP="00006B0A">
            <w:pPr>
              <w:spacing w:before="480"/>
              <w:jc w:val="center"/>
            </w:pPr>
            <w:r w:rsidRPr="004F4C93">
              <w:rPr>
                <w:rFonts w:ascii="Calibri" w:hAnsi="Calibri" w:cs="Calibri"/>
                <w:b/>
                <w:bCs/>
                <w:sz w:val="32"/>
                <w:szCs w:val="32"/>
              </w:rPr>
              <w:t>TANDA TERIMA PE</w:t>
            </w:r>
            <w:r w:rsidR="004668A5">
              <w:rPr>
                <w:rFonts w:ascii="Calibri" w:hAnsi="Calibri" w:cs="Calibri"/>
                <w:b/>
                <w:bCs/>
                <w:sz w:val="32"/>
                <w:szCs w:val="32"/>
              </w:rPr>
              <w:t>NGELUARAN UMKO</w:t>
            </w:r>
          </w:p>
        </w:tc>
      </w:tr>
      <w:tr w:rsidR="0015707D" w14:paraId="56B46433" w14:textId="77777777" w:rsidTr="001A5A10">
        <w:trPr>
          <w:trHeight w:val="4785"/>
        </w:trPr>
        <w:tc>
          <w:tcPr>
            <w:tcW w:w="10795" w:type="dxa"/>
            <w:gridSpan w:val="2"/>
            <w:tcBorders>
              <w:top w:val="nil"/>
            </w:tcBorders>
          </w:tcPr>
          <w:p w14:paraId="5C439918" w14:textId="5A96629E" w:rsidR="0015707D" w:rsidRDefault="0015707D" w:rsidP="00006B0A">
            <w:pPr>
              <w:spacing w:after="240"/>
            </w:pPr>
          </w:p>
          <w:tbl>
            <w:tblPr>
              <w:tblStyle w:val="TableGrid"/>
              <w:tblW w:w="10373" w:type="dxa"/>
              <w:tblInd w:w="1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4"/>
              <w:gridCol w:w="281"/>
              <w:gridCol w:w="7638"/>
            </w:tblGrid>
            <w:tr w:rsidR="0015707D" w14:paraId="3307D584" w14:textId="77777777" w:rsidTr="004668A5">
              <w:tc>
                <w:tcPr>
                  <w:tcW w:w="2454" w:type="dxa"/>
                </w:tcPr>
                <w:p w14:paraId="0A901878" w14:textId="77777777" w:rsidR="0015707D" w:rsidRDefault="0015707D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Telah Terima Dari</w:t>
                  </w:r>
                </w:p>
              </w:tc>
              <w:tc>
                <w:tcPr>
                  <w:tcW w:w="281" w:type="dxa"/>
                </w:tcPr>
                <w:p w14:paraId="550756F5" w14:textId="0AC7A267" w:rsidR="0015707D" w:rsidRDefault="00006B0A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159FEB05" w14:textId="3D5A5346" w:rsidR="0015707D" w:rsidRDefault="001A5A10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${</w:t>
                  </w:r>
                  <w:r w:rsidRPr="001A5A10">
                    <w:rPr>
                      <w:lang w:val="en-ID"/>
                    </w:rPr>
                    <w:t>TELAH_TERIMA_DARI</w:t>
                  </w:r>
                  <w:r>
                    <w:t>}</w:t>
                  </w:r>
                </w:p>
              </w:tc>
            </w:tr>
            <w:tr w:rsidR="004668A5" w14:paraId="033757CD" w14:textId="77777777" w:rsidTr="004668A5">
              <w:tc>
                <w:tcPr>
                  <w:tcW w:w="2454" w:type="dxa"/>
                </w:tcPr>
                <w:p w14:paraId="4E96F35B" w14:textId="11D7E9AF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Terbilang</w:t>
                  </w:r>
                </w:p>
              </w:tc>
              <w:tc>
                <w:tcPr>
                  <w:tcW w:w="281" w:type="dxa"/>
                </w:tcPr>
                <w:p w14:paraId="1002D210" w14:textId="232C9FC4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574167C8" w14:textId="0EAF0232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${TERBILANG}</w:t>
                  </w:r>
                </w:p>
              </w:tc>
            </w:tr>
            <w:tr w:rsidR="004668A5" w14:paraId="6B883F10" w14:textId="77777777" w:rsidTr="004668A5">
              <w:trPr>
                <w:trHeight w:val="319"/>
              </w:trPr>
              <w:tc>
                <w:tcPr>
                  <w:tcW w:w="2454" w:type="dxa"/>
                </w:tcPr>
                <w:p w14:paraId="7D2FF569" w14:textId="732A74F4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  <w:tc>
                <w:tcPr>
                  <w:tcW w:w="281" w:type="dxa"/>
                </w:tcPr>
                <w:p w14:paraId="33E6C837" w14:textId="01F9D6BB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  <w:tc>
                <w:tcPr>
                  <w:tcW w:w="7638" w:type="dxa"/>
                </w:tcPr>
                <w:p w14:paraId="379BB555" w14:textId="3B6A4084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</w:tr>
            <w:tr w:rsidR="004668A5" w14:paraId="42809568" w14:textId="77777777" w:rsidTr="004668A5">
              <w:tc>
                <w:tcPr>
                  <w:tcW w:w="2454" w:type="dxa"/>
                </w:tcPr>
                <w:p w14:paraId="64E84A10" w14:textId="3CEA90D0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Untuk Pembayaran</w:t>
                  </w:r>
                </w:p>
              </w:tc>
              <w:tc>
                <w:tcPr>
                  <w:tcW w:w="281" w:type="dxa"/>
                </w:tcPr>
                <w:p w14:paraId="3E6E2E64" w14:textId="4FD599DA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23F67F5B" w14:textId="198A66E1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${PERIHAL}</w:t>
                  </w:r>
                </w:p>
              </w:tc>
            </w:tr>
          </w:tbl>
          <w:p w14:paraId="1CCF0F64" w14:textId="7DBD19DE" w:rsidR="00006B0A" w:rsidRDefault="001A5A10" w:rsidP="00006B0A">
            <w:pPr>
              <w:spacing w:before="240"/>
              <w:ind w:left="664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6FAE15" wp14:editId="389F920F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674370</wp:posOffset>
                      </wp:positionV>
                      <wp:extent cx="1466850" cy="314325"/>
                      <wp:effectExtent l="0" t="0" r="19050" b="28575"/>
                      <wp:wrapNone/>
                      <wp:docPr id="13352594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DD86D5" w14:textId="4632BA0C" w:rsidR="004668A5" w:rsidRPr="004668A5" w:rsidRDefault="004668A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68A5">
                                    <w:rPr>
                                      <w:b/>
                                      <w:bCs/>
                                    </w:rPr>
                                    <w:t>Rp. ${JUMLAH}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6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8.65pt;margin-top:53.1pt;width:11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" fillcolor="white [3201]" strokeweight=".5pt">
                      <v:textbox>
                        <w:txbxContent>
                          <w:p w14:paraId="3DDD86D5" w14:textId="4632BA0C" w:rsidR="004668A5" w:rsidRPr="004668A5" w:rsidRDefault="004668A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68A5">
                              <w:rPr>
                                <w:b/>
                                <w:bCs/>
                              </w:rPr>
                              <w:t>Rp. ${JUMLAH}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6B0A">
              <w:rPr>
                <w:rFonts w:ascii="Calibri" w:hAnsi="Calibri" w:cs="Calibri"/>
              </w:rPr>
              <w:t xml:space="preserve">Depok, </w:t>
            </w:r>
            <w:r w:rsidR="00EE6C24">
              <w:rPr>
                <w:rFonts w:ascii="Calibri" w:hAnsi="Calibri" w:cs="Calibri"/>
              </w:rPr>
              <w:t>${TANGGAL}</w:t>
            </w:r>
          </w:p>
          <w:tbl>
            <w:tblPr>
              <w:tblStyle w:val="TableGrid"/>
              <w:tblW w:w="0" w:type="auto"/>
              <w:tblInd w:w="38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8"/>
              <w:gridCol w:w="2809"/>
            </w:tblGrid>
            <w:tr w:rsidR="001A5A10" w14:paraId="16889805" w14:textId="77777777" w:rsidTr="001A5A10">
              <w:tc>
                <w:tcPr>
                  <w:tcW w:w="2698" w:type="dxa"/>
                </w:tcPr>
                <w:p w14:paraId="6C6A591F" w14:textId="7993A8B2" w:rsidR="001A5A10" w:rsidRDefault="001A5A10" w:rsidP="001A5A10">
                  <w:pPr>
                    <w:framePr w:hSpace="180" w:wrap="around" w:hAnchor="margin" w:x="-815" w:y="-708"/>
                    <w:spacing w:before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Diterima oleh</w:t>
                  </w:r>
                </w:p>
              </w:tc>
              <w:tc>
                <w:tcPr>
                  <w:tcW w:w="2809" w:type="dxa"/>
                </w:tcPr>
                <w:p w14:paraId="46E9E87B" w14:textId="0DF634C3" w:rsidR="001A5A10" w:rsidRDefault="001A5A10" w:rsidP="001A5A10">
                  <w:pPr>
                    <w:framePr w:hSpace="180" w:wrap="around" w:hAnchor="margin" w:x="-815" w:y="-708"/>
                    <w:spacing w:before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Diserahkan oleh</w:t>
                  </w:r>
                </w:p>
              </w:tc>
            </w:tr>
            <w:tr w:rsidR="001A5A10" w14:paraId="2802127F" w14:textId="77777777" w:rsidTr="001A5A10">
              <w:trPr>
                <w:trHeight w:val="640"/>
              </w:trPr>
              <w:tc>
                <w:tcPr>
                  <w:tcW w:w="2698" w:type="dxa"/>
                </w:tcPr>
                <w:p w14:paraId="113CA96C" w14:textId="5DB98751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809" w:type="dxa"/>
                </w:tcPr>
                <w:p w14:paraId="5F3C5126" w14:textId="77777777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</w:p>
              </w:tc>
            </w:tr>
            <w:tr w:rsidR="001A5A10" w14:paraId="464F14ED" w14:textId="77777777" w:rsidTr="001A5A10">
              <w:tc>
                <w:tcPr>
                  <w:tcW w:w="2698" w:type="dxa"/>
                </w:tcPr>
                <w:p w14:paraId="728C56FE" w14:textId="09026002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${</w:t>
                  </w:r>
                  <w:r w:rsidR="003963B6">
                    <w:rPr>
                      <w:rFonts w:ascii="Calibri" w:hAnsi="Calibri" w:cs="Calibri"/>
                    </w:rPr>
                    <w:t>YANG</w:t>
                  </w:r>
                  <w:r w:rsidR="00066BCC">
                    <w:rPr>
                      <w:rFonts w:ascii="Calibri" w:hAnsi="Calibri" w:cs="Calibri"/>
                    </w:rPr>
                    <w:t>_</w:t>
                  </w:r>
                  <w:r w:rsidR="003963B6">
                    <w:rPr>
                      <w:rFonts w:ascii="Calibri" w:hAnsi="Calibri" w:cs="Calibri"/>
                    </w:rPr>
                    <w:t>MENERIMA</w:t>
                  </w:r>
                  <w:r>
                    <w:rPr>
                      <w:rFonts w:ascii="Calibri" w:hAnsi="Calibri" w:cs="Calibri"/>
                    </w:rPr>
                    <w:t>}</w:t>
                  </w:r>
                </w:p>
              </w:tc>
              <w:tc>
                <w:tcPr>
                  <w:tcW w:w="2809" w:type="dxa"/>
                </w:tcPr>
                <w:p w14:paraId="0CF24BB5" w14:textId="5815ADCB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  <w:r>
                    <w:t>${</w:t>
                  </w:r>
                  <w:r w:rsidR="003963B6">
                    <w:t>YANG_MENYERAHKAN</w:t>
                  </w:r>
                  <w:r>
                    <w:t>}</w:t>
                  </w:r>
                </w:p>
              </w:tc>
            </w:tr>
          </w:tbl>
          <w:p w14:paraId="4F99B4A8" w14:textId="77777777" w:rsidR="0015707D" w:rsidRDefault="0015707D" w:rsidP="0015707D"/>
        </w:tc>
      </w:tr>
      <w:tr w:rsidR="0015707D" w14:paraId="5D4948B1" w14:textId="77777777" w:rsidTr="001A5A10">
        <w:trPr>
          <w:trHeight w:val="653"/>
        </w:trPr>
        <w:tc>
          <w:tcPr>
            <w:tcW w:w="10795" w:type="dxa"/>
            <w:gridSpan w:val="2"/>
            <w:shd w:val="clear" w:color="auto" w:fill="FFFFFF" w:themeFill="background1"/>
          </w:tcPr>
          <w:p w14:paraId="586D480B" w14:textId="0EAAAEC5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UNIVERSITAS INDONESIA</w:t>
            </w:r>
          </w:p>
          <w:p w14:paraId="7371A822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FAKULTAS ILMU SOSIAL DAN ILMU POLITIK</w:t>
            </w:r>
          </w:p>
          <w:p w14:paraId="6A4C0DE5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KAMPUS UI DEPOK 16424</w:t>
            </w:r>
          </w:p>
          <w:p w14:paraId="6174EA31" w14:textId="02BDF99D" w:rsidR="0015707D" w:rsidRDefault="0015707D" w:rsidP="0015707D">
            <w:pPr>
              <w:jc w:val="center"/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Telp. (021) 7270006 Fax. (021) 7872820</w:t>
            </w:r>
          </w:p>
        </w:tc>
      </w:tr>
    </w:tbl>
    <w:p w14:paraId="469C5616" w14:textId="77777777" w:rsidR="00B23774" w:rsidRDefault="00B23774"/>
    <w:sectPr w:rsidR="00B23774" w:rsidSect="0015707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D"/>
    <w:rsid w:val="00006B0A"/>
    <w:rsid w:val="00066BCC"/>
    <w:rsid w:val="000A2B35"/>
    <w:rsid w:val="0015707D"/>
    <w:rsid w:val="001A5A10"/>
    <w:rsid w:val="001F529A"/>
    <w:rsid w:val="00245EDE"/>
    <w:rsid w:val="003963B6"/>
    <w:rsid w:val="004668A5"/>
    <w:rsid w:val="007C0257"/>
    <w:rsid w:val="00880138"/>
    <w:rsid w:val="009B76A8"/>
    <w:rsid w:val="00B23774"/>
    <w:rsid w:val="00D60DB2"/>
    <w:rsid w:val="00EC4023"/>
    <w:rsid w:val="00E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ABE3E"/>
  <w15:chartTrackingRefBased/>
  <w15:docId w15:val="{78A3D63F-0BA6-4FC6-B2BC-4BC92962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53</Words>
  <Characters>300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Muhammad Nuurul Amri</cp:lastModifiedBy>
  <cp:revision>6</cp:revision>
  <dcterms:created xsi:type="dcterms:W3CDTF">2025-11-03T09:53:00Z</dcterms:created>
  <dcterms:modified xsi:type="dcterms:W3CDTF">2025-11-03T13:06:00Z</dcterms:modified>
</cp:coreProperties>
</file>