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86AE" w14:textId="62D42D56" w:rsidR="00EC2248" w:rsidRDefault="00F75E86" w:rsidP="00F75E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Training Day 2 Report</w:t>
      </w:r>
    </w:p>
    <w:p w14:paraId="19E58BA9" w14:textId="4B472BF4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Date: June 24,2025</w:t>
      </w:r>
    </w:p>
    <w:p w14:paraId="225E9318" w14:textId="0DD6351C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E86">
        <w:rPr>
          <w:rFonts w:ascii="Times New Roman" w:hAnsi="Times New Roman" w:cs="Times New Roman"/>
          <w:b/>
          <w:bCs/>
          <w:sz w:val="28"/>
          <w:szCs w:val="28"/>
        </w:rPr>
        <w:t>Generative AI or Gen AI</w:t>
      </w:r>
      <w:r w:rsidRPr="00F75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 type of artificial intelligence that can generate new content (images, text, videos, codes etc).</w:t>
      </w:r>
    </w:p>
    <w:p w14:paraId="002CF941" w14:textId="77777777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previous era, we were solely focusing on classifications based on predictions.</w:t>
      </w:r>
    </w:p>
    <w:p w14:paraId="58D85FC4" w14:textId="2CCFD8B8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5E86">
        <w:rPr>
          <w:rFonts w:ascii="Times New Roman" w:hAnsi="Times New Roman" w:cs="Times New Roman"/>
          <w:b/>
          <w:bCs/>
          <w:sz w:val="32"/>
          <w:szCs w:val="32"/>
        </w:rPr>
        <w:t>Gen AI Tools:</w:t>
      </w:r>
    </w:p>
    <w:p w14:paraId="63DFFDFA" w14:textId="1DA4F5C5" w:rsidR="00F75E86" w:rsidRP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E86">
        <w:rPr>
          <w:rFonts w:ascii="Times New Roman" w:hAnsi="Times New Roman" w:cs="Times New Roman"/>
          <w:sz w:val="28"/>
          <w:szCs w:val="28"/>
        </w:rPr>
        <w:t>ChatGPT                                                          Gemini</w:t>
      </w:r>
    </w:p>
    <w:p w14:paraId="2A54DB4E" w14:textId="77777777" w:rsidR="00F75E86" w:rsidRP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E86">
        <w:rPr>
          <w:rFonts w:ascii="Times New Roman" w:hAnsi="Times New Roman" w:cs="Times New Roman"/>
          <w:sz w:val="28"/>
          <w:szCs w:val="28"/>
        </w:rPr>
        <w:t>DeepSeek                                                         Dall e</w:t>
      </w:r>
    </w:p>
    <w:p w14:paraId="50942B23" w14:textId="77777777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E86">
        <w:rPr>
          <w:rFonts w:ascii="Times New Roman" w:hAnsi="Times New Roman" w:cs="Times New Roman"/>
          <w:sz w:val="28"/>
          <w:szCs w:val="28"/>
        </w:rPr>
        <w:t>Copilot                                                              Grok</w:t>
      </w:r>
    </w:p>
    <w:p w14:paraId="1D4E52DE" w14:textId="45AD2A84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5E86">
        <w:rPr>
          <w:rFonts w:ascii="Times New Roman" w:hAnsi="Times New Roman" w:cs="Times New Roman"/>
          <w:b/>
          <w:bCs/>
          <w:sz w:val="32"/>
          <w:szCs w:val="32"/>
        </w:rPr>
        <w:t>Internet Architecture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B30221" w14:textId="0C75C420" w:rsidR="00F75E86" w:rsidRDefault="00F75E86" w:rsidP="00F75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E86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5E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E86">
        <w:rPr>
          <w:rFonts w:ascii="Times New Roman" w:hAnsi="Times New Roman" w:cs="Times New Roman"/>
          <w:b/>
          <w:bCs/>
          <w:sz w:val="28"/>
          <w:szCs w:val="28"/>
        </w:rPr>
        <w:t>Processor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5E8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7FAA3B87" w14:textId="75A78E7A" w:rsidR="00F75E86" w:rsidRPr="009E22E4" w:rsidRDefault="00F75E86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2E4">
        <w:rPr>
          <w:rFonts w:ascii="Times New Roman" w:hAnsi="Times New Roman" w:cs="Times New Roman"/>
          <w:sz w:val="28"/>
          <w:szCs w:val="28"/>
        </w:rPr>
        <w:t>Generative AI Architecture:</w:t>
      </w:r>
    </w:p>
    <w:p w14:paraId="61A7387C" w14:textId="56F2C7D7" w:rsidR="00F75E86" w:rsidRDefault="00F75E86" w:rsidP="00F75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Prompt </w:t>
      </w:r>
      <w:r w:rsidRPr="00F75E8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Model </w:t>
      </w:r>
      <w:r w:rsidRPr="00F75E8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Generated Content</w:t>
      </w:r>
    </w:p>
    <w:p w14:paraId="696D4195" w14:textId="41C63DD1" w:rsidR="00CA5114" w:rsidRPr="00CA5114" w:rsidRDefault="00F75E86" w:rsidP="00CA5114">
      <w:pPr>
        <w:pStyle w:val="NormalWeb"/>
        <w:rPr>
          <w:b/>
          <w:bCs/>
          <w:sz w:val="28"/>
          <w:szCs w:val="28"/>
        </w:rPr>
      </w:pPr>
      <w:r w:rsidRPr="00F75E86">
        <w:rPr>
          <w:b/>
          <w:bCs/>
          <w:sz w:val="32"/>
          <w:szCs w:val="32"/>
        </w:rPr>
        <w:t>LLM</w:t>
      </w:r>
      <w:r>
        <w:rPr>
          <w:b/>
          <w:bCs/>
          <w:sz w:val="32"/>
          <w:szCs w:val="32"/>
        </w:rPr>
        <w:t xml:space="preserve"> </w:t>
      </w:r>
      <w:r w:rsidRPr="00F75E86">
        <w:rPr>
          <w:b/>
          <w:bCs/>
          <w:sz w:val="32"/>
          <w:szCs w:val="32"/>
        </w:rPr>
        <w:t>(Large Language Model</w:t>
      </w:r>
      <w:r w:rsidRPr="00CA5114">
        <w:rPr>
          <w:b/>
          <w:bCs/>
          <w:sz w:val="28"/>
          <w:szCs w:val="28"/>
        </w:rPr>
        <w:t>):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sz w:val="28"/>
          <w:szCs w:val="28"/>
        </w:rPr>
        <w:t>It is a type of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rStyle w:val="Strong"/>
          <w:rFonts w:eastAsiaTheme="majorEastAsia"/>
          <w:b w:val="0"/>
          <w:bCs w:val="0"/>
          <w:sz w:val="28"/>
          <w:szCs w:val="28"/>
        </w:rPr>
        <w:t>artificial intelligence (AI)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sz w:val="28"/>
          <w:szCs w:val="28"/>
        </w:rPr>
        <w:t>program that can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rStyle w:val="Strong"/>
          <w:rFonts w:eastAsiaTheme="majorEastAsia"/>
          <w:b w:val="0"/>
          <w:bCs w:val="0"/>
          <w:sz w:val="28"/>
          <w:szCs w:val="28"/>
        </w:rPr>
        <w:t>understand and generate human-like language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sz w:val="28"/>
          <w:szCs w:val="28"/>
        </w:rPr>
        <w:t>(like English, Hindi, etc.). It is trained on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rStyle w:val="Strong"/>
          <w:rFonts w:eastAsiaTheme="majorEastAsia"/>
          <w:b w:val="0"/>
          <w:bCs w:val="0"/>
          <w:sz w:val="28"/>
          <w:szCs w:val="28"/>
        </w:rPr>
        <w:t>massive amounts of text data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sz w:val="28"/>
          <w:szCs w:val="28"/>
        </w:rPr>
        <w:t>(books, websites, articles) to</w:t>
      </w:r>
      <w:r w:rsidR="00CA5114" w:rsidRPr="00CA5114">
        <w:rPr>
          <w:b/>
          <w:bCs/>
          <w:sz w:val="28"/>
          <w:szCs w:val="28"/>
        </w:rPr>
        <w:t xml:space="preserve"> </w:t>
      </w:r>
      <w:r w:rsidR="00CA5114" w:rsidRPr="00CA5114">
        <w:rPr>
          <w:rStyle w:val="Strong"/>
          <w:rFonts w:eastAsiaTheme="majorEastAsia"/>
          <w:b w:val="0"/>
          <w:bCs w:val="0"/>
          <w:sz w:val="28"/>
          <w:szCs w:val="28"/>
        </w:rPr>
        <w:t>answer questions, write essays, translate languages, chat with people, and more.</w:t>
      </w:r>
    </w:p>
    <w:p w14:paraId="297C5519" w14:textId="1F79D516" w:rsidR="00F75E86" w:rsidRPr="00CA5114" w:rsidRDefault="00F75E86" w:rsidP="00F75E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4042E" w14:textId="68523180" w:rsidR="00F75E86" w:rsidRDefault="00F75E86" w:rsidP="00F75E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 Models:</w:t>
      </w:r>
    </w:p>
    <w:p w14:paraId="5D827230" w14:textId="244CEFBB" w:rsidR="00F75E86" w:rsidRPr="009E22E4" w:rsidRDefault="009E22E4" w:rsidP="00F75E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AI Models are based on LLM.</w:t>
      </w:r>
    </w:p>
    <w:p w14:paraId="4849A03A" w14:textId="234926DF" w:rsidR="00CA5114" w:rsidRPr="00CA5114" w:rsidRDefault="00CA5114" w:rsidP="00CA51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GPT 3.5/GPT 4.0                                                </w:t>
      </w:r>
    </w:p>
    <w:p w14:paraId="2D8769E8" w14:textId="7A3AC221" w:rsidR="00CA5114" w:rsidRPr="00CA5114" w:rsidRDefault="00CA5114" w:rsidP="00CA51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Gemini 1.5                                                        </w:t>
      </w:r>
    </w:p>
    <w:p w14:paraId="659D08E1" w14:textId="77777777" w:rsidR="00CA5114" w:rsidRDefault="00CA5114" w:rsidP="00CA51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Cloude 3                  </w:t>
      </w:r>
    </w:p>
    <w:p w14:paraId="29DD7AC6" w14:textId="77777777" w:rsidR="00CA5114" w:rsidRDefault="00CA5114" w:rsidP="00CA51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LLaMA</w:t>
      </w:r>
    </w:p>
    <w:p w14:paraId="5C2D07B8" w14:textId="77777777" w:rsidR="00CA5114" w:rsidRDefault="00CA5114" w:rsidP="00CA51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Whisper</w:t>
      </w:r>
    </w:p>
    <w:p w14:paraId="2825DF61" w14:textId="77777777" w:rsidR="00CA5114" w:rsidRPr="004C66EE" w:rsidRDefault="00CA5114" w:rsidP="00CA51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6EE">
        <w:rPr>
          <w:rFonts w:ascii="Times New Roman" w:hAnsi="Times New Roman" w:cs="Times New Roman"/>
          <w:sz w:val="28"/>
          <w:szCs w:val="28"/>
        </w:rPr>
        <w:t>Codex</w:t>
      </w:r>
    </w:p>
    <w:p w14:paraId="5E1A2135" w14:textId="57E53003" w:rsidR="00CA5114" w:rsidRDefault="00CA5114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LLM (Large Language Model)</w:t>
      </w:r>
    </w:p>
    <w:p w14:paraId="3C7198E9" w14:textId="0515B34D" w:rsidR="00CA5114" w:rsidRDefault="00CA5114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LLM is a type of AI trained to understand and generate human like text.</w:t>
      </w:r>
    </w:p>
    <w:p w14:paraId="1C8C7D0E" w14:textId="14A483F3" w:rsidR="00CA5114" w:rsidRDefault="00CA5114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uses vast datasets(books,websites,conversations</w:t>
      </w:r>
      <w:r w:rsidR="004C66EE">
        <w:rPr>
          <w:rFonts w:ascii="Times New Roman" w:hAnsi="Times New Roman" w:cs="Times New Roman"/>
          <w:sz w:val="28"/>
          <w:szCs w:val="28"/>
        </w:rPr>
        <w:t>) to learn patterns in language.</w:t>
      </w:r>
    </w:p>
    <w:p w14:paraId="2FEBA25C" w14:textId="10AE122B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Think of it like a super charged auto complete that understands context deeply.</w:t>
      </w:r>
    </w:p>
    <w:p w14:paraId="5168100A" w14:textId="6D1EC4EE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Eg.</w:t>
      </w:r>
      <w:r>
        <w:rPr>
          <w:rFonts w:ascii="Times New Roman" w:hAnsi="Times New Roman" w:cs="Times New Roman"/>
          <w:sz w:val="28"/>
          <w:szCs w:val="28"/>
        </w:rPr>
        <w:t xml:space="preserve"> Chatgpt,google gemini,cloude,LLaMA.</w:t>
      </w:r>
    </w:p>
    <w:p w14:paraId="542E3A0A" w14:textId="6A10BD1E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Key terms of LLM</w:t>
      </w:r>
    </w:p>
    <w:p w14:paraId="2D1054D8" w14:textId="0981D92D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Token – </w:t>
      </w:r>
      <w:r>
        <w:rPr>
          <w:rFonts w:ascii="Times New Roman" w:hAnsi="Times New Roman" w:cs="Times New Roman"/>
          <w:sz w:val="28"/>
          <w:szCs w:val="28"/>
        </w:rPr>
        <w:t>Smallest unit</w:t>
      </w:r>
      <w:r w:rsidR="00254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(word or word part).</w:t>
      </w:r>
    </w:p>
    <w:p w14:paraId="724C110B" w14:textId="4CB03512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 –</w:t>
      </w:r>
      <w:r>
        <w:rPr>
          <w:rFonts w:ascii="Times New Roman" w:hAnsi="Times New Roman" w:cs="Times New Roman"/>
          <w:sz w:val="28"/>
          <w:szCs w:val="28"/>
        </w:rPr>
        <w:t xml:space="preserve"> Adjustable part of model (like a brain cell).</w:t>
      </w:r>
    </w:p>
    <w:p w14:paraId="2678F6E5" w14:textId="5B735611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Prompt – </w:t>
      </w:r>
      <w:r>
        <w:rPr>
          <w:rFonts w:ascii="Times New Roman" w:hAnsi="Times New Roman" w:cs="Times New Roman"/>
          <w:bCs/>
          <w:sz w:val="28"/>
          <w:szCs w:val="28"/>
        </w:rPr>
        <w:t>The input or question you give the model.</w:t>
      </w:r>
    </w:p>
    <w:p w14:paraId="59B2FE25" w14:textId="0E1D72B3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Fine tuning – </w:t>
      </w:r>
      <w:r>
        <w:rPr>
          <w:rFonts w:ascii="Times New Roman" w:hAnsi="Times New Roman" w:cs="Times New Roman"/>
          <w:sz w:val="28"/>
          <w:szCs w:val="28"/>
        </w:rPr>
        <w:t>customizing a model on specific data.</w:t>
      </w:r>
    </w:p>
    <w:p w14:paraId="3A0F4F5A" w14:textId="607551A3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Inference – </w:t>
      </w:r>
      <w:r>
        <w:rPr>
          <w:rFonts w:ascii="Times New Roman" w:hAnsi="Times New Roman" w:cs="Times New Roman"/>
          <w:sz w:val="28"/>
          <w:szCs w:val="28"/>
        </w:rPr>
        <w:t>The models response or output.</w:t>
      </w:r>
    </w:p>
    <w:p w14:paraId="43576907" w14:textId="7FC4816D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Evolution of language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66EE" w14:paraId="6985EC4D" w14:textId="77777777" w:rsidTr="004C66EE">
        <w:tc>
          <w:tcPr>
            <w:tcW w:w="2254" w:type="dxa"/>
          </w:tcPr>
          <w:p w14:paraId="49D45D60" w14:textId="0B97CD57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254" w:type="dxa"/>
          </w:tcPr>
          <w:p w14:paraId="730F1034" w14:textId="2E903FA3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254" w:type="dxa"/>
          </w:tcPr>
          <w:p w14:paraId="23ED7D0C" w14:textId="5D48FEBE" w:rsidR="004C66EE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2254" w:type="dxa"/>
          </w:tcPr>
          <w:p w14:paraId="68E30D66" w14:textId="390F2F23" w:rsidR="004C66EE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Creators</w:t>
            </w:r>
          </w:p>
        </w:tc>
      </w:tr>
      <w:tr w:rsidR="004C66EE" w:rsidRPr="00AB488D" w14:paraId="65E5F084" w14:textId="77777777" w:rsidTr="004C66EE">
        <w:tc>
          <w:tcPr>
            <w:tcW w:w="2254" w:type="dxa"/>
          </w:tcPr>
          <w:p w14:paraId="51C7358A" w14:textId="2B218C48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254" w:type="dxa"/>
          </w:tcPr>
          <w:p w14:paraId="625DDABA" w14:textId="47BFE153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GPT 1</w:t>
            </w:r>
          </w:p>
        </w:tc>
        <w:tc>
          <w:tcPr>
            <w:tcW w:w="2254" w:type="dxa"/>
          </w:tcPr>
          <w:p w14:paraId="459D0B7B" w14:textId="5565D51E" w:rsidR="00AB488D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117M</w:t>
            </w:r>
          </w:p>
        </w:tc>
        <w:tc>
          <w:tcPr>
            <w:tcW w:w="2254" w:type="dxa"/>
          </w:tcPr>
          <w:p w14:paraId="34CE3577" w14:textId="5673AA2D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AI</w:t>
            </w:r>
          </w:p>
        </w:tc>
      </w:tr>
      <w:tr w:rsidR="004C66EE" w:rsidRPr="00AB488D" w14:paraId="0029FF1D" w14:textId="77777777" w:rsidTr="004C66EE">
        <w:tc>
          <w:tcPr>
            <w:tcW w:w="2254" w:type="dxa"/>
          </w:tcPr>
          <w:p w14:paraId="4148F36F" w14:textId="38036D0E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254" w:type="dxa"/>
          </w:tcPr>
          <w:p w14:paraId="26AFD05A" w14:textId="4EBEA537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BERT</w:t>
            </w:r>
          </w:p>
        </w:tc>
        <w:tc>
          <w:tcPr>
            <w:tcW w:w="2254" w:type="dxa"/>
          </w:tcPr>
          <w:p w14:paraId="41D8DD2B" w14:textId="03D83018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110M</w:t>
            </w:r>
          </w:p>
        </w:tc>
        <w:tc>
          <w:tcPr>
            <w:tcW w:w="2254" w:type="dxa"/>
          </w:tcPr>
          <w:p w14:paraId="37A9979C" w14:textId="64E31CDD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</w:tr>
      <w:tr w:rsidR="004C66EE" w:rsidRPr="00AB488D" w14:paraId="73875943" w14:textId="77777777" w:rsidTr="004C66EE">
        <w:tc>
          <w:tcPr>
            <w:tcW w:w="2254" w:type="dxa"/>
          </w:tcPr>
          <w:p w14:paraId="662C9AEE" w14:textId="7D26CF98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254" w:type="dxa"/>
          </w:tcPr>
          <w:p w14:paraId="58407A6C" w14:textId="4A0DBDBC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GPT 3</w:t>
            </w:r>
          </w:p>
        </w:tc>
        <w:tc>
          <w:tcPr>
            <w:tcW w:w="2254" w:type="dxa"/>
          </w:tcPr>
          <w:p w14:paraId="3CA560EB" w14:textId="133BA44E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175B</w:t>
            </w:r>
          </w:p>
        </w:tc>
        <w:tc>
          <w:tcPr>
            <w:tcW w:w="2254" w:type="dxa"/>
          </w:tcPr>
          <w:p w14:paraId="2F83EF7D" w14:textId="73D5B0E1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AI</w:t>
            </w:r>
          </w:p>
        </w:tc>
      </w:tr>
      <w:tr w:rsidR="004C66EE" w:rsidRPr="00AB488D" w14:paraId="547AD35F" w14:textId="77777777" w:rsidTr="004C66EE">
        <w:tc>
          <w:tcPr>
            <w:tcW w:w="2254" w:type="dxa"/>
          </w:tcPr>
          <w:p w14:paraId="2A784ACA" w14:textId="556E09F8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254" w:type="dxa"/>
          </w:tcPr>
          <w:p w14:paraId="63D9ED24" w14:textId="306331E4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LLaMA , Claude</w:t>
            </w:r>
          </w:p>
        </w:tc>
        <w:tc>
          <w:tcPr>
            <w:tcW w:w="2254" w:type="dxa"/>
          </w:tcPr>
          <w:p w14:paraId="3A6B5C0A" w14:textId="2A0000A4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~70B-100B</w:t>
            </w:r>
          </w:p>
        </w:tc>
        <w:tc>
          <w:tcPr>
            <w:tcW w:w="2254" w:type="dxa"/>
          </w:tcPr>
          <w:p w14:paraId="43B6BCEE" w14:textId="517AEA26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Meta,anthropic</w:t>
            </w:r>
          </w:p>
        </w:tc>
      </w:tr>
      <w:tr w:rsidR="004C66EE" w:rsidRPr="00AB488D" w14:paraId="7DBE0F73" w14:textId="77777777" w:rsidTr="004C66EE">
        <w:tc>
          <w:tcPr>
            <w:tcW w:w="2254" w:type="dxa"/>
          </w:tcPr>
          <w:p w14:paraId="070BC659" w14:textId="49044C5C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254" w:type="dxa"/>
          </w:tcPr>
          <w:p w14:paraId="69C4E7D9" w14:textId="686FF7D5" w:rsidR="004C66EE" w:rsidRPr="004C66EE" w:rsidRDefault="004C66EE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GPT 4o</w:t>
            </w:r>
            <w:r w:rsidR="00AB488D">
              <w:rPr>
                <w:rFonts w:ascii="Times New Roman" w:hAnsi="Times New Roman" w:cs="Times New Roman"/>
                <w:sz w:val="28"/>
                <w:szCs w:val="28"/>
              </w:rPr>
              <w:t xml:space="preserve">,Gemini </w:t>
            </w:r>
          </w:p>
        </w:tc>
        <w:tc>
          <w:tcPr>
            <w:tcW w:w="2254" w:type="dxa"/>
          </w:tcPr>
          <w:p w14:paraId="41FF4D6B" w14:textId="55AF96F2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~200B</w:t>
            </w:r>
          </w:p>
        </w:tc>
        <w:tc>
          <w:tcPr>
            <w:tcW w:w="2254" w:type="dxa"/>
          </w:tcPr>
          <w:p w14:paraId="7A49D6B0" w14:textId="17BA6321" w:rsidR="004C66EE" w:rsidRPr="00AB488D" w:rsidRDefault="00AB488D" w:rsidP="00CA51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AI,google</w:t>
            </w:r>
          </w:p>
        </w:tc>
      </w:tr>
    </w:tbl>
    <w:p w14:paraId="73DDA9DF" w14:textId="03435854" w:rsidR="004C66EE" w:rsidRDefault="004C66EE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244F4" w14:textId="37BFC914" w:rsidR="00AB488D" w:rsidRDefault="00AB488D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Eg.</w:t>
      </w:r>
      <w:r>
        <w:rPr>
          <w:rFonts w:ascii="Times New Roman" w:hAnsi="Times New Roman" w:cs="Times New Roman"/>
          <w:sz w:val="28"/>
          <w:szCs w:val="28"/>
        </w:rPr>
        <w:t xml:space="preserve"> You typed a prompt : “What is the capital of France?”</w:t>
      </w:r>
    </w:p>
    <w:p w14:paraId="1DA6879F" w14:textId="74906FD2" w:rsidR="00AB488D" w:rsidRDefault="00AB488D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tokenizes your prompt :[“What”, “is” , “the” , “capital” , “of”’ , “France” , “?”]</w:t>
      </w:r>
    </w:p>
    <w:p w14:paraId="4554BF69" w14:textId="358EB4EE" w:rsid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transformer processes it using layers of attention.</w:t>
      </w:r>
    </w:p>
    <w:p w14:paraId="5F5FF043" w14:textId="71744CE9" w:rsid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predicts the last next token – “Paris”.</w:t>
      </w:r>
    </w:p>
    <w:p w14:paraId="39D1A634" w14:textId="6A383623" w:rsid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A smart context aware response.</w:t>
      </w:r>
    </w:p>
    <w:p w14:paraId="0D78D1DB" w14:textId="4136A92E" w:rsid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Inside the LLM – Transformers </w:t>
      </w:r>
    </w:p>
    <w:p w14:paraId="0795EE5A" w14:textId="34B06154" w:rsid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data ----Tokenizer----Language Model-----output</w:t>
      </w:r>
    </w:p>
    <w:p w14:paraId="5CFB5E94" w14:textId="77777777" w:rsidR="008740F9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40F9">
        <w:rPr>
          <w:rFonts w:ascii="Times New Roman" w:hAnsi="Times New Roman" w:cs="Times New Roman"/>
          <w:sz w:val="28"/>
          <w:szCs w:val="28"/>
        </w:rPr>
        <w:t>Self attention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40F9">
        <w:rPr>
          <w:rFonts w:ascii="Times New Roman" w:hAnsi="Times New Roman" w:cs="Times New Roman"/>
          <w:sz w:val="28"/>
          <w:szCs w:val="28"/>
        </w:rPr>
        <w:t>(model finds which word relate to each other )</w:t>
      </w:r>
    </w:p>
    <w:p w14:paraId="1EFAFA5C" w14:textId="77777777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40F9">
        <w:rPr>
          <w:rFonts w:ascii="Times New Roman" w:hAnsi="Times New Roman" w:cs="Times New Roman"/>
          <w:sz w:val="28"/>
          <w:szCs w:val="28"/>
        </w:rPr>
        <w:t>Feed Forward Network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(learns deeper features)</w:t>
      </w:r>
    </w:p>
    <w:p w14:paraId="009D023B" w14:textId="77777777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40F9">
        <w:rPr>
          <w:rFonts w:ascii="Times New Roman" w:hAnsi="Times New Roman" w:cs="Times New Roman"/>
          <w:sz w:val="28"/>
          <w:szCs w:val="28"/>
        </w:rPr>
        <w:t>Positional Encoding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remember word order)</w:t>
      </w:r>
    </w:p>
    <w:p w14:paraId="2C904A92" w14:textId="555E5B0C" w:rsid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40F9">
        <w:rPr>
          <w:rFonts w:ascii="Times New Roman" w:hAnsi="Times New Roman" w:cs="Times New Roman"/>
          <w:b/>
          <w:bCs/>
          <w:sz w:val="32"/>
          <w:szCs w:val="32"/>
        </w:rPr>
        <w:t>Training LLMS(behind the scenes)</w:t>
      </w:r>
    </w:p>
    <w:p w14:paraId="3254CB6F" w14:textId="1624EC6F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Pretraining : read tons of text -----predict the next word</w:t>
      </w:r>
    </w:p>
    <w:p w14:paraId="13C35C9B" w14:textId="5FEB39CD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Fine tuning : refine on specialized data </w:t>
      </w:r>
    </w:p>
    <w:p w14:paraId="71AE161C" w14:textId="4A9BD9F7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RLHF(reinforcement learning with human feedback) : people keep it learn better responses .</w:t>
      </w:r>
    </w:p>
    <w:p w14:paraId="6EA03133" w14:textId="35172C8F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Eg: </w:t>
      </w:r>
      <w:r>
        <w:rPr>
          <w:rFonts w:ascii="Times New Roman" w:hAnsi="Times New Roman" w:cs="Times New Roman"/>
          <w:bCs/>
          <w:sz w:val="28"/>
          <w:szCs w:val="28"/>
        </w:rPr>
        <w:t>Teaching a parrot basic words----later refining to speak in sentences.</w:t>
      </w:r>
    </w:p>
    <w:p w14:paraId="2B8031F0" w14:textId="1DC94DE7" w:rsidR="008740F9" w:rsidRDefault="008740F9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Applications</w:t>
      </w:r>
    </w:p>
    <w:p w14:paraId="74C5DB89" w14:textId="4C9C029B" w:rsidR="008740F9" w:rsidRPr="008740F9" w:rsidRDefault="008740F9" w:rsidP="00874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Chatbots</w:t>
      </w:r>
    </w:p>
    <w:p w14:paraId="6C23BB5F" w14:textId="00851809" w:rsidR="008740F9" w:rsidRPr="008740F9" w:rsidRDefault="008740F9" w:rsidP="00874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Education</w:t>
      </w:r>
    </w:p>
    <w:p w14:paraId="049F74A9" w14:textId="4CA9ECA0" w:rsidR="008740F9" w:rsidRPr="008740F9" w:rsidRDefault="008740F9" w:rsidP="00874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Healthcare</w:t>
      </w:r>
    </w:p>
    <w:p w14:paraId="25CA5C94" w14:textId="26A28F30" w:rsidR="008740F9" w:rsidRPr="008740F9" w:rsidRDefault="008740F9" w:rsidP="00874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Legal</w:t>
      </w:r>
    </w:p>
    <w:p w14:paraId="7481A39C" w14:textId="07527139" w:rsidR="008740F9" w:rsidRPr="008740F9" w:rsidRDefault="008740F9" w:rsidP="00874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Writing </w:t>
      </w:r>
    </w:p>
    <w:p w14:paraId="079D6E45" w14:textId="4A20C08B" w:rsidR="008740F9" w:rsidRDefault="008740F9" w:rsidP="008740F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Limitations</w:t>
      </w:r>
    </w:p>
    <w:p w14:paraId="1A0AAF1D" w14:textId="21CB026E" w:rsidR="008740F9" w:rsidRDefault="00872491" w:rsidP="008740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Hallucination</w:t>
      </w:r>
    </w:p>
    <w:p w14:paraId="3D815D31" w14:textId="1011AF4C" w:rsidR="00872491" w:rsidRDefault="00872491" w:rsidP="008740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Bias</w:t>
      </w:r>
    </w:p>
    <w:p w14:paraId="4299197B" w14:textId="06525F60" w:rsidR="00872491" w:rsidRDefault="00872491" w:rsidP="008740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No real understanding</w:t>
      </w:r>
    </w:p>
    <w:p w14:paraId="22103758" w14:textId="05FFE8F0" w:rsidR="00872491" w:rsidRDefault="00872491" w:rsidP="008740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Context length</w:t>
      </w:r>
    </w:p>
    <w:p w14:paraId="7347BE47" w14:textId="3FDC2D69" w:rsidR="00872491" w:rsidRDefault="00872491" w:rsidP="008724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Ethical concerns</w:t>
      </w:r>
    </w:p>
    <w:p w14:paraId="53A66BAD" w14:textId="52C026E0" w:rsidR="00872491" w:rsidRDefault="00872491" w:rsidP="008724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Misinformation generation</w:t>
      </w:r>
    </w:p>
    <w:p w14:paraId="0C279705" w14:textId="0F67B066" w:rsidR="00872491" w:rsidRDefault="00872491" w:rsidP="008724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Data privacy</w:t>
      </w:r>
    </w:p>
    <w:p w14:paraId="103838A7" w14:textId="777933E5" w:rsidR="00872491" w:rsidRDefault="00872491" w:rsidP="008724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Deep fakes</w:t>
      </w:r>
    </w:p>
    <w:p w14:paraId="536257A2" w14:textId="22829BD0" w:rsidR="00872491" w:rsidRDefault="00872491" w:rsidP="008724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AI responsibility</w:t>
      </w:r>
    </w:p>
    <w:p w14:paraId="2BBED182" w14:textId="33E4877E" w:rsidR="00872491" w:rsidRDefault="00872491" w:rsidP="008724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of LLMs</w:t>
      </w:r>
    </w:p>
    <w:p w14:paraId="5AEAE22E" w14:textId="33BF2586" w:rsidR="00872491" w:rsidRDefault="00872491" w:rsidP="008724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Multimodal models</w:t>
      </w:r>
    </w:p>
    <w:p w14:paraId="337A06DE" w14:textId="5AD1B613" w:rsidR="00872491" w:rsidRDefault="00872491" w:rsidP="008724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Autonomous agents</w:t>
      </w:r>
    </w:p>
    <w:p w14:paraId="31DE68B8" w14:textId="6EBCD4F7" w:rsidR="00872491" w:rsidRPr="00872491" w:rsidRDefault="00872491" w:rsidP="008724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Smaller + fast open source models on devics LLMs</w:t>
      </w:r>
    </w:p>
    <w:p w14:paraId="44FB2C55" w14:textId="77777777" w:rsidR="00254EEB" w:rsidRPr="00254EEB" w:rsidRDefault="00254EEB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07EBED2" w14:textId="6C59E07E" w:rsidR="00CA5114" w:rsidRPr="00CA5114" w:rsidRDefault="00CA5114" w:rsidP="00CA511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1B86C" w14:textId="77777777" w:rsidR="00CA5114" w:rsidRPr="00CA5114" w:rsidRDefault="00CA5114" w:rsidP="00CA51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3342BB96" w14:textId="51759D71" w:rsidR="00CA5114" w:rsidRDefault="00CA5114" w:rsidP="00CA51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63E94569" w14:textId="59185437" w:rsidR="00CA5114" w:rsidRPr="00F75E86" w:rsidRDefault="00CA5114" w:rsidP="00F75E8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85758" w14:textId="77777777" w:rsidR="00F75E86" w:rsidRPr="00F75E86" w:rsidRDefault="00F75E86" w:rsidP="00F75E8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5E86" w:rsidRPr="00F7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7907"/>
    <w:multiLevelType w:val="hybridMultilevel"/>
    <w:tmpl w:val="A69C5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C26"/>
    <w:multiLevelType w:val="hybridMultilevel"/>
    <w:tmpl w:val="AFB8D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E1DD7"/>
    <w:multiLevelType w:val="hybridMultilevel"/>
    <w:tmpl w:val="058C4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46C3E"/>
    <w:multiLevelType w:val="hybridMultilevel"/>
    <w:tmpl w:val="CB2E1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7620D"/>
    <w:multiLevelType w:val="hybridMultilevel"/>
    <w:tmpl w:val="51220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55D63"/>
    <w:multiLevelType w:val="hybridMultilevel"/>
    <w:tmpl w:val="BA1E8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188905">
    <w:abstractNumId w:val="4"/>
  </w:num>
  <w:num w:numId="2" w16cid:durableId="1161232554">
    <w:abstractNumId w:val="1"/>
  </w:num>
  <w:num w:numId="3" w16cid:durableId="1667249198">
    <w:abstractNumId w:val="0"/>
  </w:num>
  <w:num w:numId="4" w16cid:durableId="546651519">
    <w:abstractNumId w:val="5"/>
  </w:num>
  <w:num w:numId="5" w16cid:durableId="2015303878">
    <w:abstractNumId w:val="2"/>
  </w:num>
  <w:num w:numId="6" w16cid:durableId="1657418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86"/>
    <w:rsid w:val="00254EEB"/>
    <w:rsid w:val="004C66EE"/>
    <w:rsid w:val="00872491"/>
    <w:rsid w:val="008740F9"/>
    <w:rsid w:val="009E22E4"/>
    <w:rsid w:val="00AB488D"/>
    <w:rsid w:val="00CA5114"/>
    <w:rsid w:val="00CD45E1"/>
    <w:rsid w:val="00EA14B7"/>
    <w:rsid w:val="00EC2248"/>
    <w:rsid w:val="00EE3854"/>
    <w:rsid w:val="00F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81A4"/>
  <w15:chartTrackingRefBased/>
  <w15:docId w15:val="{6CE286F9-1613-4646-8294-BB5AA3DC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5114"/>
    <w:rPr>
      <w:b/>
      <w:bCs/>
    </w:rPr>
  </w:style>
  <w:style w:type="table" w:styleId="TableGrid">
    <w:name w:val="Table Grid"/>
    <w:basedOn w:val="TableNormal"/>
    <w:uiPriority w:val="39"/>
    <w:rsid w:val="004C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464</Words>
  <Characters>2646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 Sharma</dc:creator>
  <cp:keywords/>
  <dc:description/>
  <cp:lastModifiedBy>kauryashdeep9@gmail.com</cp:lastModifiedBy>
  <cp:revision>2</cp:revision>
  <dcterms:created xsi:type="dcterms:W3CDTF">2025-07-02T16:07:00Z</dcterms:created>
  <dcterms:modified xsi:type="dcterms:W3CDTF">2025-07-02T16:07:00Z</dcterms:modified>
</cp:coreProperties>
</file>