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2FA67D6" w:rsidR="000F6FA0" w:rsidRDefault="3DC60E30" w:rsidP="3DC60E30">
      <w:pPr>
        <w:jc w:val="right"/>
        <w:rPr>
          <w:rFonts w:ascii="Serif" w:eastAsia="Serif" w:hAnsi="Serif" w:cs="Serif"/>
          <w:b/>
          <w:bCs/>
          <w:sz w:val="20"/>
          <w:szCs w:val="20"/>
        </w:rPr>
      </w:pPr>
      <w:bookmarkStart w:id="0" w:name="_GoBack"/>
      <w:bookmarkEnd w:id="0"/>
      <w:r w:rsidRPr="3DC60E30">
        <w:rPr>
          <w:rFonts w:ascii="Serif" w:eastAsia="Serif" w:hAnsi="Serif" w:cs="Serif"/>
          <w:b/>
          <w:bCs/>
          <w:sz w:val="20"/>
          <w:szCs w:val="20"/>
        </w:rPr>
        <w:t>CSCI 2461-70 Griffin, A.N. 2017-9-11</w:t>
      </w:r>
    </w:p>
    <w:p w14:paraId="4B79F972" w14:textId="3EF4426F" w:rsidR="1EAB59A8" w:rsidRDefault="3DC60E30" w:rsidP="3DC60E30">
      <w:pPr>
        <w:rPr>
          <w:rFonts w:ascii="Serif" w:eastAsia="Serif" w:hAnsi="Serif" w:cs="Serif"/>
          <w:b/>
          <w:bCs/>
          <w:sz w:val="20"/>
          <w:szCs w:val="20"/>
        </w:rPr>
      </w:pPr>
      <w:r w:rsidRPr="3DC60E30">
        <w:rPr>
          <w:rFonts w:ascii="Serif" w:eastAsia="Serif" w:hAnsi="Serif" w:cs="Serif"/>
          <w:b/>
          <w:bCs/>
          <w:sz w:val="20"/>
          <w:szCs w:val="20"/>
        </w:rPr>
        <w:t>Chapter 4 book notes</w:t>
      </w:r>
    </w:p>
    <w:p w14:paraId="0A64273D" w14:textId="607A8C8F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>Disk and file systems</w:t>
      </w:r>
    </w:p>
    <w:p w14:paraId="04D88C36" w14:textId="2E30CD8C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 xml:space="preserve">Layer 1 – Partitions = subdivisions of the whole disk. Place on partition table. </w:t>
      </w:r>
    </w:p>
    <w:p w14:paraId="27F2CDE2" w14:textId="03E8AAD9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>Layer 2 – Filesystem = data of files</w:t>
      </w:r>
    </w:p>
    <w:p w14:paraId="7EA0A3A4" w14:textId="458A8687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>MBR Master Boot Records</w:t>
      </w:r>
    </w:p>
    <w:p w14:paraId="3777C24F" w14:textId="62F3BE7B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 xml:space="preserve">Parted = a text base tool that supports both MBR and GPT </w:t>
      </w:r>
    </w:p>
    <w:p w14:paraId="712373C3" w14:textId="68FA0F2D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 xml:space="preserve">Gparted = a graphical version of parted </w:t>
      </w:r>
    </w:p>
    <w:p w14:paraId="4AB6C988" w14:textId="187EA9EF" w:rsidR="1EAB59A8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Pdisk = the traditional text based Linux disk partioning table. Does not support GPT.</w:t>
      </w:r>
    </w:p>
    <w:p w14:paraId="7523ED75" w14:textId="515B4C1B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>Gdisk = a version of fdisk that supports GPT but not MBR</w:t>
      </w:r>
    </w:p>
    <w:p w14:paraId="34723591" w14:textId="38114FA7" w:rsidR="1EAB59A8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 xml:space="preserve">Primary partition = is a normal subdivision of the disk </w:t>
      </w:r>
    </w:p>
    <w:p w14:paraId="12A4C572" w14:textId="1A8AC93D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 xml:space="preserve">Partition </w:t>
      </w:r>
    </w:p>
    <w:p w14:paraId="472E19D6" w14:textId="1303880B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>Dmesg</w:t>
      </w:r>
    </w:p>
    <w:p w14:paraId="3D3CFAF4" w14:textId="641CBDD0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>Udevadm = kernel event changed</w:t>
      </w:r>
    </w:p>
    <w:p w14:paraId="39934A1A" w14:textId="509CE22B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>Blockdev</w:t>
      </w:r>
    </w:p>
    <w:p w14:paraId="06A77452" w14:textId="77BCE79E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>Ssd = solid state disk</w:t>
      </w:r>
    </w:p>
    <w:p w14:paraId="2177D57D" w14:textId="1350A937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 xml:space="preserve">VFS = virtual file system </w:t>
      </w:r>
    </w:p>
    <w:p w14:paraId="180579C4" w14:textId="3C50A982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 xml:space="preserve">File system types: ext4, ext3, ISO 9660, FAT, HFS, ext2 </w:t>
      </w:r>
    </w:p>
    <w:p w14:paraId="6B7286D0" w14:textId="4BB03250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>Mkfs utility – can create many types of file system. Super block back numbers</w:t>
      </w:r>
    </w:p>
    <w:p w14:paraId="37491793" w14:textId="66FA2FF3" w:rsidR="1EAB59A8" w:rsidRDefault="1EAB59A8" w:rsidP="1EAB59A8">
      <w:pPr>
        <w:rPr>
          <w:rFonts w:ascii="Serif" w:eastAsia="Serif" w:hAnsi="Serif" w:cs="Serif"/>
          <w:sz w:val="20"/>
          <w:szCs w:val="20"/>
        </w:rPr>
      </w:pPr>
      <w:r w:rsidRPr="1EAB59A8">
        <w:rPr>
          <w:rFonts w:ascii="Serif" w:eastAsia="Serif" w:hAnsi="Serif" w:cs="Serif"/>
          <w:sz w:val="20"/>
          <w:szCs w:val="20"/>
        </w:rPr>
        <w:t xml:space="preserve">Mounting – process of attaching files. </w:t>
      </w:r>
    </w:p>
    <w:p w14:paraId="19595244" w14:textId="7D3C58DF" w:rsidR="1EAB59A8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 xml:space="preserve">mount point – place in current sys dir hierarchy where the file system will be attached </w:t>
      </w:r>
    </w:p>
    <w:p w14:paraId="28C3BA31" w14:textId="1C51A32B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 xml:space="preserve">Mount </w:t>
      </w:r>
    </w:p>
    <w:p w14:paraId="375D4311" w14:textId="00263CF2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-t = type option</w:t>
      </w:r>
    </w:p>
    <w:p w14:paraId="0D49E387" w14:textId="5ADD1397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Unmount = detach file system</w:t>
      </w:r>
    </w:p>
    <w:p w14:paraId="71B3937A" w14:textId="3BAD271E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UUID = universal unique identifier</w:t>
      </w:r>
    </w:p>
    <w:p w14:paraId="48FAC813" w14:textId="16F80D6B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Blkid</w:t>
      </w:r>
    </w:p>
    <w:p w14:paraId="343B50B7" w14:textId="06958054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 xml:space="preserve">Sync </w:t>
      </w:r>
    </w:p>
    <w:p w14:paraId="49E802ED" w14:textId="6807BEC0" w:rsidR="3DC60E30" w:rsidRDefault="3DC60E30" w:rsidP="3DC60E3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-r option = mounts file system in read only</w:t>
      </w:r>
    </w:p>
    <w:p w14:paraId="5C0889ED" w14:textId="6C95169F" w:rsidR="3DC60E30" w:rsidRDefault="3DC60E30" w:rsidP="3DC60E3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-n option = ensures that mount does not try to update the system runtime mount database.</w:t>
      </w:r>
    </w:p>
    <w:p w14:paraId="4578A30E" w14:textId="3C5C471D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 xml:space="preserve">Exec, noexc = enables or disables set uid programs </w:t>
      </w:r>
    </w:p>
    <w:p w14:paraId="77001012" w14:textId="246E6F40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Ro = mounts file systems in read only mode</w:t>
      </w:r>
    </w:p>
    <w:p w14:paraId="1752F809" w14:textId="277E0040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Rw = mounts file systems in read and write mode</w:t>
      </w:r>
    </w:p>
    <w:p w14:paraId="62521542" w14:textId="0C4169B0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lastRenderedPageBreak/>
        <w:t>Df</w:t>
      </w:r>
    </w:p>
    <w:p w14:paraId="791B6256" w14:textId="29211D52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Du –s = turns on summary mode</w:t>
      </w:r>
    </w:p>
    <w:p w14:paraId="6C0D7E98" w14:textId="7700E67C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Fsck = checks file system</w:t>
      </w:r>
    </w:p>
    <w:p w14:paraId="2B1A70CA" w14:textId="59C49CE1" w:rsidR="3DC60E30" w:rsidRDefault="3DC60E30" w:rsidP="3DC60E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-p = fixes problems automatically</w:t>
      </w:r>
    </w:p>
    <w:p w14:paraId="4EA3D330" w14:textId="54001F6B" w:rsidR="3DC60E30" w:rsidRDefault="3DC60E30" w:rsidP="3DC60E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-n = check file system without modification</w:t>
      </w:r>
    </w:p>
    <w:p w14:paraId="5015DC6E" w14:textId="664A4225" w:rsidR="3DC60E30" w:rsidRDefault="3DC60E30" w:rsidP="3DC60E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-b = num replace the computed superblock backups number without destroying data.</w:t>
      </w:r>
    </w:p>
    <w:p w14:paraId="2F7F60DB" w14:textId="60376A9D" w:rsidR="1EAB59A8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Debugs = tools allow you to look through the files on a file system in read only mode.</w:t>
      </w:r>
    </w:p>
    <w:p w14:paraId="1FBEF3CE" w14:textId="04A2D75D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Swapping = disk area used to store memory pages.</w:t>
      </w:r>
    </w:p>
    <w:p w14:paraId="0D73D1C6" w14:textId="19518A21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Mkswap dev = puts a swap signature on the partition</w:t>
      </w:r>
    </w:p>
    <w:p w14:paraId="5D3B6C7B" w14:textId="7CE7B8BB" w:rsidR="3DC60E30" w:rsidRDefault="3DC60E30" w:rsidP="3DC60E30">
      <w:pPr>
        <w:rPr>
          <w:rFonts w:ascii="Serif" w:eastAsia="Serif" w:hAnsi="Serif" w:cs="Serif"/>
          <w:sz w:val="20"/>
          <w:szCs w:val="20"/>
        </w:rPr>
      </w:pPr>
      <w:r w:rsidRPr="3DC60E30">
        <w:rPr>
          <w:rFonts w:ascii="Serif" w:eastAsia="Serif" w:hAnsi="Serif" w:cs="Serif"/>
          <w:sz w:val="20"/>
          <w:szCs w:val="20"/>
        </w:rPr>
        <w:t>Swapoff = remove a swap partition of file from the kernels active pool</w:t>
      </w:r>
    </w:p>
    <w:p w14:paraId="54E4DB97" w14:textId="2D0B0D68" w:rsidR="1EAB59A8" w:rsidRDefault="1EAB59A8" w:rsidP="1EAB59A8">
      <w:pPr>
        <w:rPr>
          <w:rFonts w:ascii="Serif" w:eastAsia="Serif" w:hAnsi="Serif" w:cs="Serif"/>
          <w:sz w:val="20"/>
          <w:szCs w:val="20"/>
        </w:rPr>
      </w:pPr>
    </w:p>
    <w:p w14:paraId="1B7942A1" w14:textId="7A974E8C" w:rsidR="1EAB59A8" w:rsidRDefault="1EAB59A8" w:rsidP="1EAB59A8">
      <w:pPr>
        <w:jc w:val="right"/>
      </w:pPr>
    </w:p>
    <w:p w14:paraId="02E6A7AA" w14:textId="7D924B78" w:rsidR="1EAB59A8" w:rsidRDefault="1EAB59A8" w:rsidP="1EAB59A8">
      <w:pPr>
        <w:jc w:val="right"/>
      </w:pPr>
    </w:p>
    <w:sectPr w:rsidR="1EAB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26D9A"/>
    <w:multiLevelType w:val="hybridMultilevel"/>
    <w:tmpl w:val="D6F04920"/>
    <w:lvl w:ilvl="0" w:tplc="E5C0A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20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80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8F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26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EF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B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565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276D3"/>
    <w:multiLevelType w:val="hybridMultilevel"/>
    <w:tmpl w:val="8E9690D2"/>
    <w:lvl w:ilvl="0" w:tplc="4C6A0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0C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A2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CB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2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CB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CD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07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6C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F6BCA"/>
    <w:multiLevelType w:val="hybridMultilevel"/>
    <w:tmpl w:val="FA9A98C6"/>
    <w:lvl w:ilvl="0" w:tplc="663EF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0F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0A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CB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0F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6E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A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8E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904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E5ECF"/>
    <w:multiLevelType w:val="hybridMultilevel"/>
    <w:tmpl w:val="F2CABB0C"/>
    <w:lvl w:ilvl="0" w:tplc="29921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C3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69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04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0A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C5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AB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0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62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B59A8"/>
    <w:rsid w:val="000F6FA0"/>
    <w:rsid w:val="00D177D0"/>
    <w:rsid w:val="1EAB59A8"/>
    <w:rsid w:val="3DC6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B171847-D46F-4C26-81A5-09B2A6FA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Griffin</dc:creator>
  <cp:keywords/>
  <dc:description/>
  <cp:lastModifiedBy>Microsoft account</cp:lastModifiedBy>
  <cp:revision>2</cp:revision>
  <dcterms:created xsi:type="dcterms:W3CDTF">2017-12-13T05:04:00Z</dcterms:created>
  <dcterms:modified xsi:type="dcterms:W3CDTF">2017-12-13T05:04:00Z</dcterms:modified>
</cp:coreProperties>
</file>