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D1" w:rsidRDefault="008827D1" w:rsidP="00A9105A">
      <w:r>
        <w:rPr>
          <w:noProof/>
        </w:rPr>
        <w:drawing>
          <wp:anchor distT="0" distB="0" distL="114300" distR="114300" simplePos="0" relativeHeight="251663360" behindDoc="0" locked="0" layoutInCell="1" allowOverlap="1" wp14:anchorId="68D32DE6" wp14:editId="0894C034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6786810" cy="83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 w:rsidR="00A9105A">
        <w:t xml:space="preserve"> 4</w:t>
      </w:r>
      <w:bookmarkStart w:id="0" w:name="_GoBack"/>
      <w:bookmarkEnd w:id="0"/>
      <w:r>
        <w:t>:</w:t>
      </w:r>
    </w:p>
    <w:p w:rsidR="008827D1" w:rsidRDefault="008827D1"/>
    <w:p w:rsidR="003B7E4B" w:rsidRDefault="003B7E4B">
      <w:r w:rsidRPr="003B7E4B">
        <w:rPr>
          <w:noProof/>
        </w:rPr>
        <w:drawing>
          <wp:anchor distT="0" distB="0" distL="114300" distR="114300" simplePos="0" relativeHeight="251659264" behindDoc="0" locked="0" layoutInCell="1" allowOverlap="1" wp14:anchorId="0BEECF3F" wp14:editId="63915B7B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6149975" cy="692785"/>
            <wp:effectExtent l="0" t="0" r="3175" b="0"/>
            <wp:wrapSquare wrapText="bothSides"/>
            <wp:docPr id="3" name="Picture 3" descr="C:\Users\Mohamed el Minawi\Desktop\Single Cycle Results\Program 1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ed el Minawi\Desktop\Single Cycle Results\Program 1 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8557" b="-3680"/>
                    <a:stretch/>
                  </pic:blipFill>
                  <pic:spPr bwMode="auto">
                    <a:xfrm>
                      <a:off x="0" y="0"/>
                      <a:ext cx="61499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Program 1: </w:t>
      </w:r>
    </w:p>
    <w:p w:rsidR="003B7E4B" w:rsidRDefault="003B7E4B">
      <w:pPr>
        <w:rPr>
          <w:noProof/>
        </w:rPr>
      </w:pPr>
      <w:r w:rsidRPr="003B7E4B">
        <w:rPr>
          <w:noProof/>
        </w:rPr>
        <w:drawing>
          <wp:anchor distT="0" distB="0" distL="114300" distR="114300" simplePos="0" relativeHeight="251658240" behindDoc="0" locked="0" layoutInCell="1" allowOverlap="1" wp14:anchorId="07EDCFEA" wp14:editId="494DEEA4">
            <wp:simplePos x="0" y="0"/>
            <wp:positionH relativeFrom="margin">
              <wp:align>right</wp:align>
            </wp:positionH>
            <wp:positionV relativeFrom="paragraph">
              <wp:posOffset>1011555</wp:posOffset>
            </wp:positionV>
            <wp:extent cx="5996940" cy="855345"/>
            <wp:effectExtent l="0" t="0" r="3810" b="1905"/>
            <wp:wrapSquare wrapText="bothSides"/>
            <wp:docPr id="2" name="Picture 2" descr="C:\Users\Mohamed el Minawi\Desktop\Single Cycle Results\Program 1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 el Minawi\Desktop\Single Cycle Results\Program 1 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82" t="17280"/>
                    <a:stretch/>
                  </pic:blipFill>
                  <pic:spPr bwMode="auto">
                    <a:xfrm>
                      <a:off x="0" y="0"/>
                      <a:ext cx="59969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E4B" w:rsidRDefault="003B7E4B">
      <w:r>
        <w:t xml:space="preserve">Program 2: </w:t>
      </w:r>
    </w:p>
    <w:p w:rsidR="003B7E4B" w:rsidRDefault="003B7E4B">
      <w:pPr>
        <w:rPr>
          <w:noProof/>
        </w:rPr>
      </w:pPr>
      <w:r w:rsidRPr="003B7E4B">
        <w:rPr>
          <w:noProof/>
        </w:rPr>
        <w:drawing>
          <wp:anchor distT="0" distB="0" distL="114300" distR="114300" simplePos="0" relativeHeight="251660288" behindDoc="0" locked="0" layoutInCell="1" allowOverlap="1" wp14:anchorId="313793C6" wp14:editId="3C2CE8B9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844540" cy="690880"/>
            <wp:effectExtent l="0" t="0" r="3810" b="0"/>
            <wp:wrapSquare wrapText="bothSides"/>
            <wp:docPr id="4" name="Picture 4" descr="C:\Users\Mohamed el Minawi\Desktop\Single Cycle Results\Program 2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ed el Minawi\Desktop\Single Cycle Results\Program 2 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68"/>
                    <a:stretch/>
                  </pic:blipFill>
                  <pic:spPr bwMode="auto">
                    <a:xfrm>
                      <a:off x="0" y="0"/>
                      <a:ext cx="584454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E4B" w:rsidRDefault="003B7E4B">
      <w:r w:rsidRPr="003B7E4B">
        <w:rPr>
          <w:noProof/>
        </w:rPr>
        <w:drawing>
          <wp:anchor distT="0" distB="0" distL="114300" distR="114300" simplePos="0" relativeHeight="251662336" behindDoc="0" locked="0" layoutInCell="1" allowOverlap="1" wp14:anchorId="00DD67A9" wp14:editId="48DE6F06">
            <wp:simplePos x="0" y="0"/>
            <wp:positionH relativeFrom="margin">
              <wp:align>center</wp:align>
            </wp:positionH>
            <wp:positionV relativeFrom="paragraph">
              <wp:posOffset>1042035</wp:posOffset>
            </wp:positionV>
            <wp:extent cx="6584315" cy="702310"/>
            <wp:effectExtent l="0" t="0" r="6985" b="2540"/>
            <wp:wrapSquare wrapText="bothSides"/>
            <wp:docPr id="5" name="Picture 5" descr="C:\Users\Mohamed el Minawi\Desktop\Single Cycle Results\Program 2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ed el Minawi\Desktop\Single Cycle Results\Program 2 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2" t="2214" r="1"/>
                    <a:stretch/>
                  </pic:blipFill>
                  <pic:spPr bwMode="auto">
                    <a:xfrm>
                      <a:off x="0" y="0"/>
                      <a:ext cx="65843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E4B" w:rsidRDefault="003B7E4B">
      <w:r>
        <w:t>Program 3:</w:t>
      </w:r>
    </w:p>
    <w:p w:rsidR="003B7E4B" w:rsidRDefault="003B7E4B"/>
    <w:p w:rsidR="009D7B27" w:rsidRDefault="003B7E4B">
      <w:r w:rsidRPr="003B7E4B">
        <w:rPr>
          <w:noProof/>
        </w:rPr>
        <w:drawing>
          <wp:inline distT="0" distB="0" distL="0" distR="0">
            <wp:extent cx="5943600" cy="919419"/>
            <wp:effectExtent l="0" t="0" r="0" b="0"/>
            <wp:docPr id="6" name="Picture 6" descr="C:\Users\Mohamed el Minawi\Desktop\Single Cycle Results\Program 3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ed el Minawi\Desktop\Single Cycle Results\Program 3 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4B" w:rsidRPr="009D7B27" w:rsidRDefault="003B7E4B" w:rsidP="009D7B27"/>
    <w:sectPr w:rsidR="003B7E4B" w:rsidRPr="009D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E0"/>
    <w:rsid w:val="00353E03"/>
    <w:rsid w:val="003B7E4B"/>
    <w:rsid w:val="008827D1"/>
    <w:rsid w:val="009D7B27"/>
    <w:rsid w:val="00A15F57"/>
    <w:rsid w:val="00A9105A"/>
    <w:rsid w:val="00DC13E0"/>
    <w:rsid w:val="00F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972"/>
  <w15:chartTrackingRefBased/>
  <w15:docId w15:val="{E107A058-A378-48C1-9985-1016C4A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sherif el minawi</dc:creator>
  <cp:keywords/>
  <dc:description/>
  <cp:lastModifiedBy>mohamed sherif el minawi</cp:lastModifiedBy>
  <cp:revision>7</cp:revision>
  <dcterms:created xsi:type="dcterms:W3CDTF">2017-03-12T22:54:00Z</dcterms:created>
  <dcterms:modified xsi:type="dcterms:W3CDTF">2017-03-15T08:10:00Z</dcterms:modified>
</cp:coreProperties>
</file>