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70B4" w14:textId="7B671591" w:rsidR="00591104" w:rsidRDefault="0072500D">
      <w:r w:rsidRPr="0072500D">
        <w:drawing>
          <wp:inline distT="0" distB="0" distL="0" distR="0" wp14:anchorId="3CB35A15" wp14:editId="4191F7BC">
            <wp:extent cx="5731510" cy="2580640"/>
            <wp:effectExtent l="0" t="0" r="2540" b="0"/>
            <wp:docPr id="9220435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4356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106C" w14:textId="7325BFE6" w:rsidR="0072500D" w:rsidRDefault="0072500D">
      <w:hyperlink r:id="rId5" w:history="1">
        <w:r w:rsidRPr="009D5E1D">
          <w:rPr>
            <w:rStyle w:val="Hyperlink"/>
          </w:rPr>
          <w:t>https://www.jisp.com/jisp-media</w:t>
        </w:r>
      </w:hyperlink>
    </w:p>
    <w:p w14:paraId="5A5A7743" w14:textId="77777777" w:rsidR="0072500D" w:rsidRDefault="0072500D"/>
    <w:p w14:paraId="4D5F25BE" w14:textId="7B102D2A" w:rsidR="0072500D" w:rsidRDefault="0072500D">
      <w:r w:rsidRPr="0072500D">
        <w:drawing>
          <wp:inline distT="0" distB="0" distL="0" distR="0" wp14:anchorId="36A1A9DB" wp14:editId="7DC5AF8B">
            <wp:extent cx="5731510" cy="4253865"/>
            <wp:effectExtent l="0" t="0" r="2540" b="0"/>
            <wp:docPr id="178692433" name="Picture 1" descr="A picture containing text, screenshot, logo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2433" name="Picture 1" descr="A picture containing text, screenshot, logo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E647" w14:textId="77777777" w:rsidR="0072500D" w:rsidRDefault="0072500D"/>
    <w:p w14:paraId="47C000B5" w14:textId="175B7081" w:rsidR="0072500D" w:rsidRDefault="0072500D">
      <w:hyperlink r:id="rId7" w:history="1">
        <w:r w:rsidRPr="009D5E1D">
          <w:rPr>
            <w:rStyle w:val="Hyperlink"/>
          </w:rPr>
          <w:t>https://resi.co.uk/</w:t>
        </w:r>
      </w:hyperlink>
    </w:p>
    <w:p w14:paraId="7A013756" w14:textId="1EE8D28E" w:rsidR="0072500D" w:rsidRDefault="0072500D">
      <w:r w:rsidRPr="0072500D">
        <w:lastRenderedPageBreak/>
        <w:drawing>
          <wp:inline distT="0" distB="0" distL="0" distR="0" wp14:anchorId="64E2613C" wp14:editId="6D147380">
            <wp:extent cx="5731510" cy="2753360"/>
            <wp:effectExtent l="0" t="0" r="2540" b="8890"/>
            <wp:docPr id="192482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27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0109" w14:textId="77777777" w:rsidR="0072500D" w:rsidRDefault="0072500D"/>
    <w:p w14:paraId="622C0B40" w14:textId="0CD107B1" w:rsidR="0072500D" w:rsidRDefault="0072500D">
      <w:hyperlink r:id="rId9" w:history="1">
        <w:r w:rsidRPr="009D5E1D">
          <w:rPr>
            <w:rStyle w:val="Hyperlink"/>
          </w:rPr>
          <w:t>https://www.jisp.com/retailers</w:t>
        </w:r>
      </w:hyperlink>
    </w:p>
    <w:p w14:paraId="093AFF07" w14:textId="77777777" w:rsidR="0072500D" w:rsidRDefault="0072500D"/>
    <w:p w14:paraId="6515E461" w14:textId="5005339B" w:rsidR="0072500D" w:rsidRDefault="0072500D">
      <w:r w:rsidRPr="0072500D">
        <w:drawing>
          <wp:inline distT="0" distB="0" distL="0" distR="0" wp14:anchorId="7299A077" wp14:editId="49CA67CF">
            <wp:extent cx="5731510" cy="2959100"/>
            <wp:effectExtent l="0" t="0" r="2540" b="0"/>
            <wp:docPr id="663522272" name="Picture 1" descr="A picture containing text, screenshot,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22272" name="Picture 1" descr="A picture containing text, screenshot, menu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314B" w14:textId="3A45B0F0" w:rsidR="0072500D" w:rsidRDefault="0072500D">
      <w:hyperlink r:id="rId11" w:history="1">
        <w:r w:rsidRPr="009D5E1D">
          <w:rPr>
            <w:rStyle w:val="Hyperlink"/>
          </w:rPr>
          <w:t>https://resi.co.uk/</w:t>
        </w:r>
      </w:hyperlink>
    </w:p>
    <w:p w14:paraId="4CDBA35D" w14:textId="4C66D4D6" w:rsidR="0072500D" w:rsidRDefault="0072500D">
      <w:r w:rsidRPr="0072500D">
        <w:drawing>
          <wp:inline distT="0" distB="0" distL="0" distR="0" wp14:anchorId="1FFFE8FD" wp14:editId="2781D1DF">
            <wp:extent cx="5731510" cy="573405"/>
            <wp:effectExtent l="0" t="0" r="2540" b="0"/>
            <wp:docPr id="114337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5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593" w14:textId="6F809388" w:rsidR="0072500D" w:rsidRDefault="0072500D">
      <w:r w:rsidRPr="0072500D">
        <w:t>https://wisepops.com/</w:t>
      </w:r>
    </w:p>
    <w:p w14:paraId="23C17035" w14:textId="429727C3" w:rsidR="0072500D" w:rsidRDefault="0072500D">
      <w:r w:rsidRPr="0072500D">
        <w:lastRenderedPageBreak/>
        <w:drawing>
          <wp:inline distT="0" distB="0" distL="0" distR="0" wp14:anchorId="3BDD459F" wp14:editId="7088FE9C">
            <wp:extent cx="5731510" cy="1549400"/>
            <wp:effectExtent l="0" t="0" r="2540" b="0"/>
            <wp:docPr id="2125525724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5724" name="Picture 1" descr="A picture containing text, screenshot, font, de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DB75" w14:textId="349C6F62" w:rsidR="0072500D" w:rsidRDefault="0072500D">
      <w:r w:rsidRPr="0072500D">
        <w:t>https://resi.co.uk/</w:t>
      </w:r>
    </w:p>
    <w:sectPr w:rsidR="0072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0D"/>
    <w:rsid w:val="00591104"/>
    <w:rsid w:val="0072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75E7"/>
  <w15:chartTrackingRefBased/>
  <w15:docId w15:val="{F1ED3EAB-4D8F-462B-9A93-83F8E0E3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resi.co.uk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resi.co.uk/" TargetMode="External"/><Relationship Id="rId5" Type="http://schemas.openxmlformats.org/officeDocument/2006/relationships/hyperlink" Target="https://www.jisp.com/jisp-medi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jisp.com/retail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Stewart</dc:creator>
  <cp:keywords/>
  <dc:description/>
  <cp:lastModifiedBy>Declan Stewart</cp:lastModifiedBy>
  <cp:revision>1</cp:revision>
  <dcterms:created xsi:type="dcterms:W3CDTF">2023-05-20T09:04:00Z</dcterms:created>
  <dcterms:modified xsi:type="dcterms:W3CDTF">2023-05-20T09:12:00Z</dcterms:modified>
</cp:coreProperties>
</file>