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2211" w:rsidRDefault="00D12211" w:rsidP="00D12211">
      <w:pPr>
        <w:pStyle w:val="ProjectName"/>
      </w:pPr>
    </w:p>
    <w:p w:rsidR="00D12211" w:rsidRDefault="00D12211" w:rsidP="00D12211">
      <w:pPr>
        <w:pStyle w:val="ProjectName"/>
      </w:pPr>
    </w:p>
    <w:p w:rsidR="00D12211" w:rsidRDefault="001C2E96" w:rsidP="00D12211">
      <w:pPr>
        <w:pStyle w:val="ProjectName"/>
      </w:pPr>
      <w:r>
        <w:rPr>
          <w:noProof/>
        </w:rPr>
        <w:pict>
          <v:group id="Group 275" o:spid="_x0000_s1026" style="position:absolute;left:0;text-align:left;margin-left:-12.5pt;margin-top:-18.85pt;width:7in;height:185.25pt;z-index:251659264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jVAn8gQAAEk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zuyrYbU4CL1VMuPxgjOtl2nsOZGtPftndAW&#10;QvOW5x87mHaO57G/1out5fZHXoBAspFcgfO4EjWKALOtR+WDp8EH9FFaOQxOQteNXXBVDnN+MPYn&#10;WhGS5iW4EvfFcWhbMBu6Ue/AvJz32z3crTcHkatMcEiqH6yU7ZXTlqnOYGQPBETsIRCTvxoIL4iT&#10;I4sMHN5kMj40Zw+IINJA+HGsLMWpAYiTjV+LA6h0iEP0HA5Ww7OSNGt63bWQecAHuONVMWJMDCbj&#10;GIWR9BQZ35sMcdCHiBeGEAUYQTGEg9p3Dhqz8zPQtCxP4dvnHbRO8u55foJdciOo3QupXySjJuLj&#10;ph0BRbREsiWrmHxSdAdphEo1D3csx3TEzi6FPbBZuwym8amQxQo1s0xvImiUyuAzDtsNCcG3JSVF&#10;Z/x4KMXB7oEiy4q1C1ZV6CVs9yYD2x6x1RnUNBPOeL6paSM1tQtagfW86UrWdrYlUlovKTCV+KHw&#10;FJ9AKNx20gSFottPfnztuon/fpSN3WwEFDEfXSdhNIrceRS6YexlXvY77vbCdNNRgIFUs5b1usLo&#10;ibZnubU/hTRrK/a3Hog6YzDiVZSaf6UiDCEkqGsn8l8gOyzAJYx8X+UIjEpBZV7ighVgiCu0pGFC&#10;Ab7DGOHvgJOfpdkzuTDkkIdpopi2z6EhEyBIRCdvKK8tbADqoJFCnTyARVo3swS1bjj6XqXaOb8k&#10;bjKP53E4Cv3JHPwym42uF1k4miy8aDwLZlk284xfSlYUtEFxr3eLQpxXrDCR2Yn1MquEdtdCfRRL&#10;gQt2yxwMj50axpXmX7vUeABGsQlfnZDQ6PWG1kk4nQn+o5IGdr0dZXinlJEgHqCEYpZ/DWX4/3zK&#10;UMk18MGfThS+60OtAYdmEPr9oTkQxVBVedjS2W/KOcMC/xMFHH3nuB9zCal6nyh2xSjWn3D56cx5&#10;Cb0T0jh7BuHV59y14b4kLYVoR7F7xYFvMv2WNVAZaDf2a7JGF/f5Y9MX90MdoKR9eGqhkDflnBKr&#10;t+D+F55Cia5xd8WqCa7P1esnR1AFir/wCKoaazu1kzFE9JdPgCBIksXi9AQgKVy+mkKlHFZB874t&#10;Cat0GzxdNSj873bcDSfxi04x40EdL0tePN0JzG8ch6BUrf5O91aRGhxFqoq7N4tUc70cx+Z6aQJ1&#10;73L5DAd+daR6fgSX3i+HqhfF718bquqVSF80842k4r4stlbBsMLTOkAHKtMxXMPhY1ukWsOLnVwK&#10;KMC5/I3JUhEC3tuVtvvVVBJku1wapGtO3H/wfyFh4H2NMrx/t4QvhPb7Kq12b8Cu/gA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MEFAAGAAgAAAAhAHIsQpDiAAAACwEAAA8AAABkcnMv&#10;ZG93bnJldi54bWxMj8FqwzAQRO+F/oPYQm+JbIs0jmM5hND2FApNCqU3xdrYJpZkLMV2/r7bU3Pb&#10;3Rlm3+SbybRswN43zkqI5xEwtKXTja0kfB3fZikwH5TVqnUWJdzQw6Z4fMhVpt1oP3E4hIpRiPWZ&#10;klCH0GWc+7JGo/zcdWhJO7veqEBrX3Hdq5HCTcuTKHrhRjWWPtSqw12N5eVwNRLeRzVuRfw67C/n&#10;3e3nuPj43sco5fPTtF0DCziFfzP84RM6FMR0clerPWslzJIFdQk0iOUSGDlWqaDLSYIQSQq8yPl9&#10;h+IXAAD//wMAUEsDBAoAAAAAAAAAIQChmqApwg4BAMIOAQAUAAAAZHJzL21lZGlhL2ltYWdlMS5w&#10;bmeJUE5HDQoaCgAAAA1JSERSAAABSgAAAUoIBgAAAHspFgUAAAABc1JHQgCuzhzpAAAABGdBTUEA&#10;ALGPC/xhBQAAAAlwSFlzAAAh1QAAIdUBBJy0nQAA/6VJREFUeF7svQd0FVfWrdvvdbu73b9tDJic&#10;MybnnDNCCAlFhEACoYiQhBAgogCRc84555xzDiYa29g459RO7dDtyLpz7qp9VDoqgZwFVI0x733/&#10;e2/ca2rP+a25qs45+otzOZdzOZdzOZdzOZdzOZdzOZdzOZdzOZdzOZdzOZdzOZdzOZdzOZdzOZdz&#10;OZdzOZdzOZdzOZdzOZdzOZdzOZdzOZdzOZdzOdfvcf1/v1D/v5vs/v/JrpzLuZzLuf7Uyw5MlDvo&#10;7qa//grZ/Z+Xlez+Oynnci7ncq7f5LIDjB2MKDug/e0ueuRXyO7/PC27/w67/17K7t/nXM7lXM6V&#10;5eUODDuwUFYAWQFlB7S/Z6F//Aay+z+XsvvvsP53Wv/77f597veBci7ncq6H9HKHgTswrECxgsYF&#10;oNr+kbm8UpdV6jdvU/O5W4957Dl51evI5Vuh+668NPbwjVfXnXn+zUNXX3737ItvfXTp7Q8+vfLR&#10;p/+5+sWX31z75r//u/bt999f++GHH679+OOP6n//9tvvr331zf+u4f/71Q8++eLq6+/++8pzb7x/&#10;6ZmX3jl94tnX9x24cnv5nosvDD1+4bnADXvPdhm/fI9Hj4mrmnQaOLNcvkqVHsN/zz/dlBVU7wVQ&#10;9/tAud8r53Iu53pAL/ewu8PAHYoKJo16D3zcZ8yy6iFpy1uNWbKr67QtJycs2ndx+75zL5y5cuuN&#10;Gy+/89G7737yn6/+/cXXP/zn6//e+fa77+Wnn+7I73H9+ONP8t//fSefffnNnY8+++r7tz/+4vMX&#10;Xn//jXPXX72y5dj1k3N2nl0/ed3BlKSpa7x8hy1o0SZh4tN5K1R4HP+ORyE7iNoBNDvwdL+XzuVc&#10;znWfXu5hdg97JjC2HTAlv+/oZfXDUpd4JMzaNilt5cG9K3acuXzw/AsfXn3x7W/f+fCzO//56r/y&#10;/Q8/mujKOdcdsPl/334vn37xlaCN/nThude/3n3yxptzNx0/N3zJ3q3RU9YODhg6p32nlFm1K7Xz&#10;y4N/778gO4DeDZ4OOJ3LuR6Ayz2w1jBnAGOJ5s3/6TV8foWg1Pmteo1fN6LftE27Ji7de2PV7nNf&#10;nLj04k9vvPOxYA1WLe5+vr777gf55POv5Nar78qBs899v3DL8Y9T52+/GDV5/cbuI5f28xowo1mT&#10;mNTSuCcEpzs8fwk43c/AuZzLuXLA5R5Ma2hdcCxbtsM/OqXMLx0wYmHL0LQ146PGrTkwZOaWt+es&#10;O/rd4TPPymtvfShsiz+xmj3A1w9ow58CnM/dflu2H758Z/Ly/d8kT9n4YtiYVdu7jVw8sGPi5MZ1&#10;wpKK4Z79H3Sv1ulA07mcK4df1gBaw+mCY5vIibl8Bi+o3m3Uypieo1ZujRmz6tVhs7Z+t3zLSbl4&#10;/RX56N9f5Mg1+o+8+Mzzrff+LUfPPSezVx28M3Dapq/7pC6/ETxy+SqfgXP8W8WMq5a7dOlcuJ+6&#10;cVrh+Uuh6VzO5Vy/42UNmzWELjg26Tcrn8/QxQ38R65I6zli2YnIUcs/Hzp1453lW07IpRuvyief&#10;ffm7vWy536/vvv9B3vvwM0DzeZm98oAkTVj7U/iIpR8ED1+622fowsRWEam1CtdtnRf3mW/Z3Run&#10;A03ncq4/8bKGyho2Fxwb9J+WxytlYX3/EcvGdx+65GKvYUu/SRq7Wmau2C8nL74gH6I5/vjT/f2s&#10;8Y++CE0+p9199IqMnbtd4katuBM2bMlngUMWHewyeP6A5n1SaxSt1IAvhRxoOpdz/YmXNUDWYCk4&#10;1o5M/Ve7pNkVvYctSQkYvPB0zyGLvo4etkRGztgsW/ZdkFfe/ED4UR3n+vXXl1//T66/8IYs2Xhc&#10;Bk5YK32GLLrTffDCT/0GLtzpkTQjrHa3pIq5c+fmen43aBKY7tC0nqv1vJ3LuZzrLpc1LNYQUQqQ&#10;bQZOKtx5yOIAn0ELtwYNnP9p2MD5d/qNWi5TFu+WE2iPfMN75wF/IfNnXXxk8fYHn8iOQ89IKgYS&#10;B1OP5Pk/BQyY91bnAfMWt4oa17ZCm6DCOCd+dpPQ1MCkCEwrNB1gOpdz/czLGg5raBiiv9b2jPxX&#10;qwGzKnUauHCsz4B5L3brP+fHXgMXSMLolTJvzSG5cetN9VLCuf6467MvvpYTF16Q8fN3SOyIpRI6&#10;YJ7495/7rVf/OafbJsyIr901rmKuXCWexPllt2Wqs4YcYDqXc7ld1jC4A/Jv1UNTn2yTNLe1R9K8&#10;DT4Js//TLX6WEJCJY1bJsk3H5cVX31PP0tgg02V8+NolhJpyrp936fuW6X4qpd/vr775n1y49rJM&#10;RaOPHbFMegKYAf1m3emSMPutDolzZjXsnlK3UPnaT+E8dcskNH9py3Qu53qoLjtA6kbxtya9xuVr&#10;P3BRD4+4mSe9Y2f8ENRvloQlz5dENMilAOSrb36oPg/IVZCfe6Ss4b273EJvgcLDdLn+3fhfMsvu&#10;vmWWvvc8Bzb6Z559VaYu2S0xw5dKzyQAs+8M6Rw74z/t+83c2ChqvEeJus0L4nytwMyqZTpruXM9&#10;1JfV6G6AbP63+uHjCrROXtivQ98Zz3WOnPpTQNwMNJS5Epe6XBauOyy3X3vfBORPBiS1zMDahTmz&#10;bMBgBQf0IF8Z/q34XzLL7p5llhWS6fpJvvnvt3L+6m2ZMH+nRA1bIiH954hvzDTxjJr2bdvYGUca&#10;xYwPLF6rfSGc+RMQoekA07mcy3K5A5JCAGo/QkC2GjB/QNvoaa926jNJfGOnqYAxaNOX7pWbL72t&#10;Vmx+xIfKBErKEuJ7yw4QFrkDxU05+bL7780g/C93l939yqzMkKSM86G+/Oq/cvzC85I6Y4v0SVko&#10;wQmzxCd6qnTsM/n7VjHTzjaKmRDyVK2mBCbflru//Pm5wHQu57rvrywAyRV7SL5WCXMSW0VOfa19&#10;r/HiHTVFguJnSfjgheqt6vkrt+W/336vvm+tZIYwK1D+prB86GR3j+yl73WmMzDPR8k8M34KgW/J&#10;k8evVo9PAuJmSuc+k6Vdr4k/tIiccq5h1Phu+UtVKQA/WIGpn2M6wHSuB/7KEpB8SdM0cU6f5hFT&#10;XmrTY9wdT7RIf6zZfHPaP221Ctbn//lafkDQqOyC0i7Uv63sAJNTZfff/9spu6Dk+fFrom+++7Es&#10;3nBUPb/U67hHrwnSque4H5pGTD1RJ3x058cKledLn3sBk3KA6Vz3/aXNaoWkAiR/sadJ/BzPZn2m&#10;XGoRnPZTh9Dx4hM1FWvZbIkculjmrj6oAsXnkD/8SGUTlGZw7QLt6PeRvucZzkFDkjLPzDhDnCXO&#10;lD8Dd+XmazJ69lbpPWiBBPWbKV4Rk6Vtj7HSrMe47xqFT9le3a9/vb88/ji/JvlLG6bVf87lXDny&#10;sgMkVPuRRgPn1GkUMWVP46DRP7TuPkY8wyeqt6JskUMmr5ezl19SQWL7oNJh+WM6KCkXKO1bpQPM&#10;31f2gKSMM7FCktKQpNTZfv+j+gzm1gMXpd+oFa522RHtskW30dIoOO2r+uET55Zv160ivJMbyu4z&#10;TNNrmYDpXM6VYy5tSndI/q1adGr+hjEzpjfoNuarZoGjpD1apHfkFFeLXL75uPouNl/WMEQuSFIq&#10;aJbgmUG8GyS17ELu6NfJ/R5nOgMNSso8M2uj1EPwe5w1v17Kz8FOWLBTfTY2EO2Szy7boF02CUiV&#10;BiHj3q8TOTERHuL3yfnB9ew2TDtYUs7lXH/qZTWjC5JFG/g9Wj9+Zq963ce+1cB3uLREW/DoPVH8&#10;YqdLj6S5MnTyBvVrPmyR/HFZA5SQGaZ7g9IGlpRdoE3Zhd+Rvezun0t29908k+yAkmdNfYtz/+LL&#10;/8quI1fUR8CCE2erRzF8JMOhWq/rsDv1QidcrtojpQ085Q5M/bEiKyydVdy5cuSVCZBU3YS5NeqE&#10;TjhYx2fYD038RkqbkDTxQltga+BHRRatPyrvf/S5ahUMiw5ORkgaoHRBkjJDmCUkrbILuKNfLrt7&#10;nEnpZ2Q9NwVL81zVGZvnbcDye/Vh9RdeeVfS5mxTn5v17ztdOmGotgweIw27DpfaviP/Wyts3IKi&#10;zTuXhb80MPk5TPd26azizpWjLm26DJDk2+y6faYMrumX+kndLkOlGVYortpsCd3RFvjTZ/yBWH7G&#10;LhMkbdZua9gyQjIboHT0J8g4G3dY3qtV0gvcLD7+9D+ydudp9UhGv+hpEzJWGvuNkNpeKXdqBo15&#10;o0rP4QHwGt+OuwNTP790VnHnyhFXJkBCf6sdN7te9aAxp6t7pvxY33uYNA8arR7Q80E9v//Lb2rc&#10;fu099c0NhuJbCgFJX7vvAUrKEsJ0YGrZBdfR76uMZ2A9H+u5ZReU//v2O/nq6//J2SsvyYBxa9Rz&#10;bG8M2XY9x0lTDN06XkOkWuch31XrPnpFsfZBleE7vh23vvBxf3Z5rzfjzuVcv8uVCZJskTXDJw+q&#10;2mXYJzU6DVarUiusTHyrzRWqT8oiWbXtlHphwxWLYVCgzADJbKzdlHsYIfewOvrjZXcu7menYGme&#10;rzprDEY7WNIj3/z3O3nlzQ9l0oKd6nl215ip0jFsPIbvKOEQruYx8E41v5GvVQ0e5v+X//u//PDh&#10;r2mXzuVcv9nlDkgFyWrRM6tU7ZZ2uHLHgd/X8hwsjXxHSOuQNOncZ5JaneJHr5DDZ26qD4+zSRqg&#10;NAJxb1BmAUt32YXU0R8ru3OxyNooXaCEsgKlActv1XDlkOVnLjl0+QF1vhRs4DNcqnsMkkoeg7+p&#10;HJS6sEj9NuXgR72O36tdWmFJOcB0rt/kcoekWrVr9JkS/rTX0LcrtR9wp07nIdLEf6T64HAX86M/&#10;I6ZvkmsvvKF+HVtD8r+WNpnh+aQZHB0kDclsgdJRjpc+S3dQZmyVev1Ob5VfwzccsodO31C/eWl8&#10;/XGStOqepjaXmthgnm6b9FNl/5FXSnWN45vxfBDXcaddOtcfdmnzZIBkrYixhaqEjF9cvs2Ab6q0&#10;HyC1vQBJvrTpOU69tOnRf45MW7pXXn/7IwXJr7/51tImswCl+XwyMyy1LGFzk10wHf2xsjuXdJln&#10;aDnbdFCmeyDT+g0RlPy9S/4Z4avPvS6DJqxTvwXAT1C0Biy5wShYtkuS8h0HflSpe2rKo0XKFoVP&#10;79YuHVg61292ZQIk9Ldq0VNrVvAedrFc68SfqrRPljpefLNtfIi8a/Q09aMH/EHd9z76TD2U15Ck&#10;6Q1Q2kHSplFSGUCpZRdERzlTNudnnq0LlJTpAz6GSW+V6es3PURYcui+/MYH6uuP3bCxpL8RHym1&#10;PFPYLKVc2wHfVvAZurposy5V4Ve2S7tnl9n93KVzOdddL3tIYtUu23Hwu2VbJgghqT7+EzhKOoRN&#10;kK4x09RLm637L8pHn/xHffzHCkqaPitQKli6hScDMB09MHI/Z2ujzAjKjOu3BiWbJf8G+czl+9SH&#10;0/mYh497GvsDlp1TpFLbAVKmRfxP5b2HXinTpW97+JYvetgu7d6MO6u4c/2iyw6Qf60ak5K7YvDY&#10;caVaJX5dzoRkPe+h6g0kIcmP/8SMWCoHT91QfzObZv7y68ygzGrtVqB0ySZMjh488ZzNM9ce0Ku3&#10;hqUCpYJlRlBSH3z8uSzdeFx97Ixfh+XHh/j4p7aCZRJhKaXaDXinXNeBkY8WKWJdxdkuCUtru3Rg&#10;6VzZvuwg+bfKYWnFygeM3lWiWdwP5QHJqh0ASTTJFoBkR0CSX0dMHLNSTl16UT79/Cv54stv7tom&#10;/2cGQb/ttgWlll3AHN3fcp1vRkgqKVDard8ZWyX9RZ9xc9mw55z0GjRfPRs3Pms50oBlOzTL5v2k&#10;ZKv+/ynrN3RarvLVSsHPWb3oudtbcQeWzuW6bCH5dJ+JlUt1SrlSvGncnbItDEhy3W6OdZsfJCck&#10;+6etkovXX1GQ/Pw/38h/vjTbJExtC0pro3SDpaOHWBZIpoPSfv2mv+gz+o3f5Nl+8JL0HrzABUt+&#10;+sKAZZKUbtZPijfv911Jz+S1Beq0rQJfW1fxrN6Kuz+31PlwgPkQX5khWbv2I5UipnqVaJf8erFG&#10;MVIWawzfbtftMkQ9k+QHfwnJQRPXyeVnX1Pr9mf/+VpNeWPt/p8BSpibJlegNNdu3Sg1LF3A1LIL&#10;kaMHU5ZzzwBJygpKBUvzpY4CpbGC02/0HWG5++gViRiy2ITlWAXLWp0HqzWcsCzaKPbHkp6DTpRo&#10;H94CHuevqWf1VlzD0mmXzuW6MkOyUqW/VwydGFGsTdInRS2Q5FfHmgWmSgcFyWmSMnm9XHv+dfk3&#10;IfnF12q6q7Xb7dmkftvtAiWUDkqrdFgcPVyy8YLpEw1Ko1UClGarNGBpgJK+o/+4hu8/cV2ihi5W&#10;f05EveDxG6HehmtYFmkUc6dEx4HPlewU7QWv869Bur8Vdz5C5FyZLndI/q1E89B/lvFPTS7crN/X&#10;RRvGqAfilduZkAwAJEPHqxc3KZPWyY1bbyhIcuWmUdPbZMa1OyMo02GZNTAdPcyy+kM/ozRAaazf&#10;qlWqFdx4qaNaJfxHH370yRdy8NR19YMafMHTNmSsNAIsa3oOlqfbJEmpZnFSBL4u0rr/G8U6xgSC&#10;iYXhe67iWT23dGD5kF9WSKrnkVWDU3KX9hs5rkCDmG+LNIiW0s37qQfitb1S1I8RtA8dpz4nOXDC&#10;WkDyTbXucOX+9As+m7RZu91BmQUsHTmyl+GXdFAajTIdlOnrN/1HH9KPHwKW+09exxq+yPycZZoB&#10;y06DpWKb/lKyaZwUqh8lhZrGfVDCMz76n7lzF4P/9SquP0LkvORxLhcgXZAsHZKav4zviIX560X9&#10;UBgmKoU1hR/e5efS+GFePvPhnxnlT6Tx753QjP/+9Ev11/WMtdsAJd9GWkFpPKN0g6WNDHg6ephl&#10;5wst1zNKN1Dqt9/0H31IP9KX/OgQfwiYf8mTsOQ3ePh1R343vELrRCnRpK8UrBcpBZv0/bSEV3LK&#10;PwqUKIkcEJZ6FdfPLe8FSw1M53rArkyQrNA7tXDJriPXAJI/ctJy4nLycl0hJPmz/PxQL3/c4sK1&#10;l5UJ+TzIuna73nZnBUoTllp2YXDkSMvqFe0fBUnKDZT67bdev+lL+vPdDz9Tf5OnV/J88QyfpH7N&#10;qj5/SKPjQCnfKlGKN46VAnUBy8Z9/1Oqy6C0fxQoz48PWZ9bZvWSR8PSvV061wNw8SAzQbJq99Si&#10;pXxGbs5XN/InTlhOWk5cTt6GviOMXyXHRI4dsUxOP/OivP/RZ+rXXFxrN0GZYe3ODMoMsHTk6BfI&#10;HZIuUFqfU3L9hh/pS/qTPn37/U9k/a5z0jNpnvq1dP7hsnrew9TH3PjtsmKNYiV/3QjJ3yj26xLe&#10;gyf9o3i50shFIcj63DIrWDqr+AN4ZYJkmbC0YsW7jNj2VJ2InwoAksUb95XygGQ1QLIB1pSWWFc8&#10;AcnwwYvkyLnn1IS2tsn0tdt4262fT6aD0oSlBZhadmFw5EjL3S9KppcygtL6nNJolWr9Nlsl/frm&#10;e/+WZZtPqu+Gd+w1UZoFjVafBa4MWJZpkSD8ZEf+OhGSr2HsNyW8B075R7GyZZCP7MAyq+eWznWf&#10;XpkhGUhIDlOQzI/1oxjWEE7YqlhLOHFbdBuj/ghYSNJc9aznnQ8+cbVJu7U7U6M0YWmVAU4LPB05&#10;uqvSPZPBS6a/DFCmN0q79Zt+pW9fffNDmbPqoPjHzVQ/3tI0cJT6xSu+rORLS74Jz1ebsIz5L5rl&#10;lH/kK0ZY8o04n1sSlvrD6Q4sH9ArEyTL9RxaBE1yU946fRQki2L9UB8Daj9A6ngPUd/f5rdu+FNW&#10;a3acVj9AwDb5PqZzhrX7C2Pt/hwmdYHSHZZa7mZ35OjnyuInDUn1jFKDElLrt/n2W6/f9C39e+vV&#10;d9WfxeWPt7QL5ffCjQ+k86UlX14WbhAt+er0kacaRv+3uNegif/IX5xreBFIw/LnftbSue6TKxMk&#10;+Xa7mPeI1Xlq9/kpX51IKQJIlmoer37LrxZ/eFd9DGi8+MZOlzmrD6rfk3zng0/lPcva/bH5ttsF&#10;Skuj1LIC05Gj31bpgNRyNUoNSviTPtXrN/1LH19/4Q0ZMmWDejnZOmSseg5fvdNgKd+mv5RoGqdg&#10;+VTtPpK3Qcw3xboMHPWPXLnuBsvsfNbSuXL4xUPSoFSQLB6ckru4z4j5uWtH/PgU1oxCDWKkJCZp&#10;xTZJUqNTijTyN95w8w85jZm9TW6/9r56GP4uQWldu12gND6SoUGp9FVGYDpy9HuKftPec63ekHpO&#10;qUEJ39K/9DG3o3NXb0vcqBXqTTj/FG79rsOlWsdBUo5vwpvEScF6UZKnZh/JUz/my+JdkpL/8o9/&#10;8KNDGpb8rGV2P5iuM+hcOfTKBMlCtT3/Vcx72Jg8dSK+z1srQgrWj1YTtHzr/mqiNsBkbYUJ2zli&#10;svQfu1pu3HpLmYpT+N0PP1V/f1ut3QQl1hpXo1SgdIOlm/jxDUeOfgvZ+Yui//RnKXWjpE/pV+M5&#10;JdfvT9Xgf+Pdj+XgqWclbNAC9Ry+ebcx6rl8lY4DjTfhjftK/roGLNEsPy/cPioMGSoOWZ9ZOrC8&#10;z69MkCxRovk/i/mO7P9k7Yhvefg0Ac1QtmWi8fLGZ5gyi0fvSRI+ZJGcvvySvP7OxwDlJ6612/p8&#10;0gVKiMZMh2U6NLXsTO3I0a+R1V9W32kvqo8IaVBanlPSxwTlm+/+W15960NZv+ecBMbPkvZhEywv&#10;d5KldIt44+VOnUjJXSNc8jaM+bhgm7CuyJI7LN1/fciB5X1yWSFJ/e0vZcv+o1RwWnieBrFf5qkV&#10;LvnqGs8laYZK7QdIHf4aUNAoad9rgnRLnCPbDz0jr739kZq6au3GFObaYjyfzAxK3SqVLKZ15OiP&#10;En3ngiT86A5K+lY9p4SPOfi5KbEIvPja+zJz5QHxiZkmbXuOU7+QXrNzilRsmyQlm/dTj6aeqhMh&#10;uWsiNy0T3i7Upht/Ld0KS7ufanOHpc6iA8sccrlDktPskbJhEzrnbRb/8ZM47KcwIQsBkiUByYrt&#10;BkhNrxRpFJAqbULHi0/sdJm79rC89Pr7MNFHauq+rdbuzyyg5IscE5RWWCpgppvVkaM/WvSf9iJ9&#10;SX+mg9J8oaNByfUboGQh4F8IHTJto3hGTJGWIWOlvu8IqdZpsJRr01+KN+snBQDLvLUjJFeN3lKg&#10;XfIL+eu2b4hcZReWdi93HFj+iZcdJPmGu0q+Fokv56reG4cdKQVx6MWb9oMJkqQqzEBT0ByekVNk&#10;2PTN8uxLb2Ml+chcu43nkzQXn++4GqWCpWFCA5imMS1ywdORo99Z7t6jH7U36VP6VTdK63NKFgGC&#10;8pU3P5STF29JxNAl0rH3JGnWbYzU8RkulTsOkjKtEqVo4zjJXy9a8tSKkCeQo0Idko///fHHyyNf&#10;7rB0/+iQ+9cdHVjmgCszJHukFi/QdsCFXNXD1SEXqB+tDp3PJSt3GCR1vIcpU9AcUSOWyrmrL8tt&#10;tEk+u7E+n7Q2Sv3Wm1NawdICTEeOcowISCWjTdK3ulFmBuUH8hJW8K2HnpGghDnSNnSCNA4YhW1r&#10;qDzdLllKNU+Qwo36Sr66UVjB+xCWd4p6Dlrzl3/8oyxypmHp/jNt2YGlc/3Bl55QLkgW9eufp3CX&#10;EVueqBF+J3etPvIUDrlI475SqkWCPN0+WWp2GSqNAkfBFOMlMGG2bINJXnztPfVnQNkouZZYX+So&#10;VmmCUsPyIwVLd2mDOnL0RyujF+lPDUlKvcxxAyU/I8xGyYLw3O23ZdaqA9I5aqq06jFO6vuNlOqe&#10;KVKh7QAp0TxeCjWMlbx1IoWPsJ6oHfljCZ9BacgaP2NpB0v3rzs6L3f+5CsTJKFHivmOGPVErT4/&#10;PIkJ+FTdSHXIPGweejUcPk1AM3SJnqoeZj//8jtqqr4M03DKqueTfJHjAiXWFhiNn0dTxsMqQylg&#10;amlzOnL0Z8niR+1R+pW+NUBpfEPHeKFjPKfkBnUbBeHFV9+TZ26+JskT14lHn8nSPDhN6nQdLlU8&#10;BkvZ1klSrKn5vLIOn1eGy5P1o/9XpG2YP/LGXxzi71nq74Zb/8qjA8sccmlIukBZMmRCz1z1o7/m&#10;YeapjZW7QTQOOU7KtO4vlT2wcuPwm8EEHcMnyYAJa+UyzPHCK+8qUHK6WkHp3ii5vmSEJQ1pyGpS&#10;R47+DFn9aIWkej6pQGk0ynfezwhKblLcqFgYDp15Vnokz5d2YVjBA0dLLWxfFdsPlNItE9VWlq8e&#10;VnBsaY/zuX+LxA/z1u/Ev79DWPLP4Vp/ok2/3HFW8D/50hPJCsnqeZslvPV4jd6Su3YfyVcfK3cT&#10;rNytEqRiB6zc3li5g7BywwTdB8yTfSevY+V4R25hmr70BkBpPp+0glI/o+SDcCssrVLgdOQoB8jd&#10;mxqS9K919VagfNd48/3ymwAl1m8WhhsvviVLNp8QL2xb3Loa+I+Uap1TpHw7rOAtsII3wgqOLe3J&#10;WuHCnBX0GHT+L39/rCLyx2/vaFha34Tf7XmlzrBz/U5XJkiWCE0tmL9d8pnHqodLLn6joG6UFMTK&#10;XRwrdzms3FVx2PX9UqWlWrmny4L1R5UpnsMUJSi5fugXOe6g1LDk6qLXcEeO7gdpzxqQNNbudFBa&#10;XuiYoLx5+22s4K/KsBmbpQO2Lm5fdbqOwDY2WG1lRbGC58cKnqdOpDyBnD1WvfedIl7JS/7yd/Um&#10;3P2rjnawdFbwP+iyQpJSzyWL+I6c83itiB95eDxEHiYPtUzrJHXI/MhDs+Ax0r73JEmeuF4uXH9F&#10;fRzo+ZffVWuHOyhpJH6OksayAjMdmo4c5XxZfau9bIDy365GyUdOBCV/XYgbFgvEwdM3JSR5gdq+&#10;GgeOUi9AK3YYKKWwghduEodtLRpbG2BZA8WkfvS3RTyiopBDvgkvAbl/L1w/r3Q+jP4HXlZIqjZZ&#10;OmRC2ON1Ir9+HIfGw3sKh8jDLIlD5eHWUG+5R0ub0Anq8PecuK4+aJsOyvddoHzt7Y/VpOWPnfKD&#10;uTSVbpfu4hrjyFFOlJ1ftZdZAuhvloJXXaD8QG1WfE5JUF55/nVZsoUr+DRpGcK34KmuFbx4iwQp&#10;iBX8qXrRWMEjsIKHS55m/d7PV8+7HfLI37G0fsaSb8Ld//6O87zyd7705HFB8uk+YyrnaZHw2mM1&#10;MdlqYeWuh5Ubh1i8RbyUxaFy5a7nN1JaYOXmRx9mrT6k3u5du/WmAUqsGxlBaXw8iEbSsHQB8wOr&#10;YDxHjnK0LH41fawhyTKQAZRvsFEaoHz2pbfkKorEmau3ZeDkDWoLa4oVvHbX4VKp0yAp3QYreDOs&#10;4A2xgteNkieQO+avYIekY4/kz18VuXT/2JD++zv6mzvO88rf8coEyRJdEp4s6Dlk7+O1+twhJPPU&#10;jZQCDWOlCA6Rh1nJY5DUwuE26TZG2vaeKAnj1sjJSy+qaXn91ltyE2sGn8vwQbbxGUoDlDSQbpUu&#10;YMJgLmnTOXKU02XxrfayhuRrFlCyKNwy33yzQLBIXH7uNdl17KoE9Z8jrULHS0Os4DW8jRW8ZCus&#10;4E2xgjeIkdx8Xon88fOVhT37TzJf7lg/NpTVm3DneeXvcGlIUuq5ZLGuqUmP1438joeUG5PtKRxa&#10;IRxeCRxi+fYDpZrXUKkfMEpa9hwvfgmzZf3e83Lp2dfk6vNvyHWsFwqUr76rns8QlHzrTeOkw1LL&#10;MJcWn2E6cnQ/yN279DO9rUAJn7McaFCqjwihODx7+20UiTflynOvy/nrr8i05fulY8QUaRYyVupi&#10;O6vimSJl2w6QYi2xgjfuy59ikydrRwoKi+RuHPdZvsa+/KWhcpD1Y0PuL3fu9rzSuX7hZYWkapOl&#10;wsbXzd00/oPHavaRXJhoeetHSwEcWlGs3KVxiJU7pUht3xHStHuatO8zWUbP3SGnr9zG2v061oo3&#10;M7zxJihpFAXKt2AewtI0UybBbI4c3Vey8bGrTcLv/KLFbazeBKV+8339RYAShYLF4vC55yVixHJp&#10;3WuiNAoaLTV9hkvFjoOkZJskbG/x/AuOkqceVvDaEVjB+0j+9gMu/atQmdrIqfvLHes3d5znlb/x&#10;xZumQakgya8oFug4+CgO5U4uHE6eetE4rL5SGCt3ydb9pQIOsYb3MLUqtAqdIKEpi2T3iety/sYr&#10;6vkkn7+kN8r3XM8o+XkyTleaRwPTKk5gR47uR7l7mR5nMSAkuU0Zb72NRpkRlK/K2esvy8odZ6Rz&#10;zHRp3mOc1PNPlapeQ6QctrbiLROlUJN+/AuOaqtTsKzV56fCHgkz//7YY5WQV+vLHf01R+d55W98&#10;WSFJGSu3H1fuqO8frxUhT5ord8EmcVgFEqVsu2Sp0nkIVoRUaYpVoVPUVJm95rBqkxduvCrPYJ24&#10;xkb5ktEo1TNKTFLdKl2wVMDMKK4pjhzdj8rgZdPfRpMEJCGWhXRQGm+++YjqEorFOazfxy/ekkFT&#10;N0gbtMrGwWOkVtcR8jS2Nm5vRZsnqG0ub/0Ytd0xl2oFb+jnh7zy85V8uWN9Xnm3z1fqrDugzObl&#10;DknVJsv1GVsjd/OE9x/DYeSqE8W/6yH52Cabx6tVoILHYKmB1aBh0BhphUPtm7ZKDpy5KWeuvqxA&#10;eZmgvEVQvq1ASWPwITaNQsPQOFpq2jpy9ADK6nPVJrl2u4MSmxc3MD6nZNHYcugZ8U2YI817jpd6&#10;AaOkWpdhUq7DICneqr8UbNpPnmrYV3LXi5EnAEvms0D7AWcfLVq+LnLL55Xu39xxVvDf6MoEyQLV&#10;2v5fYa9hOx+vHXGHkytP/Wh5qlGsOqTiWLnLdRgoVbyGSt2AVGnGb+D0nSHLtp6Sk5dfkrPXXpaL&#10;WCMuP69BidVbgxIGuQVQ8u03ReMQmo4cPdAy/U7vMwN8scnyoF7maFDyhc6NV9RHhY5duiVjF+yS&#10;tuGTpHH3NKntN1IqdU6RMtjiirZEq8RWl7dhDGAZrWD5RL3oHwp1jBv7l7///Wnklys4n1dmtYLb&#10;wVKXJefK4tI3SINSrdz8wYvH68X87/HakVi5o3EosZK/ST8p0iJRSmEF4CpQEytBw25j1IPngZM3&#10;ysGzN12gvABQ8uD5Msd4RpneKjlNKQ1NLTZNR44eFFm9rbxu+p6PoJ4z2yQ/HqTeepurtwbliWde&#10;lJ3Hrkpw8nzVKusHjpZq3sOlfMfBUqJ1khTCCp6vcZza8nIhn8xp7mYJ7+St49kZ+a0A6c9Xun9k&#10;yFnBf+GlIcnJotpkCf/kgk+1TX6Rlf4JrNy51codhzaZgDaZ5GqTdfxHSVO0ya7xs2XVrnNy9OKt&#10;jI3SAkoagsbQsNTS0HTk6EGX9jwzoNskty1uXQQlV28+stKgPHLhBZmyfL+07TMZrXKs1PJNlUqe&#10;Q8xW2R+tMh4Fpq88qVbwKHm8TuSdAu0TtjySK18N5NjuI0P3WsF1aXIut0tDUoOSN+3vxQPSJj5W&#10;J+qnx3Hzn0S152Hkx8pdpGWilMYhPY3Dquk7UhoGp0mr3pMkZcZm2X/6ploXTl4hKF9xNcorAOU1&#10;gJLPKWkMDUtDNI0pGsiRowdRLp+ne9/VJpENDcpLN7l6E5QvywkUjqMXX5Bdx65LyOBF0jx0gtQL&#10;GiPVfNAqPVKkRJsBRqvElpenQazkQk6Z11yN477O3zo0EjnmCm73kaHsvAV3Lsulp4cVko+UiRhb&#10;K3fzxE8xndTNz9MAbbJJnBRqgTbZBm2y4yCp6j1M6gQYbdI3cY6sRps8dO55FyjPcPVWb71fk8sw&#10;gG6VnJ4KmFoApwFPR44eXGmfK8H3zAClIcl8cPvSq/dpBcoXFSgPnn1Opq86mN4q+azSC62y/UAp&#10;2gqtslm8PNWor9r6nqirWqX6bOXjZSo3Qp75rR1nBf+Vl7VNKkhCfy/sM3Lr43Wj7jwBSD4JSOZt&#10;3FcdRhEcSqn2aJOdh0gNtMkGZpscOnOr7D35rAWUtwFKNEqAkgdPUF55AbCEIdgsaQ4DmumGceTo&#10;YZLOwLVbb6lcMCPcvi4qUL5qgtJolATlzmPXpEeK0SrrBo2WqmyVndAq26JVYsvLh20vD2DJvCK7&#10;kqth7A8F2kePRp4rQ/zIkLOC/8JL3wjeFNfKXSZsYvtcjWK/faIeVu4GaJONYnEIaJMtE9ShlPMw&#10;22Qg2mRPtMn+c9WzSa7dh88TlC/KKQXKl9WBE5Rq/Vat0oSlCUwtbRpHjh5kWT2vWiSFJslcEJSX&#10;sH1dfNb4HCVByWf9fOZ/CKDcd+pZtMpD0jZiijQKGSs1/dkqh0qZDgOlWOv+UrA5WiW2vjwNsYLX&#10;jxbmN0/LhJefqNyUvzDkvoK7/3CG0yrvcrlD8pG8jbweL+g17OzjdXmjoyV3g1i0yTjJ3ywBbTJJ&#10;SrcfpNpkddUmx0pLPptEm9x5/JrsAygPnXvBaJQ4YB70WRz4BRy8hiU/KqTapdkwtQyzOHL04Mvq&#10;e+aAeWAumBFCks/1zyA3LBtslEdUo3xe9gKUW49ckZCUxdJMtcoxqlVWQKss2S5ZCrfsj0ITL3kb&#10;xaHgxKr8PtEg9qcCHePnP/LIv6oj33Zvwd0/iO60SrdL3wANSrVyl+09qTva5E9P1ItRN5uQ5M0v&#10;hEMogcMo55EiVbyHo02OliY9xotPwhxZtv2M7D5xQzXKQ2iUR9EoM4ASrZLrBB9SXwIsCUyrDKM4&#10;cvTwyD0DzAYzwk+JqBc51zQoXwQob6nVm6Dcdfy6TFq2X9r0mSIN+azSP9VolR0HSbE2A6RgC67g&#10;8dgCNSxj5KlW/d/LU7eTD/KtV3D9QfTsfhf8oQeltU3+vXinmNwFPYfcfIKfyWoQI7kb9ZWnmvaT&#10;Ai0SpGibJCnVYZBUxKFU9xsp9YPTpAV/uXzqJtl6+IoByjPG6n0UjZKT8BRAyfX73A3j7TelzGAR&#10;wenI0cMm9xxw61IZASRZLk4jN3zOf5wfD2KjPAdQnjZAueHAJek2aKE01c8qu46Q8p4pUqI9WiVW&#10;8PzNEyQvVnDmlznO1TD2TkGP/msf+de/aiLnegW3fhc8qxX8oW+V+h/Om6BWbugfZUInROZqFHcH&#10;dV2exE3Og5v9VLN4KdiqvxRHmyyLil8JbbJW4ChphDbZOW6WzN90QrYfveYCJVdvNsrjAOXJq7fV&#10;gfPgz8EAFKfleROahrRJHDl62GRkQGXCzAezwnLBknHiyktyTIGSjfJ52UdQImfbjlyV0Qt3SSu0&#10;ygZolTXQKp/uMlRKo1UWbTtACrRMVLnNg22QOWae87ZO/PdTDbwDkPMqkN2LHbufY3voW6WGpKtN&#10;FvbukbdAp6Ev5mrQV55sCEg27oc2GY82mShFUOlLdRgsFToPlaq+qVIPbbIZv9M9bq1s2H9Jtpmg&#10;5DPKg+eeVwfLFzpslZyKXMEJTD53oWgGR44cpUtlA+s2c0JIGm3yJbWdHb7wghxwrd43ZCtAyZen&#10;XfvPkyY9J0jtoDFSxWeElPMcglY5CK0yCa0SsOQKjhwzz7kAzEKeSZvRKmsh786LnWxcGpKUq02W&#10;Dp0Unatx3J1c/IS/apMAZXOjTRZDmyxjtsmaAaOkYY9x0i56ukxffVg2H7rsapR7TVAexqqgW+UJ&#10;HDibJQ9fAdOEpgKnI0cPsXQOlJALZuQUskJI6jZJUB4yQbmHoDQb5aaDl2Xg9M3q8Vf97mlS3S9V&#10;PRYr1XFwxlaJHDPPzHWeVv0/eaqhTxDyzlapX+xk9QtDD32rzNwmW/fIW9Bz2POcOrn5vVFCslkC&#10;bnZ/KYKbXhI3vzwOgW2yTrc0aRI6UUKHL5NVu88rULJR8gAJygNYEXiwqlXioA1YGs1Si2Zw5MhR&#10;unQ2mBVuYkabNNfu88/L/jMGKHeiUW47elU2ApQLN5+UTnEz1WOwWoGjpTJaZVm2yg5oldgC82eA&#10;ZRy/rSMFOyVt+ssj6lklf7dS/8JQVj/y+9C2Svs22WtKryebxv/0JGp6Hn68ADc3H1buQrjZxVDl&#10;y+DmP+09QqoHjJYGOJSWfabImEV7ZB3W7k2HrqSD8pQByoPnX0CrvKUOmrA8hkPnwWtoOnLkKKOY&#10;DSXkhHnRkFRtEluaAuVJA5RbkTeCcu2+ixI9do007TVJ6nYfK1XRKit0GS6lPFKkaLuBUhArOHPM&#10;POcGLAnKvK2TPs7X0MsfuecfJOM3dvSP/P6cVvnAwzJTmyzaLjxPoS4jLvMm8mbypuZFm8yPNsmp&#10;VAJtslznoVK560ipFTRGGoVOEN8B82XR1lMmKC+rg+MBcuLxQHmwPGDC8ggOnIeuZYDTkSNH7tIZ&#10;YWYISeaHpYPlg8//dwOUO45fV88oDVBekikrD0qbyGmqwNRAkXkarZLFhgWHRScfcsw8swCxCOVq&#10;0u9OIc+kVX955BG2Svdv7DitEpeeBBnaZNneE3xzN0/8MXcTVHTczKeaJ2IK9VfTqFj7gVK60xCp&#10;6D1cqvmPknrdx6npNWDaZlmJtXsdDmojQYmD4wHyILl+7z+DVklYslkSmBeMQ1fgdOTIka10RpgX&#10;Fg0FSeRon7l2c2vbcey6bNGg3HtRlu04K91SFkvj0InqsVgV31Qp7zVMSqJVFkGrLNCKrdKAJTP+&#10;JB+rtR3w7pM1W/Fn2KpBulXq363U3wPni52H8kPoGpKuNpmnXocnCvmM3I+1W3I3TZC8fFOGm5of&#10;N7dQ24FSHG2yLG56JbTJGkFp0qDnBOnQd6ZMX3MEoLwga9EoCUoe3HaAchdAuQfr997Tz7ma5cFz&#10;/AyYceg8fEeOHGUt5oR5YXZUk0SOWD5YQnYClNtNUG4AKNegqKzYdV6GztkuzftMkXoh46VawBip&#10;iFZZ2nOoFOswWAq2SVZ5zosVPA9gyaw/2Szhp4Id42aAAWyV7h8XYqt0/x74Q9Mq9QTI0CbLhKQ1&#10;ytsm+dvcXLebJ8hTLRPVTS2Iyl4UbbIU2mQFtMmqaJN1uo+VxmiTvVJXyOLtp2XlnvMGKHFgCpTH&#10;sH7jIHWr3IsD5iHvP2uIh+7IkaO7S+eF0pBUbdJcu7chZ1sOa1BelBW7z8mcDcekU/xsaRg6QWqh&#10;VVZCqyzXxWyVyHEBvYKbsGTe83VIfun/SldrBQ6wVVo/LuT+IfSHqlVqSLraJP/EQ7GgtCW5Acg8&#10;aJK8iU8BkvlxUwu1S5biHoOlDNpkRbTJ6oFjpF6P8dKsz1RJXbBblu44YzRKTDQe2GaAkgfIg+SB&#10;7karZLPcYwJTQ9ORI0d3l84Ls6OEHO3m226zTTJnm01QrsbqvWL3eRSXMxI5do0qMnW6j5MqAaOl&#10;Altl56FSFFthwbZola0HSF4TlirzrZO+z98uYhhYoFslPy50t18XsrZKKywfmEuTX4NStclyXVNK&#10;5/cY+m8XKHET8wGUBXBTC2MKleiUImUxlSr5pUpNTKkGmFZe/efKrPVHZQkOhpOME239gWewfl9R&#10;rVLDkoe664QxBbV42I4cObq3rLlhlhQkkSu+NFXPJw9dlnXIHUG5fNdZWbzttIxZvFdaRk5ThYbF&#10;hgWnjNdQFJ4UFJ+BqgA91cpslcg71m8p2HnQ+b89/nh98CA7rfKBfwOuIUm51u7SPccPzo0blgc3&#10;Lm+L/q42WRA3tWiHQVLKc4iUx1TidKqNtbsRplXMhHUyf/MJtXprUPLADFBeU6Dkge7AwVIKmDxw&#10;Hr4jR46yJwskmSNmahvaZDoor7hAuQygXARQzsb63TV5AQrNRFVsKvmNwvo9HIVniBRBnlmA8rla&#10;ZX8j920GfJWviV8v8IB/MiKrN+Du39YhQyjNlAcOlK61O3/n8AIFvUfeyM23YS2TJC8gyZtYoO1A&#10;KdR+sBRHmyyNtbuCb6pUCxojdXtMUNNqzJK9smDLSVX1l6Py86DW4sA2YMJtwjqwBQe5Va0H13G4&#10;OGAesnnYjhw5yr5UdvjhcjNPGpLMGdfutfufkVUKlOcUKOdtPilxkzZK496TUWyM9bu8z0gp1XmY&#10;FEOrLNhuEIpQsjylYJkEUAKW+N+LdBm4GUyoDelWafe5ygd+/eY/QoPS1SbL9hjv+VS75B/UdAEk&#10;efPyY+IUxMpdpGOKlPQcKuW8R0gl/1FSM3is1A+bKF0HLpTpa4/IfIByERolD2jVnguyZv8lWX/Q&#10;aJWbDl9RzysVMBU02TKNg3bkyFH2xewoEZAQc7UR+WLO+LiLb7z5QnXpzrOyEKCci01vzJJ90iZm&#10;htTtOUGqB6VJRRSdMmyV2A4LdxgsBdqhVWJrZOaZ/TxQ/o6D3n6ySsNO4IL+XKX174HbtUqu3xqW&#10;GpT3PSw1JF1tMl+l5o8VDRizktPEaJMDcPOScRPRJnEzi6Gql0KbLN91JKbSGKkVMl4aYkrFTlwv&#10;M9cfU5OLB8MDWrH7gqzGgXENWI8ptwGHqICJQ92MVdyRI0e/TswSCwhzxSbJnBlt8pJ6kbMEOVyw&#10;FaDcdEKmocj4DVqEYjNJagSPQ9EZLWXRKkuiVRZhq2yPVomtUbVK5J75f6pt8g8F20Wmgg11IOvn&#10;Ku/WKu2eVd7XlxWUqk0W7xxXqqDX8A/y8EZBT/FzVrh5vImF0SaLew6TMmiTFf1GSbVuaWo6tYia&#10;LiMX7ZGZG45nAiXrP1ulhuV6HiiBycNV4iR05MjRz5eRJYrZYsYo5o254+OvJTsIylMyZ9NJmYEi&#10;03fSBmkcPkVqo+BUDRoj5dEqS6NVFus0VBWhAljB82F7zNsaQv7JgSLeKefABr7UcW+V7n+1Ub/U&#10;0Sv4AwFKDUlKtUnon6V6Te6bt03ynbycKoAkb1oBft2JvzqCNlkSbbIs2mSlgNFSo/s4qYe12zt5&#10;oUxafQigPKYq/oJtp3BAZ2TZ7nOo/4AlWiUPbw0PEmu4IWP6OXLk6JeJGTL0jHoXsAZNUkGSHzRH&#10;7vj4azFyOB+gnI1GOWP9UVVoWsXMlDpcv7uNlYr+o6SMzwgp0Xmo0So7oFVie0STBCzBAChf+0Gf&#10;52/kHQI+8FklvwNu/WUh948Kcf22vgHXjLlvYWltkwqURdv55SniN+oAAUk9hSaZH5AsiElTGDex&#10;GCp6abTJ8n6pUiUoTWr2MNbuyPHrZPLqw2pizcGB8GAWbT+jWuVytMqVey7KSkw4ruGrCUxTPFxH&#10;jhz9cjFHzBSzRUAyZ8ybapN8PokczttySmZtPC7T1h2ViSsPic/AhSg4WL9DsH4HjpFyaJWl0CqL&#10;eqJVIucsRvkASxcH2g38qVCn+LlgRD2Ib8D1Lwu5f1ToXn9b5767+B+tQcl/jFq7SwYMrl6g87DP&#10;8/I5BZQPNbwAIFkIK3cR3MQSXsMxfUZKBf/RUhXTqHboRGkaOU1S5u2UKWsMUM7ehPUboFy4/bSq&#10;/Usx1XhonHDqECEeKKXA6ciRo18snSWdLeaMeWPu2CYX8EXOlpMuUE5Coekzbq00xPpdq8cEVXjK&#10;+41SBag4ilBhbI0FsT2yIDH/5AB5UMh7yM1/PvZkU3CCP+xr/b1K/QF060sdu681aubcV5eGpKtN&#10;Qv8s3XvS4Ly4OdRTUH4+swAkC+HmFcVNLOk9Usr6jpKKmELVu4+XuphKnRLnyZhl+2UyQDkN1Z4V&#10;nwfDA1qEg+JUW7rrPNbw87Ich7gC006Jh+rIkaNfJzNPzNYyyoQkc8etbj5yOGfzSZkJUE5lo1x9&#10;SAbP2SHNo6erolM1eJxUCBgtZbqmSokuI1QhKugxRBWkfO0HKw4oHnQc/FX+5n59wIm6EP9io/vf&#10;1rG+1LnbB9Dvq8sKStUmC3bola+w3+hjT/HmQPk7oIITkrhphT2HSXHcxNK4meX9x0hltMmamEb1&#10;e0+RnqNWydgVB2WSAuUxHMgJmYOqP3/raVX7F+HAeGhLAMulOEQepCEeqiNHjn69jEwxX0s0JLHN&#10;qbUbOZwNUM4AKKcoUB6W0Uv3Saek+VK312SpHjJBKqFVlvMbLaWwLRbD1li4kwFLMkDBEsrXYfCd&#10;wp6JS8EK/VJH/1iG3Uudu/0Rsvvm4n+sBqWrTZYIHlqjoM+Iz5/iJIHyA5IF0SQLYcIU9RomJVDN&#10;y5htsmr3cVIL06hhn6mSMH0LQHlAJq46hIl1RGZswPq9ma0SsNx2ShYQlmiWi3ayXfIQIR6mI0eO&#10;fhuZuVpMQCJnzBtzNw/5Yw5nYcubjlxOXnNEJiCnacsPSPeRK6Q+1u+aPSdI5eCxUh6tkkWouPdw&#10;KYLtkVtkAQ+AEiwgE6jCPsOe/9tjTzYDL9w/KqT/XIT797/dX+po9twXl4akde1+tEzY5OR8HVPu&#10;5MMUMdokIInJwjZZzGuElMS04dR5OmisVAsZL3WwdreOmy3DFu5WN54HMGXtEZmOVsmD4RQzYHka&#10;a/gZo10SmErGxHPkyNFvISNXzBjFvDF3zB9zyC1vKnI5efURGb/ykHpUFjd1szSOnK4KD4tPxcA0&#10;VYRYiIqyVZorOAsTmaC40GnIlwWadg0HLx6KlzpWUKq1u3iT4NxFg0bvASiF4s0pYLbJImiTxXDz&#10;SmHalMPUqYS1uzqmUN3ek8Vn8GIZsXivjAEoxwOUkzCxeCCs+S5Ybj2lXu5wBeDhKXDyMB39KVrI&#10;QP0Bsvu/29HvJ50t5ox5Y+6YP6NNmmv3msMybuVBGQ1QDpq3UxWd2r0mSbUe46Ui1u+y/qNUISra&#10;BaBEqyyI/BfQsKQ8Un4q2KnvLDCjAWR9qXOv73/fd+s3/yM1KNPX7q5JFQv7jv4gPxokVYAfPuUb&#10;MEyWooBkCUCyjP9oqYCbWaX7eKkROknqYe3uPX6djFyyDzceoMSk4kHwQKbhYGbggGZtOimzMdX4&#10;zJLTjYenwMkDfQg0f7ujnCS7M3pQpLPFnDFvzB3zxxwyj5PN55N8nzAKoBy+aI90QdGpi/W7es+J&#10;Uil4nJQLHCOl/UZJccCySJcRKv8FsVGSB5oNRfxGXAYzGkFcv/VLnbt9U+e+XL81JDOs3aV6TQjJ&#10;7znkJw1J3hwNymLeI6UkKnlZBcqxUjVkgtTE2t0ItT1+xlYZvniPpC7dL2k4AN0qDVgek+loljNQ&#10;+2cSmpxuEKfcfa8tGTXnd5FheEdW2d2nXy/387Q98xwunS+KeWPumL+pyKHRJo/IOOST21/q0n0y&#10;DKDsMWa11EfhYfGpjAJUHus3QclixIJkB8oCXkM/zVe7Of/4WFbf1Mnuj/rm6MsKSrV2/yVfvsdK&#10;9py0tABvCGRAcriaKEUByeK4aaX8RmPapMnTmDrVMH1q954irePnysC5O9UN540fs/ygOoiJq4/I&#10;pLVHZQpWcK7hnGYamEo8xPtMNN7Mzb9EMO2vlDUAD6vs7ssvk90Z3UNuXsjRMjPGvDF3zB9zyDxO&#10;QC7HYusbDVByCxy6cI/ETNkkjaNnSK1ek6VqjwlSsdtYKRswRhWjYu6tUstr2A+F24ePADsaQll9&#10;U4frt/WbOvfd+q1B6Vq7S/vHFy8cMPpmAcCRKggV8hqBmzRSivqkSnHctNL+Y6Q82mQlTJ3qmD51&#10;wqeK95ClMnDeLnXDR+DGj8L6PXYlWiXqPafXJEyxyeuMg+KBTeXBQdN4iPeBpivDmYIJfw/Zmt3R&#10;L5bdPf5NZPrAzic5STpjGpDMH3NotMnDMgZbXypyOnzxPhmyYI8kztourVB4aqH4sABVVOt3mipG&#10;xVCQiqAoFQYsyQNygXzIj02zqG/KbrCjMWT9TGVW67f7ZypzPCitbdK1dpfoNqJhYb9RXxfA5KAK&#10;QoVwc3iTivmmSgnctDK4eeVxEytj6tTA9KmDut4jbY0MnL9ThqBRDgcoU5fvlzEAJVvlBBzMxLXp&#10;sJxsHpyCJlaBnKnfD+Sc8L9amx5S2d2Lnym7M/k1cgHJ1kd/nnTGmDcXJJHD8cjjWORytALlfhm2&#10;eK+kLNwtA7AReg5aLLXDAcqwSfJ0yHgph1ZZGq2yOFbwooBlYazg5AG5QD4oUAakvv7X/8vVEvy4&#10;2w9l3LfrtxWUxtr9l7/8q3SfKQMLdBlxpyAaZCFTRdAki3YdhZs1WkoFpEnZoHFSsfsEqdpzktTs&#10;PVUaRM2Q6KmbJRmNMgWNkhNqJA6AB5GGej8W04uHYwCTh2Vokjq8nKPJ64//Ik3JjhCk7MgI3AlH&#10;v1jGPbS7t7ayOyuL7M47W7Lx1x8uS9Yo5s+A5GGVy1HLD8rIpQTlPhmMRklQBo1aJfUipkv1XlNQ&#10;hCaiEI1HMRorJbFFFvMdja1yFGCZqrhARih5j/w6f3MffkvHff22/k0dvX7fd2+/NShda3fevBUe&#10;L9lzwoaCrNdokBRvCidJMX6mCjerNNpkuW7jMG0mSLXQyVILa3ezuNnSb+Y2daMHL9gtQzGh1Pq9&#10;/EA6LLGCj4PG87Nb5oHx4HKCrGb6OaIRsxSm972k2rWjP0x2Z5BJdmdpys4D2ZGd5/4o6awxd8wf&#10;c8g8Gm0SazefTy7aK4PmG42y1/j10jB6JgrQFKmCIlSx+3gUo7EoSGyVXMFHqeJU2OSDoRE/Fe4Y&#10;MQEMye76ndXb7xx3Wduka+0uG5hcpmjQ2BcL4UZQhaEiuDFF+TAXN6kE2mQZ3LTyuHmVMG2qYerU&#10;7jNN2icvlPjZ2yUJN5o3PAU3fhgOgK2SU4uHMgaHk4ZJxmnmEh8o/0kaR8FA49YcvafG30sIg9aE&#10;LHUssxBed0109Ktld1+V7M7A9qwynqntmZuy84u9DM/ZefF3lSVvzB9zqCCJXI5AmxyKnHILTEZu&#10;md8obIZN4+ZITRSgqmGTpSIKUbngcaogFTdbJZlANmhOoFFK8YBhh8EQ/kiG+/rND59b337fVx8+&#10;t4LStXaX6TaiYdHAsV8XQoOkCnN6AJJFAcnifPuFm1UGbbI8vw8aOkmqYerUjpwuPsNXqEaZOGeH&#10;Wr8H48YPQaskLEcAliP5EQQczCgc0Gge1J+oMfxIBA1zD9FUmcRpbBGnsyE3cyIUdjLAnLM0ns+s&#10;/gDZ/d/9Z8vujJQynKdxxu5nr+TmDzsf2cvem7+3mD/mkHlkLplPlppBXLuRW+Y3ZvpWaZO0QGpF&#10;TJOqvSbL0z0nSjkUo9IoSCxKxQBL8oBs0JwoCFgWD05746//+AefU9qt33z7fV9++FyDkjTnfyhr&#10;8L/K9ZncD//wO4UVJN3b5BgpFThWTZcKAGUVgLJG76lSF6AMSVsrcTO2SQJaJev7QKzfKYv2qBV8&#10;2JL96lAUMFH1UxU0D6im+YdrBQyTHcFUnLxZC2aH0qxCAO4l63T/2coQ3p8v1aBzoOz+W7Mtu/v0&#10;M2R3Rplknq8+c3s/GFJAsvOTjehFW4/+DtKZY/50FplL5pOlRrdJboV9Z2yVzkOWSm2Aks8pKwGU&#10;3CDLoiCxKKlWCR6QDapZEpYAJf73r/M17hQKjuj12+7PRNztb3/neFCq55PQ/5UJn7asMMBYxM8Q&#10;J0cxf7NNBqVJabNNVsTNq4qbWBNrd/2YWdJr0gbc4G3qRvfHDR8wf5cMwgFwWg3B1BrGB8bQ8KU8&#10;KEOcar9W2gD3FCepjThhM2hlZo12CQa3iq1AtdN7iQ3CUIYA2jWU31Hp7Tdnye6/9XeV5QysZ2N/&#10;dunS553RB+n+sPOOu7/sPKhk51k32fk/u9KZY/50FplL5nMgcsq8JiK3/ZDfWIDSP3WV1I2aITWw&#10;flfm+t3DaJWluqFVEpbgAblAPmhWFPEb/UNRjz78WzpNIOt3v93/9jefU+r1O0c/p9SQzPB8Mn/n&#10;oALFgseeL8x/PG4CVRTTgzelOG5OSdykMrhZ5XHTnsbNq4o2WTNiujTtN1cipm6WGNzguFnbJQE3&#10;PAk1PhmtUsGSHz2A+CxkKKeYKX1gv0TDsyuaw03aNBlEM5nKaDKuKemyNbkp1RDchTDZKWPY7iFr&#10;SB3Zy+6+3UV2Z6Lkdn5252xVRn+k+8bqJyUbz9l509bDbrLLw71kzZ16JmlmkvkcgJz2R17j5+yU&#10;vshvNFbv7mPXqgJUA0WoCgpRRWyP5VCQSmObLIEVnDwoBi6QD5oV5EbhLgPWgiX8NSHrd7+z+tvf&#10;Of45pRWUrueT5cNTqxXrPuGDIrgBVNGANKXifDaBJlmKHxPAzSrfc5I8jZtXNXya1MTUaTNgofQB&#10;KKNwg2NnbpN+c3ao6ZSEOp+8YI+aWIMwuQarw+EhmeKB/UxxCmZfmJowiVVD7YQ1hBqWQZi8ppSB&#10;YXZ3jUA4shRCRI3MrtA+7JSK8DrKvuzuoZLdPbeRPjfbM4XsfKAhZ/WM1UvaX3bec/en8qytlzPL&#10;Lh9ZypI75pB5ZC6Zz/7IKctN3OwdKr/Mcc+JG6QxClCNyOlSBYWoIopRORSk0ihKJQFLMqEYYEk+&#10;aF4UBjRL9hh3HSxpAenvfuvnlPqn16x/TyfHP6fUoCTFXc8nSwcNa1U0ePx3RfiwVoES9Ro3ghOk&#10;JEBZGqAsC1BWACgrAZTVAMpaAKVHylIJn7xJIqdtcbVKTqfEeYSl0Sw1MAcuNA7pl2pwdqTMkFFW&#10;oyhZTJTRgIZZ7UxNZQxDRrlagZZdqCC7AGaSNbSOfp7s7qeN7M5Gye0c7c6asvMHpT3kDj2r59z9&#10;aOdZW2+7yS4jdxPzpwHJXDKfLDXxs9PbJHPca9JGaZ44X2oClNwcuUFyk+RGWSpDqyQsDVaQG8WD&#10;x3301//L1QY8cf+YkF6/7T4mlGOfU1pB6Xo+WTZq6qCigWOFKsYbEYQbwge4AGSp7hPQJie62mQV&#10;QLJG5AypHT1LfFNXSe8pmyVi2laJnrFN3fB+ACWnVCIqPZvlAL5V4wEp7f1FMg75Hlq0L5MGWQUD&#10;amU05n6lFJjbXUOWHrDVUKsYHDcNW3Ywk4argDrKKbI7o0xn6XbWdl6w8432lKF0r1k9aPWmnXdt&#10;Pe4mu6xkLSOHzCNzyXyqNom8xhKUyC9z3AvFp92gxShCM6V6xHSprFsl8l8aZYlMIBvICLKCIjeK&#10;BKT9r1AT7wjwxPoxIf0bldYfybgvnlPyPybD80nosbLR01cU5T+Y//BuACVuRAlMj5KcIrg5ZTBR&#10;yoeaoOwDUKJN1omZJYFpayVs8kYJx/odiYkUg/red3ZGWPbH5OrPZyGcYr9AfI6StczDt5EBZmhR&#10;Rg1UgtG0uI64BONi6lODM8kMApoDlWl1wopllWvtUjKD9xvI1WzQgB4qWe7Bb6f0M3I/P+vZ6jOn&#10;6AN3b2jPGBBM9xO9lcFrbl5UMn1q52Hlb1vfG7LLS1bSGWQeNSSZU+Y1Grllfplj5rnT0GVSKxqg&#10;RKusHG6CEvkv3QOgBBPIBjKCrKAMboz7oVjnqFHgiftzyqx+ozKr55R/+qXbZIbnk080aJCnZOjE&#10;40U5IdQ/njeBN2M8bsoEgBK1u8ckgHIyQDkVoJwOUM6Uen3nSPD4DRKKqt4LrbIPphGfccTM3C6x&#10;s3eoSdVvzi6Jn8tDMTVvd7aVmB3N35NJ/a2C0aikTNoLI2ZUMoyc7D7VYXzKCMD+DDICk7Ws4Uph&#10;8zBl10oc/XGynoX1jOzOUMv97HUr1P7QfqF/6CN3b1H0nLsPtT+tns3kaTvfu8kuP5lkZpB5ZC5V&#10;k0ROo5FXQpL5ZY57TtwoXUasktoxswHKGQDlNIByCkA5GaCcqJhAkRGaF2QHVcQrYQmYYn1O6f4n&#10;Iu6LrzO6g1I9nywfOqRiydBJrxUDGItjWlAleDPQJEvxIS4qd1lMlAqA5NO4aVVx82qiTTZKmC/B&#10;EzZITxOU4dO2SOQMwBI3PmbWDkwqCIcRx8nFw6EwybKr+HsJ64O7EqzC9KQSYUSrlDExrZNcgoFp&#10;bqvQBJIRAHepUKj2gLDYCYGjBv/GyhhuR1p29+rXSJ+f3dny3DUY3X1Bv1j9Qz8p0Vumz+g5es/d&#10;j9qnVu9m8jZAZ5sBi+wylEFmBplH5pL5ZE6Z1wjktvfULSrHPZBn39FrpF7cXKmBVlkF6/fTWL/L&#10;A5Zl0CrJBIqMoMgLsoMqGTL6DJjCD55bn1Pqjwll9XXGHAvKjM8nQ1MblOo15fPi/IcDjlRJtEgN&#10;yTKYJOX5MYHe06QS2mQ1tMmamDbNByyU4Ikb1I0Nww3uDVBGTEeFn7FNomYBlnyTRlhCnF5KfCaS&#10;DfW7l9xMkME0WC20rOajEhU4LWuIC5YQ1iDKangqWUGTa1R6UFRoTLnWLpcyh8wulI7+fNmdlft5&#10;Ws86HZSGJ9y9oj3k8hRkANLwm/afuy+tnrV62d3ntlmwyC5LLpkZZB6ZS+aTOWVe+yC3zC9zzDz7&#10;j10nDeLnAZSzVDGq1GeaVAAsywGWZAJFRmhekB1U6d6TXgdTWkP6OSU/T2n9OqP1T9nm2OeU7qBU&#10;zydLB4/oWKLH5B+Kd+c/3FDJEE4O3pDJUjZ0CkA5FaCcjhs2A6CcpUDZetAS6YbVO2TCRrTKzWoa&#10;cSrxpkfO2I5JhVqPiUVxclE8oOxItdGsxMO2yAVhymUMmsqUaTJtvgTKNGiiljKwMfG1DKMjAFqW&#10;QOg1XUkFJ10ZgGpKr2rpQiDvJtsAO7qr7O5jJmU8B7uzcj9P1zlbzt+1Titl9A1ltMV0f7mgaPFh&#10;OvwM0bPuUKMy+J1vqO0yYcouS1o6gzqTzCdzqiCJ3BqQ3CzdkecAgLJRwgKAcjZAOVMVpAooSuXC&#10;pqriRC6QEQYsJwKShkr2mPT5X//1RAdwJavPU1p/du3+AmW5qOnJLkDyGYSq1sbU4E0piynCafJ0&#10;+HSpHDFDqmPK1IydLR2GLJMggLL7xI24wZsk1GyV4XzeoZslan0036ixYZoHdTfF3kswilWGcUxZ&#10;DBWnnsGkm5Disxkl63Mb08Dq2aab2Y1nSjoM6eFID05m2QVvIAL6S2QfdEdZye4eZk+Zz8zubCnt&#10;gXRImh6BrN7RzxfTAWlIrdCmD63e1H61etjq7Qy+t8uFm+yyReksMpe6STKvvQBK5pc5DjZB2Qwb&#10;Y42YWWqDrIT1u2L4NFWYyhKUCpZGmdLMMIA54dsCjT34lxmbQ/zeN0Hp/rNrd3uhkyNAyf+IDC9y&#10;oMfLx81eUAL/YKokKzVvACYGb0YZPsTFzamAm/Q02mRlTJfqaJM1+84Rj+ErJBCg5HPKEMCyJ240&#10;b3jvaVslfBoOgR83wMSK5KFArPl3kz7ErIWDxmTU4uqQQXNgEhiMUkbDZNYypjVkmeTGqsO1Bybm&#10;OmTK+vxIrU1ms1RCm9BytQuuYEp8VpVRmdpJNmQXXEfZk939zI7szs763NF67krwgvZGImXxjNVL&#10;6c8Z031HD2o/Wj1Kz2r/0svu/rZ63z4fGWWXMZ1F5pL5ZE6Z1zDktufkzSrH3ZDngLHrpcWgxVID&#10;hagailElFKSKaJXl0SrLggeluYKDD+SEZoZiSM9JPxT16jMcXLF7oeP+5yHu9gMZf9ql22QmUJYF&#10;gfAP5D9SSoYaKsWJEQZQ9gIo0SYr9AEocbMq87NVmDK14uaI58iVEjBuHVrlegnGDQ7BNCIsw6YC&#10;mGiWCpj8yIGaWgY4s1LEvcTDNaUPW4mHbypKTcyMhorBBFYyDZgO0HRwKni6DG1ItQBlekMqBGYw&#10;+quQmEJoqExBylL7bDXA0e8iu3ttyO5sMkudr/W8NRhNOLo84uYf+onS/jKgaILRBUPTm5DVs2ot&#10;hlzetvjdmgPbnFhklzOdReaS+WROmVfmlvllmwwct178x66V1ilLpUZfgBJ5rxQJUKJVlkdhKgse&#10;lAYXyAdyQjPDYMjkn4r6xE0DV9xf6Lj/PmVWP5Dxp7/Qsa7d/A9SL3Ier9s6b6leU86WDJ2Cf+wU&#10;KYVJQZXmswjWbEyQ8li5KwKSldAmq0TPluqxc6R23FzxGrUaN3Q9buwGTKGNgOUm6THZWMFDp6DK&#10;87nHVB6God44oKyUfoA2wvSzqo8WzEJFzNzhUqQymKEoZcB0KWNivaFitXGxClFxpvphXaLitRAC&#10;KgGrlRLCQiVa1B/B+7WyD7OjXyu7e/1zZD1nffZKph+0P+gV7R3tJUr7i16j57T/6EWrN+lVq3e1&#10;n7XHXZ6HMuTBLi8WuedMZ5G5ZD5VTglJ5Jb5DeLajTz7pa2TdkOWY3OcC1DORkGahaI0E4VphpQD&#10;D8r0mqb4QE5oZmiGFPVJWgm2tIL0D2ToD55bfyAjx35DxwpKPg9QoCwVmFS+TMT02wqOnBKmDEhO&#10;xU2ZhpszXZ7m56nQJqviptXA2l03YZ54j1ojfgBlABoln1WyVXbHDe+hQAnxIExYWoHpLk62u8py&#10;0C4TcDqqKZluIOu0VaC0yArLWIIyAywNKVBqqWZgBMDaLClreOykW2Z2ZBduR7+97O59VrI7Uy13&#10;L1AGJA3P0DvpkDS9ZUJS+84KSatHDUCmezgdjKbfLf63ZsI2MxZZs6azqLOpnktCzC3zyxz7o1H6&#10;ApQdhq+Q2v3mohjNRkFiq5ypClN58IAFinxQsDSZoYFZKnTMcbDF+uabzynt/oxtjnzz7Q7KR6HH&#10;KvROrVMmcuYHpfgPZqU2VYY3ApAsx7dduDlPR8+UyqjgVQHJGrh59ZMWiNfoNdJ17DoTlhskENOo&#10;G6ZS90mYUJhUPSgchlbPLOQ6tEzCgeJwtcJM9eLDZyVMSBoFJkoXjEWTmYqg+UwTRtKYFI3KdskJ&#10;bypWmTq9AcRxbVJCCBAGLVeDwOoVj+BoZWgbFtmFTYmBdPTHy+4sILuzo9LP2HL2kPYD/aG9YvUP&#10;/URZPUbP0XuqPVKmNyntV3qXHrZ6Wvucnqf/tazZsM+PIWvWrHlkPplT5pW5ZX6ZY1/k2YegHLFS&#10;6qAQVY+bI1UAy0pgQEWUpfLgQVm0SvKBnNDMIEOocpFTnwNb+J1vvtDhm2/+kG9Wb771c8ocBUru&#10;/xlAWa53WrOyUbO+LK3+wfiH8x/P5xC4EYQkb0rFSBOSuFm8abX6zZNGyQsByrXqhnaF/FHXA8Zj&#10;IvFh8OTNEgx1Nw9CCdCzU4+7ado2l3qaCoVhDG2XMAqm0uqFVaW3qXBq1k7pQ8GUETTm7F0SiYke&#10;BUXTuHN3w8AQjE3FztsjfWF8rTisVlQ/LQSGil+4L4MS0FgcPbiynrX2gMsTED1i9U0sBS9pX9Fj&#10;9Bo9R+/Rg/QiPUlv0qP0Kj2r/Usvu7wNn9PvLu9b8mDNiG2GTGXInQYkxJwyr2rlRn6ZY+bZe8w6&#10;8Ri5Sur1ny81UYyqoSBV4bNKNMsK4EE5ruBsllzDTWZohpSPmvEO2NIWIiitL3T45psvdNzffOsX&#10;OjkClPy/PPOLnJARbctEzPi+NP7BVBn846myvBGs2bgpFaNmAZSo37hZ1XHTasbPk8YDF4snVu8u&#10;Y9aKN2GJKeSHm+yPGx6ICRXEKUWZBxE8mYeSWd2z0pStLoVYZBw8TWGBJ2WaScOz1wwYjiIwZ5rA&#10;hCIISxcwdysZJtbQpMENo6eDk0EwApEJnloqRPeWNXSO/jzZnU0muZ2x9fy1J1xwNP2i/OMCoyHt&#10;s3RA7nL5kd5UcIRX6dmMYIRMjysoKt+b4DPzYM2Jkl2WIGvmdCaZT+aUeWVumV/mmJBkCeoIUNbv&#10;vxAb5DypFjfXaJXgQAXwoFwEYMlmCU5oZmiGlI2c/hnY0g7iCx2C0v0Xz3Psm2+9dmcGZdhY/zJ9&#10;ZtyB8I/FP5z/eIg3ojxqdgVMkKf5MDd2jlTFzaqOm1YrYb40TVkqnriZXripGpS+qO1+uOH+qPEB&#10;5gEE4WCobpheWsH31FYJhhmo7haFYMUIgWEo1TIxXZVgrlAtrC5h5kTuhZWmN81IqekNk8KsVCQN&#10;TGHiR6vJb5pcNwKEgeprKg4twtC+DOqHxmGneEf3pezOksp47oYXtDco5RfTO/SQ9hO9RY/Ra/Sc&#10;9h+9SE/Sm/QovapaJEQPaz/3BCzp8R6U6X2VA0sudFaUmB3bTKVLZ5L5ZE6ZV+aW+WWOuyDPnQnK&#10;1NXSIHkRitF8BUo+diMoK0LlAUuWKHJCM0MzBND876N5C3UBX/Sbb/2L5zn+zbc7KPk8gP9hT1To&#10;Oz2hDP7BWmUBR6ocbkQFVO2KmCJP4wZVxspdFU2yOiBZq/8CaTZkmXigTXrypqbh5mIa+aC6d+UN&#10;x/rtx5sP+fMgzAPR4gFlKR6gRepQcbjpoE03RXcYprs2jzYTzeWCpmE8ZUITluE0KYU1KMI0bySM&#10;TEXR2DC5VgzMT2loxiIcWn2V9mVSHEPl6L6X3dlaz9/lCYgesfqGPqK0rxQgIXqO3qMH6UV6kt40&#10;4AiZ3qWH6WV6mv5WMj3fjUIGdB5c0LPKLlcW6UzqjDKvzC3zyxwzz8x1B2yMDQctkZqJACWyXxXb&#10;ZCWwgDyoQFiiRJETmhmaIaUjZnyXr2bLXuCLfvOtv8poffNt/c43X+jkKFDq55PqjTf0RKX+88aV&#10;jcQ/FuI/Wqt8lDE5nkaTrNQXtRsTpVq/+VIjYQFAuVBaDFkhHpg6nmiUCpRjN4j3OONmd52Amz8B&#10;B0FNNORvKuBemrTFpUBT2gxBkw2TGFOTxqGB9JTlxNUTmKbjGkMTwoxcbwjKWcYkN5olDEzBwFFz&#10;YWwoWjUAGJ/CWhVrUd8FCItFcVoIUPa031GOlN1Z2chy9lqxlOkP+oW+oX+Uj0xPUWoYw2v0nPYf&#10;vaiaJLxJj9Kr9Cy9Sw/Ty8rXpsfpdXpeQRI5YBZUJiw5sWbHNlummEOVS+STOWVemVvm1ws5Zp47&#10;IdcdUtdI40FLAcoFUh2tsiq2ycpgAZlQMQawjGaznO1ihuZImYiZPxRp7d8ffNFvvvlCx/1P2ObI&#10;73xnBcpclQYsmF+W/0j+YzkhTHFi6DZZic8n+ECXX5JPXCi1CcphK6X9qLVolevUTfXEzfUatx43&#10;2wCmN268D6YUJ5VqmQqerPh3kT5A8zAVWDH5DJnw1NA0TWO0S8NIRrPkNDaBaZrPaJUGLHurlceY&#10;7H1oXpqYMluAapUUjE+pAEDWBqEC4ia7BuLo/pbdOVt9oL2hvWIMWsND9JMSvKXaJCGpmiQASak2&#10;SUiagFSQNLxLD9PLhq8Nn9PvSvA+M2DkwciGzooLgFp2GYN8zUwyn8ypyityy/wyx8xzR5SgdgBl&#10;k5RlUguZr46CpEAJFpAJFQlL8IGc0MzQHIF+LN45fAT4wjff/M63/iqjfvNt/YiQfvOdI0Gp3nhD&#10;uSoPWLCmHCYDVZ51msIN4I3gDXkaE6QybpBeu2viptVJWmSCco26oR0JS9b1sYAlJhLrO6VgyYZp&#10;kW9WUgfoBlOu7kowgWkKtT6YsLSu4up5jW6Wag3PvH6rVmk+q6RpI7AKKUhC6jkSZEDSkHrWBFnD&#10;YZXrGZVrFc8s23biKMfJ7uxcMs/ZzgNGmzR8onxD/0DaT9pf9JoazmpQpz+XtK7d9KxaueFhvW4b&#10;qzaLgQHIwMlGBtIBaWQkHYIW2eXMlGqQkM4qc8v8eiDHzHMHlKC2qaulacpyFKNF2CQXoijNR2Ga&#10;p4oTuaCBqbmhOQL9VLJr33Hgi37zrf/W990+IpSjQflkpaQF28qhRmuVxz+8Am8AbwRvSBymCGs3&#10;JgrbZE3ctNpJi6XF8FW4kWtUq+xghSXUGTfdSx0ADoIHwsllTrAshcPW6mrKd5IWpiMM4k/BMAE0&#10;zVSYByYKmgYjQcEwGNWdRqPpZqJRwoA9YcZQGpLPhObAoDBrb5g2nMaFkakIGhomj9JaALMjBFQM&#10;gmKn2EVoF/dQX0f3lezO0F12XtBeoW+U4CH6iaK3tM/oOXqPHqQX6Ul6kx6lV+lZepce1n6mv+lz&#10;+p2+p/+ZA+aBYjZ0TnRurFmyzRrEFsl8MqfMq2qSGpJskyhBbdgoh6yQWihGNRIXqVZZBSyoBFiS&#10;C+QDOUFekBsWjvxU0i+eX2N0/4hQVj+OYf0R3xwDSj4wTQdl4sJ95WPn4h9qqCL/8SYgeUMq9cMU&#10;cYFykdQEJOsMWCItR6xWN7Idbmp73twxxjTizeaNN2BpgFJL1Xw7Yfpp+ZjSh94VU1OB0oSlH9cO&#10;ghJNMtAFym1KBigNs/VQxiMkYUYYkqZMhySMSylIpps6SpndND4D4AoDA2IfHEcPp7QnKO2VdGDu&#10;dXnKgOUeA5bwHL2nYalAqWC50+VXA5TblZe1r+lzSoES/mcGmAfmoiuFjLgAacmSS3aZg5hPnVXm&#10;lvlljpnntihArZHvpkNXSu0Bi1VBqo6iVDV+gSpO5IIBy3mKFxUATAtH7pTy7z8bfOFHhPjjGHzz&#10;bffjGDkSlJk+GgQ9WTFhwZEK+MdqPY0Vm6qEm1EZq3ZlPpvgMwrcKEKyFiBZJ9kAZWtMHd7QdmyV&#10;uLkd09AqUd89MaWozqZ+LSQNUBoGoVECNCShdEgaBguZAcPxec9Mw4BULz4TIiT5nEgB0jCvYWQY&#10;m8+XlMlhesgFRq1F+zOo7111QOIWO7qfxTO0P1tDGfxgesQFTdNDLmjCW/RYOjAhwhJeVM0S3tQ+&#10;pWfpXXrYgOV25e2gqSYs4XtbWCpQmrA0M2TNlZJb7tgkKZ1V5pYZppjnNsh2Kw1K5L0mYFkDzbIa&#10;YQmRDWQEpZlh4cidkn79F4Av+rOU+scx7D5LaffnawlK8uoPByXpbAfK3BXj552oEDcf/zhDT6t/&#10;OG8AJgcgWTmBNwbTpD+mShJvGEG5VFqM4I1cq0DZdtQ6aT/aaJUd+ZyDE4o331RnVfGz0PhNLnUx&#10;ZRzuZvHG4fuYJvAFKCkFS2UYwhIGUqCkoQxjdTeN1gOm60kDwohhUC8a05zoGpQRpomNJrlPKdpi&#10;+piF+yUGYaAyhAMywuQmhszRgyO383X3gPaG8okGpSntJ6Nd7lVe06A0WuVu5Ul6kx6lV+lZBUnI&#10;gOR2bEyE5DYJACjpe//JW1UGdB6YD0rlxYSizpE1W+65cwESYl6ZW9UmkWPmuQ1y3XIkQbkKoFyq&#10;cl8DRakaWFAlYZFiAxmheUFZOVLCL2kx+NIeIij1j2NYf0WIoNSfpdQ/jqFBaf2I0B96ZQnKCv3m&#10;naqAGk1V5D8Yk4KqREgmLpAqnCCs3bhJNVjBMV1qD1wqzUaskhaYOK34LAPrd1uu4GiUVEfceN58&#10;rU48GEwxW+Fgqc6mvDAVqS44/C6Ylt6QD4xBdcU09YVZfGkaGCiA4nMcmCoIK0s3GgzrS3eaDitN&#10;D5oQUzuUpsTq0wsm7Y3JHg71gYEjaGKYWisKK1U0jK+02FAMAqMVuyRr9XX0wMnunLWsvtBe0d6h&#10;jyirt+g1eo7eowfpRXqS3qRH6VV6lt6lh+llejoQ3qbH6Xc/+J7eZwZ0JpgP5kTlBWJ2dJZ0tpSs&#10;mUMeOzGXZj6ZV51d5ph5bolct0hdLY3RKGupRrlEMaAaWFAFsKwMLpARlGaG5ghVwjdxKfhCUPKz&#10;lPyIUFYfOr/X38/5Qy8rKPlmif9B/OxS7or95p2piNb4NMV/fH9DlXlDoKq8ObxJUE1MlloDl0nt&#10;wcukGaZNSzTKVriprQlKTKN2nEhpEG58B0wqqiMOxSMrYdJRnUx5UuqQNyt5mYffBZPTWxljK2Bp&#10;GMUPU1bBEkaimQKnG+bqhqlMs4Uo42FSY2rTjGHKmDQpzQop48LANLEyMw1uKBrtIVoFwJA1FFTs&#10;koOOHmJZvWD1ifINRA/RT5T2F71Gz9F79CC9SE/Sm/QovUrP0rv0ML1MT9Pb/miWfvC6LzxP/3dF&#10;DpgH5oJiTjpTKjdGhnSmKJ0z9/x1NDPKvDK3zG9brN7Mc0s0yhbId+Phq6TWoGUq9zWQf7KgKjZL&#10;coGM0LwgO8gQsoQq3jVxOfjCPwmhQen+ofOsQEk+/Smg1C9y7ECZp2Lc3HMZAJlkqEqShuRiqY6J&#10;UoNTBU2yNm5anRSAEtOmBZ9juECJacSbrUAJ8QBcsLQRJpuWh6lOE8yGialIdWa7xLSkuhCUaJQ+&#10;eqrCOP6YtAGculAQpjAVDKN1x2QO4ZSeC1AqSELmJO9Nsy4EJKEITH0qkoBEI9CKXkIhCG5yNYql&#10;jh5qmT6weoN+oaw+ougt7TN6jt6jB+lFepLepEfpVXqW3qWHtZ/pb/pcgXIaIAnvMwcKlJONbFDM&#10;isoNIYkceVBmrqxZs2ZQlxnmlbllftu4QLlGmrNR8s/W8rOUyD7zTxYQluQCGaF5QbmACRX3TVwB&#10;vhCU7n9ozO7bOfrv59iB8g97TmkHSvWtHMgEJSeDocrqH482CUhychg3ZamaJjVVm1yOG7dcmoxY&#10;jRuJes5nGbixrUavkza80eYNb8ebr2RMrA7uwkSj2DhV6zQPVU1BcyqqKQkpUOpWyYmqYGlplGpN&#10;MdqkAuWsu7RJs0n20U3SbJHa2JkapCUMWnYtw9HDIztPuDdMFyzZLglLtkpLs8yqVdK79DC9TE/T&#10;3/4QQUnfs1EyB7pR6owYgNQN0gSkJV86b8yeapBKRqlRgFSQXK9yzDwz281GrpaGaJTMPFslGVBd&#10;tcr0Zql5QZEfZAlV3Le/FZT6D41l9e2cHAdKvnrPAMqnE+afrcQajQlBVUnWAiB5UzhFWLtxo2pi&#10;5SYk6wxZKU1wE5uxnuOmtsDNbcVJhBvdGjec4s2n0g8lHY5KOFCqoykPfdBYHzrx4GkArhVqcsIY&#10;MAjbZFcAkm3SzzSQgiRXFZgrGCbrDrP1gOl6zoUBaUQakusODWqaNcI0b5QydHobiGEIlhqKtajv&#10;skNZKs7RQyG7s6esPtHeUT6C0lumIaNd7lcepBfpSXqTHqVX6Vl6lx6ml+lpejsAHlewhLoqYG5T&#10;eaCYD+akM8oEM8PsMEPME6XzpfNmzSNbJEVIqtwSlMgx89wc2W4KWDYavlpq87OUyH1NMIAsIBMU&#10;GyDNC80PsoQq7qdA2RG6Fyj1t3NyDCj1h80zgrL/gjOVMR0qA4xUlYGGqvJm8Kbw5gxaLjUwVWry&#10;U/q4aXWGrpTGIzFxFCiNG9sCN7glbzRueKu0DbjxG6QNDwNQ1GqvxQMzpWDJA1UHiwM2D9sTh091&#10;JihhCMqHz2i4gijTcC3ZIYGcvJzAnMQwWAgnMwzXk5OakMT07uWCJExKs9K0NC/MTEW7TH5IKZYB&#10;cAsEFbf8sCNHSu7e0J6htI/oKXpL+4yeo/foQXqRnqQ36VF6lZ6ld+lhepmepr8VKCEDlAYsvZEF&#10;ZsJr8laVEWaFuWF+VI4gnSsFSFPtKDOPbZHPNmZWmVvmlzlWoISapq6VhtgcWYxqIfdkAFlAJig2&#10;QFVNXmh+UJXAk+L+SXxG6Q5K6y+d24HyT/12zl1BWTl50Sm2R6vUxDCbZHUFSrRJQJJThTetnglK&#10;ThxOHr1+t8RNVs3SvPltIa7eWmqSWUCpp5wBycygNBqlAUkag5OURlFtUkNStUk3SKo26dYkzWmu&#10;AAlFq4lvTn+YOZaAhLTxXW3CJiRUP0cPpey8YNc8tZ90w9R+U82SwCQsIWuzpGdVq8wClvQ9SwJB&#10;ydKgCgTywVapi4UVllZQKliagFRCFplPgpJibplf5ph5Zglqgow3AijrIvO1U1YoBhiwNJqlbpcK&#10;lhZ+EJYlgwbyrTdBaf2l86z+JESOBiW/X5mn6qClx6rgH25VNdwMqvrgFYZwk2pwqgCQdYatknqo&#10;4414I0etk2aYPM1Gr5fmnEacSrzpYzcqteHUclM7HJxWe1MdJuJAcbgdsT54QJ148BSM0JlTEyu3&#10;N81Bk0B+nLB80M3VhGaaA1ByZeFDca4wMF0YmyRNuAigpClpTqxBkTSrOeljYGil5TA11BemV1qR&#10;rjgb9Vt5xNFDKjs/UFbPaB/RU/SW9plqlxA9SC/Sk/QmPUqv0rP0Lj1ML9PT9HbgbIASXveD531n&#10;bFc5YB66QMwGM+I5BZBEZpgf5oh56qCUnrO2gKVLyGIbZLS1KeaW+WWOmeemyHZjZLwhylBdZL42&#10;sl8TIgfIA3JBc6Lq4Iz8qDJw2Z3S3Qbwc5RWUN7rhzFyNCjz4h95iP9Qq6pjcmjVICSHYprgJtUe&#10;ZoISU6YRbmDjUWukCSs6q7oLlOb6jYnF1ZuwzCAcEqUPzADmZkPm4XpgMnrg0DtxrSAsOT25bihQ&#10;0iwEJc2zywQlTAVjdefqwhUGhgvjWoP1pjenNgxpgBImVWaFaWlcBUka2pBh9CMuxTEYNrILkKOH&#10;R3aesPpGA1P7ih7TfqP36EF6UYESokfpVXqW3qWH6WV6OgjeDoTH/RUod0pXeJ+g7ILNygu5YDZY&#10;KJgV5qYjxAwxSzpXzJjOm84fs9ga+VQyM8v8NkOOmecmgCTzrUA5fBVybxQlsqAG13DC0mRENciN&#10;IXdKBQ+YD75kF5T6l85zLiirD1uxuyr/oaaq8QbgRmhxgtTATaoJ1QYk6wCSBGXD1LWqVTbmTcUE&#10;4g1urqYSphMnlDmpMmjcJqU24zfj0Ay1U4e5BQfLA+ZB88AhHLznFMMIXlNpjB0A5Q4YZaf4wjD+&#10;gGTAbMNIwVhVgufulRCsLj3m75PQBTQdzLfIMGKfxYYxI2FSA5KGeQ1IHpFYi8nTzX/UpX5WrXLk&#10;CLJ4wuoVd2jSW/SY9hu9Z8DykAnLg8qj9Co9S+/Sw/QyPd1tzh6Ugd3K734zdyn/+yAHzAJh2RnZ&#10;6IycdJq8TWWG+WGOmCeVK4gZM+Bo5M8lZFJvfy2RW+a3KXLMPDPXzHcDgJJ5Z+5rIf9kQQ3dLE1G&#10;kBlWhlRNUY2S3/XODij1971zNihrjlixqRr/saaqE4xqchiqiZtD1eJUwc2qO3KN1IcampBsPAag&#10;ZF3nRMJ0olqa0ofQmtOLwmFRVki6g1JDkgdPAxiQxKpBSE4HJGEUfxgmYBYgCQMRkt1hKndI9laQ&#10;NIwYsSQdkBqSNG86HDMCMR5BSNcxR47uoYyecQeoC5omMLUP6Ul604DlQeXZrGAZaANLlgfmg7Bk&#10;qVCwRH7cYcmMtUWr1G2SGWwFUBr5ZE6NvDK7zDHzrEAJKVAi73WR/dr88DlEHlgZQWZYGQJw/lS6&#10;W8JU8OXBAWWtESuWV8M/Vqv60FVKNdT0wE0ZjklCcarwhkH10CYbjFonDdXNxE3lzeU0wlRqxsmE&#10;A2jBKQU4UupQKMCRasMJx8PDetAOh9kO60J7rgyciJAHVwmuFHwGwzWDExQrR1c0SV+YxR+rSCCa&#10;ZBCbJNaUED7XWYC1BatLKNcYrjOc1lxxsO5Ecu2hQTnVaVpOfSUYmcamVlMwvZsS1jhydG9ZPUMf&#10;GTK8RY/Ra9p39KD2I71Jj9Kr9Cy9Sw/Ty/R0d3i7G9bwQKzhAfC8H7zPjcoHsGQuuiAfnVEkPJEX&#10;D8CyI7LDDDFPzJUSMsa8tUb2KGawJWDJbDKnFHNLMceNAUrmmvmuj6wz78x9bYgsIBM0HyjywsqQ&#10;akNX/FjaL3os+PIANcqRK2dU5z/WVI1hvAnGzVDiJBmxBpBcK3XMm1ZfQ3IMbipurIZkU9zw5mM3&#10;KbWwgLE1D4nCgVFtoLY4QKodpl87HiwhyYPmgXNCcq2AEbxoBk5QTlJOVJglAIAMxLTtBnWHmXpg&#10;ClOhmMi9OJlhunBOa0KShqQxoRgalaalebWZYXIqfs1xpQSLEtc6cpQ9WX2jvURpf9Fr9Jz2H72o&#10;fUmP0qv0LL0bBg/Ty/R0CNplMNplELweCN/7o136oV36IAveACazwZx4Qp2QGeaHOeoAMVPMFjOm&#10;88bsMYOt0DRbIpvMaQszs82QX+aYeWa2GwKWDZBzZp5i/hUswQNyQTNCM0MzBLD8oUTnsKHgy4MD&#10;yhrDloyswX+sqZrDcRMg3gwlNUkwUVJxwwBIQlKBklMHN7OJCUiqGW84bnxzTisXJHEw1MStLrWB&#10;FCCh9pN4oDhYrg1TtpuQ3IEpSUjSCLtMSHKaGkYJ5Doyj9PWMFLPhZzChsF6Y5UxIIlpjVVHAXLF&#10;UYnlRMeaFAf1Ww0TU8rYJ5QSqbWG+rt0Ml3rHDmykdUjpm+0j+gp7S8FTniO3qMH6UV6kt40YHlE&#10;eVbBEh42YHlQedsKy4A5e7FR7cFmtRsb1m5sWrvQKgnLnSo3nabuUDnqCDFTzFY7ZKytgqWRPZ1D&#10;FyyRVwKTsNRZZgFSsETOmXdmvy7EwqRgqYFp8oLSDAEsvy/SwisBfHlwQFkteW5MDfyDtWqOWKtU&#10;CzekFiYIVQeQrDtqvdTDhKEa4OY1BCAbcfpoSJqAbIEb35IHALUyp1drHhAOjGprqh0nHg6zPcDY&#10;AeqIQ/bgQfPQOSVpAADSm4bgFOU0BSADAchuNA6nLaZuTxgqDMbqBYOFw2h9OJ1hvCgaEEaMpSlp&#10;Tk53mDceSlgHE8PkWv3XG0paf8rQhlMywJGjXyCXhyDtK6vX6D16kF6kJ+lNepRepWfpXXqYXqan&#10;Q+HvHlB3ADMYvg8CMAMATGbBF7noinbZBe3SC1lhZjyRHQ+0S2aJmWK2mDFmjZlj9togj8xkK6gl&#10;gMmsMrfML4sO88xcM98NAEvmXWUfDCAHaptcICM0LyjNEIDy21wVqoeBL9kB5f3x1rti1FifmiPX&#10;/ggJVWvkOpdqY4JQdThRRm+Q+hRvHKYNQdkYE6gJbyzUTE0mQJK13iVzepmQbDN5Ow6KBwapA9wh&#10;7XmYhCQA6YFD9sRhd8ahewGQ3lwxaAaYwp/TlFNVQfKAdOdqwqmrIHlYenMacyrDbFEwXTQnNkzY&#10;F2aMw0RXkFRGhWheZWQDioZOKw3YmK5kR46yKatvKO0n7S96jZ6j9+hBetGA5QnlUXqVno2Ed+lh&#10;epmeDoO3e8LjCpbwPEtCIDYpfxQGP+SCJcIbDbML8sLceEKdFCx3SkeI2VI5m7JD5a4tYMkstkbL&#10;bKUEYCKrzK0By82q9DDTBCVzTlgy98w/OUAeKDagQFl5oRlSc8Sqr/766KM+4Et2QZnzP0dZKTat&#10;Q81R6/7rDklKQ7KuapLGjVIThjeQ9ZyThzeVN5egnJDeJlvzeQibJMXD4TSDVJOcilWbTZLPVCBO&#10;wE58zjIDKzcOmdPRG1PSB6D05QNstElOUU5TNsnui/bDOFi3+fDb0iQjMY05mWNWoUnymZB6PoSV&#10;h8+Q2CLXYzVSzRHacFI1gOSNhgZatem0rQY5cmTKzh8uWbyk/aXaJjxH76mWCS8a7ZLPMTnMOdiP&#10;Ke/Sw7pZ9oa/w5ZiBYffewCU9H+3BfsAS6M8MBtdkRHv2djAkJnOM42NrBOyxEwxW8wZxdy1gzQs&#10;DWAajVK1SuRXgRJio2S+FShRjFRJUqBc7wJlrSxAWWvkqo/++te/dgFfHghQ8j8sT5WY0c1rj1n/&#10;Kf/RtVmr3eSCpAakgiSmDdRYQ5I3mJBkjeezD6jNZMu6DShSbJGqSaqDw2pgHiQnIFcGHrIXH1Kr&#10;JglIwgScmkaTxMqtIGms2y5Imqt2JB+OK0hy1SYkjVXbAKS5WsOsA0zjWo2tzT948xmXUhw5+pmy&#10;+oeyg6qCJmS0TALTWMfTV3HC0ljF6WkFS9UsD6FZcg3HNqVgyWa5zwLLPapY6DXcE1lSazjEnHVQ&#10;wOQGZ2SwLdplG4jbHvOqs8scU02xhjPfzDnzzuyTAWQBmVDHhhUKnAqey1+1AeV9+xXGJx5//PG8&#10;VUNTatcZs/6tWvzH4ia4qy5vzhjcJN4oDclxm6Uxp874LdIUk6gpazsmE9USgGzFSWUehBKqf1sc&#10;UjuoA9cBtRbsEg+uCTxUrg1QF64QPHCuFDQA1gt/GoLGACC783kN1pBQrCO9aCBOXRoKxoqiwWg0&#10;rDJxnNQ0INdrTnKuQzDpgE1nJBkGHkgTU1vOymAohdpqaMjWc44c/WppP9Fb9Bi9Rs/Re/QgvUhP&#10;0pv0KL1Kz9K79DC9TE9HrjwmfbCK98YqHgZg9gQwQ5CD4EUHJWjhAQlEPvwBTF9khY+ovJEf5sgL&#10;0PScachjxi7pCDF37QFM5rAtMslctoZaIbPMrc5wM2YaaoKMM+cNkfcGyL1mAHlQB1xwZwUZQtVI&#10;WXTZAsr77kcxbH+PslTHwPK1Rq19rhamRG3+491UB7W7Hm8QangDilOGNxBTp4kJyWZQcwsoW6Pa&#10;t0bFb0NhghGSPCCqA1aCjpxynHaYfp2wMnjiUDtDXjxkTEcfQLIrDt8PLTIAkAzisxk+o+FEhVFC&#10;AclegGQ4VxRCEqaKhmKxxtBo/QhJmC+Rk5vPizjJadIthhQgtZGpbTC3m4ZuP+/I0c+Wu4/oLe0z&#10;eo7e0z6kJ+lNepRepWfp3b7wML1MT0cCln2wjoejXYbB96GAJTPALHRDuwxcBFAClr7IC8uFN+SF&#10;DHlhI/NEvqhOkAcaJjPXAWIO2yKXzGZrqBXKjAYlc8w8U4Qlc94QmVegRP4p8oBcyMQLwhIcqRw/&#10;dX8WoLwvfmbNFpT/ypevYO3Ra47U5pRI25RBdXFz6vEGcaJAnCyN0CIbc9pAzSZtk+Zoj80n80Yb&#10;N5wTinK1SDTHdphm7U11RIP04JRDg+zEJonp13n2XjRJHPJcHjYOHfKff0ACFhwAJDE9F2OKLuE0&#10;5VQ9giZ5FE0S03YVpy6nL411Uvqt41Sm4TClN9KEMOMmGHMzDXoOk52mvaA0ZNsFGaq1/aIMs2i4&#10;nXY4cuQmG59YfUTRW9pn9Jzhv/PKi/QkvUmP0qv0LL1LD8fBy/Q0vR21+rhEwO/hK45hkzqKjeoI&#10;NqvD2LAOYdM6hI3rIGB5QPzm71f58UGOvOfsM7O1RxUR5q0jhex1YBaZSzTMNtN2ApYQm6UC5nZp&#10;ATVHtpthFWfWmfmGlMmBemM3Kza486IOAAqO3KkQmrIEoPQCX+x+uJe/cG4FZY7+hXP+BylQ/t//&#10;/V+BemPXr+M/kv94q+phkihIokFSDVWTBCQ5bXATm3ECAZQtoJZctwlI1noFSE4uCGCkOkA8JB6Y&#10;5ywennGIXbguQD5cHVSLBCTRIgPZIglJrNohfD7D5zR8E4gW2YdvB/mWULVIrtqApNki+6sGaa7Y&#10;XHfUNOekpwjFCzJshyGafQS186KMzKBLjhz9QmX0Er1Fj9Fr2nf0IL1IT6ZgTadH6VWjYRKYpy3t&#10;8qTyOL3O7YlbFB85hSILPZYClshHMLYtbl0BWMWZH9UuIeaKBcQLYt46QQYwjTyyuLDEtFXAZMEh&#10;KI08s1lSzDrVCLln/skBMoFscOcFhab5U9luCVPdQHlf/CkIXragxKVAWTdt7eS6mBL1xm3JoPqY&#10;Ig3Gb5WGEww1mrgNN22bNOW0mYSpw+kzZYe0hAxI8qZzUnFicXJBM/coeSg48sD2SmccXGdMPS9O&#10;Pk5AqCsapB+moj+mYyCfv2BaBmNqhsAMPdAiQzFJe/F5DVpkJFpk9BoYCFO3L6ZvP0xh1SJhsiRM&#10;52ROak5tTm8a0pzsw3ZcgmEvwbymqXc9o5TqplHu2n3ZkSN72fjF3U/aZ/QcvUcP0ov0JL1Jj9Kr&#10;AwFNepceToSX6el+608DlqckBu0yCu0yAv4PRw56YatiJpiN7shJN+QlEO0yAPlhjnwhHzRMZqvL&#10;3P2AJRomRGAyix0h5rL9jD2A5W6VW9UukWPmmWK+mXWqMXLfyOQAmUA2uPOCqpu28fsSnYKHWEB5&#10;3/xxMV5WULr+XK0Jyvw1hyyIqjtu8516/MdbVB9TpAFvDtpjI4o3DNOmCdQMNb05bmoLVnaI9b0N&#10;JpMCpblmt2fNx4F4mNPMk4BUkITQILtA3lwXMAW7cnXARPQHJAO5UmBSdjch2ROmICTDMVEj0CSj&#10;MGFjMGldkMTKQmMlcY0xITmIaw4nt5rkkGnSkbsMQKbuNjRKaw9Mb2q0I0e/QlYvaX9pvxnQNLxI&#10;T9Kb9Ci9Ss/Su8lol/QyPR2PdhmHdslSEA3fRwKWfZCB3shDGHLRE80yBNtWMLLCchGIdskMdUWW&#10;mCkfZKuLgiVASc1BFiFmsgPaJTPaDlKgRH6ZY+a5JdQcGW8KWDLvjZF9MoAsoMgGd15QAOU3Tz1d&#10;pzdA2RmM0aDUf9f7vvpztRn+rjdBWS02rUP9iVu/qQcoWoX/d9IAk6QhbxLFm4abRzXjjcRNbcEb&#10;y0mEG021ZZ3nzech8DDQIDsCjp1Y/01AdubBAZCEpA+nH9YGPxyuPw45EIDshkMPxuGHwASEZBgA&#10;2Rvm6MPnNYQkVxKuJlxRuKrQWFxdFCDRJE1ADsXaQzMOpzG1WfcYUBy9V+uK0ph9htIcOfqV0l6i&#10;tL+03+g9epBepCfpTXqUXqVn6d2B8HAy2iU9nYh1PB4ej0MhiEUxiEZBiEQGFCyRi1Cs4j2Qke4o&#10;FMxMEPITAGAyTwqWkDcyxrx5qeyhVSKHHshjB+SzHYoM1RaZ1RlmnplrFqFmaJbMe2NknwwgCyiy&#10;wZ0XVJ2x6z/469//3tUEJf+ud0tIg7I6pEFZDCoIPQVpUD4K/amg5J5vB8onH3vssXyVwwY1qj9p&#10;6/v1eQMsaoBJ0pA3iDeKwo1rOg03jzcR06cFbmpLgLE11IZTyYSjAiSmVkdMMA8cDNWJh4TD6sIJ&#10;x0nHQ8Rh+hKQONxAwJHqxlWCKwWnJacmVw2uHFw9YJIYmKUvANmPqwmmbn80yAEA5EBM40FcY7DS&#10;DOGkxuSmEUcqY8KgNKvLwFclbb+hsdC4A9ccOfrdRI9pv9F7CqAQPUlv0qP0Kj1L79LD9DI9nQRv&#10;JwKY8fB6HDanWAAzGhmIRBZYHFggmBFmJQSZCUa5CEKOApApfwIT5YM588FKztwxg53nA5aQB/LZ&#10;AdBsD2hSzC9zzDy3RLZbIOPMOTPfBNknA8gCilxw5wVVZ9TKm4CkD+QJvrSDCMrGUF2oGlQRKg1Z&#10;Qfkk9BikQcmPBpFXf+jzSV76hY7+LCX/g/gfpkBZwiPw6XoTttxsMGm7WKUgOZk3yFDTqTsNSHLi&#10;EJKcQDOMm9uWzzv43AMNsgNuOg+hE5oj1Xn+AfGCvDnd1JQ7BEDyEA/jMHmomIQAJCEZDEiGrDgm&#10;PXH4YZyaXDUAyUiuHusxVRUkz6ZDEtN3IEw1iOsLn/vAbMMJyUyA1GBMN/B4rYPXlSY4cvQbSvtK&#10;+ywdnNdc0LQCk56ld+lhBUt4OtkFy3MGLFEQrLAMX3MSsDxhgeUxNMujgOURbGdHVLaYMV9Ak8D0&#10;XnBQvExgeiKbHnP3A5YA5px9Kr/MsQHL3dJKwXKXyjyz3wTSLCAXGoAP7syoPmDmATdQtoAIyjqQ&#10;Oyj1D2JYQfmnfIZSX3cF5aN58xZuMGHjLvUPt6ihmh64MZwmqk0ClGrK4AZy6vCGYgq1ZX1nk2Sd&#10;h9gk2SA7cXrhUHgwBKQPJxvUFYfmy4nHyccmaQKyOyZiDxy2OySj+DCbD7UxUV2QxGpCSFpbpILk&#10;bmNCp7oD0jTp+IPXXEaeeMjQJJduyKTDjhz9BqKXTF9pn6UD1AQmZAUmPUvv0sP0Mj09GLBkEeDW&#10;5IJlhmZ5SmXECkvmSDVL5IrZYs78AEzCkvnrgix6QZ2x3Xkiox0BTMKS+WWOmefWyHYrZJw5Z6tk&#10;7psg/5oF5AL54MaMnyr0GjQPkPQGWzpBbSF+K6cRRFBWhSpApaCi0P0Byly5chGUT/3rX/8q1GDi&#10;+pkNMTGsasQbM22XNAEYqWaYMs1xA1tg6rTizUR7bMOby2mkajwmFFskpxWnFus+mqM3Dwhg7MrD&#10;4oTDtAvAAQYBjt2W82AxCVcelx6rTkgoDrwXpmT42lMSARNEAZAxG85IXwCy3+ZzkgCz9N96QQao&#10;Fok1ZScn8GUZBnON2EOzXZVRXG84tRUcr8s4GhTGpSYqGD6rNPmIoSkZdNORo99A6Z7SPtO+owe1&#10;H+lNepRepWfpXXp4OLxMTw8BMAfD4wO3X0IxuCiJ8H48chCHPMQCmNHIRuS604DlKRSLkygYJ1E0&#10;TqBwHFe5CoaYM+bND7ljBplFZtIL0GRGOyGrHbHxMb/MMfPcBtlujYwz5y2Qeea+KaCpWUAuuPMC&#10;G+j3pb3DUglKyApKfs+7NqS/501Q6p9Y40eD/vRfDtKXOyj5H8T/sFz8GiNAWbDukAURDaft/Mn6&#10;D88OKNvipvLGciJxMrlDsgshqRokphomGyEZiNUgkJA0DzIEU7AHpiEhGbb2hPTm8xdOS05NrNqx&#10;fJiNSZqAqdofqwghOZDTdheaJJ/tcG3h+sI1hhOak5pTm9ObkxwTfiKn/JEbBhiPGppKHbupNM2R&#10;o99B2l/0mvadgia8SE/Sm/QovUrP0rv08Eh4mZ6mtwnLQfB7Mtpl0vYLgOV5iUdhYCaYjSjkJAJ5&#10;CUduWDKYI25l3QlLZItlJCMsjeKiYImcempYms2SeW6LAnQvUJIPVl40mLT1q9wVa/UBJLtAHuAL&#10;v+dt/fpijv1BDH1lBUr1fW9+lrJSn2GtGk3f9UWj6btFqzHA2GTGHmkKMFLNZ+2VFlDL2fukNacO&#10;JlA73Nz2ECeSxwLjpncGIL0WHxbvJUdwIEfEd+lR8cdBUQE8NBxgNx4iJl8I1BMHG8pnLZiK4Tjw&#10;CBx8FKZlDKZmX5ihH0yRAED2ByCT+ewGEzYFgBzqAiRaJMw1WgESpoPxxrM9KjjCmMqgFiAef06m&#10;m5pBnXheaaYjR7+RtKeULH6j9zRA6Ul6kx41gImGCe/Sw/SyAUyjXQ5FuxwMYLIgDAAwWRgS0C7j&#10;kI1YZCQawGSx6IN2yRyFIU890C5DkK1gZIx5C0QpYf78UFS6ApjMZhfktDPkicx6LDykcsw8M9dt&#10;kHHmvCUKEXPfDNDULCAXrKygGkzY+Ppf//p3X0DSC9JfX+RnKLP6+qL+aJD1w+Y5ApT6zTf/g/gf&#10;5gLl077RNRtN3/FKI8BRqzGmSBPeGNwg3qTmvGFQK95ATJ42vKFokB1MSHZyQRLTCgdB+eJQ/AjJ&#10;FWiROCgDkNBqrNprAElOQBxsL6zZvbFmR6BBRnKl4LTk1Nx6TuIJSZhjAEwykKsIn+EAkMMxdUfC&#10;TKNgqtGYxmmczJzSMN5EGhBGnEJTmgadfsLQjJMws6lZWqdekNmOHP1Gop+UTH9pv9F72of0JL1J&#10;j9Kr9Ox4eJceppfp6VSs4yMAy2Hw+xAUg0EoCMnIQRIKQyKKA7OhYclyEYFVPBw5Yp7C0DBD1wKY&#10;yFl3AFPBEg0zADlkJruiYfogo17Y9gjLToQlcsw8M9dtCUvkvCXyztw3m22wgCIXyAcrL+qMXHIa&#10;gORHg6wfNudHg+72rRwrKN0/GvSng9L1ESH9ofPcpUsXbzhly77GmBRaCpJQM0wTA5KcLvukFZqk&#10;0SYxfXBTO84nJA8ZkFyEJomb7rOUBwFILjuGJpneIjndeGicdgRkGJ+tYArycHnIURvPokny4M/D&#10;ABckfiumJ5/P7OA05VTFdN2DKbuX05ZT97qMOXhDxkLjDnEyw3RHOKlpQE5vGPM4J/sLmPQ0rqHZ&#10;J2/JnFMZNfe0I0e/jdy9RdFz2n/0Ij1Jb9Kj9Co9S+/Sw/QyPT36wHXA8jpgeQ1r+FUZsvsKMnAZ&#10;m9UzWMMBy22XVEb6br6AzJyTaOQn0oQli0fY2tOqjPSAuMF1W3kCheW4yiRLTFfktAuapdfiI2iV&#10;gKVqlSYsAcq2yDmLEXNPBpAFFLlgZQX0U+WI4YtNUFo/Q8k33u6fodQfNtcfDcrqw+Z/OCh52YIy&#10;V65cudWb70cfLdxw4obpTXATtJqqKQJIcqLwZvGmccrgJraF2nP6oEV6AJCs7pxKvOmcUl1Z8TG5&#10;/NUUAyRxSMEAZHccWE/AUUESazYPM5zPWDANI7Fqx+Cw+24BJPnQepsJST7MhjkGwyRD+KAbphnJ&#10;B98wkYLkYUxiaAJMNkkDEgaczrWHpqQ5aVRtWmXmF2UedSZd8+109iVHju4tN99YfaUEr9Fz9J6C&#10;JkRP0pv0KL06FZ6ld+lhepmeHot1fDQ87oIl/D8Eq/ggwhK5SAIwE5ERZoW5YX6ikCPmKRzAVLBE&#10;EWHmCMtgFJQgZDEQW50/8umLnPoAmF0AzM7IrlrBoY7INUtQO6g1ChHLERlAFlDkgpUVjWfs/q60&#10;d+hIQFJ/NIig5EeD+Mbb+hlK64fN9Z+A0G+83UH5p1y6VernlBk+IsQ333VS5vZoMnvvD00wPaim&#10;vCG8MbhJVEveMKg1ANkWas/pwxvLZxyQl1q3j6ob74up5YfpFYBD4cHwgLpzDSAkcXBhOMBenHxQ&#10;BKZgFKchDrovANkPh57AaYn1IskNksM0JA8CkjCRgiRMNRGryySYbArXbJhuOgHJ1YempDlpVItx&#10;tcEXaJ17SRY6cvQbiX5SMv2l/ab9Ry/Sk/SmAia8Ss/Su/QwvTwBnuYqnoZ2qWCJYjAC3h+GVTyF&#10;sNwNWCIbzAhhydz0RbuMNmHZBwpHtnojY6HIWw+s492Rv27IYiBKSwDyyZz6AJZdsPl5IbvMMfPM&#10;XLMItYNaA5bMfQuTAxTZoDlBNZ6+49M8ZSv1AiTt3njf7aNBVlD+qc8n9ZUVKHPpjwhVDk1s3GTO&#10;vg+azNkvVFPckGa8MbhJVEtU8la4cW0AyHZQe1T1jripnVjbWd8BSG/c8K6EJODoz8mFQ+m2xjig&#10;HpxsOLDQ9Zh0OMA+WLEjcKiRWBuisWbHcIXAYcfz+QunJacmzDAIpkghJPm8hqsIIXkYkISJxvPZ&#10;DqcwIQmTTeMzIJhuJg1IQNKUZ2FOaD6MSykonr/t0iLqwm1ZfNGRo99G9JOSxWcUvad9SE/Sm/Qo&#10;vUrP0rtT4WF6WcNyHIpAGgrBaBSDkfD+cORgKGA5eO8VGYhsDEBOEtEs4wHLOKzischRDPIUheIR&#10;sfm89AYweyFvzB0zGExYol0GrjqpMtoVwPRefhz5PaZy7IE8M9fMN3POYtQK2W9hcoAiFzQnqIYT&#10;1vMbOX6Q3Rvvu300KMe88daXOygzvPnmR4QKNWxescnMXeebzj0ASOJmmDelBW+SgiRv2iFpuxA3&#10;EDexA26oB+s6JhGnkTdrPCDpi1WbBxDggiSnGSCJyRYG8dDCFSTPq8MkJGMByDiuEAqSmJIKkpia&#10;ezA998IYXD0UJLGKYMKmcTXBijLx2PMymSvLCUzjk7dkBqczJzUn9hmakaaEQbVZL7wMA78MM6dr&#10;ycVXZMkley115CgbsvOOErxl9Rq9Rw8qaEL0Jj1Kr9Kz9C49TC/T05Pg7wnwuQHLmzIK3h+JDAxH&#10;HoZiuxqMAjEQGSEs+6NcJACYGpbRUCSyxTLSG3kLM2EZYsIyaPUp5PSk+CKrPoBlF8KSrRJirplv&#10;wpLFiLlnUdIsIBs0J5rO2X+nZvK0LQCkeuMNpljfePNFTlZ/AkK/yMmRoNTPKTOAkm++H3300SKN&#10;p2+Zx5ugIInK3QLiDWrJCo4bxpvWFjevPes5pw/W7c5okl7LsXKvQJsEJP2ggDVYubFq80B4MD1x&#10;QC5I4uB4eFFYs3mYGpL9eNC7npH+hCQm5UBMzBRMzqGYoMMJSUzUUXwjyDeDmLQTMHEn89kOJvA0&#10;PutRkMSqrVsk2yOm+kJKTXqY9RLACC2lnoHJoWV30fLLjhzdW3be0dI+o+foPXqQXqQn6U0Ck16l&#10;Zw1YGgOfnlbNEqs4vT4Wnh+DZjnKbJbDDlyTIapZXlV5ScL2xU0snrBEnmKQq2hkjLDsQ1gie2Eb&#10;zkoPbHXdsYYzm4Foltz+ukLeKDnMMfPcCdlmvjsg522xhjP33CYVCyCyQXMCa/h3Zf2j0gBJuzfe&#10;+leDsnrjnaNe5PByB6V6oZMnTx79u5T5Ccp6IxeEN5t/8AdIqBa8OZwmnCqcLlBbThreSE4e3NTO&#10;fMbBNglAcjr58xkIIBnEZyKs+1AoDqkXn5mgRUZwLcABxmwHJHGgfdEiXZDEYQ8wITkYE3MoADkc&#10;E3SkgiSaJFcRriRokZMwcafyuQ5MNQOTeBZbJKbzXEzp+ZzYnOAKjpjsFsMuu/yq0nLqyquyQuk1&#10;l1Y6cvQLZfWRIcNj9Jr2nfYhPUlv0qML0DLpWXqXHqaX6Wl6ewo8PhHAHA/Pj0W7HIN2mYosjAAs&#10;hwKWKcjJIAssE1A04pGnvgBmLDIWhTISAbGg9EKz5GYXAgWjwAQClv6Ape9qo1V6IcfMcydkuyNK&#10;UAfkvC1gydy3AgPIAjKhOaQZ0WT27k/zV60TCUjyRU5nSINS/xjGffPGW1+ZQAllePNdsUdCw+bz&#10;D77fHDeEIiBbYdVuRUhyugCS7ThpeCOX4YbipnphEnEacSr5AZIBWLeDcADBmFwhJiTDcECEZB9A&#10;MpJrAdcDBclnTEheASSvAJJYJbBqE5JDAMlhCpKYojAGDUKjaEhOwXqSDkmsLxZILiQkYUINSRcc&#10;TSgqY181tErpdVutduQoG7LzjqF0n2mQ0oPajy5YQlZYzlawfEl5eyo8PpmwhO/Hq2aZDkuWiKEH&#10;bkgKVvFByE0y8sMcEZb9dlxW+YpB1qLQLpm93psvIItolQAlS0w3wDIAWfUFLJnfLmyVkCeyzSLE&#10;nDPzFIsSWUAmtIA0IxpOXH/973//uz8AyRc5npD+MQz9HW+7Xw2ye+PNtVuD8k+9dKvM8ELHBKV6&#10;oVO4bpPyzebsOdocN4RqwZuz6Ii04o3idFlyVNrxBvJGLj8undSNRW3HNOoKSPoBkgFrT0sQIBmM&#10;w+ix8RwO5jwOCJBEi+Rki8LBxWzHxOOaAEAm4GATd191QXLQvusKkkNhghGAZCpW7TFokmNhEk7V&#10;SVxJuJpwRcHkncVnPFxdYLL5aqUxIKlapAnH5aZJDTDCwNdgcFNrtK5n1trrbzhydFfZ+UbJ9JX2&#10;GT1H79GDBjANaNKj9Co9S+/OBzDp5dnw9Ex4e7oVlmazTAMsRwGWLBFWWA5EwRiADBGW8YTlzssS&#10;C1hGo5REApa9t1yUXmiWPVFcQrCGdwMsAwBLP8CS+e3CVok8eyLbLELMOTNPtQYDyIKWYAK5YDDi&#10;0E/VEieuARz5Ioeg9ID0G2/91UW7N958kaO/400O5Yjnk/pyB6V6Tpk7d27Xd77x/1ysyZSNE1rg&#10;hlAtCcjFvElHpY2C5DFpb0LSgzeUD4EhHz4U5sNhQnIdJhUOIIQPjzdhgmGKheOAIjjZ+OyEKwEO&#10;kAepIAlAJuFweciDcNi6SSpIHr4po/kg24TkRDTJyWySGSB5W+ZdSIek0SJ1g4QpTThmAKNp8nVa&#10;N9K13pGjXyirj5RMfxlAhUwPKnDCk/QmPWrA8lXlXQVLSMES/p6JZqlhyZLAjWrcMQss0SyHHbqB&#10;3NxQ+UlGjpKwiidiFe+HfMUha8xcFMpJH2SwN5plKIoLS0wwYBmErPoBlsyvN3LshTx3RrY9TFgy&#10;821RjlorWB5VpYlcIB+wgv+3jFf3YYCj9auLfOOtX+RYv7qY41/k6MsKStcLHQ1K/UKnZsIYrxaL&#10;j3zTAjelJW5OK96gJcekDW5Yu2XHpT1vIG8kbqgnbmwXyAc32XfNaYDyjLrxwYBkCKZW6GZMMEAy&#10;HAcUiYOKJiTRIuOgeAVJTEAcLA+XhzwYhz2UUxKAHHkERoAZ0mCKccdhkBOYqjDLVJhmOswz8+xt&#10;mXP+ZZmnjAWDwWSLYball1+TZZzWanrr9mgYde2NN5XWQeu1nn1TNjz7lq02OnJ0D9n5Rove0j6j&#10;57T/6EV6kt6kR+lVenYJvEsP08v09Fy0y9koAjMAzGnw/JRTLwKWt2Q8CkMagDka2UhFRoYjM8zN&#10;EBQM5mgAtjIWkAQoDtsai0kUVvEIZLA3trpQwLInNr1gwDIIsPRHuWF+vZFjL+S588qTqgixEDHz&#10;bQHM1sg/OUAekA1U09k733q8YJEQAFJ9Iwfi80m+8f4lL3JyHCgzPafUL3Ty5MlTpJxHcI3miw6+&#10;0JI3hTdHiTcLN235CYASN3DFSemEm9l51Snpgpvrg5vsC0gGrMOEwo3vDkj2wNQK24IJtvUSJhkm&#10;Gg4qBgfWd9dVTDrjEJNwoMlcGQDIwQdw0IduyjALJMfACGNhigkwxyRAcgogOY1Tls9xAMm5gOQC&#10;TmFOY0zlpTAbDbeCkCQgOcUx2RUcaVolmPgmTG5q03Nab9tqsyNHd5GdZ9I9le4zeo7eowfpRQVM&#10;eHMVPEqv0rP0Lj28CF6mp+fD23MAy1kKlrdlKmA5GbBkHgxYvoCcPK/ywnJBWA4GLAfuv4FsXZNE&#10;bGrxKCN9UUyid16RSGSQpYW57IkS0x2wDAIs/defVflljpln5pr5JiyZ93YAZhvknxwgE8iGFgBm&#10;vdFLj5jPJ9U3ciDrN3L080nrn39wf5Gjn0/mmBc5vOxAaX1Oqb6hk6tAgZLN5uxY3BI3phXUhjcJ&#10;N6stbxrUgTeQN5I3lFMI63ZX3GQ/3OxAPvfAjQ/But0TkysMhxKOKRaBA4rGYfXlKsBJx+cogOQA&#10;rgt8vsJpiIMehlViBACZCkCOwcQkJMfDFBMByCkwyTSYZcY5GIfPcTh1L8FQmMKLoCVXYDSYbQUm&#10;9UpObGVEGBLmXGfCccPNt2WjxdCbn38ng7bY6QVHju4iN7+4e4rSfqP36EF6kZ6kN+lRepWepXfp&#10;YXqZnl4AWM4jLNEuZ6IYTAcwCctJyANhOQ75GENYIi8j2SwBzCHI0qCDz0oyctUfJSQBOeuHzMWi&#10;nEShqPTBVtcbxSUUBSYEsOyGUhOADZD59UGOmWevNcg3Mu6BdtkeeW+H3JMBVGvwgFxoseTId093&#10;j5sIUOrnk1n9BuW9vpHj/iLnTwclLw1L/ZxSg1L/iK96Ttlg5PxQgPL7Vsv0DToJUOKmQR1W8gYS&#10;lKcByjPSBeq6ljf6HEB5Djf+gjqAnjiIXjiQPtsvY5JdkRg0yb44rH6YcIk4vCRMvYFokYMO3gQo&#10;2SSfMyB59AWsFJyWMMJJGAITdPLpl2SqhuR5wzjzCMlnsKpgAmeEpGG8tTcMM65XxjQBaTEvTb0V&#10;Rt/6wrtK2xw5+g2lfUWPWQFKD2pg0pv06Bp41YDlm7awnAuvzyYs4X+WhSnIw8RTL6FEvIgycUtG&#10;A5apaJYjjjwvQ5GjwYAlszUAGWPWmLnY3dcAyiuqtPTedhmgfAY5vYS8ngcoz4kfsuuDHDPPLECd&#10;Vp2Wjsh5e+S9HXJPBhigPAFQnpBmC/Z9lL9K7SgAUj+f1N/IcX8+maN/gzKryx2UmT54jvW7aAXf&#10;HnVaLD36WiveGE4T3Ki2mCycLu1x8zqiTXbCzeyMCdQF6oqVmzc6cON5A5RbTFDyATIgGYkDigEk&#10;47gK7L2OSXdDtcmBmHyDAckhaJLDuUJAowhJTMpxmJiEJKfnFJhjOkwyk89sMGHnwjwL2CQJSZhq&#10;KbTcCkmYbx1XHXOKa0DqFrD1FsxsarvWixm148X3HDnKttz9o32lfUbPaf9ZgUmP0qv0rIYlvUxP&#10;LwYsuTHNV7B8RW1SM86jVZ7FCo5myU2LOUkDLEcBliPQLIehVaZgOzNa5bOSiFYZD1j2BSyjsNVF&#10;IIu9UV4UKLGCd8P2F4BWqUCJHDPPCpQoQh0ISqgdck8GtAELyIOW4ELDiWtPm2u39fmk3QfN7X6D&#10;Uj+fJH9y1PNJfWlQZvmcki908hUrVqb5/N2rWvMGQW1Rwan2AGQH1HIP1PNOrOjrUdVR2bvygTCm&#10;UiAgGQxIhmDlDt1+SXqj6kfgcKIASR5UPz43wcEl4RAHYuoNxoEOwcEOO4Y2iUPmYY/hSnHqloyH&#10;CSbxATYgOU1Dkg+4+ewGTXIhILmYkISplvM5jwnJNQqSmNiE5PMmJJVBDbMqOCpjp5t850uZtcuR&#10;o58hOw+lQ9RQOjDfVZ5UsIRH6VV6lt7VsFwGTy+9+oaCJUvBPPh+DprlLGRgBtZwbljMxwTkZCzy&#10;MgawTD2OVokcDUWmmK1kZCzp4A1JQObiUFBisIJH7gYokctQlJge2PiCt16UgM3nxQ+wZI6ZZ691&#10;Z8QT+e4IYHZA5ttBmgFkQqvlx76v3Dt5umXtzur5pPUXg3L8B82tlx0oMz2nxPpdvP6YBWGtV5z8&#10;oS2rN6cK1AFThjfPA/XcE5PHCxOIN9YX08gfbTJo00WA8pI6AB4EDyQSK3c0an/fPcZk648mOQAt&#10;chCUQkhyZcC6nUpI4rDTAMrxXC3O3JbJMMNUQHI6H2jzWQ0hCdNkhCTWFWgVIclnPy5I2gPSCkbD&#10;5O/L7tt31x5Hjmxk5xWr6C0rRDU03YFJr7pgCQ/Ty/T0MvibG9MiwJK+Z0ngRjXzwiuqPLBETERW&#10;xmPzSsMaPvr4LRmJHDFTKVjBBwKWA1BKErHB9dt3Q2JRViJRWsLRKsPQKg1QXpJAtEp/rODMsQHK&#10;s2pb9EDWOyLz7SHmnyxoAzVfdODDfDXqxwCOXLutP4Shn09a//TDffd8kpcVlFk9pyQoi1XoGFSn&#10;9Ypjr/DGaFDyhmUGJSfReYDyAhqlBiUbpRsoMdHiMdkUKHF4g3Sb5MqNdTu9TfK55EuYlreNNonp&#10;OcMEpfvKTSPRUK6Vm+u2CUrdJNXzRwVJY53eaYLSCkn3AOx15OgXyN1HmWAJ7xmwNNdxS7OkZ+ld&#10;eti1grNVwuMZWyVWcLTK6apVvqxyololQYmiwSxpUDJjCpTInAYltzsrKLspUF4EKC+oHGtQMt/M&#10;ugKlmX8NykaTVp945JFHAgBI9f1uCyjt/kaO+y8G2X3QPMeBkpeG5V2fU+bLh/V73s6FbThNcMOo&#10;9rx5nDS8kbihnTGBuqBJdgUk/XGzA7F2c0L1ACRDAcneWLsjcTgxgGRftMl4vonjsxMc4GBAcijb&#10;JACZygfSgORYHHiGNglATocpdJucp9rk64DkG4CkbpIwFlaWtTDZ+udgOJiOxjOaJKa3ac6dNKxp&#10;3j23P5A9L38ge03ts+qVdO1/5UNHju4pq2esXtL+otfoOQVOiF6kJ+lNepReVbCE6GF6mZ5eCW9z&#10;Y1oCWC5CMZiPgsAczMIKPgO5YD4mo1lOOPuSjEN2xqBkMEvM1BBka/DR57B+35REZK4fWmUsMhi1&#10;9xpyeVXCAMsegGU3lJpArN/ML3PsjTx3RrY9kfGOWME7IO86/23BgtarTn5bIaTfBD6fhNy/353V&#10;5yfd/0ZOjn6Roy9rq+T6zf9gPi94guu3/jwl/p9L1kme4Ntmzelv26FBEpIdcPMISQ8FyfPiBXXB&#10;zfVFk+SNDkKbDMaU6rHjsoQBkuGYXgqUmGZxOKiEA89KEg5uIKZdCg5yKKafAiWmIQ95LCA5AZCc&#10;xLXChOQMTtBnME05VWGWxTDNUkza5Zy6fKaj1hWsLRqSnNJqtTGfQ8KULkiaplUGVsamyU3Dv2ro&#10;gCNHv1DaQ0qmtyh6TQOTHnTBEqJH6VV6lt6lh+llenoV/L0CsFwKWNL39D/LAmE5E7BkPqaiWU5E&#10;qZhw5iVJQ4ZGoXCMACyHIVuDkbFkZK0/MheP7MUig1F7riOX15DPqyqnwSg1gSg3zC9z7I08M9ee&#10;2BSZ847IO7NPkQMtFu9/K0/Zp8PdPhaU1fe775sfwrC73EHJ/2D+h/O5gesXz5988skSJRu3q956&#10;5fEr7dbiZvGGccrwBqJJem7ADcVN7YKb25XVHZAM3PoMbjwq/Q5UexxEOJ+J8CEyQYmDSjh4U5L4&#10;7ARtMoUrAlcFtkk+Y+GzFkByIiGJw5924RVlBkJyzmVAEqBcxIfbCpRYS2CgVc8CklhZ1nJtgcE2&#10;mpDcYjbJ7YSkmuKGQRUktYEtpj7w6kcuHXwtax1y5Aiy84aSxUeU9he9ZgDzQwssP1DepEfpVXqW&#10;3qWH6WV6miWAZWAZvL4Enl+kYPmGKg2zAMsZyMdU5GTy+VdUwRgHMUsjUTyGooCkHAMojzyvQNkP&#10;rVKBEnlkLsN2XZMeO69KMGAZiHLjh/wyx97IM3PtCVh6IOsd1p1zZb/t2jN3GoxevAtrdyBA6f58&#10;kmv3z30+eV+AksrwnBLK8L1vtMrSzWduGt0eN6sDb5qC5HnpxBu5ETeUE2gzbzAmEiAZtI0TCpUe&#10;BxDGZyF8JsJnI/tR/QHJxEPPyQAc3CBMuiHHb8nwE1gV2CYBybE45AmAJA99Kp/BwAQzAcnZgKTR&#10;JgFJPrNBk1zOtYTrCcy0jhMY2sD1hZCE6bbxwTmnNiFJQHKim4B0gdFi8EOvZ9Th1z925Ohny91H&#10;2l/0mganC5jwJL1Jj9Kr9Cy9Sw/Ty/T0WjTLVfD5Cvh9KWC5+NqbslCB8g2Uh9eQD7RK5GQKYDnx&#10;7MsyDmKWmCmWkCEoIwOPviD9UU7iAcu+KCvMYzhaZRhaZQ+UmWCUmkDklvlljpln5toTGe+EMtRx&#10;/XmVezKgzaqTX5Xy7DYsi7Xb7vvdXLuz8/nJHAlKXhqWmZ5Tmh8T4nNKrt+lKgfHtGy79uzHHXDT&#10;qI4bLgKUuJGcPLipXQjKLZhIWzmZAErceAOU1yQc0yty37MSc+CmxB18ThIPPy8DAMlBOMChBOVJ&#10;HOqpl3C4mIY45ImA5OSLr8o0HP4ME5JzAcn5MMdCmIRTldN1BdcSNkmYaf0L7pDElFaQNIy4xzSm&#10;bpAakIaZDYMfod5I11FHjn6mrP5RfjK9RY9paNJ7umEasPzQhOUHyrP0rhWW9PdqwJKlgOVgCby/&#10;CBlgHpiLWYDl9EuvqWIxCbAcT1CicDBTwwDLFGRMgRLlpB9KSixyyDyG772BfF4HKK9Jt51XJABb&#10;IPPLHDPPXpsuqYx7QDr37ddfkGZztl//v7x5Q7JYu+/2+5P3zecn3S8NSvf1m/+QDOt3nnLlnm69&#10;9OAWBUlMGaoTJ44GJSs7ppE/6nsQbrgCJR8Wo00qUPIhMg6IB0VQJmMdGIy1YCgfOuNAR2ECpuFw&#10;x6NN8rCnsE0CkqpNwgzzrqJNApKLYRBO1eVcRwDJNWyShCTXFWgzDLbVhOQOE5K7CUllTBjUNOpB&#10;07yHLcY++sa/5eibho7Z6LgjRzay84ryEf0EaX/Ra/QcvadgCdGT9CY9Sq/Ss/QuPUwv09PrTViu&#10;AixXPPu2KgnMwQJsVvMAyznIBwsFi8Vk5IYZYpZSkanhAOUQZIylJAmgjEerjMVWF4ntToESrTIE&#10;W18wQBmI3DK/zLE38uyFFZz5Jih15tuvO/9D9bjU+fdYu/m1xaqQ9WuL2fmLi/cFKO+5fjccObdH&#10;hw0Xv/PApKE8Nz8jnaEuWy6LNycR5L8NN3wHbzwr/TV1EOGo+VGAZCzaZPyh5zHZXgAob0kKVu5h&#10;bJNokqPPYGU494pM4LOWizh0HPwMNMlZWC/mwgyE5CIYZMkNGAVmWXmTUxYGgonW38L0hak2v4hJ&#10;zGc9MNsOmG4XzGdA0gSkadJDyrQwMMxMGWD8RI6/la4TNjr5tiNHGWXnE6uPKHqLHtN+o/foQQVM&#10;iN6kRxUsIXqXHqaXN8HTG+DvdS+8J6uffxfl4B1VElgWFl1/S+YjF8zHLGSFxWIKNrGJyNDYs68g&#10;U7dVCRmKjA06/qIkoVXGo6Qwh8xjOFplGGDZA1tfN2SVuWV+fZFjH6gLmiUz3mnTMyrvHTdekjbL&#10;j75TsGqdWK7dAKRau8EK69vu7K7dOf5jQe6XhmWW6ze/pcP1u0Sj5jXarzl1xQMNkupEUOJmemEC&#10;deHNxcrtt90AZTes3SE4gFCAsjdAGXEAqzfaZD8cVKIJysEA5VA+dCYosS6M1aDEGqFBOZvrBR9e&#10;Y4IuhjmWApJGm3xH1vAZDrSBawpBCWNtxTTezjWGz35guj1cbzi9sfYoUJqTXQPy6FuAJKRNfYLm&#10;N2UXjFOOHFlk5xGrh1ywhMfoNQ1MepBeVKCEN+lRepWepXe3wcP0Mj29Ed5eh2a5BqBkq1yOkrAU&#10;KziLw3zkYs7VN1EoXleZmYxWyQylIUujAMrhAGUKQDkQ63d/gLIfWiVzGAFQ9gYoQ7HtdcfW1w3b&#10;XwByy/x2RY5ZfLwISkjnvePGi3capi3Z+cgj/wxyW7v5Ixj6bffPWbutzydzNCR5WVvlXdfvJ/Ll&#10;K9ts6rphHTdfuuOBG9iJNxI3tDOnDyaRD26yL252ACDJCRWy+zoO4ob0Qs2PQN2PRpuMAyQTcWAD&#10;CEo+bMZBjsSBjsbBjruAQ8ZEnIIDnw5IzuRagYlJMyxkm+TaAUiugFk4Xddiyq6/BSNxTcEE3grR&#10;YDs4mTGh93BSv0YjGqY8hEl+WBkVE16ZFyZWhv4UBofeMXTKotNKn6Xr3c/kjCNHUAZfmF6xekf7&#10;id6ix+g1eo7eowfpRXqS3qRH6VV6lt6lh41W+YFsgr9ZBtYClvQ9/c8cLAYsFyAX85CRWcgKM8Ps&#10;TESG0s4DlCgfw1FCUpCxZIIS6zfzF4McRqBV9t5/U3qixHRHmQlCXv2RWz/klzlmnplr5ptZp9qt&#10;Pf1FiQ7+KfyQubl26x/p5W9PWv8srfvafV++7Xa/rKC85/pdtoNPgw4bzr/VCTeQ6owb6gV1wc31&#10;4UTCyh3Ah8O7rksIDoCg7I02mQGUgGQyVoHBJ16SYTjIkVi7R5/D6s21gQ+ln8EagZV7NtcKaAHW&#10;7UWA5FJM0uUwyUqYZTXbJFaSDVhNNsFMWxQkP0Sb5ETGGsNnPzDePhjwwOs0Y0ZIqklvGphGTgej&#10;aXybYJx15MhN7h6hb5TgoVNKJjRdsITcYElv0qP0Kj1L7+6Ah+nlrZAByveV37lF0f/LkIMlgOVC&#10;ZGMeisRstEpuYFOQnQkXX5M0tEoDlC8boMT21h+wzABKtEoFSrTKIJQa5pb57YoceyPPzDZByZx7&#10;bLkszWduOv3PJ57o7rZ287vdLaGsfgTjgVi7efE/UMMyw/oNOLp+9Vx/+Dxv4cIVWi3YNcuTN5FT&#10;R0HyqpLPjmviq0B5XbrhxofsuYGDeFYdCA8mGms3Dyrh2IsyAJAcfPK2AUq+pWOjBCgn4aCn4sBn&#10;4OB5+POuvyULAcnFz2KKwhwruH7ALGv43Abm2QhIqjZpQpIGM9okIAlpSHJypzdJw7AKksrIhrGt&#10;hneF4b3P5ZybzrvpgqOHQtYzd/cEfaJk8ZCWhia9pmFJD2pYGq3ShKVqlR+brfIjNfzpb25N6+H3&#10;tfD9KmxSbJVLIWaDGWGpmIFyweywbIzFdjbq7CsmKG9LMtbvRJSTuKO3kMMXkMfnpdeB56QHtr3u&#10;KDMGKK+boLwGUF4VL0jnvOPGC99UDI4Z5/YSpxPUDrrXj2BkZ+3O8aDkpUGZYf3Omzev668zcv0G&#10;OIs/8cQTZaqExbf12HLp356YOpQXJlAXVnZU966YSgG46UFokzyAHgBlLz44PvScRB1+Tvpi7U5A&#10;o0zChBvMB80EJdrkGEzAjKDk2o21AquFAiVMsex53SaxhsA062GeDG1SPd8xQLmXz374DIgrN58J&#10;qWdEgCSfGxGSnPLQ6XcpE47vGTqn9T5CAV2w6KIjR6asvqDoFXpG+0f7ScFSyfAcvadgCS/Sk/Tm&#10;QXiUfmWr1KCkl+npLS9j/YbHXaCEWBgIykVolfOREQVKZGYKsjMBoEwDKFOxfg/Dtjb4NBrlyRcl&#10;AY2S+YtCYQlHqwzDlkdQBhOUyKs/cuuL/DLHzHNnM99Uq4W7r+UqXLSXuXbrn1TrCN3tu90PzNqt&#10;LysoXet3vnz51I9kWL/7zZc6eQoWr9R2+cHVnXkzIQVKTCIfyBdTiTc8CG1SgzJMg/LI8+qg4vm8&#10;BI1yECbdUBzkSLTJMTjYcTjgiQQlJuMMHPwcTMp5XLthhqXPvSvLYY6VaJOrb2ENgWk26DYJM9FQ&#10;O2CuXa9h7WabVKA0DKhWbhtInjINfMZlasPoVjhag3HpA3d94eihVLoHrP7IBE1X0zQ8Rq/Rc+6w&#10;pDc5zA8oWP5bDXl6eKfZKtX6DZ9vQDGg71cDlCuff88E5Tsy/1mAEuv3dGxgCpTPAJQoHQTl0DO3&#10;AcrbMgCNMh7lpC8aZRS2OgOUz0kIQYn1OxB5ZW79kN+uyDHzrPPdaculb6vGDJkFSKqXOJDrJ9Ug&#10;69/uzs53u+/LtVtf/A/VsOQ/gLRnPf4X4KjefrNVomEW5ksdgLNczegUr07brnzRGTfUizcWN9ib&#10;N3n3DfHDTQ/cywN4FgdxU0JR8XvjYCL5xo1v3ghKvokDKIcAlCP4hg4Hq0B5GesDn7dYQLmQb/kI&#10;SjTJlTCJ0SaxjsA8m2EigpKQpLF2cXWB0fZxlYEOcb3hmkNTKoPCqMqwn8tpmPgMjUxTv/8FzP2F&#10;XEAQLlqkgvHhF/LMh/9x5MhW9IeGqNU7F0xP0Vv0GL1Gz9F79CC9SE8eBSwPw6cHsYbTs/QuPUwv&#10;09dbAUv6nH6n91dDK5AFZsIA5dsA5VsKlJNRMiagbIy5+JqMRPlgvgYClP2xvfXD6h0DUEYClL2x&#10;fvcEKLujxHRDTgOQV3/k1hf59UGOmWdmm2q79MALuctUjLCs3eqXgqC2f/vb36x/8oEvcdz/dndW&#10;3+2+79ZufWlQWtfvRy3rt+tPRHD9zl2gWOX2q45s8cINpXhjfXCTDVA+a4LyJkD5nITywTHqfgQf&#10;JGPtjsOBJQKUyadexkG+IsPPvQpQviZj+SAaE3GKAuVbMgeQpAkW3cSagTa5gmsHTLKWz2tuY8rC&#10;PFsAyW2cvAQljMVJvBdGM9okJjUgeURB8jM5Dp3IBEnDyDR1RjhmDMNlN135yNHDKncvWH1C0TtW&#10;YKbD8osMsKQX6UkO8SOAJYf6AXjWaJX/NloltA2g3GKCch0KwpoXP1CFYSlaZToo35ZpyM0kgHK8&#10;CcoR5zUoX0YxuY3cvYT8vahyqECJLS8EJabbvpsqr/7IrQIlxDwz157bL39fK340P2DeDZDUX1lk&#10;m+wA8W03v7LIlzh2f5L2gVq79WUFpV6/XS91zM9U6l8UKoVWWb5u/AifzruufemFG0t5735WfHiz&#10;cdMDcPO7AZLdcRA9Dz4vvQ69IH3QJqNxUHFYARJwcANwgIMBymE40FS+qVOgfMMAJQ5egRJGWITJ&#10;uZQPsLFyr4ZJaJYNMM5mGojPcWgoTmBojzmRabiDMN5hmPDo2+mQPAmDnlKQNIyrIAkzG03SMLk2&#10;vCsMKiBfZtBVRw+13P1Aj1jBSR9dgp/oKXrrPJQOyy+UB+nF4/AkWyWHOb1Kz+6HdznsdwOWBOX2&#10;Vz9WPmcxYEFYg6KwEllgJhYiG/OQEYJyOsrFpCtvyrhn3kDxeF2GI1cpZ1+RZMCSeYs78RLy95L0&#10;ASjDAMoe2PKCkc8g5JR59UNuuyK/zLHOdNtVR17MW6FKVDZf4tzts5Ncu60vce5bUPLSsNTrt7VV&#10;un7QV32m8oknyuYuUKByhzXHtnbhBFKgRKPUoNxLUN6U7jgEgjIMh8IDikKjjEWjTECjTEKjVKBE&#10;o8wAShx2RlDyRQ7XbmPtWPcSpitB+fJHRpvkZ89eM4zFSbz/DROSrjaZvnK7r9t61WaLtMJRt4er&#10;SkY4rlEfZ0/XHd3XsjvTTDJ9YcjwirVx6oGrV/J0WBoeNGBpDHF6lH7lBsQhvw8e3gMvc/jvACi5&#10;fruDchm2LJYIgnIWG+W1N9Wjq3HIETe04edfUfkagJwRlLFolFEoKsxhKDY8BUrkMwg5ZV4JSl8F&#10;SiPPnXde/a5W/zHubVL9AAak2+QveYljXbvvy8uuVfIf+BhbpftLHfzPFWrHDPFGRf9Plz03pQtu&#10;ts++58QX8ucBHMBBAJI90CZDD9+S3kdflEg+J8Fk63fqtvQ//YoMPPuqDD2PNQETcAwm4ThAcvLV&#10;t2QaIDnr2XdggndlIZ/HvPC+rECbXI02uQ5m2QhIboaBtkE7AMldmMCqTXJ1gWg49zZJY57mRKdZ&#10;lXEx7WlkU8/A8Jch1RIQhKsWXfv4K6Xr/86+bji6L2V3lnbSnqC0T+gbij6inyjtL3rtHDxH79GD&#10;1hWcj4aOwKuH4NkD8C59vAew3AlYcmPaCp9vAizXA5arURRWoDAsQS4WoEDMAShnIi9T0SgnXHlL&#10;0i6/ieLxugy98JoMQr6Ys36AZcyJ2yp/zGHokVsSglbZDfkMRE6ZVz/ktivEHDPP7VYdfj5vhUq6&#10;TfKbONY2yc9Ouv8AhvUlzgPx2cmsLg1K3Sr1+q1e6pjPKl3f1OFLHbbKjquOruXN9UZ97wr54qb7&#10;o9LzAAjKEBcob0kEDipagxIrQTIOcogJytEmKCfhwKdhQs4mKPnAmm/4+JEIBcoPZR3MspFrN0Gp&#10;1m60SQVKTGIYjEaj4Y7AfEchrjcnzAmeDkm2SROQkFqdTEimwxHt4t9a9qGinr2bPnF0X8nuDCG7&#10;c6cMaBoe0U3TBUx4iZ6it/Q6Ts+dg/foQQ5tepLepEfp1cPQQfh3PzaivfAyC8AO+HsrfK5Bueb2&#10;BwYokYmFJihnAJRTCMqrb8oYtMqRl16TIRdeRb5eQc4MUDJ3zF8vbHU93UGJvPoht8wvc9x557Vv&#10;a/Ydzjfd3aB7fSRIfxMnq5c4hKT7Zyfva1DysrZK1/oNZfioEF/q4H8uzVZZLSS2g9eeG59440b7&#10;8GbjxvtBATiEboBkd0CSB9MLk6wP6z8mW1+sAgkAZRJAORiTbxhAOQqgHAtQTsCBTzUb5dznDDMs&#10;waqxAm1yNdrkOhiGoNwM82xDm9zJ5zlcVWCsfW9+KgcBSRqOoDymngNhxSEo2SZhUBqV0/0izUsT&#10;E5KmuRUgaXpXCBAIBEjLNlzQzbvp068d3Q+yOzvI7rwpqy+0V+gb+ucqZXqK3qLH6DV6ztoq6Ul6&#10;kx49Ch1Gq6R/9wOW9PMu+Hq7CcqNr36EkvARMkBQfiCLkYn5yMZsgHI68jLp2tsoGm+pwjH80usq&#10;VwOQrwQ0yliAMgqZY/7CsH73QGlhLoOQT+bUH3n1hZhf5rjtsv1Xc5cq0weQzPC9bsjaJu3+3ENW&#10;vzt537/Ecb+soMzUKvVLnUcffbQwQFlStcrcuSu3X75vPibRHd5oNkoFSqjbQYASh9EDhxIGUIbj&#10;kCIx2bgGxJ8mKLF+o1EOBShHXnpDrQ0TsHpPQaOcAVDO4eptgnI5GyVBCbPoRkkTEZRsk5zANJgL&#10;lFxpLG3yNJ8NKVAaaxBNa123jSZprFIuSJoywvG10s0s9NzdhCA6ysGyOzPI7pwp7QVD6T5xwdK6&#10;jpseo9foufMfGo2SXjwFTypQQmr9ZqMELLkVGY3yEzRKrN4EJTzPbWoVCsNyNMrFL7yvNi6CkhvY&#10;RBSMsVy7n8HafRFr9/lXJQltMp6gPPmyyl04GmUoMhiC4hKMXAYhn8ypAiVyy/x67bz2TdXQuImA&#10;ZLClTarvdUPWNmn3kSD95x6s38QhJB+YtVtf/AdoWPIflqlVun9UCP/z0+VadWrqtfv6mz648V0h&#10;30O3xB8KBCC7HcHB8LnI0Zek93FMNUAyGgcXhwNMxMQbcOF1GXIRU/CZN2X05bdkHA58Eibk9Gdp&#10;gndlPgyx+NYHsuxFmASgXAtQbgAkN6NNbgMod8BMu9Ek96iV5VM5ALMdUqCE+d77AqA0Jvfp9znJ&#10;YVSCkqalec2Jf4XG1ian4VVT+FrJFQgEytpAbAN3Fz3/2TeOcqDsziorWc+foifoDe0V+oaih+gn&#10;it4yWiVB+SWG9JdqWJ+BTsGTJ+HNYwDlUejwO5/LAYBy/1ufKT8TlPQ4vU7P0/srkYGlyMJC5GIu&#10;SsQM5GTKjXdkPHIzBhvZCDTKIWiUySggiWdelTgo+tQrEoFG2QvZ63nsJemOPDKXzGcAcuoHMbc+&#10;AGar+dtOPJ6vAL+FY22T7h8wz85HgqzPJt1f4tz3oOSlQeneKv8vi1ZZHv9z5TazN6b67H/+h66Y&#10;VH6QPw4hkJPLBCUPqBeqP0EZBVDGApQJ5wjK12QwDnYYDjgVB52GRjkRoJyGRjmLb/VghkVok0tf&#10;+lBWYqKuxWRVoISBaKKdmLy7OYEJSbRJFyQhTmoa8bQ5wc+qiY42qVZuDUljVVKAdEEyvUXqUFgD&#10;8zz1mb1euKu+cZSjZHdGhuzOlrL6IAM0Td+oVRzSQ5feUqCELsFzF+A9epBDm77kED8BKVBiAzoI&#10;/+4HLAlKenvb65+ox0z0/Bp4fwVAuQR5WIAta/Zz78l0lIlJAOU45GYU8jMcOWKekgDKBBSRvgBl&#10;FFbvPgBlGFplT2RQgzII+QxATplX5rbzriuflPPqNiybbTI73+u2vul+YNqkvjTx79kq//nPf6rv&#10;f+N/rli0eu16nXc+c6UrphMbpR+n1WHjQLqjTfYAKMOO3ZbeAGUEQBmDKdcPh9gfBzoQjXLopTdl&#10;JBrl6Ctvy/jr78gUTMoZMMEcgHLhCx/AHB8qk9AsulFuhYl2slGaoKTBCEqu3kffNdokQcnJzQl+&#10;ToHSaJM0rQKlMnN6k7xutgPVFixBUOFQYcnYSOwDeHfd+tzRnym7M7mb3M+cPlCy+INesTbLayYs&#10;jUb5lQuU9N45eJBD+zQ8eRLepE/ZKg9juBOU+zDwCcodb3wKj/9bNsHr6175WFahUS5DYeCGNQ+N&#10;cubN92QqcjIBqzcLxkis3kMByoEXX5f+515TbTLm9KsSCVAyd6HY6EKQw2DkMUg1yhdVoWFesQ3+&#10;1HzK8q3/evLJHlm0Sfdnk9n5gLleuR+4NqkvDcp7tUr1q0J8VslW2Sh1Vh9U+G98cQB+UMCRl6Qb&#10;DoUHEwJIhh7ngb0MUL6CKfeKmnaJAOUAHOxggHI4QDkKoBx37R2ZDANMhxFmA5Rq/ebHIm5/JKtf&#10;/ljWA5Q0D0G5A2t3eqMkKD9PX7tNSNKQBOV506iX1ISHgTNA0gSkCcl0QKYHxBqeW1puIXwx2/qv&#10;oz9FdmeRWe7nyrO2nn86NI313R2Y9NM1SK3fEL1Gz9F/HNZnIbV+Q0aj/EL51gDlZ7L7zc/UYyUN&#10;yrUmKLlZLQQo5zz/vsxAo2ShGH/tbRkNUI4AKFOeeRNb2huSeO515Os1icbmFoGs9ULuekLMoQIl&#10;FIh8+iOnzKvn1nNvFKnbJB6QVG+6AUa7Nun+dcWHtk3qS4PSvVXyBmRqlfifS7NVApbVPDac2Nr1&#10;yIs/+WJi+XNq4UC6YYqFYJr1hMJwWOF8uIwDjAEo4zH5kgDKgZfQKnHQI6+8JWNw8BOwTkxFo5wJ&#10;UHJ6qvUboKRZ1gKUG2GeLQDldgso2SgPWkB5nKA0IWms3Vx9NCjRKGHeq/82DJ2xSX4D05shsIRC&#10;hQSheQGBu+Um+1DeXS994eiPlN0Z3E3uZ8xzV+dvesEFSoh+oW8UKCHdKq9C6aA0WiUHtgIlPHkS&#10;3qRPjdX7c/WMfS98vAt+3o7VewtAuQFeXwNQqrX7pQ9kPtdugHIaisRE5GQs8pIKUDI/zFHShdel&#10;H3LFfEWdeUXljbnrgVbZHRlkHgnKAOTTD/I5+Nx3tRNS5wKQ3SH9uUnrm267H7/IztcVrZB8IEHJ&#10;y65V8gbwIW2GVglYqs9VApaVqgWFd/Ded/MdP0wufygQLbIb1J0HhSYZhunWG+tABA4x+izWg/Ov&#10;SyIONxmTMAUHPeIqpiNW73E33pXJMMIMQHIOJugCrN4E5UoYZs2rNA9MhIlLUO6CsfZA+wHJQzDb&#10;Ya4yXGnMiU1DnoU51UsctQbRuF/DwJj45uRXoDTNnhmSOiTpockULAbRLZjZ1e0v/ufod5TdPb+X&#10;9HlazzgzNP+rvKGBqWFJH1GuVgnRb88AlpfgvfMAJv14GrA8CW8qUEL07QF4eC9gufOtz2QbvL0Z&#10;Hl8Hr69GOViOkrAIjXIu8jDzhQ9kChrleORkDPLC3AzBRpaMzSzx4hvI1RsqXxFnX1V5C0XumD/m&#10;kHlkLgOQTz8As93yvRdyFS3OjwOpb+EAjFl9bjK7bfKB+9zk3a6f0yrV5yrZKp988slqbeZtHNP1&#10;6EvfEZQ8jCAcSjAUgkPqacIyHIcXhdUg9uzrEo9GmQRYDgIoh6FRpmL1Trv+rkx89j2Zisk5C7Cc&#10;x8+OwSTLuYIAlOswZTehUdJMNNVugHIfTHZQgRKNEsY7Dlie4rMgFyi5+gCU5oS/YpqYZmYLcLVJ&#10;KyRVg+T6ZYGkGSK7gFG3f4Fe/s//HP0OsrvX95LdmVrBmRGWGZvls5QCJYYvlAGUgKQCJRulBiUG&#10;Ob16BJA89O4X8LAx9HegUW5941PZCI9zg2JBWIKiwMIwG5CchlxMwto9Fo1yFBolczPombeQozel&#10;H1bvWKzekYBkOAoJ88bcMX/MIfMYaBYZ773XPy3n6TcMGdZtMsN3upF167dw7NokPzd5rx+/eKBB&#10;ySu7rbKwbpV8VlmkWq36XXY9c4qtMoAHwwM6gYPCYfU8xYPjlOO0e02icaBxfKbCVslnLDjwEQDl&#10;aIByHEA55bn30So/kLn8SMRLH8lSfkRCgfIT2QgjbQUod8BY6aA0JnN6o+SK86WcIyhpVK5A7m3S&#10;bABWSCpQusKQEZDpkLQ0F4bSImtYf45ecfSbyO7eZkcZztHVSNNbqT7/jLBEq4ToGfonHZZolRB9&#10;xqFMWBqN8ivlR6NRfqm8SlAexICnh+nl7Rj+m9/4VK3dq+H35S9/jKLwEQrDh6pNTmWbBCjHoFEy&#10;L0Muv42t7C3k6E2Vp2is3swXc8a89YC6I3/MIfPIRok2+VOTsfPW/evxx3ta2uTdvtOdnc9NPlRt&#10;Ul/ZbpWAZdF//OMfulVWrReT4u935NZH/jiYAB4OD+nkqxKCAwvF4fVCm+yDNhkJUMbiYOMvvilJ&#10;WB0GAZRDcfCpAGUaQDnx5vsyDcaYBYPMh1EW3/5YVmC6rgYoN8BImwFKmorr916Y7ABBCeMdhY4D&#10;lDQiDXkWTVKBEmKjNNqkYWQrJG9ilXqO65QZAB0IIyA6NOkhsoOiXXB/jl798ltHv1B29/PnynqW&#10;Vmjqs6cPqFsmMDUoDVj+V3mIsHQHJQc0BzVBST+eAixPYJAfhU8Po1XSu3vg4Z1vf45N6TPZ9Man&#10;shaNkhvUEoByAfw/BzmYjg1rEgrEWORjFEA5DHkZBFAmAZTxACXzFHn+dbRJI2c9kTfmjvnrhhwG&#10;mpn03HjiZu7iZSJRctTHgQBG3Sb5e5Nsk+5/XdGuTfJbOHdrk2TIQwFKDUtrq1RvwKFMrRL/c1k+&#10;qwREa7RfvHOK34mXvw/g4UDdsAJ0x8rdAwrDAfbmMxQcaDQOtu9FtMpn3pRkgDIFq8SI62iVMMK4&#10;m2iVfMPHN31844f1YynXb0zadTDSJoByG0DJVkmT7cfqfQjT+QjM5wIlV52PdaPEZDeNe5WrkQal&#10;2QRUozTNr0BpaRGuFmmGxxqoDGH70tCrv1KvIfiOsie7+/dzpc/trsCEDFiazRLKAEqIHrphiqCk&#10;xxQoP/lKLpqgPANQ0psnPsRQh0/p2f0A5W54eAf8vAW+3vDGJ7IGPufjpkUA5TyAciZywDyMRy5G&#10;o1EyJ0Ouok0ClAnIT1+AMvri6ypXvZCvUOSMeWPumD8WFmbR9/BzX5b37T4CmQ0BJN0/DsQ2yRc4&#10;bJP8W936F4Lu9p1ulidC0q5NPvCg5KVBSVlbJaeHapVYuTN9Bxz/c5XitRs09t595SxAeScQE60b&#10;6z+mWw8o9AwP8nXpc/4NiQIoY9EoOQ2T+KwFBz8UBki98Z6koVFOxPScqlslQLkYplmOKbvGbJVb&#10;YCy2SppsH98cwnRslceUEQ1QnoE5L8CkBOUzMC1hqVZvPktSpmYLMIyu2+QLKgjpDeIlhsQSGFeQ&#10;VMDQZkzZNR0tu5DfU185ylJ29ysbsjsbLetZ8mzdYal8YHqC/lCwhOgdBUpIN0pCkgOZoLwEXYT/&#10;zsKLpwHKE/DlMYCSXqVn9wKUqk3CyywA69Am+ZhpySv/lgXYpGbD/9yuJgGUaQBlKtskcjLo6jvY&#10;xt6WeIAy9hLyhNIRjk0tDPlizkKQN+YuGPkLgtAm7zSbtHjDv558MpQrN9skQNkV0h8H4t/q1r9e&#10;zt+b/DW/EPRQQJKX/sfyH84bYAVlplYJUJbUrRIrePXafQb4+R154X2CkocUzDUA6olJx4PkgUYA&#10;lDEAZT+Asj9AmQxQpmCdGAEjsFWOBygnwyAzYJQ5mKoLAcqlMM9qs1VuxppCc9Fke12g/EKOYa0h&#10;KLniqNUboOREV88oCUqYWK3eMLXRJu1Aieagw2EGRUGSATJlNBEbSCLIlG3Af6Zed5RJdvfpl0if&#10;k/XsjPM0zlaf823K4gXrCq5bpdEojaGrGiVEUHIwZwSl8XxStUkTlHsASm5GHPwsACwCLASqTaIg&#10;zLz1oUxBDpiHMQDlcOQjBZBMvvK2JAKU/QDKGEAyEnnqbUKSOWPemDsWFWaw04bj13IXKR5hvsCx&#10;+1s4+k/Qsk3yq4q6TfL3Jq1tks8mrT9+YQfKh+qygtK6frNus3bn0s8q8xi/V8lWya82Vnnqqadq&#10;tluwJQ2g/DbIPLAQHiAOkqDsjUZJUEYDlH0vvSXxl9+SJIByEEA5FEZIfRbTE8aY+PwHMhVGmQVQ&#10;zodxlsBAK2AkPsPZAFBuhbl2AJR73vkivVHChEaj/EqZ88LHhlH16s1pr9ukFZIKlGZb0E0yIyDT&#10;G4cViu4BtAu31hu/VF9/58juvmRTdmeh5X5+Vnjq8+bZK2haYGm0yv8Blv9T3lGN8vOMq/dliAOa&#10;w/qcbpQKlF8qUO4z1+7tAOUmeJkFYCX8vRQ+XwC/z4bvp8H/EwFK5iEVBYL5UG3yyjsqN30BymiU&#10;jT7IU69zb0go8sWcMW9slN0gv8PPf1auo+9QZJXfwLFrk+4fLrf+erl7m3zon026X/ofbW2VhKVu&#10;lYRlht+rNFulerFTuGKVhl22n98VePq1n7rx0KAeZ3GQOMxeF96UcCgCoIwGKPs+87YkYEIOACgH&#10;X39XhsMQo29+IGMBykkvYPV48SOZjTVkARrl0lexmgCUNNVGmGsrQLkToOQKcwDm43NKrt/qOSXM&#10;eU4ZlQ/UAUsYl43SgCWNbRhcwdJcpVxrtxmKe8IScg+bXSCtsgtztmUHkQdZdvcgm7K791a5n5s7&#10;IO0gSd2iCEmIvklfvdko/yvXoCsE5SffyEUM53MAJb14EqCkNw8DlPvf+3/tnXeUVUW2/39/vLXe&#10;em/NGxURHXUcZ8aZcbJj1nHMAXPCAEgOTXeTYzc0OWeQnCUIIgiIZFBBkCA5KTk2OTYNTXcTzu/7&#10;rVP79u6ibnfjqGM4tdZ3vXkz9L3n1P7uT+1dde69GcFUVpMA5fsA5Vgs/CN3HAuGwd8D4fM+qCZ7&#10;wPddAMr2yIPWAGXamn3Ij31Bg5XpJl9qoqKs8cVuk0eVkU8VUYCUR469BTHfmHdvzt+We39qp0H/&#10;+3//V0EOcADIVyH3AEc/DiQfVZRvL2c1yceB9N5kVE2qoUEpVaVuweW3da7lQ+ioKs1v68jBzl9e&#10;LvssVrOvSiNwZRhAQLL85wgoglp5KQIMSCZASWwhsELW40keQJkKULZYh1Zjw8GgA0DZ9ctDQc9N&#10;h4O+MNAgGGk4Vt1RACXNRZNNBiinpmcY882GCc0+JUxpqkqC0rRAoXENKE1FydabJqfZQ9ObKgFJ&#10;kAdJSZT8cNTJlZd4OTHtFKmE3/UNa/ePWL77/XelYyHx0TFz4amhKR6gHzYZhR7ZSMEz9FBYUWaZ&#10;BZgLMUH5BUTvLUJXswD6BH6cC2/OwoI+DV6dAlB+AFC+t/tEMGbn8WAEQDkE/u635UjQC37vBlB2&#10;hP/bApTMh1SAshFAWQ+grAVQMm8SAMqqyCUWHxUW7wrKIb+YZ2Vtzj09/KNPrrj2F1Vsy20+gQPp&#10;HwzjAY603PpLeVlNur+Fo/cmo2pSDbl5F5a6BefjQqaqdA928J9v/1fbPsmvL9h6tDQCWBYqt2R3&#10;UAGqhOBWWbYnqIZqssbyvUEyQFlnVXpQH0ZozBYDxmixHi3HRpgFoOwG4/SGgfrDSEO2HwtGcD8H&#10;5jJVJcw2BaCk+WbuD1dsmnIBVvGFMCirymVc4aGVx8IVf401NqsBGp2m/xJJQH1lE2KzShKTOCaJ&#10;cmLSiaYT0ZeoIh8YvgntOZP7g5bvnr4J+WIg0jHTsZT4boOksqQXqE2U8YhUlAAlRFDSUwTlSizC&#10;yyEuzp8fORMshP/mw4cfw5NcyGcAlFPh1UkA5Xh0RO/uOhGMhJeHogBg19QHPu8Ov3eC79sClC2R&#10;B83WHggar9lv8qMOQMl8qQFQMn9YdFSEyiOv3gIs30KelYFenbZ82w2331PHnnKbZyYJScjXcvsO&#10;cNyPKuqTbkKSPCAbftLVpAwBJcWJkYOd2ONCUOxgR7Xgf8R//luxa2+8++mhU3uWXrQjpyxWvXJc&#10;+WxgK6OaZKATEPAkBL7Wyr1BXVSUDbFypnDjGu1GK1SV7WCYzl8dDnqg/e4DIw2EoYZh9R0JWL5r&#10;qsoTMN2J4EOYbzpMSDPOO5gZfApQEpaxqpIrvTFyaGjTerN1Mm23VJM2GWxiGFACkFtZZdhqIwZJ&#10;JpiVTjo3IU3SnilYe75R+WH0/ZPv2i9fvvm8RE5MKB0zHUuBJOPNuFOxqhL6ioJPuLiGoAy9RFCu&#10;glYAkmE1ecZ4bwFESM5BNTnzQEbwETw6Zd/JYMKek8E4VJOj4OHh8DO7JXZNPeHzLpsOBe3RdreG&#10;/9PWHQhS1u43ecH8qIXOi/nCvKmK/KmEPGJOlUcL/hbyi7B885PNmX95vWJLFDDlVcst+5LyCRxp&#10;ufV3TcoPhrkHOIRkQQc4ESitOCG+Fpwbu+aHyHiww4fQbQtuPrHDFvzmO+996OUpS6aWXrzzQlkE&#10;tBxUAdVkJQS5ClQNFWUNBD4ZK2VtVpVsMWCMFICyOfdnAMoOAGVXrLI9sdr23Xo0GMj9HIByJEw2&#10;FmabAFhOhvmmwoQzAcrZACXNyZWcK/pigHIp229WlYAkDb2GLZOtCDawQjCgRNuNRDCgZIKYREFl&#10;YZNnu5NUl8ARAKB2O/KDwq+937SyvifyXdu/Id/cxZMbD4mTC00DSitTUQooIakoCUouqgJKeiiv&#10;msyCx7KCpfDZ5/DbZ/AeF+x58OIsgHIavMkFfeLek8F7AOVoeHfErmPBYCz+/eDrXvB3V4CyI9ru&#10;NvB98/UHg1SAkvlQb/X+oDZAmYwcSUBRwbypjPypiFwqD1gyr5hfKErO/atFj2H/+79mXzL2MUVI&#10;vvQiXsstn+dmy13YAU5UTXqGgJKSqjJuC47gXNKC/7VU+RdKzVm3pszSPcFbUDmowrK9gOVewHJv&#10;UH15epC4AiZYidaCG9ZoMxrDIE3RdrTEqtr2S5rnSNBt8xGY6WjQH+33YNOCHw9Go3XhPg/NNwUm&#10;nIb2e9YB7gfxubVwf2gRTMsVniv9Ctt+rwYo1xpQZsPwrBDCJJBqUirKfKC00pDMB0oorCDzJ6Yv&#10;eX3J/10qHfD6NuR7r+9Svrl24+FWmALJGChtvENYhsCMgRI+4RYNF1cusmvhIy66q46fNR3LF/DX&#10;YvhMWm5Ckgv3dEIS3vwgPQMt98ng3d0ng3ew0A/Bos8tpd7wdXf4uxMKAnZRLTccCpqtOxg0RtvN&#10;fKiNvEhetS9IREFRDfnCvKmIHGIeMZ+YV2WW7AmeHjJldrFwX1IeLNc/PetruXnKHe/bgYpygBOB&#10;Ug23qpQWXA52pAU3Bzu6Bcd/9zf85zvva9y20uvzt+wpa1ZAgJJtA0GJlbEaWwmAkiaoCTPURVXZ&#10;EKtoE4AyDVVlq42HgnaoKjtvOhJ0x6r7NlbfAQAlTfYOYDkGoOR+zwfpJ2FGtOAw5SyYkyb9FGZl&#10;+8MVnis9YWnab1aVtiIwsLQJ4MIyrCps4thEugSUaO9EeS2fP2kpb8UVRz4Y/dTkm5eC5JtzKgRl&#10;GB+J107KxjQGSkggyWqSC2ZeNRkuqmZvEjKQhAwkoSXw1yJ0MKblRjU5Gx6cgWpyKiA5CZB8Hwv6&#10;uwAlu6Gh6IoGwsd94Oce8HVnQLI9fE6/p6GabIJigXnAfKgFUCaxmkSeVGU1CVVE/jCXykFlAcqX&#10;J32+7ppbfp8o+5JOy+2ecuuWW38Cp6gHOALKaKghK4cPllxtWJpz9XFbcPOzEfjvbit27bX3PNFz&#10;VFqZxTtOvMUAQxUQ7EpcHRH8aqgmEwDJJKgW2ox6MEgjgDIFFWXzjQfRgsNEAGUXrLo9sPq+ve2Y&#10;geVQgHIkqkqajyakGQWWXMnnoaokLD87gnYIJl6KFX85DL2C7ZK04GyjbAJ8aRPCwNIkSl5FSUlC&#10;mQRD4lGxVs4kYp72MGmVfEkt8gEiUuHyzaXInX8dGx0ziaOAkgtiWEmGoOQ2DP1Ab9Aj9AohyY7E&#10;QBI+4gLMhZjdCyH5CTw3B5CcCQ9+BC9O3ncqmABvjoVHR2JhHwZQEpJ94eOeACV93R6gpM+bo5pM&#10;BSgbAZTMg1qoKJMBSuZHVeRKZagi8ob5Uw55xHx6fe769N8/+WIT7ksCkNyXlJZbfzOQtNzul15c&#10;Tsutq8loeIaAUsNSWnCuOizR5dnK2Fex2Rb8r/jP/7jmpt/e/+w7098uu3RvdjkT6PSgkgk8DABQ&#10;VocRagCSydyPWXMgqM/9GYAyFaBsgXakDVbbDpuPBl0Byp5bQ5MN3HEcpjthzDfWwDIjmIQWfCrM&#10;yZWcK/o8mPZTgPIzmHgxQLkMoCQsV8LkbMFZWa4nLG0yUJtO5aCitKBk4tgEkorDBaYXlJRKVF8y&#10;Uz4AFKZ9P1L57rUw+eaU0nOfV1FeCkjGUENSQMnYc7HcBEk1aSAJEZL0zkpCEl4y+5LQAnjsE4By&#10;LjxHSE47kBlMRjU5If1UMA7eHIXOZzj8Ogi+7QdQ9oKH6eeOAGUbQLLFxsNBU4Cy0fpDxv+10Xon&#10;A5SJyInqyJEqUCXkS0XkDfOn3BfpQemF2zNuK5/UjpBU+5L60zfyzUDuKXfUcn8LQyZHYOlrwbkK&#10;+b40w7TggOUdv/r77Y+89MFn76EFP1feC8vQFDWhOtyfgVkaA5ZN0Y7kgyVkYAmz0XT5YImVOw+W&#10;mWZl//jwmWA+H9eAkZe4sLTVAdup/FVlmCixqtImUT5QUgqW+SCp5EtkX9Jr+UDyU5ZvjrR8c6xj&#10;4AdlGMNLQAkZSMIDX0H0BCG5XiAJEZL0ELsUc3gDcUEmJGehkyEkpxCSqCYJydEWkoMVJLsJJL86&#10;EoNkY0CSvqf/awokWU26kITKLNqR9c/UTgNQkFQEIOUjityXdH/agZ/l5jcD6d/A4Sl3UVtu5rvk&#10;fgTJQoYGpa4qdQtOWJovzeB+JeBofrkRsPwTVry/c7/y1mdefvaV6cvnvbU8/UJ5BL4CVImrJSBZ&#10;FUqAMRJX0yQwy7qDQQO0IY0ByqYAZQuAsg1a8LCyZNtyLOgH4w3aGZpwFEA5FqYkLNnu5MHydPAx&#10;TBzCkhvuhOXZYLmpChQskQiE5UbCki2XBSW1LTMXSZSLhIKQZNSOWMLlJaABJZPUKi9xz8WU7tG+&#10;s5ev/T8S+e6tIPnmj9JzHIMltFtkYyQx24FYUoypQFLinQfJHNNtmEoSnUcISXhHIAkZSEJzsSDn&#10;QTIzmEhIwouj0XIPx0I+GD6lXw0k4d2OAGVb+LnFl0eCZgBl4w2Hjd/p+5oAZSJyoDrygXlReeV+&#10;kyfMl3JQ2aW7cx7rNXL8FcWLVwEgzeENVNC+pP5moMJabuYz8zqqJr/mkIlyYZnvFBzK923odr+S&#10;p+C3AZZ3//XNSqVen7dhOQNeAcGvCFXmqglD0Bg1uC8Do9TmPg2M0xBVZRNucnOze9NhmOtw0Amw&#10;pNloOppvMEA5AmYcDVhyBZ+AqpJtD/eIZqCqnIOV3sAShl4IcxOWX/C0EqZfxSoBSbDWVg0Epaks&#10;zR5VWF2E7bcFpVU8UGpY5oESOovqh4nukQ8IrnyQ+bHJd98++eaQ4hxrSMZAaeMicTKgtApBmRtr&#10;ublAUvQAvbAekkqS+5IGklAMkqaStJDEwjwFoPwA3nvPQpK+HAJ/9t95POiNarI7PNsJkGwHSLZC&#10;NZmGtrsJQEmf14Xf6Xv6n3lQDfnAIqIS8oN5wnwpt3zv+WeGTZlV/Iab+P2S5SD3I4rcl3wKecgv&#10;vJAv49Wf5eaD5VHL/S0ODUqKE+m24CzdY58FRxBjP3Nr9ytvBzjvub1qrbJvLNj8VXmYoKIxAlZN&#10;rp6oJqtjJa0BoySvpWkOBvXQkjQEKFNgKMKyJQzWlo9ToKrsBtP12o52Bqv1IJhxOEA5CqDkSs62&#10;h7CcCuN6YQlQ5sEyO1hjqoYwMWKwREVhWnDbkoWVRx4o88FSktJKEvWbBiblg8wPVb7788k3XyIN&#10;SErPPWPB2Ii8kIQYY9NyE5JYJA0krSdMJQmxC+HWzSJCEspXSR48bSA5kZDEQj0aHhwBP3IR7w9/&#10;9saC3h2g7IQFvh0W+labjsLPR4yv6e+6AGVtgDIZnqf/qyEPqiAfKiEvmCMVIBQXF14YN29Rid/c&#10;UsPuS8rhzeXsS+rPcrvfDBS13N/Q0LCUqlLDUlpw2a80P0jm7lcWK1bs3vvrtapWetG2HRVghorG&#10;EDAGzFFtzcEgAZBMZAuy7hDMcyiojxW3EQyVwhUYoGwNULbDqkzTdd/GlTo04+DdaHP2ZISwBCjf&#10;h2knw7wfYaWfATPP4aMbMPf8YwqWMP+KE9l5sESCbAAgN7L1somTD5ZnQkkLLqA0sDxzDsl4Dsl5&#10;Dkmap72e5KZ8QKDywSS7aDrwA5Hv2r1Sc+CbI3cudevNOWcMRIwJY5MPktA2iDE1kIRCSDL24YLJ&#10;lns1JJBcCn0OUBKSnxzJCuYZSJ4JpsFbU+Cxiehg3oPnQkhmBEPgxwEA5ds7TgCSx4POW48H7bHA&#10;twYomwOUKVj46ev6AGVtFAQ14XX6vjr8XxV5wHxgXjA/yq/cf+HlyYtW3Pi3O2oBkvqhcvkct35e&#10;UvYl9RdeyL6k/iy3fM9kYafcESi/xvDB0teCx/Yr//u//9v8Jrjer7zqmmvuf7B1z9plF+/YUxgs&#10;68BEebA8DJOhbfHA0lSWCpZjPbCcTViqyvJzC0smgobl+oJgSVlYSuJpWEqCalCK3ASnfCCgNCyM&#10;fEApQD5QfZfyXVOBUvfqmw/KN3+UzK/MeQyQlIWkgDIuJBFv7kmadttUkgqS8MkiQHLB0RCSrCRn&#10;EpKsJOGtCQ4kuWj3ByR7A5I9DCSPGUi20pCEpzUkk+B3+v5SSO67+OpHy9b99sHHG1hIxr6t3EJS&#10;9iXli3j185LyHZPuvqR8llv2JaOW+1sYAkqBJVchgaW04LH9Sj5fCVjGnq+0+5V3XfOLXzzwcKcB&#10;jcss2bm/AsxREapMk8As1dYeChIAySQYqOb6w0EdmKqBgSXaFVSWNBtN1w4G7IQWvDtA2Qum7Lfr&#10;ZB4s009ZWGYGkwDLqTB1CMszwTzuL9kWilUCq4XlqCxXIjlYRazNyAlhyQSCvorBMmzVKNOG2+Tb&#10;wbZOtXguLF1gUr6E98FBpEFi5IPNZcgHt8uR7zUvS879+O5Z5Jsrdz41JAWUjImRBeQlkLSxDSEZ&#10;xtxA0lSS2WYRXQItOnbWQPJjaI6FJBdfLsIToHEGkqeM7+i//vBhbyzc3eHJzljI26OabLX5GHx7&#10;zPiXPq6Phb82PF0ToKTP6Xf6nv6vZPOh/Kr9F0vNXPHl70u+kIJcqqggqU+49eGN7yOK7r6k/mkH&#10;5qtAknkskBRQRuPfGLLSCCh9LbjZr4RiH3Hkj5IBlvIRx3+gBb+7+HU3PvholyHNyi3bfbAiTFLJ&#10;GOVQUBWmqb7ucFADkEzaQDMdDupuhLmgRjBaKkDZHKBsjVU6hOVxY8peO08GfQlLGHb43lMGlu/u&#10;y7SwPG1gOR0mD2GZFcKSm/OoGAwsTRXBRGHChImzgYkEKG6CNlsZWNqkiw9L7pMVDMo8GJwP9mXn&#10;aX8RdOAb1MEiyve3X1e+e3Il85FOYY68oOTc2jkWSMrepICSsWGsQkhyTzKM46bMXLMQCiTXIOar&#10;AMkV0BfwwZLj2SEkIQNJ+GbG4dPBR1hwJ5tKkpDMNJAcAb8Nhu/6A5S94cHuAGVnLOCEZOstx+HX&#10;Y8a39G8DgLIOVBOgpL/p82rwPH1f2eYBOq2Lr81etfmPL5RqhrypiDwyX8LrQFL/3GxBhzdF3ZeM&#10;qslvePhgyVWJk85SXmDJfRB5vtI93CEs7yl+440PPdZtWPNyy/eEsIRZqtA0WGWrw0A1YCSaqRYg&#10;SXPVhxqh/U5lG4P2uxVA2Y6niWhxuilYDoRph6EFH4mq8l2YeTxM/QFA+SFMPo37SzD9XFSWnwCW&#10;C7hJzxYL+gLt1gqpLG0CGVgiqb5ictkk28Kks8knsIxVMFCsskQy71HSoNQSYPqAoeWDTkHyAe/b&#10;lO8aCpLvHkVmAbFzI/MUAySk55XzvPts3kIlgJQqUiBpAAl9hYqSHQNju46QhAhJLpbL0F1wD3sh&#10;xMWUkOTiOh2QnAr/TAIk34ef2LGMgugzLs79LCS7AZKdAMl2WMBbA5TNsaDTr43h2wYAZV2oFiEJ&#10;0d/V4XX6vTJ8T/8bSM5ZvfmPr7yZpiEJmceAAMeCTrh9hzfu85J6XzJqub/lIaB0YSn7lQyGOdyB&#10;fIc75iSchzuoLB96rPvQNMKy0trDMMxhrK5YZQHKhPVHgsQNR4JkiLCs++VRrMgw3VdHYT60M9z7&#10;gRlpSpqz246TFpY0L018KhiZnmkqy/cAzA9QWU45yE14tFAA5lwkAWE53+xDha3WMgVLVhlMJHPI&#10;Q1hCflieAywhwHGnVb7DHZvQOtEvBaWWHx6ufPD5d/V1oVcU+e5BS8NRy4WkSCApe5Iy94yFtNuM&#10;UayKhLjoEZDrIS6Gq6GViDOryKUWkp+hiiQk2XmEkDxjFtlJWGy56I6Fn0ay3Ya/6LN+uzMsJE9a&#10;SJ4AJE9YSB4DJOFbeLYuRB8nQzXgaRYD9HoViL6vuPrgxTfmrN7051fK+CApPzX7nIWk/IqiPuF2&#10;vzqNkPQ9L+nblxRQRuMbHhqWnHC9X+k93CEsYQAe7uQ7Cb/2hhsefrTzwKblvti7v9K6I0FlALIq&#10;VA1mSoASNx7FCnw0qAlIEpb1v6L5YEIYsTlaG8KyLczZESbtClj23JkR9Nl1KhgAEw/dmxm8A2OP&#10;3n86eA+gnAizT+Y+E8w/4zATAVUDEoOw/AygXIxkWYakWQ5QsspgtXFJdWmBuQUJudVqOxPUyoWl&#10;AaZKcFF6dqh9HuXf18sPFB+EiiJd/V2iHI98/07J9x5FkXs/+l7l/mVuRDJnsugY2bnNB0mIC9c2&#10;GxcuaIQkOwJuo2xA7NZBYRWZg0UxD5JcLBdAXDy5iM6ENwjJKfALO5Lx8NAYA8lM+AqQhPruPhX0&#10;wsLcDZ7rtP0kIHkSfjwRpMGX9GdjgLI+vGogCe8mw8cGkhD9XQU+p98rrD184fXZqzf++aU38rXb&#10;CpKxx4CQU/oxIH3C7X7ZhT68cZ+XlJY7guS3PDixAkupKvV+JfdBGByW/PpwJ3YSLrC86qqr7iMs&#10;H2nbu2G55bv3VqJ5YKKq1kwJXIGhJBiNZqPpGsB8NCHNmMYNc1SVbQHKjmjBu2Jl7wHzvo2VnrAc&#10;wtXfwDIzGAdYvg/TT4L5pyIJpiMZZiEpmBifWlh+zlYcyfMFQLkSWs3TUAGmwNImX1hdhkm5jUlq&#10;k1VAaYSk9rXhuqqMB0zKhaUPPgXJB7lvUr73jCcXjBqOWi4gNShl8dGQNICEGIMQkogNtAkiIDdC&#10;6wnJU7mmiiQkTasNLUa82WpzsfwYkJwDL8xAJcnFdDIqSS6u4wDJ0fDQCGgIADkQvuqLlrsnPNYV&#10;kOyIBbotQNkKCzb9aCAJNYBH66KiNJCEEuHj6pCBJESfV1h36MJrs5avvfWZl1IsJPUX8LqQdB8D&#10;8p1w+x4qdw9vdDUpuRyNb2kUBZa+w53Y7+3gvwsfGyIsr7324QdSOtR+64tdOytvOBpUwepbDaoO&#10;JdBkNBuqyVpQXYCywebjMOPxIAXGTINBWwGUhGUHmLZLDJangv4w9WBUloTlKBh+rIHlGQPLD5EM&#10;0wDLmQaWrCbCqmIRKowlFpbc4F+F5IpVl4Al97hk39K040hIA0soX3WJxA5BeT6mPUp7rcIDCyvA&#10;pNADHlR8B+LIWx1+h3Kvh9cak3Mf+j7NwQ1l50HmRs+XabWtOLcuJLdCXLg2Q6bVhrhtQkjqVpsd&#10;A+PLRZGLIxfJeYj9bPiAiycXUXYeEwhJ+IUdiYEkqsn+AGUfeKonvNUVHuu4IyOEJEQf0o/0ZQOo&#10;LkBZG36tCdG/9DE9XRWivyuuO3yh1EeLl//ukZINHUiabwMqAiT1NwLpn3SQE+7o8OZ7MgSUGpZc&#10;tQSWer/yEliiqjRfy2ZheX/x4sUfurtancpll+zYDFherLLxGEx1DOY6BpMdC2pASV8dByxhwk0w&#10;I9RoC82JlRwmbYnWpw0M2x6w7IyVvjuM3Gt3ZtBvT2YwELActu90MJIt1IEzwXuA5QQkw2S04B8h&#10;OWYcYaKwqmDiZCOBkEhIpqVIquVILiYYE43AXAdQso1jpRI76AEsw73L/MA01aVJ7jxYCjAFBgaW&#10;ChYaIC5ctC6p2iyciiIf5AqS7zXiyrku37WLXEjqOckDZJ44jzspO78uIKXVJiBNq21jZlptyFSR&#10;0ELEdz7i/AkgOQcx52LJRXMK/PABvDEeHnl3/5lgJDxD3wyCf+ij3oBkd0Cyy85TWJQz4LcM47sQ&#10;kieMH+tjEa8D0afJUCJ8S//Sx/Q0VWnd4XMvT5y/8Kbb7qodB5KyJ6khqZ+V1I8BCSQLOuGO9iX/&#10;wyMeLH2HO9fISbh+bIiwxH9/J/7/+wjL20qVK1N24eYVgOWFqjAYVR2qwZUZMpUlIElY0pQ0Z6rA&#10;EqBsA1C2R1VJWHYzsGSrFMJyaPrp4B22UkiEcRaWk5AcU5EkYSt+NpiLxGECLeBjIra6XGaqSwDT&#10;Jt5awJKVCmHJysW04haW1CWwFCloGhAAEHsdubDU0pBxgVSgHJj5YBhP7t8a+d7Dkb5WkXs/MUhC&#10;cv+cEw3HPECG8ylVJAEZ7kWGgOSCxXiEe5HOgQ3ixy0VLn5cBE0VCc1GrGcAklwsWUVOhCfoizGo&#10;JLmoDkUlOQiVZD94pzd81H3XKeOrDhB9Rr/Rd/RfI6i+qSSPB7XhTVNJQgkQ/UsfE5IV1xzMfm7M&#10;jJnX//7WJAtJ/fntUoCjW0m6X3QhjwG5H0/0ffImOrz5ngxOuIYlA+LCkvskhCX3TWJfywZY/hbG&#10;0LC8C8a5/8orr3zoz08/9+ob81bPrbzx6PkqXx4PqmJlrg4lcIWGCZNpxM0nYEqaMzRpE6zszWDc&#10;FjBwa6z27WDmTgBlNxi8JyqBPjD7AIByCDR835lgFGA5ltXDIVQRgOUUJMs0VJYzAUtWGfMASlYd&#10;TCwCcyk3/1mZsEIhME1CorWzCWqACUiGwAyTWPYuL60w84BJmQpTwUIDhNJw8QFIdCDnwncvvq+V&#10;ez36urU0GEUGkJSdE4Gj22LnHdagxcZcc5EyhzWQabMhA0iI3cAyiFXkImgB4vgxYjoXkOSiyHh/&#10;iNhPgge4JUM/0BcjDCRPG7/0hW96YaHtBkh2gugr+os+o9/ou0aAZX14sA68WAuepD/pU/qVvqV/&#10;6eMKq/dnluz37vgSv/pNDYEkABnv4EYgqR8o1z/noE+4BZLxTrgpDckIlP+B4YMl90NcWJqTcIgn&#10;coXC8tf/uPP5VyZ9Mq7yxiPnaLRqMF51qAZNiFU7me0NjFkXamBX9CYwblOBJQzdjvtIUFfAsgdg&#10;+TZM3x/mH2RbqpFIijFIjve4J4WEmQxYTkUCzYBmAZZMqE+QWEwwtmtMuGUApmnHkYirWbkQmDZR&#10;mbBfMnkFmJLcNtENMJn8MViGhz35gEkBGC4stfahqhPl2weM6UKh8kLPI9/fXqpLr0GuL53y3EM+&#10;QNr7DwEZzosAUkMyBGQ4t5xjsw9p596caCMeXMS4mHFR49aJqSKhTxG/vCryrKki2WpPhBj/d+ED&#10;+mEYIDkY3ugP0S89AUn6hz4KIRn6i5BMgQwkobrwX214sSZ8mQTRp/QrfUv/Vli19/iDrboPKP6L&#10;X1QtAiR5uq0hKQ+U+yBZ0GNAsi8ZQfJ7MjQspQXXsJST8MuCZYkSJZ54btjkXpXWHcqouukETHci&#10;qI4VOwFK5MpNY0J1tp7Ein4yaIjVnbBMxYqfBlO3hNrC4B1g9M7cX9p7KugF8/cFLAcgEYbsR/WA&#10;5Bh1MCsYi6piPBMHVcYUJhKBiaSaA1CyumSiEZiLAMrFECuVEJioYEySKmAyiU0yoy1EghOYbBUN&#10;MAEBygVmHjR5wntplUlp0FxSqSk4iXwAo7ztdBz5/l7ke0+pGH2S+5D7ywNk3hyYFhuKwRHi/JlD&#10;GsgAEtoIGUBCnPtVkAEktBRx+RwSQLKKnHMsO5iJeE5DXD9EjNlFvA8x7qMBSfpgKPwwEKCkP3rv&#10;PY3FNTPosjsz6IBKkj6in9LgraYQfdYQqgfP0X9ctOlH+pL+pE/pV0DyYtklW3ffUbV2hyuuuKIS&#10;PF4BXs/3WzceSHJP0gfJgp6VZH75ICktdwTJ78mIB0tuJvtgyRM684xlHFjeR1gWK1bs8Ufa9Eyt&#10;sCp9XwjLkzDhSZjxZFADStpyErA8GdSGWettzQgabMsIGm/PCFJg5mY7TwUtoNZsmdg6wfRdYf4e&#10;gOXbSIZ+gOUgtOHD9mcF7xxgwmQF4w6dRQKdDSaxLUNSTTuaDWBmoxIRYOYAmDkGmEuQjMsycgHM&#10;XA8wzyGZzyGpmdz2sMEmfazKtFAwBxQQ200RARIPmFoujC4BqEjBzAc9V/rf55PvtSH3OvQ1yn3k&#10;h2PevfLeOQ+UzM2lgAzncyPmldsd+QGZC0DmBssAycUGkDkmTh8DknMRs1mI3XTEkYCcDE1AfMcB&#10;kGMQ75HQMEByECDZH154O/0MqsjT8MnpoDP8Qt+0tj5qBk+lwFv0VwOoLrwWQvIkIBn6kb6sRsGn&#10;Vb88dvH1OStW//HZV5vCzwaS8Lv72W19cCOQlD1JF5LyrKT+ogt5DEggGZ1w/wCGgNIHS24uXzYs&#10;f/aznz1IWN72WrkKby3euhor9AWCsjqMmQAlQgaWMCxhSfMSlo1g5CZc/VEFNIfZW7EqQGXZgVUC&#10;1J17T9yDAiwHIEkGQ8MBSybOu2zHkEysLicDlmzHp5mKBJUJEo8JOB+JyITMB0wk6yoHmOsdYG5i&#10;8lsIbCUYrEJohtDQ0DT7dlZsU0UaRC6k8kHMBztHBYJRS72u+576erTkenn9ck8CR0oqbEoDkvPE&#10;+RJASvW4loCEDCAhzjkByQpyIWLBuHyiAQmxO5iCWDKe4xFXVpHsIkZAQwBJxr8vANkbfuiBSpL+&#10;6Aiv0C/0TXNAkj6inxpB9S0k6bdaEP1HH9KP9CX9WWXjkZwXxs6adf2f/pqsIBn7CQeAUX8sUUNS&#10;fsZB70nqr0zzQZJ5FQ+SAspofM/G5cJSt+G/cWB5J3QvYPkvtC2P3nL/v159dernk6psOn7OGHJL&#10;RpCAKrIGlAQlw7y1oLpmxT8FWJ4KGsPkqTB7GmGJCqEN1B6J0Amg7Mr2im0WYNkPyTKI7RdgyQQa&#10;hcpyLJLqfZtgk1GRTLWJN4utnKlYkJhITgNMgHIJtAyJy+RdiSQOgXkOyX0OSc5kD4FJ5QfmeaNt&#10;VtshA03ARbTLKh44RS6oDMgAOVdeEHpk/r28jpX7HpS+Brk+uWaRuRd7b7xHivfLBcNUj5ABJMQ5&#10;2gCthzh3hONqC0jOLSvIpdBizLkBJPQJ4jEPYnzYBXwETUHcPkD8GMdxiOdoxPUdVpHQIMS6H6tI&#10;qCdA2Q1+6ARv0B/0SatdmcY3qfAQfdRox6mgPkR/1YbPakL0Hf1HH9KP9GWldQcyHuvYd2jxX9xQ&#10;HZCUk+3Y90laSJovuID35VcT+YkbgSQfAXLbbfenHDQk5TGgCJI/oMHA+GDJfZPCYGkeHYKZfg9T&#10;mecsFSwfICyvuuqqp54eMLZLpXUHj1ZzYJkICSzrQPUASgKzMcydwtYJpm8B8xOYbZEMrC47Izm6&#10;AZY9oT4AZn8LzGFIoncOholFYI53gMlENMA8HibnpwqYTF4mMZOZbSGTezWBCTHpWWUKNE2VCQk0&#10;twAaPmiKLhec8eSDnZbvb3zS7++Dog+MBcGR1aOBI8QFRsMxrB6xIEGcZ863AHIu4lAQIMcQkKgk&#10;CcjBiG3//VmI9xl0FSEgO2PhpB/aEpBQC3iFfqFv6J8GBCSqSfqK/qLP6DcNSfqxzMJN2/5etlIr&#10;VpEKkvrxn9j3ScLzGpLysUR5TlI/AqTbbb0nqSHJ/PJBMgLl93hoWOqqUg53uJ/CEzo+8xUXlqgs&#10;fbB85JprrnnqjipJCeWXbl9fffOJiwlbTwU1tp0KkqxqAo61oDpQPWPyTFQEmUEKINkUas5k2HM6&#10;aIMEac8qApDsxqoC6g1Q9gMoByKZhiCpRiDBRkJjDmcH445kB+8zAZmITEgk5wwmKBLVVJgncwFM&#10;JDCrHAITCW2ACUCugFZCq011ZIEJGLBqClvz84DFeUDjPOBxHsDMqzIFMgaaAJBIoKnBSWl45QMb&#10;qsO9l6F8fwvp1xXp96V4Lfoa5bqlauZ9bbbivX5JQEKcByoPkOeCVRDnbTlkqkcBJDQf8/wJNJcV&#10;JMQ4TIM+RFwmQRMQp/GI17vQKICScRwKDTxwFt1DVvA2xHh3Ayg7I/70QVt4gr6gP5pB9Esj+KYB&#10;RB/RT/QV/UWfJUL0Hf1XddPx3Jcnzpt30+131YZHKwOS5tAGfpZDG3lGkt9MLt8nKd8CVFRI6nY7&#10;3gm3gDKC5A9kfCOwhMzHHaE7FCwfLlas2BO33PfQay9P+vQ9mDRLYEnzGlhSMHRtqC7ElqmhBWYq&#10;EoCJ0AJJ0RpqiyTpwKpCAfNtB5jDoYKAOV0Bc55N4gUWmIuQ4KyCNDRXFQhNVpohSGLghAQ2Ljwp&#10;DScNUJELNFE84MWTvJ5+P0pfS1gx+sHowjF/9ZgfjlI9fm7nkfPJhYgLEudZAMn5JyAZDwLyPR8g&#10;0R34AMm4E5D0QUt4Ig2iP5pADQlIVJT0j0Ay2fpLQ7Limv3HHm7VjY/+VGMVCZUHJMvCx/Jrifrx&#10;n6fhcX4zuQ+S8quJ/MSNe7qtIclKMoLkj2h8XVjGPu4Ik/0OMt86ZGF5D/63fwKY5kS8+HXXPfNo&#10;+94tKq5O31Gdxt2WGdTYnhkkQclQTcCxFlQHqmerg0a7TiMRTgepu08HaUwQJEvrvWeCdkiejlAX&#10;JFJ3qBfbM+5jQQMByliFCViOjgEzJ5h4LCeYjGSdCk1j8p7IDWaz2rFJ/alN8oVI+kWnziH5AQGA&#10;IAZNCwhCk8BYD0hSG6CN0JeAC6tNqTg1PKXyFID6IEq5YBPFA5/Wdi31mhqIAsUYGNW18vpZMfNe&#10;eE+8t3DfMYTjSigGR4jz8zkkcJwPceHhfM6BZmJ+p2OeCcgp0AeYf8ZhHCA5hoCERiA+MUCiiuyD&#10;WDKejCvjyzi3Q8zZVbSEB+iDpvBDE4j+qA9Q0i914ZvaUE3rqUSI/qLPqm/NuPjG3FUr/vR8qVRb&#10;RcZabUh+38Y92dYPkvP7JPlVafwWIP0FF/xY4o2QfgRIQ5LtdgTJH9n42rCEzE9KCCyxOv8VRrwd&#10;sLwbRrwfsHwQBn0MrXjJPz7zYrnXZ3wxrdqWEzkCS5qa5qbJBZZ1Yf76UMOdp4PGSIgUqBmSozkS&#10;pRWSpg2Sp70GJisQ6G0HmMMVMMciMcdbYE6CPkTymirTVD35ocmkF2gSBoTCUsCB0CQoCA0NzbDa&#10;zAOnhqcAVIAkAPVBlBKQXq70awgMDRDte8l7C8w1FDUYeT+8L94ftyE0HJdiHhYTjpgX01pbOLI6&#10;n4M55DxyPtlec0GajHnmfAsgWUGOVIAcBED2JyARMwKyhwVkJ8SV8WWcTZsNMf5cNOmHhgQkRJ/Q&#10;L/SNQFIASVXZcOjUk71HjC7xy5sT4rTarCJlP1K+cNf3+I98n6SGpHx2Wz5x40JS9iQjSP7IRmGw&#10;lAMegSXNQVjSLFxZbwYwb4H5boUJeSL+D8DyLpiSjw89AIM+guryyWt/+evnn+g+uF3FNek7E9Am&#10;GVjuOB0kQclQLag2AFkXqmeSIkyOJrvPIFHOBM32nAlaMIGQSG2ZUPuygk5QF1YiBCaSjsDsjyRk&#10;pTIECRkC82wwGklKYL6HxH0fCfwBk/l4bjAVCT4NYpU5i0nP5CcEMs4BBueCBQYOYQW1mMCw4FgO&#10;mKwgUE6fB1jOo/I6H6wBcNZarbMAygdQQsqRW4l+HclriOS1+X66SjRAhOQaeb28bl6/qRohgpGL&#10;gqkcId43q+zPIM7HJ5gbA0eI88V54/xNxVyyaue8TsD8jofGYq7HQALIIYeyTVwYHwNIqAfi1hVi&#10;HNunZ5m4tkKMGWfGOxVqAjUCKBvAC/Uh+oM+qWl9Q//QR/RT9W0ZF0t/vGb1X0u9lXZFsWJVpIqU&#10;VhsedZ+P5KENW233ZNv3+I8PkvEObiJI/khHUWFJUwgsaRaahuaJPWsJWOpDnlgr/vOf//wJtuJ/&#10;ev7VCq9PXzyl2pbjp2ugIqCSYPxkmh+qxURgQtjEaMhqAqBMQcI0hdKQRC2RUK1RgbSF2iHJOiLZ&#10;DDCRfAaYqCr7ISEHAJSDoWHcD4PY9rH9Y5XDKpNJPQnJPYXJzqRn8lsIzCEUoI+hTwkKiNBcRIBY&#10;kBhwAjBUHjxZlQFCBJEFksApH0QBsg0FyIDOke/fUXwtI/v6+v0MEK00FKkvrASMXAwIRt4nFwne&#10;N++f88D54LzMhKZjrj6COG+cv4kQ4TgOehfzOgp6B/M8XACJGDAefRAXApJxMoCEuOAxjq0R0xYQ&#10;49sUSoEaoaJsgPgbQEJ1IPqDXqFnDCDhnwSo0roDx57qPXxkiZt/E6siPa22riKl1S7KoY3+Pkl+&#10;C5CGJLsugaQAMoLkj3hcDixpEpqFpqF5ePLHQ54YLCHuW7qtuHmE6Be/+u1Lj7TumlZh+Y71qC7P&#10;J1rjJ+86E9SEakG1oboAZD2oAdTIVhcpe7OQSFlBc1QgLZFkrU2iIeGYeGjnukLdkZQ9obehfkhS&#10;JupgJO0waAQSmFXOGMByLA8XkNxSZU5CZcTk/wgwiEETldRsaC70McDxCURoEiSfASwLIYKTkDHw&#10;BIyWWX0BLYdWQCsJKisNUZEGaWESAGrFYGjF92PFy/fmNfBaKF4XAW8qRojXz/vg/fC+eH8f2/ud&#10;A/H+OQ/TIcLxQ2gy9AHm6n2I8zcWYvUogOQ8c74NIKE+iEMvqAfE+DBOHRAvLnJtIMYxDfFsBqUC&#10;kI0NJMO4M/70Af1AX9AfSRA9Q1XbdjK71PTFC//4/GtNVRUpBzby419yYCOn2rrV9u1H+k62BZL8&#10;qjT6X59sa0gydyJI/siHD5YUYUkzuLA035QOsRU3sIS4b2lOxAFL7luyFScs74P+xVbcVJfFiz/z&#10;h4efLPvCmI+GVP3yyEExPpNAA7MOFA+YTCwXmExAU2ESmBCB2Rvqi4TtDw1ilUNoIqEJTVNlOtBk&#10;hSSV5ocWmgQFqylCkwAhSOZZsEjFaVp1Cx8NTx9ANUR9MqBz5Pt3fA2tGAwheW9TKUJybQJFXrcL&#10;Rt6fqRrtfbPSNpUjNBFgnACZ1lrgaOeRcBwKcX5ZyXO+uVARkIwD48EK0gUk4yeAbKIAWR9yAUlf&#10;mEoSwgJ7sfyy7dsfaNqu19W//GWCAiT3IuMd2PBUW56P1PuRGpL6J2X1ybb+PsnCHv+JIPkTGBqW&#10;VDxYyiEPzcNDHqksaa5f631LKPa8JQz8AP63h3nQg+qyZInrr3/hzgo1kt+YvXxmtS0nTyfuZLUQ&#10;Vg3Ju7KQIFlIlCwAMwuJk4UEykI7noWEygIwkWAQK8y09LNoyc8CmGcBzLOoMM8CmGeDzkhQVjE9&#10;DmYjabORvNlIYiZzmNR50OR+Wk4wGsnP/TXuZxIIbM9NtWmBMdUCJARnWHERLlJ1zoOk8gwBeh5g&#10;gjLPo3I7D1CdB7RCfQ4ttlriE2FngHep5O/4GpS8Jl+f78P34/vy/QWIPijOwj3MgKZDH0FTT5wz&#10;9ylVI+E4HvfPReTdGBxzzHwRjpy/QXY++0F9ML+9Ic53N8w7559xYDwYF8aHcWoOhYBEHCHGs4GN&#10;L+PMeDPujD99kGR9UQOQrLz+4JFnh7w//uZ77qsDQPLhcWmzTRUJv7kPkMuBjW613f1IfWgjPymr&#10;H/+JIBmNS4YLS6kuBZY0Cc2i9y3znYhDNJvbissjRPdDD2L1f5TVJYD59A23/OHVh5p3THtryZbl&#10;CTtO5SQClFQSqopkJE5NqBYTiImEpKoPNYQaIckaQ6YlR+KxhWuBZGyFxGzD5IQ6sJqBuqC66QYZ&#10;aDKpob5I9P7QQCY9KyOBJoEAjQEcWD0RFAacgIYGJytOgacBKOAz00oAOgeAmguxAiVEBaQxmKLK&#10;CwWwCeTiSP4N/z3/VhQDoRXfi+9JIEoLzWuaARGK0whFiNdPKBowQhMh3VJzz5GLB+fDwBHzw3ky&#10;lSPERYfzyPnsiXnltgfn2bTXUDsbA8aDcUlDFdkMSkWcDCChBjaejCvjyzgz3oy7abOtqm05nvnK&#10;lPnz/vxK6WZXFS8uX4lWHl6SE21WkXJgI622PBspVaRutWU/0j20oX8LOtmOIBmN2IgHS5pDYOnb&#10;t9SHPGzF+XB67BEiKHYqDpnqEsB8DMAsiXb82d/cfV/pp3qN6Fpx1e4va+zIPJ9kE8bAEolUa8/Z&#10;oDZUF6q392xQH2oANYIao0pJgZpCaUjKFkjOlvuzgzYHsoO2UHuoI5K5M9SVSc3khnoj4fsczgn6&#10;QQOgQQDCEEIBcBgOvWNBMZrggMYdA0hMpRW2ohSrrxg8KQDI7HVmhJoOEVIC0VmAGDWbMFMi3Ioi&#10;/lv+rci8nnp9ApuaBn2E9ybMeU1TCEZIoGhaaYj3Mxb3xfvjfZr9RmgENNTOB+eF88N54nz1tvPH&#10;eeR8doE4v5zndhDnvRXmn3FIg5oiJilQE8SH8WLcGD/GkfFkXGshxoyzgSSUCFXfevLsm3NXLrsr&#10;qX6H4jeYz2jHvhINHpI2m19m4Xvsxz2wYRUpj/5Iq+0e2tC/7qGNQJLejyAZjXyjIFi6rbi7b6lb&#10;cVaXuhX/OxR7QB16EMB8BMZndfnM1SVKvPC7R54s/8zQ8f0rr923He3WhXjArAMxyTQwmYgEZirU&#10;DInZ3AATbZ+FJpO4A9TJJnc3KAZNiBDoCxEKAwGHwRYUBCfBQYAQJAJOipB5DyJ0WJERQBMhASgr&#10;NqlApQoVaZgWVfz3BCBhLJLXFhhOgghEagLE6xIoEvamYoRYMQoYuTAMs/fL+x5o5yGEYzg/rB41&#10;HDmPnE8CkgsS55nzzXnngiWA5ELG+DSEDCBt7OICckdGdtnPNqx5oEmbntfd8vtEp80mIN02O95e&#10;pFtFyqM/bLX1fqTv0MYHSeaAhmQEyGgUCZbSirv7lroVZ0sT++gjDP43SFeX/1LV5VNXXnnlswDm&#10;i38s+ULlF0ZOGVp5/b6dNXYBmEgmKpmJhbatFlQbSVcHqsvkQzI2YEJCTMwmSNBUm6ysasIqE9BE&#10;QrdBgrdjkkOm0mTyWwj0ABR6QW9LtQloDCA4CBDAZAg01ILFVJ0AzkhoFMEDjUF7/i40llCygBKI&#10;GpACXKzoKIEZRagWRfLv5TUEhAJDiu9LjbXXwm0EXh/F6yX0CX/eB+/HgNHeJ++X98375zz0hAwc&#10;oS6QgaOdPwNHqCVa7RYQ57kZlApx/g0gbVzqQ6aChBg3xo9xZDwZ10TIAHLRxvUPtezaV74KTQHS&#10;3YfUbbacaMsnbPRepK4i5VRbt9p6P5KttrsfqSEZVZHR8I54sNTA1PuWNJnsW7qtOFucfAc9kK+6&#10;fJztOID5HID50p+febHK8+9MHowKc1vi7jPnklGFUDVZjZiECxOvzt5sJGE2KpZsJGZ20BBqDDWB&#10;UvZlA5jZqDKzUe2w6glbQ2nN2x3MQfLnAAI5gGYOoJADOOQEPaBegAZFeLjgpAYdyQVscgGdXMAn&#10;FxAK9Q4qt5HQKGi00ruUgVh+CdwoVn6iPOjFEV5vjHp9vh/fl+8v1zIc4vVRg3G9bKV57f0hASPV&#10;G+K98r672XnobOeF89Me4nyZ1hpqgTnkfKZBzaBUzC/nm/PO+WccGI96NjYhIEMxfoxjEpSwLSPr&#10;rYUbVz/UsnPfG//yj5pXXHGFD5DSZgsgTZsNT/G5SN9epDwbKQc2+vPautXW+5H0L30cHdpE42uN&#10;eMAsSivO1ZqtTeygB8pXXf7Xf/1XbO8SegjAfJTtOJLlaQDz+auvLvHSHx4rWfnZweP6VVi5e2Pi&#10;rtM5TDABpkBTA5PJWd8mbCOIyZsCMZl90GRlJNAkEAScXSwwCA7Cs6eFCaEigGG7TuhQPoAKRClC&#10;KwZTkQWblsDuEqm/F/E1+dryXnxfDUSCndfG63Sh2BP3RDDy3jQYO0KcB9lz5Py4cGwKpUJciDi/&#10;nGcXkIyHAFJiJYCsvvVEZpmPVy5ji339rX/yVpCQbx9Sf5EFn4vUVaR8DNF9NlJXkfQjfVlYqx1B&#10;MhqXPeLBkhJYxmvFvdUllG/vEsA0D6lDph1XwHwmBObVL/323n+Wf7zrwM7llmxaVn17RmYSEjHZ&#10;qiZUi0Ki1obqQHWheuk5Qf19OUFDqBHUGEqxaro/B9VQDpI/B+1jDtrInKAVANEGaktQEBgASAeo&#10;E0FyKBfwzA26Hs4NukHdoR5QLwpw6g31sepr1V8EgA2ABioNcjS4EPHf6L+n+JoD7HvIe8o18Hoo&#10;Xh+vk+I18/p5H6ygeV+8P94n75f3TnEeOB+clzQ7T5yvVKiJnUfOKdUAqo95rmfnnPPPODAejIvE&#10;CC32haqbjhwt9dHCeXcl1Gtf4je38NcP4wISEkC6+5AEpBzW8LnIgvYifVVkUVrtCJLR+FpDjOID&#10;pq8Vl+rS/TRPvuoSkpNx044DmPnacegxJNGTFpgvEJjX/+7WNx+o37zpGzOXTq+2+dhBJmASEjMZ&#10;qmlVC5UOVQeqa1XPJnVDJHsjqDGTHkqBUgGEZoQC1NwCwoATAGkNtYHaEiYQoUJ1RFXW2QjgsQAy&#10;AAWcqB6ElCOC622oDwD3dcS/pQSCBoRWfD8Rr8MAEeL18Tp5vYQixfvg/fC+eH+8z5aAYwuoOcR5&#10;4HwQjJwfzhXFueMcUpzPenZuOc+1Ic65xIDxYFxqoAuotHrvjudHTppgHvMpUYKP+fgAKZ/NdgHJ&#10;z2fr02x+RlsAyTabz0UWthcpBzbuqXZRW20qGtEo0tCmiQdL3Yr7Dnp81eUfkBy6Hb+zIGBCzwOa&#10;L15z3XWv/vXl0knPjZw0tOLKnRsSdmaeFmC60GQSM5kpJjerzLjQhJpaUMTAyQoLYqVFsLjwpARC&#10;BFKnGETzg1RgqoFaZKm/ldfKg2H4XnxfF4g+KJqKETJgtPfJ+5WqUeDIuaFilWMR4GgAuTfrYrWt&#10;x0+U/nj10kfa9Ox78z3/rHNFsWLy1WfyaRp9SFMUQMo+pPvIj3xOWz88zhPtwqrIqNWOxrc64sGS&#10;Eli6rThNqqvLfCfjEKsA3Y7fzv1LiJ/sITC5f2mACT2JZHsaSfccgXnFFVe8fNPf7iz3YEqblq/P&#10;WjKt2qbD+1Bl5iQjqWta1YJqW9WB6iL5qXpQfagBYbA/F1DIDRofyA2aWKVAqVBTqBl1MBcVV6gW&#10;UEsKbWwrqLVVG4CrLdROqT3UwVFHqJMIIPRK/Rv+e5G8Bl+Xkvfh+/L95Vp4FzDOOQAADqZJREFU&#10;Xbw+qgUk154G8X54X7w/3ifvl/feCOJcUJwXzg/F+aoDyTxyTimZY8534s7MMxVX79764pgPJ/y9&#10;TMW04jfcxC/PjVWPFpB8zEe+RFdOsfUepAakPqjRgOQ+pDw4TkDKc5Huiba7Fxm12tH4TocYyQdM&#10;3Yq71aV7Mi7PXWpgsjrwAVMOfC4B5s9+9jMDzGLFipX6wxPPJDzZfXCPsvPXLai2+fghQPNc8r5c&#10;JHOoWla1oToUgFAXqmdVHxJQEJwERwjPc0YpVqlQU6tmB88BPucAoXMAaKiWVq0OhWrtUZvDRZfv&#10;7+W1W1rJe/M6eD1UM16fvV6K1y73YsCo7rcBxPunOBecF84R54rivMk8ck6pxN1nzlbZcGDPq1Pm&#10;z7q3dkqnG//092R7em2qRwIScfPtP+pT7MIAKZ/Pdk+zdZutn4v0VZFyYBO12tH4zkc8WFK+6tJ3&#10;Ms7V323Hzf4lpPcv74bug/K15NATSMaS0LNIzhcITOjV4tdf/8ZfXnqjZsm+7/Qtu2D9whCaZ1Fp&#10;+qEp4CQcRAINAkRg0lik4BkXoFZplAWYloCtMLl/RxkQ2tfme8h7Ui4QKV4vrzseGOWezeJh50Pm&#10;x4VjjZ2nswDHvaWmfjbngcatu/3mngf42zQGjpCBI6pHwlGqR98BjT7F9rXYcpKtASn7kPSHtNly&#10;WKOfi3RPtKMqMhr/8eHCUgPTrS6L2o7H9i8htlcamKbCJDAhApOn5AaY0FNIUrOPaavMVww0r732&#10;jVufeznp8a4Dupeeu2JO1U2HdyfuOn0mOT37Yk3AoZZVbStWmaK6AEw9q/pQA6WGECtOkYGRVRO0&#10;t00AMyrFKtWjpkWQ+zfyepS8B99Pv7++Ll6nvm65H8rA0UruX+aDc0Nhns7X2JFxqtLKXVtemThn&#10;GivHm+64W557dOEYqx4RL7bXUj0KIPmguDwHqU+xC6ogNSDd02z6Rh/W+PYiC6oiqQiS0fjOhgvM&#10;gqpLrvK6upR2nIaX03HdjseACUlLzgpTgBl7rAh6HHoSCfq0VJmA5ksWmqWuuuqqN359971V7q+X&#10;2uLl92aMLb9sy8qEbSeOJu45k11zf44Bg4DCB0+pvDRAKR9ECwLpvyP9mpS8l35/Xg8VAyJlr11D&#10;MQ4YL3IhqfrV4QNlPl61uGS/kSP+VrpS8xI332x+GxvinmNBcOTXnfmqR7bX8qC4AJKn2G4F6Z5k&#10;68d99D6kbrOjKjIaP5jhwlIDU6pLGtdXXWpgxtu/ZMKYPUyIiRTbw4TuJzAhvY9pqkwk7TNIarOX&#10;Cb0MGWj+/Oc/f714iRKlb336heSHWnRqX2rKpxMrLN+2KmH7ySOJu89kJe/PvVATbStVS6m2Uh2l&#10;ukr1KFR6WvWtGvwbkteg8r2+8/76uvT16vuQezMV467Tp6ttPrqvzIJ1S54bMXHs3Yl12950x721&#10;bNVYQVWNcmJt2uo4cJS9R6kedXvN/Uc+KC6P+cghja+CLAyQrCDpG18VKYCMqshofG+HC0xdXdK4&#10;Ul3S0FJduu24fpxIA1NacgEmEyv2WBHEfcwHoAeRpPmqTKikQPN//ud/WGnGoAm9RnBeffXVZW55&#10;6PEa99dt2vLZ4ROGl/545aeV16VvqbEr8ySqzrPJ+7Jj8HQBSmkoURpYIg20y5Xv9dz3dK9JX29S&#10;evY5LAJnqm89fqzCih3rX5u2cPbj3QYOvL1SQotf/u22RMyDqRg1GPV+owKj2XOEpK3OB0dI4Kir&#10;R7bX8kkaPgcpp9j6kCYeIN2DGqkg6RupIqXNpr8EkC4kI0BG43s1xJA+YOrqsijtOKsIDUwmUOyh&#10;dYgJxracj43IwU++KhOJq6vMGDQhA03oJUITikETegOteumrS5Qoe+sTzyXfVye1Vck+Iwe+PmPx&#10;tPJLNy+v9tWhPQBoBqvPpPSzuTX35VzUUKJcaLlyIeeT7++03PdM3pdzIWnv2RwCMWF7xonKa9O3&#10;lVmwZskr78+e8kjH3n1ur5zUknuMxYoVkz1GAaN5xlGB0TwITjA6VaOcWLtwlJNrwlFXj/IpGtl/&#10;lAfF5TEfOcWWQxoXkFww5XEfdx/S12b7qkjtx2hE43s3fLD0AVPa8cKAqfcwNTCZaLF9TIhViq4y&#10;zV6mQBOKteYKms9Cz7vghAScb0KlqSuvvLLMNdddV+73j5VMuiuhTrOH23Tv+uzgccNf+/CzqWXm&#10;r15YfvmOdVW/PLgLoDqGtjaT0Ercm3UWykkGVFGZngNYzyfvz7lQcz8Ay/1BDbz9uRcJXkIPOs9K&#10;EPDLxd9nQ1ncQ6yxMzOz+rbjhwHC7eWXbF715uxl8wnDp3oNGfxASusufy9dqdmNt9+ZTCCqStGt&#10;FmMPf2swYh5YMRowQrpq1HuOunLkwYzbWsveo1s9yoPijJc85vN1AEnPxGuzfZCMRjS+10OM6gKT&#10;po4HTCaDD5jSkgswefrJx0R8+5hs51i1sHopDJq6PX8aMtUm9DxkwAm9DL0q8ARkXofeUAAtQwGi&#10;Za3euuaXv6r46/seSPrLK282uKNyUtp9dVPbPdi8U5dH2/fu/UT3gf1L9nln8DMDxwx7dsh7I54b&#10;On7ks8PGjzL/d9DYEU8PHD30qbeHD3q8S/9+j7Tt3utfKe0631urYdt/lKvS7E9Pv9jgV7fdnljs&#10;mmsq4X0qiAhBpRgMrfIB0QPFooBRDmQIRmmrC4KjHM4wDm57Lc9BymM+hQHS12JrQAokXUBS0YjG&#10;D2Zo435dYMoeZry2XPYxdZXpQpOtnw+aD0OPQo9Dutp0wWngCQk8XyFAIQ1QA1HoTUqDFCqrBaC9&#10;VYDKKeX73/C6ZR2VoXwwjAdECvfqQpGttAtGvd8oYOSeY1HgyPmX6tFtrxk3/ZgP4xoBMhrRwHBh&#10;6QMmk4FJ4QKTicMEireP6VaZLjTZ8uWrNCHumwk0YwdBEKvNGDghU3E68GS7Hqs8oRehl6w0RA1I&#10;odcoAE3DVMuA1SdA7w1Hr1N4HwJQQ1BAGIMh9DKFe5C9RS8UIbbSPjDKYYyAkXuOlwNHxsGtHl1A&#10;yiFNUQFJz2hAUhEgo/GjG0UBplthMnEITSaSbstZhUhb7laZspcprXm8SpPJbqpNiAcPUm264HwM&#10;isETegrS8HQBKhAVkFICUwNURwK3eHL/PaVfjxAUEAoMXSAaKEICRdljLAiMnBMNxoLgKK11vOpR&#10;t9cCSMaTcdV7kEWpIKkIkNH40Y/LAaZUmQJMactZhbBdc6tMvZfpQtNtz/VBkICTUIiBEyI0DDwh&#10;3a5L5XkJQK0IJUqDVGDqSuB6ifD3AjyfCEEXhAaGFK5bgCiVIkUgaijyhNoHRi4gPIzRYOR8uZWj&#10;D45671FXj9JeM36M4+UCUnwTATIaP5mhTX85wNQn5W5bLlVmYdCU9lwOgnjgINWmC04CQ+BJiOQD&#10;KCTVp1uBShWqQapFqIoErgVJ//vY6+D9CUFKV4dSIcq+ogtFttACRd6XVIwajHJS7VaN0lZrOOqD&#10;GWmt3erRba8Zx3iApAfiAZKKRjR+UkObvzBYFgZMX5XptuZFgSahIM9pSpsurTpBEg+ehI8AlPue&#10;sSpUVaIaqALVIguvK9WgQNAFoYahVIk+KPL6fWCUdlpOqt2q0QdHt7X2VY+FAbKokIxGNH7yIx4w&#10;fdD0AVMf/jA5WcW40HQrTdnT5IGDBqfe29Tw1FUn4SKVpwDUB1EBqcBUgCoSqBVF+u/kteS15b1c&#10;GGog8np9UOT9ySM8Gow8jNFg1G21rhw1HPXeI+Mh7XVBFWQEyGhE4zKHThAXmi4wvw402Q4ysZnk&#10;brXpgpOg0PCUylP2OSnChpIKVCCqQSow1UAVqGoRcK7cf6P/Xl5T3kNAqGEo7TMl16zbaN6XtNI+&#10;MHJuBIx6z1Ha6suFow+QOs46/tGIRjQKGTphdCJJ5eFCk4lIMTELgqa7p6mrTR84pVWPB08XoKzM&#10;dBUqlajAVICqRagVJPffU/Ja8tryXnxfuQYXiD4o8r54f1ItFgRGd8+xIDhSEhMfHCNARiMa3/DQ&#10;SaSTywWmhqZUmUWBplttuuAUeBYEUA1RH0gFpiJCTEvg5sr9d5R+HXltF4QahhqIuoWWe5J75D3H&#10;qxg5V0WBo9tau4DU8dNxjUY0ovENDZ1YOuGkQtHQZKJqaLrteVHA6YOnBigrLxegGqICUg1TAaqW&#10;gK0guX+jX0/eQ95TYOgC0a0UKdlj9IGRc+IDo4ajzK3AUQCp4RgBMhrR+A8NnWw6CX3QFHAymQur&#10;NjU4NTx9lacPoLoKJZhcmIoEZF9H+nU0BAWEAkMfEH1Q1GDkvRcERoGjzKWAMYJjNKLxPR86CXVy&#10;FgRNAadURC44C4OnD6AuRAWkGqYaqCKBW0Fy/0a/nryHfl+BoQ+IAkUBo9xjUcEYwTEa0fiBD52c&#10;OmldaLrgFBAIPDU4ddXpwlMA6oOnSIAlIC1IGnSFSb+ufj8fFOVaNRQFjHKPAsWigJGK4BiNaPwI&#10;hk5ancxUYeD0wTMeQAuCqIBUJPCKJxdyBUm/rn4/HwxdIPqgSMUDo8yXC0ZKz3M0ohGNH/DQyUy5&#10;yV4QODU8CwOohqgGqYapTwI3V75/q6VfX7+vvp6CgEi5UKTiQZFy5zIa0YjGj3S4ye4DgsDi3wGo&#10;loaXSMOtMPn+3vc++jr09enr1vej79OdA3eeqGhEIxo/0eEDggsNSkNFw0akYURpULnSQCuqfK8j&#10;ct/bd336+n33585BNKIRjWgUOFxoiHyAoTSERD5YFaTCQFeQfO/vu07Kd1/RiEY0ovGNDh9oKB+U&#10;CpIPbvHk+/uC5Ls+KhrRiEY0vhfDB6jvStGIRjSiEY1oRCMa0YhGNKIRjWhEIxrRiEY0ohGNaEQj&#10;GtGIRjSiEY1oRCMa0YhGNKIRjWhEIxrRiEY0ohGNaEQjGtGIRjSiEY1oRCMa0YhGNKIRjWhEIxrR&#10;iEY0ohGNaEQjGtGIRjSiEY1oRCMa0YhGNKIRjWhEIxrR+O7G//t//x/DM6MNFHWiKQAAAABJRU5E&#10;rkJgglBLAwQKAAAAAAAAACEAUV7BQdFdAADRXQAAFAAAAGRycy9tZWRpYS9pbWFnZTIucG5niVBO&#10;Rw0KGgoAAAANSUhEUgAAAKUAAAClCAYAAAA9Kz3aAAAAAXNSR0IArs4c6QAAAARnQU1BAACxjwv8&#10;YQUAAAAJcEhZcwAAIdUAACHVAQSctJ0AAF1mSURBVHhe7Z0HVFXX9vXz/V/eS7eX2GKsiRq7sSsq&#10;2BERsSAIqHQEBEQUQSwo9t57r9hF7L2iImLvvdfY+/rmPPduPN5ck5c8TTTeM8YcGe8J9+4112+t&#10;tfe5B/jEclkuy2W5LJflslyWy3JZLsv1l13/70/Iclmu/+nSw/R/JvqXTp/+jvRfS+lfR/8elsty&#10;vXaZgy8VOKug6HTR4+bkn7dme7El25IbbE451vrw6Qs+l65e97tz567fgwcP/O7evet39fotv2On&#10;L/jtOHDKa/n2/c3nr9pRftCUBYXqBw/I8cknuT/Ha30G/ceofxulwNW/twXUj/TSQ6gBWCdgSGbP&#10;XlPL9Z+xymPhhuThe46ciz9y7sqJa7fu3rz38PGzp8+eyx+5nj9/IQ8ePXlx6+6De2cu3ziXdPTc&#10;9lU7Dk4ePW9deEC/GQ3qePbIlzVr1q/w3gRWD6spqBZI/6GXSqxK9Kd2YcOyu3ef6NBlxMIhMxJ2&#10;7NqRcvLO5Wt35I/C90evFy9fyp27D2T/iQuPl2zYe6Lv5IRZnt0mtrULiC2Zv2zZNFibvquaQmoB&#10;9B9wpYKY28rt88bhI0u26jKhc8TQuK2zl29/cOTURXn85JkRl7/nevHihVy+dltWbUl53nv8shOe&#10;0RPG2rcb2LBYTZcsWPeXkILUAugHfKlk/V/p0qX/XSd0SOFm4aO6enebvH/UjDXPU46clSd/M4hv&#10;uthFL1y+KXEJO6V9n5lXW3QYNa2ufx/b7D9bZ0Q8ClB9B1Wd3wLne3ppIFJlA6LT2AWPcG0eOnJD&#10;u5ipTxetTJRrN38xpv7DuB49firbk45Jj2HzpWWHUafsAgf2qtS8QxHE9zX0BaRGvKV7voeXgvFf&#10;NoGDv6sfMLhHk3bDLwbHTJUVm/bJvfuP5CU60OsSg4wA/N0X15G6Jm19r/Ts+XPZd/isxI5aJM4h&#10;Ix418Bu4oKp7VM306fOmRcym3dMC5998pcJo5Tcgfy2fAaMa+Q267xc1QZat3SP3HjzCfu2lQSaJ&#10;fiUjCEYw/spLvWfqGjS9vj6uW8XwDAewvQdPS9fB86RZwJAXdb37ba7kHu2QNm3adPCAp3jVPfVw&#10;KkAt1zu+UmGs0LpH7hoe/UbW9+z7yDV0hEyO2yA3b9/Tbsc8xwGCh4jfhpIyBePv0q/XpoeSsTAu&#10;HszWbz8ogd0mib1P/5c12vTe9nOLSNtP0qdn53wTnJbO+Y4uBeP/FXeLTlfJLbZrDbeevzT2HSDR&#10;6B5HT13SugnH3SsojQk1Jthc4t9n6aFkPIzrGYU4b925L5NQhC7Bw6SOe+yLys7dlxezCyoHf3hb&#10;SQ+n6Z7Tcr2lywCkldWnZdx7Navk1P1MXfde4h42Uhav3iUPHj7W7i8aoDQk77VOqQPzfYdTv05N&#10;av2EUoGJOBnvk6fPJOXIOQmLnS4NvfpJ1Rbdn5RpHjkse5laueCXgpN7Tv1p3QLmW7g0IEu6ROcv&#10;06xrfJWm0S+ZgIh+s+TY6csYZ0+15PwulB+8dFBiGigoOc5v/3Jfxs1ei73mYLF27iFlHKPO/9Qo&#10;zBm+pYe+gXggMjfSLdcfvDQYCzdp8p/iTl29S9lH3K7u1F2a+g+S8bPXaeOLt02YlFQo1eg2Qqlk&#10;gPPDVWosxtjUCH/6FGAi/sfw4eGjx7Ip8bB4dBwjtd16SdlGES+KNoqYk7N8rfzwkYch3kpSJ3VL&#10;1/wTlwZkUefonIXtOy8p3aDjy5otY8St/QhZtTkFJ+vHRiBNu6SuU5pKn9wPSWZiSYUSUt2Sfjx8&#10;9ESOn7kiHXrPENs2vaWCQ6T8ZBt+rkCDtg7wMwPEkW7pmn/wojnUv350jKr5Y92w82XsOqHye4pf&#10;lwmy79BZuf/gER90+HWXfA1MA5z/TBnj00HJbqmgvI+CvXr9jvQds0TsPPtKRccoKVK7/ZOC9UL6&#10;f5Hrh+zw1tI1/8CldUeO64J2nTv+YBPyuGzDCJwse2mVf+LsFbl7/5Hcx6GG5jMJTIYGJcYYE6RX&#10;KqT/IJnGSGlQat3yKTx5oh36+IEBb41xn9nIu79UbtJFCtcKlXy1Q9Zm/bkBPxVi1+Rekyd0C5hv&#10;uDQg89cJSJOnboeZBaq3e1nWPkLqtoqV6MFz5fylG/LLvYfaDfEHDwnkE8PoNkKp9PQjkj5ubV+p&#10;QfmqW96FX7dwAJq9dJvwthnBLAIw89gEn8xRpXkN+M3P09WnQvpxbgETlwZkvmadc31nE7Itf7VA&#10;+blhJw3ImOEL5MKVmzhdPkCXfKiZrUa3YXwbRriSBulHIn3cBh90UKJbcqrcuftQ65gLVuwEmAOl&#10;EjtmzRDJZRVwK1ctb1f4nhlSnwipW0cf/T6Tgf8rt0OnH3NUDTiczypQuIesg9NjzPD5GpA8ZfP5&#10;Q44kNbofolMqMF/B+XFK7wMnCP3RRjimCqcLC/r6rbuycGWiOPgM0PaYhWyCJUclv0fZrLzaoVF+&#10;ixzw1pHaZ37UYDLof+VxjCj7bSW/83mqtJVStuHCU3aXQXPl7MUbcgNm8h6cNrqNUNJwDUyLzIqT&#10;hD4RSk4XFjS75dUbv8icZdu0m+zlcSovWKOdZCvv8yyHjX+PT778MhtyYbrP/OjA1ID8zqFTpW8r&#10;+l3NXdlfitfroN34DYudISfPXdVMpJms9FQoMb5puILTol9L8wc+GaDkCH+gTZvrN+/KpWu3ZXLc&#10;Rqnfpo9wz56/epB8W9bneTbrtv0++eILnsy5z+Rto4/uAKQBmdu+Y4XMADJnRT/5qU57sXLqJj6R&#10;4+XQiQvCH0vgyFGjm1DSYIJJsy36fdEvdkp6xwPPjVvslnfk/OWbMmRygtR27yWlG3SUvFYBkqWs&#10;14usNfwIZg7k5qMD07CHbBhRInN530vZK/hKIWy8KzWJFufgYbIr5ST2kbfkyvU72ujWQ6mBqQSz&#10;LfoNGf2i6B+3QDcwda5h+rBbchJFD5on1i49tAmVG1unTGW8nmet5t0d+SGYmSB1o/0fDaYG5Hf1&#10;O+bNWM77ZNayPtq+phz2Nw29+2sP5J67dEMuXr2ljW5CeRNQ0lCOcJpr0R8XvWNxcyt0DSOcPw/E&#10;bnnw2Hnx6zJRqjbvxpvrkrOiv2Qs7fksUwX3IOSJo/wfD6YGZJ7mnbJmrNR2b+afvSRPtUApxU9r&#10;3GNlwrz1cur8Nc0sVjKh5PimkTQ0VQDUoj8go28379wzdEpAySnEaXTmwnXZsvuoNAscIhUcu8gP&#10;mFjZMLnSl/F8nLmyW0vkyxyY/5jDDwP4v2y2Xl9mrNJ2aYbSnpKrcoAUrRcu1Vr0kCiMkSMnL8np&#10;C69DyZ+pIZjcC2mCqRb9QSnv4CMPOvT1shHKsxeva5+SzV2+Q+ri4FO6YWfJW70d9pfeBPNWxpK2&#10;1sibOvyoU7n+dtEHe2lAQp9mrhEyMH0pD8mGg82PtUKlAvaRbmGjZNf+U9pDBKxc/iTfpau3NeNo&#10;oAanEVCL/gcZvbyCgw7H90UNyhva3vLwyYsSO3qxVHeJkaL1w+W7qgGSsYyXZCjvffKrPEWLIndv&#10;AvOD7ZYE8l/f1gtrmbaUx/Ms5X0kH/aRpRt1lnoefWXxmj2aKSfOXtUql1BeJJQwjmNGE4y06H+U&#10;0UsWOycROyX376fOXdOe2N9z4JS0iRgrFZt2lR+xv8xeyV/YQDJW8Vv9ySef5UEOeYOd9zHVDfYP&#10;dn/JBf8rZ8MORdP87H0748/ekqtqoPxUv6NYOcdI77FLJeXoOTkCU1ixZwAlxzcN42GHcLJrWvR2&#10;RD/pK/2lz2cJJfbxfFD6wPHzsnTdXjSKflKqUaTkrREsWcr7SpqSbSRTFc/eyOP3UFaIn/zwI0n1&#10;YxYfFJja2OYDFukr++9Oh31kNlRfQVRh+aYY2+GjZdve47L/6HkNSnbK0xjfNIoVfA6m0TiL3q7o&#10;K0WfuV06iU5JKA8evyB7D53RGgUbBhtHLqtAyYj9ZRocfDKUdWyCfH4HEUz1EIf+4PPeXxqQ0KeZ&#10;rEP6pwWQmXGqy2MdLCXsO0ut1r1lVvx2STp4Rg4cO6+ND0LJqiWY7JgWvVvRZ/rNCUUo+YFF8uGz&#10;shmncZewkVIO+302kGyV2+LQ4yXpyvuc/DJ7gRLIKX/2hw9xqJvrH8z+UhvbORqE10hTxutJhrI+&#10;kgNVVwib6EpO3SW8/2zZnnxcklCZB1Ch7JTHcNA5AYNokiYaZtG7kdFj+n0cp++j7JQnLkrykbOS&#10;iEPnlEVbxNo9VorjNJ4bYzxzBT9Jg8aSoZL31E8++4w/WqE+9flg9pcakLkbuqVLV7HtgXTYR2ZF&#10;teWt2V5KNY6SBr4DZemGvbJz30mMi7PolBdw0LmkGUMwlXgat+jdSflM39kUOL73HTmn3QnZvOeo&#10;BPaaJhWad5Mf6oVLdjSUDOV8MMa9nmUs68j7lzz48AEOc/vL9+5KHduZa4bGIAjJhCrLVb2dFGnQ&#10;SSpjr9ILe5ZNGBE7U05qnXI/xjer9BBO4IdhDkWTLHq3Ul6zIdB/HnQ4vgnllqRjErdql9T26Csl&#10;HKIkT81QyYLGwgaTrpLfkS8z5+YY5/6SvxWO+8v3eowTyH/latyhSJpyfg/Sl/OVrDht56sdJqUd&#10;o6Vx0DBZtjFZNu05lgolq5Ng7kelcpRb9NeL3qfgwLlXQYkD6NqdhyV8wFwp79RDfsShJwcaS0aO&#10;8TLeGONtBiDPBaCckLp/qZ7DfK/GuDa2oX/jcLMkLfaRmSq1lVzWIVLELkIqucRIn/Hxsnr7QQ3K&#10;HYBy94HTkgQjkgEm4dx31KK/XPCd/hPIPTh4ck+poJy3Et3Sq7+UaNxF8uDQk6VqAA48vpK2ou8v&#10;aQtV5qc9eSH9GFen8fcGSm1sZ3OIqJ2mnM+LDBX95NtqQZK/briUwknOod1wWbg2CVAeApRHZfu+&#10;E5oBuw+e1szYg67JzmnRXyv6TjEPu9Ak2Cw2Jx2XdYmHJWFzioQPRLdsgW6J7VeOGiFao0mL/WX6&#10;qr5xyHch6L0d44Yumdvq8ww1ghPTlfeTzFUCJBf2IoVxgqvo0lN6jFmK0b1P65QbsKfcimrcDgN2&#10;ppySnYCTgFr094j+Mw8EclvyCW2SsVMuB5Qzlu2Qmp79pDi7ZZ0wyWoVJBkq+qNb+j/OULq+I/Ju&#10;ehp/Lw49BFLrktntOzVNW8Efe44A+bZ6sOTFya0EuqRt2yEyc/lODcpVgHL9riOyCZtpjomtMIGi&#10;GRb9fWIOtiQf17okm8aaHYcA5X5tugXGzpCy2FsWbBAhOWxCJVOVQEmHPGes1nYVGiN/XFd92sMf&#10;QONN9b+9W2pdMmfO8l9ktAlNSo/2ngnVlLNWe/kRXbIcTtxhGAFxq/fIUkC5cttBWYvRwMA3oiJZ&#10;lQTUor9fzAfzsg5NYxWgjEenJJSj526Qqq37SFF0y+/rdpAsOPRkqIz9ZeWAp+nL1G+O/BeEeOjh&#10;Y27q0PO33btUXfLfOR2jGmGRkgFVlBV7jzz1OkpRnLhrePaXMXGbZB6gXLJhnyRsOSCrEfAagLk2&#10;8YhmgEXvh5gPNgzmZ8W2A5hsKbJg7V6ZmZAoLTuPl9LNu0sBdMvs2JZlsmon6TARM1ZvuwL5/wni&#10;oUf9VKT+I8i/BUrsJXN/nrFW2MYMVYIkU7VgyVErTAraRUpptPzW0ZNlKvYlc1ftlkXrk1F9+yVh&#10;6wGtY67CoYcVadH7I+aFQHJ0s4nMX5MkM5YnSsy4ZVLBNVYKO3SR3Di8ZkHjyVg1SNJbBT1OV9S6&#10;ITj4AVIfQf6t3VLrktkbd66YvlrQi4zV2klW7Dm+R5cs3DhaKrjFSs8J8RqUcwDlwnV7tRG+DAHH&#10;b9kvy9E1LXq/xLwwP0vRJdlEOOFm4DwwbsEmqYuzQfFm3SUfumU2bM8y4dwAKPFf3+nggM9d/u23&#10;iAxdEm+cpV7HKRnQzjPVCMZiwySfXYS2+HqBQ2XUvA0yZel2mbVil8Sh6ggmg12MKlwMQC16z8S8&#10;QAuRo/nYT7KZTIsHlAs3ix8OPKWde0rBRlGSk93SOlQyoBFltA659fm3BaqChR8hdktze8u/5OIb&#10;fZqjUUDOTDbt72ZEO89Ss73kRJcsiBZf2qWX+CKI0fM3yWRAOQP7kjmr9mhgzsc+ZQHgtOj91HyI&#10;eZqLLslmMjV+hwZlr4kJUrFVHynSpJt8bxsh36IBZbIOkQzomJmrteoBHlS35N5SncTZLf+SEc43&#10;0EZ3tkadAzLWwMbXpr1kqxMu3zfoLIWbdpPyrfpK93HxMipuo0xcvE2rtpkIcDYqj3Ba9H6LeWK+&#10;pqOZsKmMWbBZhsxaJ7btRkhxpxjJZx8lOep2RCMKE+Y/S+3QZPBQCuLeUn8S533Lv2SE8w0+/SRb&#10;6S+z2HbakRFAZqndQXLU7yT50NqLtYiRukHDpf/01TIC43vcoi1aYFOxN5mGIBnojIRdFr3HYo6m&#10;IV9T0CUnLN4qozDxBs9aK169ZkiplrFS0LGrfIe95bdoRJkAZqaa7Z+lL2XTFFzwJM6niNTDwOpT&#10;nnc+wrUumdMxsmimOh2eZa7VQb5F1eSy66wttiQW3ar7VA3KYXM3aFU2HoFNBJiTceix6MPQJORr&#10;wpJtMnbhFhmBiTdw5lrpPGqJlGvdVwrjzPA9umW2ep20hpQRYGa28RkDLkpCfFiDn/Kon+l5592S&#10;L6wdcLI3iozKVDtcsgLI7NhjfN+oixRq3kN+xugOG7ZQ+k5bLUPmrJeRcZtkDAIbBzDHY5Rb9KFo&#10;qwYkuySby4AZa6XnpBViEzBUiuLAk69xV8mJ7dq3ADMzOajf4fgnn35aFmwUhnJD/EycT6i/8wOP&#10;cXRn+/LbhlE7swDIbzG2c9pFaov8qUVPsfIdLNHYT/aeukoGYh8yFCN8BAIbhY45msKm+UPXmP9C&#10;5r7vQxLzNRJ5Gz5vowxGc+k3fY3ETEqQ5lETpYQrRnjT7vIduyUaEjnIXK/js/Qla/ITnmJQPkjd&#10;HnrnBx5tdOdwCCuQxbbzk6z1IyRbg0j5Dl2yABZZ3LW32HccJ9Hj46XXlJXSb8YaGTR7vQxBpQ1D&#10;cMMwBt6lhv+3mv8ByNy6TWTOg7cm5Gso8kYgB2A/2XvaKumGE7hvvzlSGtPwRxx4vneIlhxoSN/a&#10;dpYsYCGLjfdQ8FEaUgce/YMa72SEq9H92XfNor2yAkYCmcO+i3zv2A2L7CklsVi3mOkSOXaZ9Ji8&#10;AoGsln7YiwxAxxw4m1r/dgXDBv2uNrymwW8SE/B3ydx6INO1m4/vleiHWZ/+lAw564/89UFz6Ykm&#10;Ez1+uYRia1bea6AUcekleZt0l5yNoiWbXZRoPNiFJ4IP/tUz/YMaPPC8sxFuGN14gxyO3WZjfEt2&#10;AJnToavkbdpDCrnESmmP/uI/ME46A8quqKqeGOG90fYZVF/sSfoiwP9VhLzfzHXSD6CbU///QgNg&#10;9q+FjvC3yMxazKzZnMzFr8nEsz+rPshZb+SuF5pLdzSZKEzAsJGLxTpohBR16y35m8fId9i2kQPy&#10;kM0+6v5n2fLUBCPFIT7WZm6Ev9VLG91pi1uly+7Y7XQ2LCQHquQ7dEku7ieM7op+Q6Td0IXScfRS&#10;BLBcumFjHIMKI5wM7G0oFpCbE+F/TTBTLxr8oco0Fn2c5rxQMuffHxHzFjNlFYBEl5yQIBFoNu1H&#10;LJaGEROkOKZiQZwhvme3xBgnmGDiZaYKjQPBiRrh/ITnnY5wQvmfHM07Fcvu0PV5diwkZ+Nukhtd&#10;soBzLynq3ldqho6SwKELpP3IJdJpbLxETVgu0RNXSFfA2W3Syj8nGEJ1n0xzdKJZUA9T0cipq39T&#10;PfWi+e+LdOsyt269GKdp7MoTU6+Uh2b9/Q0xb1QXANkZh9cOaDbthi0Sp+7TpESb/vJjy1jJg4aU&#10;C40pByYmmfi2btsJ4IQj/E2n8LcGZep+MrdTj1Y5HLtKTizkOxxu8mDD+0PL3lIci2QF+Q+ZLyGo&#10;JgbQCYF0RseMHJ8gkQjstxRlTtgCRAHqLnrBpGidNONguFJqApTQqanuqTIm7r8REv/WZe593ijD&#10;mlUMprHp49Z7QtEnvW/0UfPTjM/m8pEq5C5i3HIJH7NMQjG6AzEJ3XvPktLYVxZ26yP50S2/a9ZD&#10;cjYBmOAiu0On7eCkIqRO4fqPHd/qjXS1n/wit3PM8JyAMRc6ZG5UST50yR/d+koJz4HSpNtU8R0U&#10;J4HYDIegW4YBzA4IJhxd803q+CbBCKqTEuCOSBUqF4YpRcLsSJhOGczXSSXoV1r5nsrcWg1xmMam&#10;YiY8qX4QIp1X9E15qDw157e53FDMH9V+FLrk8EXiN3i+tMEJvJzfUCnSqp8UwFniexxyNTDBRc5m&#10;PW598umnfECDN9L5ALC6ka6eHHprUGr7SejL3M69tubiBrc59hMtekl+dMnCrftLKe/B4txrpnjh&#10;oOM/ZIEEoVsGA8xQBBMKON+k9r8SDKAJUJgS9jIdNBnNQgemNIOV8VoSmBAIyaH04GoCvG9SaoL/&#10;BplbT6pMYlCxqVhV7PSBfihvNKA0GfxTXipvNZ9NvDeXH+YvZNQSaYd8BqDZ+AyaL637zZUq7UZK&#10;0TYDpCC6ZR7nWMkNMMkFoHyevlhl3q8sA/GHy/RPDr3VfaW2n8xubZ8xl0vspe8AY+4W2E+49JYC&#10;6JJF2gyUMqgcl96zpU3/edrC/dHmA1BZgcPR8hGQqQjt61oiQYCYaqcEM4JhChWSCvcrY8NgOmUw&#10;nwnRSSXqd5XwHsnc+l4X41IxdqAQN+NXXihv6BP9om/KQ/qpvFVem+bBXK4CkMO22Ev6otl4oum4&#10;9Zkj1mFjpZjnIPnBvZ/kbdlHvgeY5CKXUy/JbOXUEbxwX8nPwnlrSP3E41vbV6buJ7Pb+xfM3bL3&#10;09xs2QAyr2tf+aFVf/kJi6sQOFKcY2eJO6rIc+B88R68QPwAJuWPgEzFIF8TAmfwSgZDaNorI1MB&#10;pdma6QrQV0lR0hJmoteg/UBkLg7TWBm/ApG+0J9UEI3e0Uf6qSDTQFMyyYVprphDnyELxYtdEk2n&#10;JaCs3QkncEzHH9Et86Mx5cHEJBffAc4c9fxHghe1r1QP/3Jf+dYe0FD7yc/ztoqpCyjle1cAyU0u&#10;qoSLKorFVQkdLU69Zolr37nSekCceCAAL4BJOH1QYXqx4l5pofgiaEpB7Gc0Q5kWoACluTTZaHiw&#10;MQlaV2BStORATJROpkkMQ3d5//X6mk1jYpyMV4vb6EPwKIodcWmqV/SN/ikvNciMoFHK+9dz8nq+&#10;mENP5LMN8sqm4xw7W+pHTpLivkOkkMdAKYC9JXkgF+QjV5NO8eClCqQe0OBvA36r9ytTDznfu/X0&#10;/J5V4d5X8nGT23qAFEKXLIbFVeswVpr2nCktes8RVyzcfcA8Dc426Jp6eZhq0AJNnhSC10AGqN4w&#10;ymcoRgakQUpTWeWsdppN040JaIfO0I5JoZAkvUI0xf8D9OvYGC/jZvz0gqIvAVBb+ES/6Bv9o4/0&#10;k77SX/pMv+m7yoFpblTOmMdWkBu6pAu6ZHM0H9suU6QEtmyFvQZJQTQm8kAuyMd3Tl35yY4VZO4j&#10;x7cCZeohJ59Hv9g8GNd5cbDJz02uxyApjC5Z3H+Y1EA7d4yZKc1RRc7oli37zRNXBOHWn8EY5G6q&#10;AfMRrEGtaQCMoTw0w2CcBifMpKk0l5WumW0wPoBJMCoIyVEyJApC4vQKRnI/NJnGoGLTx6s8CBi5&#10;VNoagfQHkPSLvtE/+kg/6Sv9pc+tKfhO/5kLd3ZCkxwxb8wj5YK8OuHc0AQHWruuU6VkwHAp4jNE&#10;fkBjIg/kQlOrPhfAS3WITw2p36TxVg872iEH+iqfZ//xedEd82EBBdC2f/AcLEXQJUu0HS42ERPF&#10;vscMcew5S5qhW7ZAAC36zhNnwKnkoheCpVoyaJjhClPcYJA7jGpFs2BeG5pIM4ctFm/IZ/gS8YXh&#10;fiOWij8TgES0xciiApgcTfEGIaH/WBljZMyU8oCeUPTHF17RL/pG/+gj/aSv9Jc+02/6Tv+ZB5UT&#10;fZ5U7pjP5n3mAshZ4oDmYxs9VcoE4QSOblkIjYk8kAuND4+B98ELf99QeYifg7/1m+iEknR/nd9z&#10;wKJ8rAq2bG5yfYfKT22HSYmgEWITNVnsAGUjQOkIKJsigGYUwGxuKgTZvF+cOEEtYEKL/vPFBea4&#10;0KSBMIumwbzWQ2AkzPSgqTQYQPrQcBjviyT4MRFIij8S1FYJSQv4CMQ4GS9j12T0w3cktRReUUs0&#10;3+gffaSf9JX+0mf67QzfDTkw5IN5Mc0Xc8hcNkFeHXrNloaAsl63afJzyGgpim5ZCGD+4DNY44J8&#10;5PMY9OyLjNkbgJkKEH92x/Rp9P8ZSu3kDX1T0G/otvzeQ6QAWzaALISxXTRghJRsNwpQTpX63WeI&#10;XcwsaYSFO8TOkcYQAWUwr4TgEKAeWidA6gRTnFmlMKmlEcxWqWACymFLxEsDc6kRTEMCNDA16RKk&#10;Uyqs/wCZi0+L+zUgl2n+0Cf6Rd/onx5I+kuf6bcBxFfgMS/Mjz5nzCFzybw2RNOx7TFT6nSdLmVD&#10;x0qxwJFSGJPyR4BJLgqAj/xeQ15kLFaZv2C1EmT6yY46gf9pKPmNhJItN80PbYcdKAAYAacUQocs&#10;jCophhZeKniMWHeZKnW6TZf6WLAdFs7F2yOIRthjOuiFAKnGDJbBYyw0ZUUawWyhOibHC8ZNK44d&#10;VLoH9kaeqHxvdgHIB6Ob3dIXndLPqF8lDN3kHyddfCpuSvMCoi/0x4tdEqJv9I8+0k/6Sn/pc3P4&#10;3Qy+N0UOCKIjDjHMi8qRPm/MpQYkumRdNJ9a0dOkfNh4KY6GVCRwhMbDD+CiIPgAIy+zlK/tDWZ4&#10;AucvWeUTQ/oT+P90W4hQaidvKM0PASOPF/RHVbBlo0MWAZDF242W0qiYGoCyFqDkgutj4Q0QgB0C&#10;YTCpQrVRjSANTBpBQ1iprFqOEhjmwvGCqnbnyOHoYcWz8gmkZjxhZFIgJMpvzHJN/kpjPwIZYzXE&#10;bvCBnlD0hz7RL/pG/+ijG/ykr/SXPtNv+t4ETYENwoFCXpgflSuVOzYaW6gemk5t5NiaUHaYICXQ&#10;kH4KGiWFASa5+AFdk4xkrtggAMyojxv1t4X+548b9VCm/SFgxBmAKYUAY2Es5Kd2Y6R4yFgp1X6c&#10;VAOUNmjpXHBdLLw+xrhtz9nSAAGlCkHaQQ0ReEOM8UY0gYZghDTBvrIZjYJhzjCuJccNKxyGtoGx&#10;HhhLXjSbpjMBSIYmJMhvbEKq/D8i6eOmD8oTH3hEn+gXfaN/9NENftJX+kufmwHKJoCyMZoC82CP&#10;fDAvzBFzpcmYO1vksx5UB+eGmmg+1QFlufCJUgINqSjALIKOSS5+xDgnI5kq2gaDGd4W4o/evtXP&#10;wPVQpsObnSuEzlg4eLQUwUKKhoyTEu3HS2lUjBUWWQOLrdkdldQDi0dV1QWU9ZR6zdFUH7JlsAi+&#10;YR8YATMcYIwjDGqKvU7zQQulBYxrycqGka1Y6TQXJnsCRi+Y7o0k+IxDIozyG7fCoPEfmYxxKx8o&#10;H3jjDUDpE/2ib/TPHT66wk8X+Ep/6TP9pu8OaArMgx2gZF6YH+ZJ5Yz5q4t81gGUtdBwbLrNMEDZ&#10;aZKURP6LhY6Tn4LHalyQjx+DRkvGCg1CwUw16K3fq3wNSrzZucLojEVQHT9hIcWwoBJhE6R0x0lS&#10;pcs0qQ4oa6BT2mDhNTHCa7OyGAyFaqsL1cP+pD6CtmVFwoRXUKJyYZTTYFQyNuY0kEa2TgWSMKIL&#10;sCtoCUAyTJLk/xFKHz/90HyBPyxc+kXf6B99VGDSX/rcFH5rUMJ/5qEB8mGLKcb81DPmi3ljHmsh&#10;n8ypNXJbHVCyCZWNmCwl0ZCKt58gRUPHa1yQj0IANHMF2/Zghvcq+WCG+pUubwVKfqN24xxKVyRk&#10;7NmfMKqLhgFIwFgcCyrZcaKU6TRZKgPKahjf1QFlDVYTumUtLZhZUhuVVhsVV4dVFztX6rMa0SXt&#10;+sIMjO3GALIJDGoOo1rAsJYcNRqQhkr3HGMw2UcDcaX4TVgp/jq1nbjqo5feDz94REDpF32jf23g&#10;Yyv4SV9d4C99bga/mwxcKA4A0x7d0g5gMi/1kJ+6AJP5Yt5qIX81kUfmlE2nGppP1ejpUq7zFCmF&#10;/JcgmOCBXJCPIlCWSg3ZKQnlz5D+9wzpn0L/U5ceyvQ/dRh/8icsoGj4BCmG/URxdMiSqJafsbhK&#10;XadJFVRQNYzv6li8NYKoyWAoBsYAGSgDRuD1WZmo0IasVADZhCMFo8UZhrliH+TOscMRBFO9aDDM&#10;9p0I05mASQa1nbTaoMmrJeAjVqoPkOYNPPKD6Bd9o38e8LE1/KSvLeFvC/jcHGA2AZgOGOPMQwOA&#10;ybzURY7qoHkwX8wb82eDPDKn1dFwqgLMSmhA5aKmSinkvzjGePHwSRoT5IPKUtmOe8oaEKF80yNs&#10;f+p6DcpinSYdKgYQi3ecLCXQHUtGoFIAZNmoaVIRi6zcbaZYsb3HzJYakDUDgWx6zUVgDHIeoEQl&#10;9kHw/eaLXf8F0giV2njwYmk6dIk4DUcVj1gmbqOWw8AEGLkChtJYmkzDCeAaJAKa8kqBU9Z+9Er1&#10;w+gPfaJf9I3+0Uf6SV/pL312GrZUmg5ZIo0HLRJ75KEB8lG/73w0jTipjTwxXzYA0poy5rQaGk4V&#10;NJ6KXWdIOUzHMpFTpSQYIA8U+SjWceLLrJXqtwUzeij5UaP6/ZVvD8rinSftKo7KKAEYuZBSWFAZ&#10;LKwsWnkFdMlKALIKFm4FVQeMNRgMKs4GlVcT+5Va6JC1MbLroiJtMbLt0CEboVIdAWRzAOk8Ml5c&#10;Ry+XVqhqD1S3F7sjK5/dgIZPBYBTkYRpayXIqHYWpUp5Qo8CNAFO+Eb/fOAj/aSv9Jc+t0DHbAbf&#10;HdExmQc7dExbdEzmpzY6JvNVE7ljDpnLashpVeS2MsCsCDDLIe8/I//kQAMTIh/Qi0ylrDzAzLuH&#10;skTEpJUluIBILATdsTQW9HM0KgZAVug+SypjwVVj5ogVAqiBQKxRadaoOhuoFiqwNrpjXVbjAFQl&#10;qxMdsvHQpdIMVdsC1euKKm41Dsahsr1R4X6seJo7bZ0ETV8v7aDgGRs0hSjNtChVRk/oD72i6Bv9&#10;o4++8JO+0l/63HJ0AsCMl6bDlyEPS7R8NBi4SMsP88R81UQTsekdJzWgaph2Vj3naI2nEsAsj8lY&#10;Fh2zTJfpUgoskAvyUTxyyvM0uQvw6fN3D2WxiPHTSmoLmCGlAGMZtvBuWByArIiFVsGCrbDw6oQR&#10;7Z8w2jAwqA6CrIvuWJ9jAlXZcAiA5PjgGAGQLVG9rThisBfyhnl+MLEtzAykuZrpGyV0FjR7o7Sf&#10;vek1hVlk4onBJ/pF3+gffaSf9JX+toHP7gDTBY2A/jMPDsOWaHlhw2Ce6iBftZG3mmgo1lAN5LQa&#10;mk1V5JgNqHyP2Vr+f+46U0qDBY0LqGSXaQ/BnC2Yeed7ynQlO08YXApvXhoVQv0MGMuhYioAxkro&#10;jlWw4GpYeA0jjDYIqFZ/BrdQ6qECbVmJCNoeVdkY1dkUVeqEam2JU2IrVK/HpDXig/2RP2Gcga5I&#10;EGnyHBg/d7OEQx3nbbHov1D4PINf9I3+hcDHdvCTvtJfb/jsgT2nO0a6C/aaThjnTZAPB4xz5qcB&#10;clUfzaMu8lYL+WMuCWZ15NYKOa4CMCsi7wSzLDgoY2SCKhk1+Sp4IZTv5PT92n3KYuEjQ0t3ny1l&#10;sBCqLEZ1eSysIisHC62KBVdnVfVbYAASAdVG1dVFcPUAoy1GdcNhy6TRiHhxRHU2H7NCXFCt7hMw&#10;Ujhapq4Tf1R0IMwLJow0lQbHbZVO87dpilhgUOcF2y16g5RHyjP6Rx9D4Sd9pb9+8Jl+t4HvbmgI&#10;zshDM3RNx5HLkZ9lYocpZgs4mbc6yGFN5NIacNZAfqtBVTHOK2EisiGVAweKCap4+Jj94EVB+dbv&#10;U74OZdjQZj/3nCtK5XphUVhYJcBYhYsFjNbojAyg1sDFUnswg2JwSxHkMrEfjkpE0E1GJRiAHI8R&#10;MnGNeKBqfaZhvMzYKEEwLWTOZukwb6t01CDcLpELd0jUop3SBYperJRo0RsFryj4Rd86wz/6SD/D&#10;4Cv9DZq1Sfyx9/SG720mrxU37DWdkQ/mhflxGLFcGiJftshbPZzQ6yCXtQYtBpiLpDrybIV8V0be&#10;K8TGSXkwUBaNSXFRNGTIevBSH3rnn+ikLeQSWq5sbNxzSKjyfeZLRagyFlkVMFbHgq0BY61BS6Q2&#10;Aqk7dJnUR1ANEJwdKxDBOiLoZqjKFuNXiyvGdespGCXTN4g/qjcIZoWgojvAvI4LdkhnmkqTlyRK&#10;16W7pBu1bLd0t+g3RY80wS/6Rv/oI/2kr2Fx2yRk7hYJnL1Z/OC7F8BkHlqiQbQAmE3HrpTGo1eI&#10;PfJlh6lmi61WXTSWWmgwNgCzBppONeS6CvJeqe8CqQAGyqFzKi4KeXXjX4yoB73Tz761R9dyVbfP&#10;hze/VQ6L0IDkogBjFbR1K8BYAwuuyapCAPUAYn1UG2G0x76xMSsQwTZH0M4I3hXV2XrqevFCtfqj&#10;aoNgUijM6gDTIlDlUTAyehkgjN8tPZbvkZiEPdIzIUl66bXCol/J6A29ougb/aOP9JO+RgBO+hwC&#10;vwMx0v3gvxcaQ2uMc+alBbpmM+TJEflqBDiZQ1vAWQc5rYXc2qBrVke+qwLMysg/OSiPzkkuqPzN&#10;A/uBl7qQuaeEeD75n6HkhlSD8quvvspavk9ccvl+C6UCFlOJi8LirABjdSzUBguuzXbPts8qQ0CN&#10;sIluPA7Vx9GAYF0mYVSgKltPw+iYiRGCag2au1VC52O8cNQs3iVdlqLK4wkijd4rvVcma+qzKln6&#10;atpn0GqLfiXlDXyiX/QtFqKP9JO+0l/6HL5wp+Z7IPz3Qx68sH1qja7pivy0wBRrhr2+I3LXCHDa&#10;obHUH5lgBHOZWKNrVsNErIL8kwPyQC7K91vwImv5WnxsrQ70Tp6n5EUoeVr65uuvv85crtfsGRUH&#10;LJaKWEwVLKoqqwYLtMZCaw1fLnVHJABIVNcYVBkCckRgTSesESfA6IJg3biHQfDe3NPM2SJBqNZQ&#10;VG1HjJdImBUN03oQxpV7DRDC6P5rUmTA2hQZuG6/pkEW/a6UV/SN/tHH3vCTvtJf+twZoz0cvtP/&#10;QOTBD9snL+SlNbqmK6ZYi8nrpBmmmiO2WsxlA+S0HnJbB3muOSxeagxZJlaDl2ocVAIP5KJC3/n3&#10;v0iboQl4qQ2pJ8/1f8qEW0FCyYb3py8STSjB5NeZfo6e0LHSoKVSCYupykUBxupYoA1GdR1UUv3R&#10;qKoxqK7xCGbCWmkGGFtMWS8tEaT7dFTijE3iPXuL+KE6A+N2SCiqNXzJLolctke6LodhK1DZrHgY&#10;2X8tjF1/QAZvOChDoKHUxoMybOMhi35H9Il+0Tf6Rx/7w0/6GotOSp+jlydJZ/jeAV0zBHkIjNsu&#10;vnO2iueszcjTRnHFNHNG7ppNWodcrhH7cavFFrmtCzBroflYA85qQ+M1DiqDB3JRNmbaoX/961/8&#10;03j8PZXv7Gd0CCX3AF998803GUsFxdSuPGTZS0isAGM1yBoLrIWF1gWQDcauEntUVmPA2AyV1gIw&#10;tgSM7oCxDYL1Rnf0n7ddguYDyEWJGpCdUbVdEzBeYFbv1SnSzwjjEAK46ZAM33xYRkAjqS2HZdSW&#10;Ixb9jugT/aJv9G8ofBwMP+kr/Y2Fzz0w1qPRNTUwkYcQbJ8CkBdfNAxPNI7W6JquyF2LqRukKXLp&#10;MHGt2CG39dEx6yDfNmhC1QEmOaiC5kQmSrQfvBhQ2oEX/jSj+q2+7+SnGVM/1clRzqZA5aHx16sM&#10;w2IAY3XIBgusjQqqDyDt0CG5+CaoMKdpG6UlYHQHjG1mbxXvuRgR6I6BqMoQVGeHpXskAtUajart&#10;AZN6w6x+MG0QK51m0tytR2T0tqMyZvsxGUvteKVxOy0yld4f+kXf6B99pJ/0lf7S51j43QONoAv8&#10;Zx7CsH0KXrRLAhbsFF80Dk/A2Qq5c0EOmwNMx8nrxR65tUXHrIt810QTqjFyhVQDA1UBJ5n4wcm/&#10;D6DU3zhXHzG+1Z/75jdrt4XSpk2b7ssvv8xWefCitVVHYDGAscaolVITC6zD1g4g7Sei1WPxzdj6&#10;Z2wWN1RcGwTnjdHgh2ADFiZKMIAMMwJJQ7oDyFjsf/phzAxCRQ9jlW89KqNpLIwen3hcJkATd514&#10;TZMs+pVMPaJv9I8+0s8R8HUo/DWAeVB6Aczu2C5FIQ8d45OkPcBsh/y0RePwQQNh7txmbZEWALMp&#10;wGyE3DbAtqzeuDVSa8xqsR69SqqDASvAWWX48icZCpVoAyh5j/Kd/oYMBeXn6dOnT8sTeIVe07tZ&#10;YSHVUSnWrJixqBzsORqgirjoJli8E4JoyRGA7uiF4HwJJKoweMluCcO47oRx3QXjg0D2WoeRogF5&#10;WIahokduP5oKowbf7pMyZc9JmUolnUrVNIt+pVR/9lAG3+gffaSfY+Ar/aXPA9EA+sJ3gtkNYEYS&#10;TDSKUDSMIIDphwbC3LWas01c0DGbTd8kjZFbO+wx6wPM2gDTBtOxBsAkD5X6xx0HkA6QOnnzdtBb&#10;P3nzIpSvncBL+kVZW41Z87w6uqM1umMtLLAuFtoAI9sBI7sZgHQGkO5zt4vHfIwCBNcWQbZDsO1R&#10;jR0TkiVy5T7ptma/9ASQfTcckoGbj8gwjhl2x0RUOIycTGNp9t7TMj35tMxIPiMzlfadkVkW/Ur0&#10;RXlEv+gb/ZsCHyfBT/pKf+nzUHTNgWgEfeB/DPIQvXq/dEZeOuDAGYJ9ZgAaCHPXBmC6ork4oWM6&#10;Yo/ZEGDaovnUQROyQf5rAM5qaEylOgyKA5D2UC2wov+tazx5v/U/i/faYSdrwWJ5qo1ZdbwGYLSZ&#10;sE5qT1ov9SajgqZulMaopmZYvAuCaAUgvRCU/+LdErQMFYhgw1fsk86rUiQaQMasOyh9Nh6WAQBy&#10;yDZU8E5UMkcOzJucBDNpLM1OOSuzoTn7z2maq3TAotek80Z5Rd/oH32kn/SV/tLnEfB7CBpBf/gf&#10;CzC7A8wuyEsngNkek4w580PuPBckitu8HdICHdNx5maxn7ZJbKdskDrIe01s16zBQbWxa17msXXu&#10;DCDf+SFHXamHHewr03/xxRfZKw9eMM4ai7KZtEFqT9ko9aZuErvpm6XxzC3SfM52aYnqar1wl/gg&#10;qAAEF7I8WToAyAhUY5e1B6TH+kMSCyBpyGAAOXznCRh1UsYTSK0zotqNIM49cF7iDlIXZP4hgxZY&#10;ZFbKn/nwin7RN/o3Gz7STw1M+EufR8Pv4QBz0NZj0hd56LXhsHRDo4gEmOEAkzlruzRJvBbtFvf5&#10;idJi7g5pggOrPc4KtgCzDvJeE82IHFiNSrj2VfpMzQGl+sxb/yCG6dNBbwXK1H0llBaHnW9/bt+3&#10;ERbzsiYqpjY6ZH10yIZYrCMW7YSx7Yo9pAeA9OX+BB2yPYDsiP1jFIDsxg02gOy75agMwulwGICk&#10;QeNRxZNg2LR9qG5WOsycB1Np8sLDF2XRkYuy2ERLjlyyyChTb+gXfaN/9JF+zoSv9Jc+jwOYo+D7&#10;UIA5EGD2AZgx6JjR6Jid0DxCkbPA+L3ivWSPtEKDcY7bKU3QLRuh8TRAvutiq1YL+bcBmGW7jl0O&#10;IPX7SX6So//joW/9d56/tq/EYSdL5sKF81tPXHeiFjpknWmbpf6MLWI3c6s4oks6zdsprgjCA8H4&#10;Ldsr7RL2Sdgq7FfWYN+CDhkDIHtvPioD0CGHAMiRMIYGTUIVT4VhNG4OO2MqjDD96CVZeuySLDt2&#10;WVO8RW+U8oh+0Tf6twA+0k/6Sn/p80SAORa+j4D/g3ccl34As9emI9IVOYpArpizQOz/fdAtWy/a&#10;I87olk3RLRvN2iYNkO+6mIzMv82UjS/y2rtGAkjeNDe3n3wnfx2C12v7SpzEc1kNWzikFhZXZ8ZW&#10;qY+F2s3eLo4A0gmLd0XL98DY9l++T4JXpkgHBBmJYLttxJgAkP22H5fBAHL4LuxvuM8BkFNSzsmM&#10;/Rg1HDswcSGrn+Yeh9nHr8jyE1ck4cRVTStOWvQmKY/oF32jf/RxAfykr/R3OnyevO+cjN97RkYB&#10;zKGJJ2UAwOyN6dUdYDJXzFnQihTxiU+WVkuSxBmNpklcojSas0MaIN910YRqI//Vx6648Hma9Bzd&#10;/E1rfNr8t/6a7VsZ3epK3VdC2v3K4q2DqwPKp3WwwPoA0g5V5IhFOy3YJa6L94gnWr8/RkAIKq4j&#10;9ipd0CFjAGQfdMgBAHIoKnTUHuxv9p6VyQByOsbLLBg2D8YtQIXTyGWE0Wj2ylPXZBV1+pqstuiN&#10;oj/0iX7RN/pHHzUw4Sv9pc/TAOYkgDkWHXMEwByEU3lfNAvmKAr7y/C1B6UdGoov9patlu4VZzSa&#10;pmg4jdB4GszeIXVnbZc6M7dJmYjBM//zn/9wdPNxNT4ZZO7+5FvdT6pLv6/kE0NZ0mbJktdm4pqN&#10;dbFA2zk7AWWiOM7fJU4Ld4srKssDFea/Yr+ErD4onVB50ZuOSk9uqneckMGJGBsAcgyAnAhjpsIg&#10;GjWXQB5hZV+Bkah4BSOMXnP6uqw9c13Waboh687ekPUWpUrzBKJHFP2ib/TPAOZVzVf6S59nwO8p&#10;8H188lkZlXRGhmBq9UezYI66YKKFrzss7VYdEJ+EFECZLM5oNE0X7AaUidIA+a6HvNeesfVR1jJV&#10;/AGkPbjg6OZDGPzbjOrPK6vR/Vb3k+pS+0q++NdqhFfqMca7HmCsH7dL7CAHLLr54iRpicpqg72k&#10;P4IKWXtIOiHIrpuxZ9l+QvpjVAwBkCMxOsYByMkwZjr2O7M5Xo5elkUcORw/rHZWP02m6TT/3A3Z&#10;cO6mbDz/Spsses0P+kOf6Bd9o38r4CP9pK8L4e88+DwLYE47cEEmpJyX0QBzKHLC3PREjrqgW3ZY&#10;f1iC1hwUbzQW9/h90mLJXmmycI80mr9bbJHreoDTanDcVnTJJiajW/0VW9PR/dah5KUf4ek5wjMW&#10;LPhj3ZnbTnCRdlisAxatQbksWdpgP+KnQXkYUB6VrluOSexO7F1QkcNQmaOTz8kEADkVFTvz8CWZ&#10;C6MWoJKXwLh4jh5U+mpWPgxebzR804VbstmoLRdvyVaLUkU/6As9ougXfaN/9JF+0tfF8Hc+fJ6D&#10;jjn90EWZBDDHojkMR06Ym16YZF3QQDpsOCKBaw6J98oD4oazgRMaTZNFSdIIjacBcl1v3s4XBR1a&#10;dTGObvVQL580/0tGt7pSR3iGDBkMIzxt2u+rDZ4d3QAw2kEOALLZkmRxQWW1RoX5YrPcDhXXEaO7&#10;67bjEouxPQAVORyVORYVSkOmwZjZADIORi2CYUthXAJHDyudVU8gCaJm/G3Zdum2bDdqB3X5lXZe&#10;vvPRSB83faAf9GYrRJ/oF30zgHlTVgFM+rr05DVZCJ/ZBNgMphy8KOOQC+ZkwO7T0hONIwoNJAzT&#10;LQBTznPVQXHFCHdCo3FcvFfsASbzXXN8wsHPv/rKCUA2hNSjavq/nWP6pPk7g1KN8K/SpEkDNjPk&#10;zP1zxRK2cYmX7BbtlUaLk6Xp0n3ivBz7EEDpjfYfCCjDNx2T6G0npJcG5RkYgA02N9owZAYqdg6A&#10;nA+jFsOweBi3Egau0YA0GLsZJtPs7ZdeJSXxCvWL7LJI84F+GGC9o/lEv+gb/VsHH1fDzxXwdRn8&#10;XQSf52GMz4T3U9AUxu2/oOWkP3ITAygjtx6XUEw3P0w5D0DZMmG/NF+2TxzRcOwBZoNFSS9+ahXS&#10;F13SEUDWh0yfCuIvHnjno1tdaoSrp4a+xX/z2oxc2KshFtwIQDZZliItlu8XN7R9L7T/gPVHJGzT&#10;cYnahv0KxsOApLMyfN95GYcuOeXQJZl5FHscbMIXwiitS8K4VWdR3TBywwWDsVthMs3eedmQgN3U&#10;1buyx0RJH5FMY9999RWg9Il+0bdN8G8DwKSfnD7LscdcDJ/nn7gms+D9VHRL5mIYctIPUPbYeUoi&#10;AGXwxmPiCyhbA0oXNJhm8SnSGPm1R55rT1lz7Kt06ZwBIz/r5lPmlSF1w5wPYKgb5u90dKtLdcvP&#10;MmbMyAc0MvHAk7tMhZK2C3dftAeQjgDSKeGAuCIYDwTlv+GohG4+Lp23n5Qeu05LP0A5LAX7GHTJ&#10;KYcxQtAl58GgRaeuo4qx9wGQq2HgegC5EYZugbHbYfJOmL2L5l9DEqCka/dkL3XdoOSPUCp2+pBk&#10;9IXFSp/oF33bDP/o4zr4uQrdcjnAXAKf56MJzDp2VcvBmAMXZSig7LPnrHTFNAvHVAsClN7rjoj7&#10;6kPSYuVBabr8gDSO3y92S/e9KNY6uI/xgGMLmR5w9E+Zv/Ub5uYuQpl64OFn4TzwYJTnsx46J6oR&#10;gHQEkM1WHJCWqw5Ja0Dps/6otAOUnQBlt8TT0ncvTnrYw4w9eEkmY3zMQpeMg0GLuRE/c1NWnrsl&#10;a1DZG2AkDd3GDskuYAQy6fpdA4Q3DNqnU4peN+//86SLTx+35oURUPpDn+jXDvi2Ff5tgo/r4SeL&#10;PQFFv1RBCe+Zg9GAcjCgjAWUXdApw7aekLaA0hNQumLaORFK5NUB+a09eVXK52nSsEs2gtTHiupH&#10;af+yA47pRSjVPUvtcbZ06dLlzpInT1G7xbsPNV6BAFYeEufVh8V97RHx2nBMAgFl2I5T0mXXGYnd&#10;e04GoVOOApSTjlyRGcexvzmJkQKj4mHYShi3FlW9AUZuRqVv4zhi9bMT0HgtCfeRDEOi9ut0wFS3&#10;HvxzZBKbilkBSz8IZxI8ok/0i77Rv03wcf3FO7Iaviag6JdgixQHz2cAygnIwQhA2R9Q9gCUEWgc&#10;wVtPii+2XG3QUFyQw+ZoME2QU/vl+58WbNQySt0GgtQTQfyLtfxZHHMfK/4lUKoRzgOPvlvmr9J9&#10;mIfDykPPm6w6LC3WoMrWHhWP9cfEb9MJCdl+SjonYs+yBxvqfRdkBKCkIdMVlOiS8TBsFYxbBwM3&#10;wsgtV1jtdyUR44lGJ2nGIwFaQh7IfmPCDup0yFS3qYcfsEzigfTxMn56kQLRF/qTdP2+5hd92w7/&#10;NsNHFvnqC3dkOTym13Ph+TR4Pw7je+iBS9In+bx03X1WwneelsAtJ8V743FxB5TOyGMzNBhHgGkz&#10;av66f3/+OU/cpl1S3QbS/9jDOz/gmF6/6paff/75d/hvIdu5m+MdEUhzAOkCIFttOC7em7FHAZTh&#10;gLJr0jnpAyiHAsqxgHIqjJlz6oYsQpdMhRIGbkKFb4WhO2HsLlY/zN7LjkAgjck4qAFHPZTD1B2D&#10;jvyDpWJkvIybHhyg4EcKRH/2wiv6Rd8MUKJToshXo9jjMYkWAsrZ8HwK9pSjD1+RQYCyJ6CMBJSh&#10;O06LPzqlBzqlK6Zci3VHpSny2Sg++XbW4mX9jSdutZdUXdLcwxd/2ehWl75bfqXvlkWbtrJpvOrQ&#10;rWbrjokzoHRDxXluPin+205JKKCMRKeMSb4gA2HEKBgyCVDOOnlDFgDKZeduy0oNSowcVPc2I5S7&#10;YS6NTobhNP4VkIbkqIQd1emYOf3y6MORmfXr40uFVAcni5Udkz5xqmhQwj92SkK5ClAuA5TzAeUM&#10;dMoJgHL4ocvSN+WidNt7XsJ3nZUgQOmDTtkK080FDcUJeWyy9ujLcp36jvv3v//NBy/0J27+yAO7&#10;pP5X/f0lt4HedL2xW9oMm9OlybpjL50AZEsE15rjAFAGAcpwQNkVUPYBlMMA5bhj12Q6qjbuDPY6&#10;MGwFjFsLAzcSShiaiFG0W+uS6AIwfb+WACSCCWFikMCjumQep+4adOKNevwey9x6X8XE+FSsjPvI&#10;nUeaD/TjAHxJufVQkuFTEvzaBd8I5aar92QdPKW3i8/flrmAcgqgHH30qgwClD0BZSSgDAWU/oDS&#10;Y+spcUMjabHxhDQDmLaz1id/+U26luiSjQEkH+TlfUl14ja3l/zLu6S63rS3zJc5e/YS9osT1zdH&#10;UC6bTor75lPiuQ1jYecZCd19TjrvvSAxKZdkwKErMuroNZl04rrMhlEL0SmXY9+zBgZuAJRbYejO&#10;16B8aIBSAxIJMSZGg1FL2usJPvlbumfQqfdAai1m12mUPi7GeQzx6sE8BGlQQgrKRPi27dp92YiJ&#10;sxqexsPbBdgizTx9UyYcvy7DjlyVvmgOXfddlPCk8xIEKH0AZestp6SlBuVJ7iXv5a5cMxhdsimg&#10;VJ/e8MEL3pfUn7hN95J/G5Sm3VK7b/nNN9/8UMShZe0m645cbQEgXbecljbbz4jPzrMSCCg7AMpo&#10;QNn74BUZCmPGAcrpMCoOUC6Fcatg4HoYuRWG7oSxe2DwXgBJw2k8E3BYAWkC45tgO/1buv/k75O5&#10;9RhlGoOKzRROFieL9CDEomXx0jNCycJej0658tJdWQxv55y9JVNO3ZRRgHIgJlXMgcvSOfmihOw5&#10;L/6JZ8Vzxxlx23paXACm08YTLyt0jB2NCegEINVn3PzxWX56w2cm9fcl//YuqS59t+TNUvUpT56v&#10;vvqqSI3eY9s133zqqcvWM+IOKD0Bpf+ucxKSdEEiUJ3dD1yR/oevyQgYNBFGzYJhC2FcAvaUa9Ep&#10;N8HQHTceyG4NSuyXCCW7AruDBqUhMSd0CTt174mc0iX9zB/QWerBXyCT9/09qVgYF+NTsRqgfAwv&#10;HmtFaoDyETrlQ82zHYByEwp7DbyMv/iLzD9/R6ZjmzQOe/ihmFC9Mam6pFyWDoAyEFD6oFO23nFW&#10;XLedEWc0knqTl29CPjm2ebhRt4D4d7z5Gbf68Vl+eqPuS/5te0nTS3VLLkp7rO2LL77Igf8WAJwl&#10;GsxaN9F5+5mXrgi2deI58d51XgIAZRiMiNp/WXodwr7mKPY3MGoKuuVcdMslMHDlZWzOAeVWjO9E&#10;GJwEo/fpoUQyjkLHkRwDlOZhNAfFuf9KT9+BzL3P6zK3XnNwMl7GfQyiD4cB5gH4wsKlV/RsC7xb&#10;hy6ZAC8XXfgFRX9bJsJjNoF+R65Jd0yqTvsuSfDei+IHKD2RHzfkqSUaiGNC8rlM+Qp4YWw3M45t&#10;dbhRt4D0n3HrP735W7ukutQY56I4xrUniDDGeej5McePRcs7rkje0nLnOXFPPC8egNJ3zwVpByPC&#10;UaXRMKb3kesy5PgNGYtuOR3GxaFbLoORq2HoRhi7HQbvhtHJ6AL77zyWg0jAKyiRHGOiUoFMTagO&#10;iIdP5fz/qAt/QOa+/4+I61VrZxwanNDrUD7RipJeHIIn+1Gw9IhebcOE2QDvVsLDJRjdc9AlJ6NL&#10;jkLxDzh2XWIOX5XO+69IaPIlaZt0Ubx2X5BWyI8r8tR80/H7Bes5dASQHNu8J2k6ttXhRv+Xaf/2&#10;sW16EcrUQw+U+rAGAP2pYD3HOs03HTvltuuCtN59UTz3XBT/vahQQNkJI7wbRnjfozdk2AlswGHc&#10;jHPYkKNbxmPsrMH42QSDd8DoPegCyTD+ABJwCIk4cvcJOoUBypPGZJ1GAs+kJtI8jOYgel9kulau&#10;X8XCuBifBiXEgjwKHYYX9GQfvNkNj3agiDdefyCrrt6XpZfvyTx0yako9jGnbskgFH8vNIGog1cl&#10;DFAGAkofNIg2yIs78uOy4+zzssFRg7GPbAEgedrmPUnTsc2fUtQfbt6rLqku1S1TxziUQY1xAFr8&#10;Z/8OLVpsP3XTHcG33nNJvJNQocmXJRTGRMCg7jCq37EbMvzkLZkAA2eishegwpdfuSdrrz2QzTce&#10;yk4NzEea+QpMJuVVtzQkTUGpdRstuc80XdDr0TO5+J6Ia9GkW59aswYl9ArIpwYgIQOQTwxAYnTT&#10;mx03H2pFvBrFvAxAxl28K9NQ5GNP35LBKPpYeNzl0DXpcOCqBO27LL6A0gO5YF5aJp5/aT1g4kwA&#10;6QIg+VGiHaRO2+qepBrb+ocu3rsuqS79GOdiudfgvUvtNI6uWdKq2+C2LonnHrSCCR57L4sPoAxM&#10;uSLtAWUkumUP7C37w7gRMHAijJyFCl9IMDGC1qLyN8PwxFuPJAlQ7kMiDgLKw+wWSJChWyJpxuSd&#10;MSZT3ylTkw+Zg+PSXyhz769f32udEmI8GpTQCcTJCXEEogf7sKXRgETRbkKXXI0iXnblvsTBu2ko&#10;7rFnbssQFHtvdMmuKP6OB69JMJqBPyaVJ/LQGvlww/SqN2nxii+/Sedmso/kR4n85QJ8VpKnbXVP&#10;Uj+2mff39iKY+jGu/VKszz777HvsLwsDzNI2gyZ1dt198XErmOGZfEV8AWUQqjYM1RsJw2JQyQNO&#10;3AKY2JSfw+b8wl1ZiIpfjlGkwNyJBCQhEfuQkIPoFExO6hg3Jo4JPKt1GoPO6xKuByEVlMe/1uW3&#10;KHOvbw7QV1Aa1s0YzkCpQELHECdjPkAgUZx7UKQ7UKyb4I0eyOko6rFn78jQU7elz/Gb0g1bpE6H&#10;rksImkDb/VfFe98VaYPG4IZcNJyzbnPaTJla81MbM/tI9VHim07b72WX1F/6Mc5q0m6qA0xtf5kh&#10;Q4aytUbN7umWdPlJ631XxSvlqvjtvyZBB69L2GHsdWBcDAzsDyNHnLkjE8//IjMxghYAzHje3sBo&#10;2oSOsANg7iGYvyA5SNBhdg/oOJKmgWnsLoZuaQbMx89TdekNuvwWZe71KbWGC48owxoptWatQ0Kv&#10;gHyqTYcDKMZkxL4bHmyHFxtvPpJVKNqlKN558GoainksinrI6TvS5+Rt6XbslnQ6ckNCAGVbdEpv&#10;eO4B/93RGBwWbk7M9N33nsaDjfpxWX5qw8+21T5S/8DFez+2TS/9GOdpnFWl3SbiZ+MAsyjALF9/&#10;TFxv971XnrRJMRjkf+C6tINhHWBc1LGbEoNu2f/UHRl+5heZcP6uzLh0T+ajAyxDJ1iN/eVGgMlk&#10;MCn7uK+CDt97ilFuAFPrluwwkNYxmWgoFUqjzIFiDirqyh+Que+nTN/rImB8rUNCXOdZSOuQEIuM&#10;MTE2Ft9+QJmMeHch9q23H8sGdMiVAHIxgJwLIKcCyDEEEkXdm0AevyURR29K6OEbEoDi94HXHvC9&#10;FaB0WLx1V5Z8BbyMN8i1gw3yxYct+DM3/HFZfmrDz7bVPpIT8L08bf/epca42l+yujIBzJw8+ADM&#10;YunTp69QBx3Tfd/Vxx4wyRtm+R26Ie1gXAcYGAkje8DQfqj0YWfvyjgYPQ1gzgOYSwDmSoC5HiNr&#10;K8DchRG2F6MsBYk6BDCPaGA+kxNI6CmIyVVgqk50AePzok6GkWoeJCVz8L1J5r6fegXkq/fmWqhU&#10;II1r5tpPIA4CyZgOQimILwkdcieA3ILY1wHIBAC56OoDmX35vky+eE9Go4gHn/1FeqOou564LZ1Q&#10;5CFHbkoAvPWFz57wuzUagcPCLduz5MtHIFNP2siTDcRfvaI/2PBTG7WP/KDGtumlwGRVmR58CvJE&#10;DjArWvcbG+mecvWB58Gb4n3opvgfvintjtySMIybSBjaA8b2PY2qB5hjz9+TKZfuy5wrSMI1JOPG&#10;I1mLsbUZ3WIn91aAUuuaSJw2zpFMJpXJZcc5g650FjoHndfGJQRAzI3wy09e15U/IdPX0L++NrIp&#10;41q4Jq6NOg0wNSCho1g/Y2FMjG03gNwOIDeiIFcj9vjrD2UBgJwJICcByJHwaCC86gXPup68I52O&#10;35bQo7ck8PAt8YW/9Ln1gesv7eesXpcpx3eeZoBUJ23+1jT+6hX9/cgPGkheXDQX/9rBB8oCI77j&#10;iRxglsB/K1aN6h3ovvfSTc9Dt8QH5vkDyqCjtyUMhnaGsd0BZm+M8cHn7sqoCzAfYM4EmPMB5jKA&#10;uQrJ2QAwtyFZu5C4vRhv7CjsLEcA5jGTrpkKJ6A4b4RD7e30gJrrdKagmZXu601BTIUR4ntzDeZg&#10;5Jpf646IKxFAbkGM6wDkCsS8BEDOA5DTLj+Q8Rfvy3AAOQBA9gSQ0fCtI4o65NhtCQSUvvDVC2pz&#10;4Prz+uPnL+Kh5g1A8hMbnrTVDXJ1sOFWjJPvgwVSXQpMdfDRbqxDGpgwJBXM0q7erq67zp72PHJb&#10;fACkP8wMgsJO3JEIjiEYHQvDBwLMEQBz/CUkA2DOBZiLAWYCkrT21mPZBDi38wCAJCYjmfuR1EMc&#10;fxyDxoSfQvLPGEUYCIeC8zVAARh16TW90HTZjNS/6b9evcavYGRRaDCii+thhFhIhwgjxAJjoW1D&#10;TBsA5GoAGY94FwLIWVcfymQAOQZFOvTCPel39p70QPFGnfpFwgFlCLwLgId+8NMLwsh+VL3X8HHf&#10;pE3rDv/1e0jeHFdAqk9s+LPbBFI9I/lBHWx+7zIFk2OAYGaFMblhzI9GMCvkq1zD3nnjwS0A86XP&#10;0TsA844EHr8joSd+kY4wusvpuxIDMPueuydDAOboiw9k0pWHMvPaI5l//ZEsvfFYVt5EJ7n9RDbf&#10;eSI7NDif6uBkwg2JJwAnNSCevzbWVfc0CyllhEwPnil8Sur7U0GEVFfke7I4uAYWy1HoMNZ28P4z&#10;I4xPAeNTrcA2IZY1KLYExLYYcc5FvNMR93gAOQIeDDx/HwV7T7qduSud4VPYyV8kGJ4FwD9fyAte&#10;uiWdv17aM6gnvOZ9SN724SnbtEMSSHXrR31i848DUl1vAvO1jomDUPksuXLVbDRn1SSPI7eeeh//&#10;RfygABgccvKudDh1VyJhfDckIJZ7J4A5HEkZd/mhTLn6SGYjWQsA5jIkb+WtJzo4DQlmolOQ9AMQ&#10;ASAIxwHFCQByUoMEIxTgnCE8Roj0kOqlB04PnpL6Xg1EiK/J1+Z78L34niwOroHFcgDah3UlGWHc&#10;hjUTxrWIIQETYDHimgcgZyDGiQBy9KWHKMwH0g9AxsCPaPjSCUXbHh4FAcq28MwH3nkd+0Wc1qXs&#10;z1PRKhget+SNccDI+5C87cNTtjrUqJGt7kWqWz8fxA3yP3sRTAanv1WkB1M7/BDMtGnTVreK7BPW&#10;et+lyz4n7oofFAAo28HwsNP3JOIMknAOyUBC+iIxgwHmKIA5HsmaBjjnXH8sCwDmMoC5EkldewcJ&#10;RpK3IdmJ957JHigZAOxnZ4IOP3wOOJ4DUIM0QAmQESQFqoJV6Rw6o/5/U+rr1Pep1yGEfO2j0BG8&#10;1yHASBBTIK5lN9a0E+vbinVuwHrXaDA+kSU3n0gcgJyFmCYjtrFXHslwADkQMfdG/N3hQySgDIcn&#10;IYAyCD61hV++kOfR20/rT4ibnyFrtjZfffWVC4BsChj54wy8Mc77kLztow41amSrDqlu/XzQB5v/&#10;5nojmFAugKndLgKYZb/++mur/FY1mzRfu3eN1/G7L3xP3pO2p+5JEBQKMMPPIBlISNfzD6QnOwaS&#10;NATJIpwTkLyp1x7LbCRyPpK6BMlNuP1UViPZ65H0zRyLd58ZAAUQe6GUB88B6XNASmAM4BDUYzpY&#10;VUd9k/jvCj7qGMTXMEBoeG2+h9YRFYjQVqyFRbMO61uFdcYDyMVY8zysfSZhRCzjENNwxDYIMfZB&#10;vD0QdxfE3+nsfWkPIIPhSSC88YNPPifuidvuMxdLtW4bg22RG4qeBxo+E8nPsvnRIT+p4Y1x3ofk&#10;bR+esvVAqg75jwdSXXow9aOcN2dzfvbZZ/lR0T8BzJ9hZuUMmTPXqtV/TA+Pg9eu+J66L/6n70sA&#10;FAwow5CQjuceSBQS1B2J6nXxofTnWEPyRqGjjEcipyChMzn6kOBFt57KMiR9BTsRIFhPGKBtRjh2&#10;AZQ995/LXoCTDClQDxAoI1hK7K5K+v+fX8ev3w/x+/cZXysJr7sbr58I7TCCuBFah3WswnoSoKVY&#10;2wLAOAdrnX7jiUzC2scSRsQyCDH1QWw9UXxdEWtnxNwB8YfAh3bwoy3kB3+8j995aj9nRXyWvPl9&#10;OK7hIT/HVvtHPlzB347Gn6/hJzW8Ma5u+5iO7I8GSHUpMPV7TN4uIpjZ+ZEkjCwMU0vB1IronjXy&#10;VanWrOmKnYu9T9594n/mgQRAQWcfSAjUAWBGnH8oXS48lO4AMxbJ63/5kQxBMkciqeOQ3EnoONMB&#10;52wkOw6JXwQAlmkwPJPVvzyTtQBkA7QZ2gpothNUgJQI7YIIaxLhggitqdS/8esofg+/dwdE6LdA&#10;hJCFsAbvtxJajvdfgnUsRLHMu/lUZgLGqVjnBKx39NXHMgzrHwj1RSw9EVNXxBaJGDsCyPaIOxgK&#10;hA/0wxdQum4/drSkq083XXfkkz58sIL7R3XC5sMV/Cybv/eHn9TwxjjvQ+pv+6g95EcDpLoYMANX&#10;YHIPwxvsHCEcJd/D1B/QNbnPLAeTrdKkT1+7QmB4kNvOE0k+p+699D/zUALOPgScDyXk3EPA+VA6&#10;Ac6oC4+k20Um8pH0QUIHXnksQ5HkURyDSPqk64ZONAsQzIUWAIrFRkiXA1ICs8oI6jqIsG6891w2&#10;QZuhLW8Q/41ft+Hucw0+fu8aiK+1AorHay+FWBBxeE92xBlYx1SsZyLWNQbrG4F1DoH6A8beWHsM&#10;YuiKWAwwPpT2iDEY8QZC/pAfgGxz4Op1mwFjJ6TPks2De0d4xdM1b/fwRxj4G3b5Z0S4f1QnbP6m&#10;XX6WzW0TpxSbwkcPpLr0YHJkqI8kOUo4UngAKmAc52VgdmWYbp0xe/YGNn1H9GiVfPE4kvKyLRIV&#10;eO6RtINCzz+SDlAngBmFZHa99FhiLj+W3gCzHzSIHejaEwD6RMYChgmAYgo0HYDMQreaA1gIzAKA&#10;Q3iWAFTCGk8BrASjCJle/P+WQ/yaZRp8AB1aiNeYD83Da86GZrAb4v0mQePx/mOgEVgLQRwA9cUa&#10;e2G93aFoANkZMXRELO0RUwgUhBgZL4H0PHrrlwZTFy/IWbS4P6aKK/zhvUfuHXmYUd2Rj55xXKv9&#10;Ix8/4wmbD1dwOhFINgULkLrLFEzTAxArmuO8EODUbhuxawLOmlny5m1Ue+ikfq33XTjpd9YAZwAS&#10;144JRCLDoI5IKhPbBXB2Q6JjkPRYAgoABqIzDQEQwwHGKGgsQTECMwXwTGMn41g1AkVg5+pE0Cj1&#10;v/nv/LpZEL9nOr53Kl5jMjQRrzkOGo33GQmxMAbj/QliH4II9cD6ukJRgDEC6oB1t0cMwYQRagv5&#10;I0bC2HD28qV5K1UNMsLYwniy5q0e7h1NuyN/PptP+vBzbLV/5FTidCKQH93+8b+5FJjqAEQw1T5T&#10;jXNuyNk1i3766afsmpWw96yOpNTOnDuvg02f4b3cd5/eDziftz3/GHA+lqALjyUYan/hCRL8RDpB&#10;kZeeANAnAPSJ9LjyBDA8kd5XnwDSJ4D0KUB5KkOvPwWoTwHPUxl146mMgcZC46DxFGCbAE00/pfS&#10;/n/j1/BrR0Oj8P0joGHQELzuIKg/1BfvFQv1xHt3h6KxligoAusKxxrDoFCsmWsPhBiLPzqkx6Fr&#10;V20nL5j7fbkKgSYw8iDD3zvO3+/De4/8AS8+B8nuyNs9vCHOH2Fgkav940d7oPkjF02h9AcgNc5p&#10;ZGrXhH5EMooDzrJITGXAWQNJqpMxS5aGZduGhTmt3bPa+9TdX/yR0LZM7MXH0g4KQbLbI/EdoI5Q&#10;hBGGLgCjGwEBKDFQL6g3OlkfANQPGkABrEHQ4N8Q/30gxK8lfPzePnidWKgnXrMH1A3qivfie3bG&#10;e3eCwrGWMCgU6wvGOoOgAIhr9z374JnrzuMHa8QOG5mlQAFvxMkTtR5G3ubhfUc1qnmrh/ce9d1R&#10;3e5R49qyf/yDl75rqnGuuib3QTSYRtPwwkhOCcDJg1AVBSdOnw3yVqrmVn/crOFue06n+J57+Lgt&#10;Eh4ABUHtAEDIpacA9KmEXX4q4VAnKAKKhKKuPAU0T6Xr1aeA6ClgfSo9AFiMUT3fIP4bv647he/h&#10;90dDfK1IqDPE9+H7dYD4/qFQMNYTBAUa1+h//tELj4NXLtnPWbG4aBPniLRp07obDzDcM/JEzTHN&#10;Qww7I2HkbR7+YBdHNU/W3DvyZri+O6rbPWpcW4D8g5ceTNU1uf9RXVO7dQRx085bG0UAZ0nCCSk4&#10;a0O2SGijIvaOvrYT541323Uy2e/M/QcBF59KIGCggjQonkoIIAklKEZgqPDLz6TjlWfSCYqAOhsV&#10;aUbq3/h1FL+nI76fr8HXIvx8bb4H36ud8b25hgDI7/yjZ20OXD7vELd2aRnPoO4ZsmVro7oixHuN&#10;PE3zAMM9ox5G7hv5B5WKQmpUq1s95rqjZVz/j5eCk0bquyY36dys03h2A8LJG8EcWQpOjvVqUE0k&#10;ty4OSHYA1CFPhUqtrWOG9GmWsC2+zcErp/zOP3xMKAIBDxUEtYOCjQqBQgEY1R4K+w3x39XXUvxe&#10;vgZfj6+r3iMAwtbimffxm9ddNiRvrzNy2sQiDZt2SJshgztBRFdUIKquyBHN0zQPMPx4kGOanZEw&#10;8iY4YeRtHjWqOVF4UNTfDLeM67d46bsmjaXBNJqbdXUQ4omS+83UzglxrJeBKkJV2T2hWkh0PQL6&#10;9ddfNwKkTfJVtPKoHBHTo+HMZdOdN6Zs9jh05QwOS/cBzXPCQymYlAiYqUy/Rn2v/8UnL/wuPHrs&#10;dfTmFdcdx/Y6Lly7tHrskGGF7BzCMmTO2soIoTMgbM59ItbHWzoKRP6GM34syK7IjwZ585u3d7hn&#10;5Jg2hZETRI1qdbK2dMd3eJnCqQ5C6vYRu4O+c3LPySdfONZKGbtnJcgKybY2AloXsgWkDSEHgNok&#10;TZo0TTN/933LQraNAiuERHarOXDsMLupC6Y6Ll6/uPnKxDUuG/Ztcd12ONFt5/Ekt8Tjye6Jx/e6&#10;bTuy22XT/u1Oa/asb7J003IAPrfOsMljq0b07PdTE+eO2X8q6fNNunSu3BcaAXRSnZAQQjyw8JMX&#10;7hPZEQkiHynjbR2epNkV+UkMT9MsOE4FNabNwciJok7Wlu74ji8aq+Ck4QpOJkLfObm5556THYTJ&#10;YxL5SQZHHQ8DCtCqgKA6ZANIaxshrQ/ZQfYAtRHUGLA6AqamUDNA29woJ6iFXvh3yglqzs5H8KCm&#10;eI1U+CB2Qe4N2Qn52ycUhPxcmrdzuE/Ug8hfuae6IguNBcepwOnAQiSM3M6Y7hstMP7F15vgVJ1T&#10;7TnZQfSjnaOOJ1MFKMcg7+cRAD2k1lBNqDZEUOtBhNUWagARWqrhm4TvI3QUu58GH1QXUgByJHN/&#10;qCDkgYWjmUWjB5HbEZ6kWWAsNBYcC0/tGS0wvmeXApOJMIVTHYiYPNU9Oer0gLKDcsQTAI5GAsHu&#10;RDgICUGtYoS1GkRga0CE1gYiuObEf+P4JXjsfoSPe0IeUAggH6zl/UQWBA8rhJDbDBYLi4YdUYHI&#10;7Qi3JWpEcxqw8H5rTFuAfA8uBacClHCq07oa7QSUSVWAsoMy4Uy8gpRdid2JcBBUdlMCw45KeAgs&#10;QSJQFDssRYAp9b8p/jvh5tfz+wg8X4fwE0DuDVkQegj5qRWLhh2RIHI8s+MTRNUVWXD6A4ylM77n&#10;l+oS5rqnKaDsoEy4OiCxixJSHh4IB0HlfpTAEFbCQ2AJEqElVBTh1Uv9//wafq0Cj12Zr0P4FYAs&#10;CAUhi4TdkEWjOqIeRNUVGY8C0QLjB3aZdk9zgDLhTDwBUJASCsJBUAkKgSGshIfAEiQCpUR4TaX+&#10;jV/L7+H38jX4WoSfr81urTqhgpDFwqLRd0Q9iPquaIHxA7/eBCgTrvagClJCoQeVwChYCRGBpQiV&#10;Xgo0JfV1/B5+r4KPr6kA5Puo/aHqhgpENZotIH4El0quAtQcpKqbmsKqgCVQplKg6cWvVeDxNfha&#10;5gDke3MNCkRVQBYQP9JLD6k5UBWsemAVtL8l/deq71evZw5AC4SW6zcvBYceVkoBqwfXnEy/Tv8a&#10;lP71LZflemuXHqw3yXJZLstluSyX5bJclstyWS7LZbksl+WyXJbLclkuy2W5LNcHe33yyf8HuJwB&#10;0WmsdrAAAAAASUVORK5CYIJQSwECLQAUAAYACAAAACEAsYJntgoBAAATAgAAEwAAAAAAAAAAAAAA&#10;AAAAAAAAW0NvbnRlbnRfVHlwZXNdLnhtbFBLAQItABQABgAIAAAAIQA4/SH/1gAAAJQBAAALAAAA&#10;AAAAAAAAAAAAADsBAABfcmVscy8ucmVsc1BLAQItABQABgAIAAAAIQChjVAn8gQAAEkTAAAOAAAA&#10;AAAAAAAAAAAAADoCAABkcnMvZTJvRG9jLnhtbFBLAQItABQABgAIAAAAIQAubPAAxQAAAKUBAAAZ&#10;AAAAAAAAAAAAAAAAAFgHAABkcnMvX3JlbHMvZTJvRG9jLnhtbC5yZWxzUEsBAi0AFAAGAAgAAAAh&#10;AHIsQpDiAAAACwEAAA8AAAAAAAAAAAAAAAAAVAgAAGRycy9kb3ducmV2LnhtbFBLAQItAAoAAAAA&#10;AAAAIQChmqApwg4BAMIOAQAUAAAAAAAAAAAAAAAAAGMJAABkcnMvbWVkaWEvaW1hZ2UxLnBuZ1BL&#10;AQItAAoAAAAAAAAAIQBRXsFB0V0AANFdAAAUAAAAAAAAAAAAAAAAAFcYAQBkcnMvbWVkaWEvaW1h&#10;Z2UyLnBuZ1BLBQYAAAAABwAHAL4BAABadgEAAAA=&#10;">
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<o:lock v:ext="edit" aspectratio="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78" o:spid="_x0000_s1029" type="#_x0000_t75" style="position:absolute;left:1440;top:2880;width:1140;height:21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WElxAAAANsAAAAPAAAAZHJzL2Rvd25yZXYueG1sRI9Ba8JA&#10;EIXvhf6HZQre6iZapI2uIoIgSA9GKfQ2ZMckmJ0N2VWT/vrOQfA2w3vz3jeLVe8adaMu1J4NpOME&#10;FHHhbc2lgdNx+/4JKkRki41nMjBQgNXy9WWBmfV3PtAtj6WSEA4ZGqhibDOtQ1GRwzD2LbFoZ985&#10;jLJ2pbYd3iXcNXqSJDPtsGZpqLClTUXFJb86A9PdOU3z779f9zPZ5sMe66+POBgzeuvXc1CR+vg0&#10;P653VvCFXn6RAfTyHwAA//8DAFBLAQItABQABgAIAAAAIQDb4fbL7gAAAIUBAAATAAAAAAAAAAAA&#10;AAAAAAAAAABbQ29udGVudF9UeXBlc10ueG1sUEsBAi0AFAAGAAgAAAAhAFr0LFu/AAAAFQEAAAsA&#10;AAAAAAAAAAAAAAAAHwEAAF9yZWxzLy5yZWxzUEsBAi0AFAAGAAgAAAAhAFbdYSXEAAAA2wAAAA8A&#10;AAAAAAAAAAAAAAAABwIAAGRycy9kb3ducmV2LnhtbFBLBQYAAAAAAwADALcAAAD4AgAAAAA=&#10;">
                  <v:imagedata r:id="rId8" o:title="" cropright="30947f"/>
                </v:shape>
                <v:shape id="Picture 279" o:spid="_x0000_s1030" type="#_x0000_t75" style="position:absolute;left:2025;top:3420;width:1080;height:108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JjLvwAAANsAAAAPAAAAZHJzL2Rvd25yZXYueG1sRE9Ni8Iw&#10;EL0v7H8Is+BtTbWsSDXKIojirerF29CMSbGZlCZr6783grC3ebzPWa4H14g7daH2rGAyzkAQV17X&#10;bBScT9vvOYgQkTU2nknBgwKsV58fSyy077mk+zEakUI4FKjAxtgWUobKksMw9i1x4q6+cxgT7IzU&#10;HfYp3DVymmUz6bDm1GCxpY2l6nb8cwpy7MuTvxw2u1s5s+FqcvNzyZUafQ2/CxCRhvgvfrv3Os2f&#10;wOuXdIBcPQEAAP//AwBQSwECLQAUAAYACAAAACEA2+H2y+4AAACFAQAAEwAAAAAAAAAAAAAAAAAA&#10;AAAAW0NvbnRlbnRfVHlwZXNdLnhtbFBLAQItABQABgAIAAAAIQBa9CxbvwAAABUBAAALAAAAAAAA&#10;AAAAAAAAAB8BAABfcmVscy8ucmVsc1BLAQItABQABgAIAAAAIQBZRJjLvwAAANsAAAAPAAAAAAAA&#10;AAAAAAAAAAcCAABkcnMvZG93bnJldi54bWxQSwUGAAAAAAMAAwC3AAAA8wIAAAAA&#10;">
                  <v:imagedata r:id="rId9" o:title=""/>
                </v:shape>
              </v:group>
              <v:line id="Line 280" o:spid="_x0000_s1031" style="position:absolute;visibility:visibl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Y4swAAAANsAAAAPAAAAZHJzL2Rvd25yZXYueG1sRE9Li8Iw&#10;EL4v+B/CCN7WVA/iVqOID9CLy6qox6EZ22IyKU3U+u83guBtPr7njKeNNeJOtS8dK+h1ExDEmdMl&#10;5woO+9X3EIQPyBqNY1LwJA/TSetrjKl2D/6j+y7kIoawT1FBEUKVSumzgiz6rquII3dxtcUQYZ1L&#10;XeMjhlsj+0kykBZLjg0FVjQvKLvublbB3FzKxfnkj9f8B5+bX2+2zbKnVKfdzEYgAjXhI3671zrO&#10;78Prl3iAnPwDAAD//wMAUEsBAi0AFAAGAAgAAAAhANvh9svuAAAAhQEAABMAAAAAAAAAAAAAAAAA&#10;AAAAAFtDb250ZW50X1R5cGVzXS54bWxQSwECLQAUAAYACAAAACEAWvQsW78AAAAVAQAACwAAAAAA&#10;AAAAAAAAAAAfAQAAX3JlbHMvLnJlbHNQSwECLQAUAAYACAAAACEAkRmOLMAAAADbAAAADwAAAAAA&#10;AAAAAAAAAAAHAgAAZHJzL2Rvd25yZXYueG1sUEsFBgAAAAADAAMAtwAAAPQCAAAAAA==&#10;" strokecolor="#39f"/>
            </v:group>
            <v:line id="Line 281" o:spid="_x0000_s1032" style="position:absolute;visibility:visibl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7bXxAAAANsAAAAPAAAAZHJzL2Rvd25yZXYueG1sRI9Bi8Iw&#10;EIXvgv8hjOBNU11Y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JerttfEAAAA2wAAAA8A&#10;AAAAAAAAAAAAAAAABwIAAGRycy9kb3ducmV2LnhtbFBLBQYAAAAAAwADALcAAAD4AgAAAAA=&#10;" strokecolor="#178bff" strokeweight="1pt">
              <v:shadow on="t" color="#93c9ff" offset="0,1pt"/>
            </v:line>
          </v:group>
        </w:pict>
      </w:r>
      <w:r w:rsidR="00D12211">
        <w:rPr>
          <w:rFonts w:hint="eastAsia"/>
        </w:rPr>
        <w:t>공공데이터</w:t>
      </w:r>
      <w:r w:rsidR="00D12211">
        <w:t xml:space="preserve"> 개방</w:t>
      </w:r>
      <w:r w:rsidR="00D12211">
        <w:rPr>
          <w:rFonts w:ascii="바탕" w:eastAsia="바탕" w:hAnsi="바탕" w:cs="바탕" w:hint="eastAsia"/>
        </w:rPr>
        <w:t>•</w:t>
      </w:r>
      <w:r w:rsidR="00D12211">
        <w:t>공유</w:t>
      </w:r>
      <w:r w:rsidR="00D12211">
        <w:rPr>
          <w:rFonts w:ascii="바탕" w:eastAsia="바탕" w:hAnsi="바탕" w:cs="바탕" w:hint="eastAsia"/>
        </w:rPr>
        <w:t>•</w:t>
      </w:r>
      <w:r w:rsidR="00D12211">
        <w:t>활용 체계 개발</w:t>
      </w:r>
    </w:p>
    <w:p w:rsidR="00D12211" w:rsidRDefault="000D0690" w:rsidP="00D12211">
      <w:pPr>
        <w:pStyle w:val="DocummentName"/>
      </w:pPr>
      <w:r>
        <w:rPr>
          <w:rFonts w:hint="eastAsia"/>
        </w:rPr>
        <w:t xml:space="preserve">한국마사회 </w:t>
      </w:r>
      <w:r w:rsidR="00D12211">
        <w:rPr>
          <w:rFonts w:hint="eastAsia"/>
        </w:rPr>
        <w:t>Open API 활용가이드</w:t>
      </w: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Pr="000D0690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D12211" w:rsidRDefault="00D12211" w:rsidP="00D12211">
      <w:pPr>
        <w:tabs>
          <w:tab w:val="left" w:pos="80"/>
        </w:tabs>
      </w:pPr>
    </w:p>
    <w:p w:rsidR="00C671E6" w:rsidRDefault="001C2E96" w:rsidP="00676B33">
      <w:pPr>
        <w:tabs>
          <w:tab w:val="left" w:pos="80"/>
        </w:tabs>
        <w:rPr>
          <w:noProof/>
        </w:rPr>
      </w:pPr>
      <w:r>
        <w:rPr>
          <w:noProof/>
        </w:rPr>
        <w:lastRenderedPageBreak/>
        <w:pict>
          <v:group id="Group 282" o:spid="_x0000_s1033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83ljg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lyL1aKCENGtzAkdBOfYZEuQea+aj80HZTyE5b2Mf9aw&#10;PT/fx+fMCLPd8TuZgEJxaCWBc9qrClWA2+xEMXgcYpCeWhbDl5xzz488i8WwF0SR63smSHEOkcRj&#10;vh2CrbDreM6i37vrjwdeYM5yx4twdy6W5l6ytbMNHYOE00+Y6r+G6cdcNCmFSiNeHabghsH0GiAg&#10;EcCVbMbrQa4HVRtEWS1vc1Fn6bVS8pinIgGzOHkxOYAPGuLxWYhfwGoA+jJSYhkfdPs+lRQt8XCv&#10;W8OTBFaUA0nn1xY4ta9KoMw3c8ZDz/XYkTnct3tmDYJ8LLiwI5flLws6Y0E7tO1LGhdjwTAMwksa&#10;IVsGGxe2515SCNEa5PhrJvojQde9qA8ScaQv9C8aCDXySfA1l6ORIKF8yWU+josDlLocl2lgXrGS&#10;jyNzMSp8HBb7on3jmPDAv6xuHBR/MVEIzM76jBR5n6Txqe6yFFYMyIQlBpO2kRrLB6YsFI+toRWk&#10;+qnG3QvC4DMKE2fhvteFTVnaUsH6rDAkEWoOuhr1umbIEBTuC9rrwhh88nDiojGog0ZBY8SWuMWg&#10;QlPcYtigLW45+ACNccu7qtuIFpEl/GDJjlB2id4s71e4V8mHdCtJqkWQqRSQFUSkzscnqfiwK+Kb&#10;9NPkTOA5xk/ue46LZyBoRp27CIBN4BQHohNkwxbyZdgKezQn+l+6LXAcE1vUSMd6ja4dACfwrnMz&#10;sHg8c2qqvKzHLkFx6OSBV51pvcT0XOdnaEMcyE3X63qb2fFtbhJmVFy7MwMAwxaG+rMAQE2AVoSX&#10;OdyLKLN6BHgUROY2Hp7ZQbXkmU9nt5VSp6bzYvpQCx7yiGx7ai4weiWboiyZku1PRZtTk+wZm+ku&#10;9TLNgL3911plu9tSsQcBGbyhvw7bTGPO9NKeDX9E/cmJ6/X6brN58QTHEy8ceXYJeDEYVxZDmWE6&#10;FmUKw1TPvN49NKukOlNLdNegY76Bhty5ia2ZhsZfI+649o0TzTZ+GMzcjevNosAOZzaPbiLfdiN3&#10;vfkNXePuMi+SJK3vizrtB1ju/rFhphulzehJIyzyO/Icz6Amy4KCg9ZPICSYqMUDEHosBhNrnRBz&#10;cXq569atKEqznk8tptwAt/v/BAQMama8MVNae9qdQCN+uZPJI0w9kCuYC/jeAYtcqk8WO8IMv7L0&#10;LwehUouV39aQLhF3XRBr6cH1Agce1HhnN94RdQyqVlZrQdfA5W0LT3Dk0Kgiy+EmTrDUEqe5fYEz&#10;EZlqrOoeYKb8l4ZLYKgZLreYNzfyBLMlVc3JqAjx+admS29h6seC+11JRkNwiI88KOQ4wHuAv8n1&#10;fvZvlCE/w8XKwkZEqPZTJiRUL4JpN9DlT/LHju7Cu9CduY5/N3Pt9Xp2vbl1Z/6GB956sb69XfMp&#10;f6gImfdQSNEv5Q8xZcyHCW0mZWREmxEp0IyeDKjsf1ASqqKFV/yyqFYWtGqsr39/faA3WCq6/6Uy&#10;QW+k8GJPAe9+hMBfDsbPVFaefiq5+h0AAP//AwBQSwMEFAAGAAgAAAAhAE3aeD3eAAAACAEAAA8A&#10;AABkcnMvZG93bnJldi54bWxMj0FLw0AQhe+C/2EZwVu7iVJTYzalFPVUBFtBvE2TaRKanQ3ZbZL+&#10;e6cnvb3hPd58L1tNtlUD9b5xbCCeR6CIC1c2XBn42r/NlqB8QC6xdUwGLuRhld/eZJiWbuRPGnah&#10;UlLCPkUDdQhdqrUvarLo564jFu/oeotBzr7SZY+jlNtWP0TRk7bYsHyosaNNTcVpd7YG3kcc14/x&#10;67A9HTeXn/3i43sbkzH3d9P6BVSgKfyF4Yov6JAL08GdufSqNSBDgoFZvBRxtZNFAuogIkqeQeeZ&#10;/j8g/wUAAP//AwBQSwECLQAUAAYACAAAACEAtoM4kv4AAADhAQAAEwAAAAAAAAAAAAAAAAAAAAAA&#10;W0NvbnRlbnRfVHlwZXNdLnhtbFBLAQItABQABgAIAAAAIQA4/SH/1gAAAJQBAAALAAAAAAAAAAAA&#10;AAAAAC8BAABfcmVscy8ucmVsc1BLAQItABQABgAIAAAAIQAMQ83ljgUAAHIRAAAOAAAAAAAAAAAA&#10;AAAAAC4CAABkcnMvZTJvRG9jLnhtbFBLAQItABQABgAIAAAAIQBN2ng93gAAAAgBAAAPAAAAAAAA&#10;AAAAAAAAAOgHAABkcnMvZG93bnJldi54bWxQSwUGAAAAAAQABADzAAAA8wgAAAAA&#10;">
            <v:shape id="AutoShape 283" o:spid="_x0000_s1035" style="position:absolute;left:6084;top:2523;width:1757;height:1259;visibility:visible" coordsize="21600,216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9sPsIA&#10;AADaAAAADwAAAGRycy9kb3ducmV2LnhtbESPQWvCQBSE70L/w/IKvZlNrSmSZiOlIBY8qaXF2yP7&#10;moRm34bsU9N/7wqCx2FmvmGK5eg6daIhtJ4NPCcpKOLK25ZrA1/71XQBKgiyxc4zGfinAMvyYVJg&#10;bv2Zt3TaSa0ihEOOBhqRPtc6VA05DInviaP36weHEuVQazvgOcJdp2dp+qodthwXGuzpo6Hqb3d0&#10;BtYpiRxm1m2R13P9/ZNtupfMmKfH8f0NlNAo9/Ct/WkNZHC9Em+ALi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Lj2w+wgAAANoAAAAPAAAAAAAAAAAAAAAAAJgCAABkcnMvZG93&#10;bnJldi54bWxQSwUGAAAAAAQABAD1AAAAhwMAAAAA&#10;" adj="-11796480,,5400" path="m18545,13094v-1017,3430,-4168,5783,-7745,5784c7222,18878,4071,16524,3054,13094l444,13868v1359,4585,5572,7732,10356,7732c15583,21599,19796,18453,21155,13868r-2610,-774xe" stroked="f">
              <v:fill color2="#addeff" angle="90" focus="50%" type="gradient"/>
              <v:stroke joinstyle="round"/>
              <v:formulas/>
              <v:path o:connecttype="custom" o:connectlocs="1508,763;879,1100;248,763;36,808;879,1259;1721,808" o:connectangles="0,0,0,0,0,0" textboxrect="0,0,1758,635"/>
              <v:textbox>
                <w:txbxContent>
                  <w:p w:rsidR="007B3964" w:rsidRDefault="007B3964" w:rsidP="00D12211"/>
                </w:txbxContent>
              </v:textbox>
            </v:shape>
            <v:rect id="Text Box 284" o:spid="_x0000_s1034" style="position:absolute;left:6533;top:3167;width:958;height:540;visibility:visib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vp7asMA&#10;AADaAAAADwAAAGRycy9kb3ducmV2LnhtbESPT4vCMBTE7wt+h/AEL4um60GkGkUE2bIsiPXP+dE8&#10;22LzUpts2/32RhA8DjPzG2a57k0lWmpcaVnB1yQCQZxZXXKu4HTcjecgnEfWWFkmBf/kYL0afCwx&#10;1rbjA7Wpz0WAsItRQeF9HUvpsoIMuomtiYN3tY1BH2STS91gF+CmktMomkmDJYeFAmvaFpTd0j+j&#10;oMv27eX4+y33n5fE8j25b9Pzj1KjYb9ZgPDU+3f41U60ghk8r4QbIFc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vp7asMAAADaAAAADwAAAAAAAAAAAAAAAACYAgAAZHJzL2Rv&#10;d25yZXYueG1sUEsFBgAAAAAEAAQA9QAAAIgDAAAAAA==&#10;" filled="f" stroked="f">
              <v:textbox>
                <w:txbxContent>
                  <w:p w:rsidR="007B3964" w:rsidRDefault="007B3964" w:rsidP="00D12211">
                    <w:pPr>
                      <w:rPr>
                        <w:rFonts w:ascii="휴먼엑스포" w:eastAsia="휴먼엑스포"/>
                        <w:sz w:val="24"/>
                      </w:rPr>
                    </w:pPr>
                    <w:r>
                      <w:rPr>
                        <w:rFonts w:ascii="휴먼엑스포" w:eastAsia="휴먼엑스포" w:hint="eastAsia"/>
                        <w:sz w:val="24"/>
                      </w:rPr>
                      <w:t>목 차</w:t>
                    </w:r>
                  </w:p>
                </w:txbxContent>
              </v:textbox>
            </v:rect>
            <w10:wrap type="topAndBottom"/>
          </v:group>
        </w:pict>
      </w:r>
      <w:bookmarkStart w:id="0" w:name="_Toc277943240"/>
      <w:bookmarkStart w:id="1" w:name="_Toc336008741"/>
      <w:bookmarkStart w:id="2" w:name="_Toc366165668"/>
      <w:bookmarkStart w:id="3" w:name="_Toc208129623"/>
      <w:r w:rsidR="00734D9D">
        <w:rPr>
          <w:b/>
        </w:rPr>
        <w:fldChar w:fldCharType="begin"/>
      </w:r>
      <w:r w:rsidR="00676B33">
        <w:rPr>
          <w:b/>
        </w:rPr>
        <w:instrText xml:space="preserve"> TOC \o "1-4" \h \z \u </w:instrText>
      </w:r>
      <w:r w:rsidR="00734D9D">
        <w:rPr>
          <w:b/>
        </w:rPr>
        <w:fldChar w:fldCharType="separate"/>
      </w:r>
    </w:p>
    <w:p w:rsidR="00C671E6" w:rsidRDefault="00C671E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76136" w:history="1">
        <w:r w:rsidRPr="005028DB">
          <w:rPr>
            <w:rStyle w:val="a6"/>
            <w:noProof/>
          </w:rPr>
          <w:t>1. 서비스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12276137" w:history="1">
        <w:r w:rsidRPr="005028DB">
          <w:rPr>
            <w:rStyle w:val="a6"/>
            <w:b/>
            <w:noProof/>
          </w:rPr>
          <w:t>1.1 공공데이터 OpenAPI 조회 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76138" w:history="1">
        <w:r w:rsidRPr="005028DB">
          <w:rPr>
            <w:rStyle w:val="a6"/>
            <w:noProof/>
          </w:rPr>
          <w:t>가. API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76139" w:history="1">
        <w:r w:rsidRPr="005028DB">
          <w:rPr>
            <w:rStyle w:val="a6"/>
            <w:noProof/>
          </w:rPr>
          <w:t>나. 상세기능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12276140" w:history="1">
        <w:r w:rsidRPr="005028DB">
          <w:rPr>
            <w:rStyle w:val="a6"/>
            <w:noProof/>
          </w:rPr>
          <w:t>다. 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76141" w:history="1">
        <w:r w:rsidRPr="005028DB">
          <w:rPr>
            <w:rStyle w:val="a6"/>
            <w:noProof/>
          </w:rPr>
          <w:t>1) 상세기능정보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76142" w:history="1">
        <w:r w:rsidRPr="005028DB">
          <w:rPr>
            <w:rStyle w:val="a6"/>
            <w:noProof/>
          </w:rPr>
          <w:t>2)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76143" w:history="1">
        <w:r w:rsidRPr="005028DB">
          <w:rPr>
            <w:rStyle w:val="a6"/>
            <w:noProof/>
          </w:rPr>
          <w:t>3)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12276144" w:history="1">
        <w:r w:rsidRPr="005028DB">
          <w:rPr>
            <w:rStyle w:val="a6"/>
            <w:noProof/>
          </w:rPr>
          <w:t>4) 요청/응답 메시지 예제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671E6" w:rsidRDefault="00C671E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12276145" w:history="1">
        <w:r w:rsidRPr="005028DB">
          <w:rPr>
            <w:rStyle w:val="a6"/>
            <w:noProof/>
          </w:rPr>
          <w:t>2. OpenAPI 에러 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_Toc12276145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E2406" w:rsidRPr="00AB5F96" w:rsidRDefault="00734D9D" w:rsidP="00D1221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4B21A2" w:rsidRDefault="00AB5F96" w:rsidP="00AB5F96">
      <w:r>
        <w:br w:type="page"/>
      </w:r>
      <w:bookmarkStart w:id="4" w:name="_GoBack"/>
      <w:bookmarkEnd w:id="4"/>
    </w:p>
    <w:p w:rsidR="004B21A2" w:rsidRPr="008E5F1F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5" w:name="_Toc12276136"/>
      <w:r>
        <w:rPr>
          <w:b/>
          <w:sz w:val="24"/>
        </w:rPr>
        <w:lastRenderedPageBreak/>
        <w:t>1</w:t>
      </w:r>
      <w:r w:rsidR="004B21A2" w:rsidRPr="008E5F1F">
        <w:rPr>
          <w:rFonts w:hint="eastAsia"/>
          <w:b/>
          <w:sz w:val="24"/>
        </w:rPr>
        <w:t>. 서비스 명세</w:t>
      </w:r>
      <w:bookmarkEnd w:id="5"/>
    </w:p>
    <w:p w:rsidR="004B21A2" w:rsidRPr="008E5F1F" w:rsidRDefault="00AB5F96" w:rsidP="004B21A2">
      <w:pPr>
        <w:tabs>
          <w:tab w:val="left" w:pos="80"/>
        </w:tabs>
        <w:outlineLvl w:val="1"/>
        <w:rPr>
          <w:b/>
          <w:sz w:val="22"/>
        </w:rPr>
      </w:pPr>
      <w:bookmarkStart w:id="6" w:name="_Toc12276137"/>
      <w:r>
        <w:rPr>
          <w:rFonts w:hint="eastAsia"/>
          <w:b/>
          <w:sz w:val="22"/>
        </w:rPr>
        <w:t>1</w:t>
      </w:r>
      <w:r w:rsidR="004B21A2" w:rsidRPr="008E5F1F">
        <w:rPr>
          <w:rFonts w:hint="eastAsia"/>
          <w:b/>
          <w:sz w:val="22"/>
        </w:rPr>
        <w:t xml:space="preserve">.1 공공데이터 </w:t>
      </w:r>
      <w:proofErr w:type="spellStart"/>
      <w:r w:rsidR="004B21A2" w:rsidRPr="008E5F1F">
        <w:rPr>
          <w:b/>
          <w:sz w:val="22"/>
        </w:rPr>
        <w:t>OpenAPI</w:t>
      </w:r>
      <w:proofErr w:type="spellEnd"/>
      <w:r w:rsidR="004B21A2" w:rsidRPr="008E5F1F">
        <w:rPr>
          <w:b/>
          <w:sz w:val="22"/>
        </w:rPr>
        <w:t xml:space="preserve"> </w:t>
      </w:r>
      <w:r w:rsidR="008E5F1F">
        <w:rPr>
          <w:rFonts w:hint="eastAsia"/>
          <w:b/>
          <w:sz w:val="22"/>
        </w:rPr>
        <w:t xml:space="preserve">조회 </w:t>
      </w:r>
      <w:r w:rsidR="004B21A2" w:rsidRPr="008E5F1F">
        <w:rPr>
          <w:rFonts w:hint="eastAsia"/>
          <w:b/>
          <w:sz w:val="22"/>
        </w:rPr>
        <w:t>서비스</w:t>
      </w:r>
      <w:bookmarkEnd w:id="6"/>
    </w:p>
    <w:p w:rsidR="004B21A2" w:rsidRDefault="008E5F1F" w:rsidP="00D368AD">
      <w:pPr>
        <w:tabs>
          <w:tab w:val="left" w:pos="80"/>
        </w:tabs>
        <w:outlineLvl w:val="2"/>
      </w:pPr>
      <w:bookmarkStart w:id="7" w:name="_Toc12276138"/>
      <w:r>
        <w:rPr>
          <w:rFonts w:hint="eastAsia"/>
        </w:rPr>
        <w:t>가.</w:t>
      </w:r>
      <w:r>
        <w:t xml:space="preserve"> API </w:t>
      </w:r>
      <w:r>
        <w:rPr>
          <w:rFonts w:hint="eastAsia"/>
        </w:rPr>
        <w:t>서비스 개요</w:t>
      </w:r>
      <w:bookmarkEnd w:id="7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8E5F1F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 정보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682D6E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="00682D6E">
              <w:rPr>
                <w:rFonts w:hint="eastAsia"/>
                <w:b/>
              </w:rPr>
              <w:t>명</w:t>
            </w:r>
            <w:r w:rsidRPr="00A122B9">
              <w:rPr>
                <w:rFonts w:hint="eastAsia"/>
                <w:b/>
              </w:rPr>
              <w:t>(</w:t>
            </w:r>
            <w:r w:rsidR="00682D6E">
              <w:rPr>
                <w:rFonts w:hint="eastAsia"/>
                <w:b/>
              </w:rPr>
              <w:t>영문</w:t>
            </w:r>
            <w:r w:rsidRPr="00A122B9"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8E5F1F" w:rsidRPr="00AE722C" w:rsidRDefault="00AE722C" w:rsidP="00AE722C">
            <w:pPr>
              <w:rPr>
                <w:rFonts w:cs="굴림"/>
                <w:color w:val="000000"/>
                <w:szCs w:val="20"/>
              </w:rPr>
            </w:pPr>
            <w:r w:rsidRPr="00AE722C">
              <w:rPr>
                <w:rFonts w:hint="eastAsia"/>
                <w:color w:val="000000"/>
                <w:szCs w:val="20"/>
              </w:rPr>
              <w:t>WIN-HIGHEST DIVIDEND RATE INFO</w:t>
            </w:r>
          </w:p>
        </w:tc>
      </w:tr>
      <w:tr w:rsidR="00682D6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682D6E" w:rsidRPr="00A122B9" w:rsidRDefault="00682D6E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API명(국문)</w:t>
            </w:r>
          </w:p>
        </w:tc>
        <w:tc>
          <w:tcPr>
            <w:tcW w:w="5778" w:type="dxa"/>
            <w:gridSpan w:val="3"/>
            <w:vAlign w:val="center"/>
          </w:tcPr>
          <w:p w:rsidR="008275D3" w:rsidRPr="00AD7513" w:rsidRDefault="00097C21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한국마사회 </w:t>
            </w:r>
            <w:proofErr w:type="spellStart"/>
            <w:r w:rsidR="00AE722C">
              <w:rPr>
                <w:rFonts w:hint="eastAsia"/>
              </w:rPr>
              <w:t>승식별</w:t>
            </w:r>
            <w:proofErr w:type="spellEnd"/>
            <w:r w:rsidR="00AE722C">
              <w:rPr>
                <w:rFonts w:hint="eastAsia"/>
              </w:rPr>
              <w:t xml:space="preserve"> 최고배당률 정보</w:t>
            </w:r>
          </w:p>
        </w:tc>
      </w:tr>
      <w:tr w:rsidR="008E5F1F" w:rsidRPr="004E092E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8E5F1F" w:rsidRPr="00A122B9" w:rsidRDefault="008E5F1F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885069" w:rsidRDefault="004E092E" w:rsidP="00776D23">
            <w:pPr>
              <w:tabs>
                <w:tab w:val="left" w:pos="80"/>
              </w:tabs>
              <w:jc w:val="left"/>
              <w:rPr>
                <w:i/>
              </w:rPr>
            </w:pPr>
            <w:r>
              <w:rPr>
                <w:rFonts w:hint="eastAsia"/>
              </w:rPr>
              <w:t>한국마사회</w:t>
            </w:r>
            <w:r>
              <w:t xml:space="preserve"> </w:t>
            </w:r>
            <w:proofErr w:type="spellStart"/>
            <w:r w:rsidR="00AE722C">
              <w:rPr>
                <w:rFonts w:hint="eastAsia"/>
              </w:rPr>
              <w:t>승식별</w:t>
            </w:r>
            <w:proofErr w:type="spellEnd"/>
            <w:r w:rsidR="00AE722C">
              <w:rPr>
                <w:rFonts w:hint="eastAsia"/>
              </w:rPr>
              <w:t xml:space="preserve"> 최고배당률에 대한 정보</w:t>
            </w:r>
          </w:p>
        </w:tc>
      </w:tr>
      <w:tr w:rsidR="00A122B9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API</w:t>
            </w:r>
            <w:r w:rsidRPr="00A122B9">
              <w:rPr>
                <w:b/>
              </w:rPr>
              <w:t xml:space="preserve"> </w:t>
            </w:r>
            <w:r w:rsidRPr="00A122B9">
              <w:rPr>
                <w:rFonts w:hint="eastAsia"/>
                <w:b/>
              </w:rPr>
              <w:t>서비스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보안적용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기술 수준</w:t>
            </w: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서비스 인증/권한</w:t>
            </w:r>
          </w:p>
        </w:tc>
        <w:tc>
          <w:tcPr>
            <w:tcW w:w="5778" w:type="dxa"/>
            <w:gridSpan w:val="3"/>
            <w:vAlign w:val="center"/>
          </w:tcPr>
          <w:p w:rsidR="00A122B9" w:rsidRPr="00885069" w:rsidRDefault="00A122B9" w:rsidP="00D12211">
            <w:pPr>
              <w:tabs>
                <w:tab w:val="left" w:pos="80"/>
              </w:tabs>
            </w:pPr>
            <w:r w:rsidRPr="00885069">
              <w:rPr>
                <w:rFonts w:hint="eastAsia"/>
              </w:rPr>
              <w:t>[O]</w:t>
            </w:r>
            <w:r w:rsidRPr="00885069">
              <w:t xml:space="preserve"> </w:t>
            </w:r>
            <w:proofErr w:type="spellStart"/>
            <w:r w:rsidRPr="00885069">
              <w:t>ServiceKey</w:t>
            </w:r>
            <w:proofErr w:type="spellEnd"/>
            <w:r w:rsidRPr="00885069">
              <w:t xml:space="preserve">    </w:t>
            </w:r>
            <w:proofErr w:type="gramStart"/>
            <w:r w:rsidRPr="00885069">
              <w:t>[ ]</w:t>
            </w:r>
            <w:proofErr w:type="gramEnd"/>
            <w:r w:rsidRPr="00885069">
              <w:t xml:space="preserve"> 인증서 (GPKI/NPKI)</w:t>
            </w:r>
          </w:p>
          <w:p w:rsidR="00A122B9" w:rsidRPr="00885069" w:rsidRDefault="00A122B9" w:rsidP="00D12211">
            <w:pPr>
              <w:tabs>
                <w:tab w:val="left" w:pos="80"/>
              </w:tabs>
            </w:pPr>
            <w:proofErr w:type="gramStart"/>
            <w:r w:rsidRPr="00885069">
              <w:t>[ ]</w:t>
            </w:r>
            <w:proofErr w:type="gramEnd"/>
            <w:r w:rsidRPr="00885069">
              <w:t xml:space="preserve"> </w:t>
            </w:r>
            <w:r w:rsidRPr="00885069">
              <w:rPr>
                <w:rFonts w:hint="eastAsia"/>
              </w:rPr>
              <w:t>Basic (ID/PW)</w:t>
            </w:r>
            <w:r w:rsidRPr="00885069">
              <w:t xml:space="preserve">  [ ] </w:t>
            </w:r>
            <w:r w:rsidRPr="00885069"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메시지 레벨</w:t>
            </w:r>
          </w:p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전자서명 </w:t>
            </w:r>
            <w:r>
              <w:t xml:space="preserve">  [ ] </w:t>
            </w:r>
            <w:r>
              <w:rPr>
                <w:rFonts w:hint="eastAsia"/>
              </w:rPr>
              <w:t xml:space="preserve">암호화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전송 레벨 암호화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SSL   [O] 없음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인터페이스 표준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A122B9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952435" w:rsidRDefault="00952435" w:rsidP="00D12211">
            <w:pPr>
              <w:tabs>
                <w:tab w:val="left" w:pos="80"/>
              </w:tabs>
            </w:pPr>
            <w:r w:rsidRPr="00952435">
              <w:t>(RPC-Encoded, Document Literal, Document Literal Wrapped)</w:t>
            </w:r>
          </w:p>
          <w:p w:rsidR="00A122B9" w:rsidRDefault="00A122B9" w:rsidP="00D12211">
            <w:pPr>
              <w:tabs>
                <w:tab w:val="left" w:pos="80"/>
              </w:tabs>
            </w:pPr>
            <w:r>
              <w:t>[O] REST (GET)</w:t>
            </w:r>
          </w:p>
          <w:p w:rsidR="00A122B9" w:rsidRDefault="00952435" w:rsidP="00D12211">
            <w:pPr>
              <w:tabs>
                <w:tab w:val="left" w:pos="80"/>
              </w:tabs>
            </w:pPr>
            <w:proofErr w:type="gramStart"/>
            <w:r>
              <w:t>[ ]</w:t>
            </w:r>
            <w:proofErr w:type="gramEnd"/>
            <w:r>
              <w:t xml:space="preserve"> RSS 1.0   [ ] RSS 2.0   [ ] Atom 1.0   </w:t>
            </w:r>
            <w:r w:rsidR="00A122B9">
              <w:t>[ ]</w:t>
            </w:r>
            <w:r w:rsidR="00A122B9">
              <w:rPr>
                <w:rFonts w:hint="eastAsia"/>
              </w:rPr>
              <w:t xml:space="preserve"> 기타</w:t>
            </w:r>
          </w:p>
        </w:tc>
      </w:tr>
      <w:tr w:rsidR="00A122B9" w:rsidTr="00B11BFB">
        <w:tc>
          <w:tcPr>
            <w:tcW w:w="1925" w:type="dxa"/>
            <w:vMerge/>
            <w:shd w:val="clear" w:color="auto" w:fill="D9D9D9" w:themeFill="background1" w:themeFillShade="D9"/>
            <w:vAlign w:val="center"/>
          </w:tcPr>
          <w:p w:rsidR="00A122B9" w:rsidRP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  <w:vAlign w:val="center"/>
          </w:tcPr>
          <w:p w:rsidR="00A122B9" w:rsidRDefault="00A122B9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 w:rsidRPr="00A122B9">
              <w:rPr>
                <w:rFonts w:hint="eastAsia"/>
                <w:b/>
              </w:rPr>
              <w:t>교환 데이터 표준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중복선택가능)</w:t>
            </w:r>
          </w:p>
        </w:tc>
        <w:tc>
          <w:tcPr>
            <w:tcW w:w="5778" w:type="dxa"/>
            <w:gridSpan w:val="3"/>
            <w:vAlign w:val="center"/>
          </w:tcPr>
          <w:p w:rsidR="00A122B9" w:rsidRDefault="00952435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 w:rsidR="00E74989">
              <w:rPr>
                <w:rFonts w:hint="eastAsia"/>
              </w:rPr>
              <w:t>XML   [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952435" w:rsidTr="00B11BFB">
        <w:tc>
          <w:tcPr>
            <w:tcW w:w="1925" w:type="dxa"/>
            <w:vMerge w:val="restart"/>
            <w:shd w:val="clear" w:color="auto" w:fill="D9D9D9" w:themeFill="background1" w:themeFillShade="D9"/>
            <w:vAlign w:val="center"/>
          </w:tcPr>
          <w:p w:rsidR="00952435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 xml:space="preserve">서비스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82D6E" w:rsidRPr="000D0690" w:rsidRDefault="001C2E96" w:rsidP="00AE722C">
            <w:pPr>
              <w:tabs>
                <w:tab w:val="left" w:pos="80"/>
              </w:tabs>
              <w:rPr>
                <w:color w:val="7030A0"/>
              </w:rPr>
            </w:pPr>
            <w:hyperlink r:id="rId10" w:history="1">
              <w:r w:rsidR="00975543" w:rsidRPr="00F166F1">
                <w:rPr>
                  <w:rStyle w:val="a6"/>
                </w:rPr>
                <w:t>http://</w:t>
              </w:r>
              <w:r w:rsidR="00975543" w:rsidRPr="00F166F1">
                <w:rPr>
                  <w:rStyle w:val="a6"/>
                  <w:rFonts w:hint="eastAsia"/>
                </w:rPr>
                <w:t>apis.data.go.kr/B551015/</w:t>
              </w:r>
              <w:r w:rsidR="00E74989">
                <w:rPr>
                  <w:rStyle w:val="a6"/>
                  <w:rFonts w:hint="eastAsia"/>
                </w:rPr>
                <w:t>API35</w:t>
              </w:r>
            </w:hyperlink>
          </w:p>
        </w:tc>
      </w:tr>
      <w:tr w:rsidR="00952435" w:rsidTr="006C51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Default="00952435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 w:rsidR="00B11BFB">
              <w:rPr>
                <w:rFonts w:hint="eastAsia"/>
                <w:b/>
              </w:rPr>
              <w:t xml:space="preserve">명세 </w:t>
            </w:r>
            <w:r w:rsidR="00B11BFB">
              <w:rPr>
                <w:b/>
              </w:rPr>
              <w:t>URL</w:t>
            </w:r>
          </w:p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또는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  <w:shd w:val="clear" w:color="auto" w:fill="auto"/>
          </w:tcPr>
          <w:p w:rsidR="00952435" w:rsidRPr="000D0690" w:rsidRDefault="001C2E96" w:rsidP="00D12211">
            <w:pPr>
              <w:tabs>
                <w:tab w:val="left" w:pos="80"/>
              </w:tabs>
              <w:rPr>
                <w:color w:val="7030A0"/>
              </w:rPr>
            </w:pPr>
            <w:hyperlink r:id="rId11" w:history="1">
              <w:r w:rsidR="00975543" w:rsidRPr="00F166F1">
                <w:rPr>
                  <w:rStyle w:val="a6"/>
                </w:rPr>
                <w:t>http://</w:t>
              </w:r>
              <w:r w:rsidR="00975543" w:rsidRPr="00F166F1">
                <w:rPr>
                  <w:rStyle w:val="a6"/>
                  <w:rFonts w:hint="eastAsia"/>
                </w:rPr>
                <w:t>apis.data.go.kr/B551015/</w:t>
              </w:r>
              <w:r w:rsidR="00E74989">
                <w:rPr>
                  <w:rStyle w:val="a6"/>
                  <w:rFonts w:hint="eastAsia"/>
                </w:rPr>
                <w:t>API35</w:t>
              </w:r>
              <w:r w:rsidR="00975543" w:rsidRPr="00F166F1">
                <w:rPr>
                  <w:rStyle w:val="a6"/>
                </w:rPr>
                <w:t>?_wadl&amp;type=xml</w:t>
              </w:r>
            </w:hyperlink>
          </w:p>
        </w:tc>
      </w:tr>
      <w:tr w:rsidR="00B11BFB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B11BFB" w:rsidRPr="00A122B9" w:rsidRDefault="00B11BFB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B11BFB" w:rsidRDefault="00B11BFB" w:rsidP="00B11BFB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버전</w:t>
            </w:r>
          </w:p>
        </w:tc>
        <w:tc>
          <w:tcPr>
            <w:tcW w:w="5778" w:type="dxa"/>
            <w:gridSpan w:val="3"/>
          </w:tcPr>
          <w:p w:rsidR="00B11BFB" w:rsidRPr="00B11BFB" w:rsidRDefault="00B11BFB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시작일</w:t>
            </w:r>
          </w:p>
        </w:tc>
        <w:tc>
          <w:tcPr>
            <w:tcW w:w="1926" w:type="dxa"/>
          </w:tcPr>
          <w:p w:rsidR="00952435" w:rsidRDefault="00C76B8C" w:rsidP="008610A6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 w:rsidR="008610A6">
              <w:t>9</w:t>
            </w:r>
            <w:r>
              <w:rPr>
                <w:rFonts w:hint="eastAsia"/>
              </w:rPr>
              <w:t>-0</w:t>
            </w:r>
            <w:r w:rsidR="008610A6">
              <w:t>6</w:t>
            </w:r>
            <w:r w:rsidR="00B11BFB">
              <w:rPr>
                <w:rFonts w:hint="eastAsia"/>
              </w:rPr>
              <w:t>-</w:t>
            </w:r>
            <w:r w:rsidR="008610A6">
              <w:t>31</w:t>
            </w:r>
          </w:p>
        </w:tc>
        <w:tc>
          <w:tcPr>
            <w:tcW w:w="1926" w:type="dxa"/>
            <w:shd w:val="clear" w:color="auto" w:fill="D9D9D9" w:themeFill="background1" w:themeFillShade="D9"/>
          </w:tcPr>
          <w:p w:rsidR="00952435" w:rsidRPr="00952435" w:rsidRDefault="00952435" w:rsidP="00952435">
            <w:pPr>
              <w:tabs>
                <w:tab w:val="left" w:pos="80"/>
              </w:tabs>
              <w:jc w:val="center"/>
              <w:rPr>
                <w:b/>
              </w:rPr>
            </w:pPr>
            <w:r w:rsidRPr="00952435">
              <w:rPr>
                <w:rFonts w:hint="eastAsia"/>
                <w:b/>
              </w:rPr>
              <w:t>서비스 배포일</w:t>
            </w:r>
          </w:p>
        </w:tc>
        <w:tc>
          <w:tcPr>
            <w:tcW w:w="1926" w:type="dxa"/>
          </w:tcPr>
          <w:p w:rsidR="00952435" w:rsidRDefault="008610A6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>
              <w:t>9</w:t>
            </w:r>
            <w:r>
              <w:rPr>
                <w:rFonts w:hint="eastAsia"/>
              </w:rPr>
              <w:t>-0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31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이력</w:t>
            </w:r>
          </w:p>
        </w:tc>
        <w:tc>
          <w:tcPr>
            <w:tcW w:w="5778" w:type="dxa"/>
            <w:gridSpan w:val="3"/>
          </w:tcPr>
          <w:p w:rsidR="00952435" w:rsidRDefault="008610A6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201</w:t>
            </w:r>
            <w:r>
              <w:t>9</w:t>
            </w:r>
            <w:r>
              <w:rPr>
                <w:rFonts w:hint="eastAsia"/>
              </w:rPr>
              <w:t>-0</w:t>
            </w:r>
            <w:r>
              <w:t>6</w:t>
            </w:r>
            <w:r>
              <w:rPr>
                <w:rFonts w:hint="eastAsia"/>
              </w:rPr>
              <w:t>-</w:t>
            </w:r>
            <w:r>
              <w:t>31</w:t>
            </w:r>
            <w:r w:rsidR="00B11BFB">
              <w:rPr>
                <w:rFonts w:hint="eastAsia"/>
              </w:rPr>
              <w:t>: 서비스 시작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 교환유형</w:t>
            </w:r>
          </w:p>
        </w:tc>
        <w:tc>
          <w:tcPr>
            <w:tcW w:w="5778" w:type="dxa"/>
            <w:gridSpan w:val="3"/>
          </w:tcPr>
          <w:p w:rsidR="00B11BFB" w:rsidRDefault="00B11BFB" w:rsidP="00B11BFB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952435" w:rsidRDefault="00B11BFB" w:rsidP="00B11BFB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 제공자</w:t>
            </w:r>
          </w:p>
        </w:tc>
        <w:tc>
          <w:tcPr>
            <w:tcW w:w="5778" w:type="dxa"/>
            <w:gridSpan w:val="3"/>
          </w:tcPr>
          <w:p w:rsidR="00952435" w:rsidRDefault="008470C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장기영 / 한국마사회 </w:t>
            </w:r>
            <w:proofErr w:type="spellStart"/>
            <w:r w:rsidR="00CE1FBF">
              <w:rPr>
                <w:rFonts w:hint="eastAsia"/>
              </w:rPr>
              <w:t>정보화기획부</w:t>
            </w:r>
            <w:proofErr w:type="spellEnd"/>
            <w:r>
              <w:rPr>
                <w:rFonts w:hint="eastAsia"/>
              </w:rPr>
              <w:t xml:space="preserve"> / </w:t>
            </w:r>
            <w:hyperlink r:id="rId12" w:history="1">
              <w:r w:rsidR="003A01BD" w:rsidRPr="00D25094">
                <w:rPr>
                  <w:rStyle w:val="a6"/>
                </w:rPr>
                <w:t>ky.jang@kra.co.kr</w:t>
              </w:r>
            </w:hyperlink>
          </w:p>
        </w:tc>
      </w:tr>
      <w:tr w:rsidR="00952435" w:rsidTr="00B11BFB">
        <w:tc>
          <w:tcPr>
            <w:tcW w:w="1925" w:type="dxa"/>
            <w:vMerge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 w:themeFill="background1" w:themeFillShade="D9"/>
          </w:tcPr>
          <w:p w:rsidR="00952435" w:rsidRPr="00A122B9" w:rsidRDefault="00952435" w:rsidP="00A122B9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 갱신주기</w:t>
            </w:r>
          </w:p>
        </w:tc>
        <w:tc>
          <w:tcPr>
            <w:tcW w:w="5778" w:type="dxa"/>
            <w:gridSpan w:val="3"/>
          </w:tcPr>
          <w:p w:rsidR="00952435" w:rsidRDefault="00233B87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수시</w:t>
            </w:r>
          </w:p>
        </w:tc>
      </w:tr>
    </w:tbl>
    <w:p w:rsidR="008E5F1F" w:rsidRDefault="008E5F1F" w:rsidP="00D12211">
      <w:pPr>
        <w:tabs>
          <w:tab w:val="left" w:pos="80"/>
        </w:tabs>
      </w:pPr>
    </w:p>
    <w:p w:rsidR="008610A6" w:rsidRDefault="008610A6" w:rsidP="00D12211">
      <w:pPr>
        <w:tabs>
          <w:tab w:val="left" w:pos="80"/>
        </w:tabs>
      </w:pPr>
    </w:p>
    <w:p w:rsidR="008610A6" w:rsidRDefault="008610A6" w:rsidP="00D12211">
      <w:pPr>
        <w:tabs>
          <w:tab w:val="left" w:pos="80"/>
        </w:tabs>
      </w:pPr>
    </w:p>
    <w:p w:rsidR="008E5F1F" w:rsidRPr="008E5F1F" w:rsidRDefault="008E5F1F" w:rsidP="00D368AD">
      <w:pPr>
        <w:tabs>
          <w:tab w:val="left" w:pos="80"/>
        </w:tabs>
        <w:outlineLvl w:val="2"/>
      </w:pPr>
      <w:bookmarkStart w:id="8" w:name="_Toc12276139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 목록</w:t>
      </w:r>
      <w:bookmarkEnd w:id="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436"/>
        <w:gridCol w:w="3002"/>
      </w:tblGrid>
      <w:tr w:rsidR="00682D6E" w:rsidTr="00682D6E">
        <w:tc>
          <w:tcPr>
            <w:tcW w:w="1327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 w:rsidR="00682D6E" w:rsidRPr="00983F82" w:rsidRDefault="00682D6E" w:rsidP="00983F82">
            <w:pPr>
              <w:tabs>
                <w:tab w:val="left" w:pos="80"/>
              </w:tabs>
              <w:jc w:val="center"/>
              <w:rPr>
                <w:b/>
              </w:rPr>
            </w:pPr>
            <w:r w:rsidRPr="00983F82">
              <w:rPr>
                <w:rFonts w:hint="eastAsia"/>
                <w:b/>
              </w:rPr>
              <w:t>API명(국문)</w:t>
            </w:r>
          </w:p>
        </w:tc>
        <w:tc>
          <w:tcPr>
            <w:tcW w:w="2358" w:type="dxa"/>
            <w:shd w:val="clear" w:color="auto" w:fill="D9D9D9" w:themeFill="background1" w:themeFillShade="D9"/>
          </w:tcPr>
          <w:p w:rsidR="00682D6E" w:rsidRPr="00983F82" w:rsidRDefault="00682D6E" w:rsidP="004B72E7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>
              <w:rPr>
                <w:b/>
              </w:rPr>
              <w:t>상세기능명</w:t>
            </w:r>
            <w:proofErr w:type="spellEnd"/>
            <w:r>
              <w:rPr>
                <w:rFonts w:hint="eastAsia"/>
                <w:b/>
              </w:rPr>
              <w:t>(</w:t>
            </w:r>
            <w:r w:rsidR="004B72E7"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 w:themeFill="background1" w:themeFillShade="D9"/>
          </w:tcPr>
          <w:p w:rsidR="00682D6E" w:rsidRPr="00983F82" w:rsidRDefault="00682D6E" w:rsidP="00682D6E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983F82">
              <w:rPr>
                <w:rFonts w:hint="eastAsia"/>
                <w:b/>
              </w:rPr>
              <w:t>상세기능명</w:t>
            </w:r>
            <w:proofErr w:type="spellEnd"/>
            <w:r w:rsidRPr="00983F82">
              <w:rPr>
                <w:rFonts w:hint="eastAsia"/>
                <w:b/>
              </w:rPr>
              <w:t>(</w:t>
            </w:r>
            <w:r w:rsidR="004B72E7" w:rsidRPr="00983F82">
              <w:rPr>
                <w:rFonts w:hint="eastAsia"/>
                <w:b/>
              </w:rPr>
              <w:t>국문</w:t>
            </w:r>
            <w:r w:rsidRPr="00983F82">
              <w:rPr>
                <w:rFonts w:hint="eastAsia"/>
                <w:b/>
              </w:rPr>
              <w:t>)</w:t>
            </w:r>
          </w:p>
        </w:tc>
      </w:tr>
      <w:tr w:rsidR="00682D6E" w:rsidTr="006C51FB">
        <w:tc>
          <w:tcPr>
            <w:tcW w:w="1327" w:type="dxa"/>
            <w:shd w:val="clear" w:color="auto" w:fill="auto"/>
          </w:tcPr>
          <w:p w:rsidR="00682D6E" w:rsidRDefault="00682D6E" w:rsidP="00983F82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shd w:val="clear" w:color="auto" w:fill="auto"/>
          </w:tcPr>
          <w:p w:rsidR="00682D6E" w:rsidRDefault="00AE722C" w:rsidP="0023791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 xml:space="preserve">한국마사회 </w:t>
            </w:r>
            <w:proofErr w:type="spellStart"/>
            <w:r>
              <w:rPr>
                <w:rFonts w:hint="eastAsia"/>
              </w:rPr>
              <w:t>승식별</w:t>
            </w:r>
            <w:proofErr w:type="spellEnd"/>
          </w:p>
          <w:p w:rsidR="00AE722C" w:rsidRPr="00885069" w:rsidRDefault="00AE722C" w:rsidP="0023791D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최고배당률 정보</w:t>
            </w:r>
          </w:p>
        </w:tc>
        <w:tc>
          <w:tcPr>
            <w:tcW w:w="2358" w:type="dxa"/>
            <w:shd w:val="clear" w:color="auto" w:fill="auto"/>
          </w:tcPr>
          <w:p w:rsidR="00C25620" w:rsidRPr="00885069" w:rsidRDefault="003A01BD" w:rsidP="00975543">
            <w:pPr>
              <w:tabs>
                <w:tab w:val="left" w:pos="80"/>
              </w:tabs>
              <w:jc w:val="center"/>
            </w:pPr>
            <w:proofErr w:type="spellStart"/>
            <w:r>
              <w:rPr>
                <w:color w:val="000000"/>
                <w:szCs w:val="20"/>
              </w:rPr>
              <w:t>h</w:t>
            </w:r>
            <w:r w:rsidR="00975543">
              <w:rPr>
                <w:color w:val="000000"/>
                <w:szCs w:val="20"/>
              </w:rPr>
              <w:t>ighestDividendRateInfo</w:t>
            </w:r>
            <w:proofErr w:type="spellEnd"/>
          </w:p>
        </w:tc>
        <w:tc>
          <w:tcPr>
            <w:tcW w:w="3002" w:type="dxa"/>
            <w:shd w:val="clear" w:color="auto" w:fill="auto"/>
          </w:tcPr>
          <w:p w:rsidR="00682D6E" w:rsidRPr="00885069" w:rsidRDefault="00CA6C41" w:rsidP="00CA6C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최고배당률</w:t>
            </w:r>
            <w:r w:rsidR="00AE722C">
              <w:rPr>
                <w:rFonts w:hint="eastAsia"/>
              </w:rPr>
              <w:t xml:space="preserve"> 정보</w:t>
            </w:r>
            <w:r>
              <w:rPr>
                <w:rFonts w:hint="eastAsia"/>
              </w:rPr>
              <w:t>(</w:t>
            </w:r>
            <w:proofErr w:type="spellStart"/>
            <w:r>
              <w:rPr>
                <w:rFonts w:hint="eastAsia"/>
              </w:rPr>
              <w:t>승식별</w:t>
            </w:r>
            <w:proofErr w:type="spellEnd"/>
            <w:r>
              <w:rPr>
                <w:rFonts w:hint="eastAsia"/>
              </w:rPr>
              <w:t>)</w:t>
            </w:r>
          </w:p>
        </w:tc>
      </w:tr>
    </w:tbl>
    <w:p w:rsidR="005E6FB2" w:rsidRDefault="005E6FB2" w:rsidP="00D368AD">
      <w:pPr>
        <w:tabs>
          <w:tab w:val="left" w:pos="80"/>
        </w:tabs>
        <w:outlineLvl w:val="2"/>
      </w:pPr>
      <w:bookmarkStart w:id="9" w:name="_Toc12276140"/>
      <w:r>
        <w:rPr>
          <w:rFonts w:hint="eastAsia"/>
        </w:rPr>
        <w:t>다.</w:t>
      </w:r>
      <w:r>
        <w:t xml:space="preserve"> </w:t>
      </w:r>
      <w:r>
        <w:rPr>
          <w:rFonts w:hint="eastAsia"/>
        </w:rPr>
        <w:t>상세기능내역</w:t>
      </w:r>
      <w:bookmarkEnd w:id="9"/>
    </w:p>
    <w:p w:rsidR="005E6FB2" w:rsidRDefault="005E6FB2" w:rsidP="000D0690">
      <w:pPr>
        <w:tabs>
          <w:tab w:val="left" w:pos="80"/>
        </w:tabs>
        <w:outlineLvl w:val="3"/>
      </w:pPr>
      <w:bookmarkStart w:id="10" w:name="_Toc12276141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상세기능정보</w:t>
      </w:r>
      <w:bookmarkEnd w:id="10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번호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유형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조회 </w:t>
            </w:r>
            <w:r>
              <w:t>(</w:t>
            </w:r>
            <w:r>
              <w:rPr>
                <w:rFonts w:hint="eastAsia"/>
              </w:rPr>
              <w:t>목록)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proofErr w:type="spellStart"/>
            <w:r w:rsidRPr="005E6FB2">
              <w:rPr>
                <w:rFonts w:hint="eastAsia"/>
                <w:b/>
              </w:rPr>
              <w:t>상세기능명</w:t>
            </w:r>
            <w:proofErr w:type="spellEnd"/>
            <w:r w:rsidRPr="005E6FB2">
              <w:rPr>
                <w:rFonts w:hint="eastAsia"/>
                <w:b/>
              </w:rPr>
              <w:t>(국문)</w:t>
            </w:r>
          </w:p>
        </w:tc>
        <w:tc>
          <w:tcPr>
            <w:tcW w:w="7221" w:type="dxa"/>
            <w:gridSpan w:val="3"/>
          </w:tcPr>
          <w:p w:rsidR="005E6FB2" w:rsidRPr="004166EE" w:rsidRDefault="00CA6C41" w:rsidP="004166EE">
            <w:pPr>
              <w:tabs>
                <w:tab w:val="left" w:pos="80"/>
              </w:tabs>
              <w:rPr>
                <w:color w:val="000000" w:themeColor="text1"/>
              </w:rPr>
            </w:pPr>
            <w:r>
              <w:rPr>
                <w:rFonts w:hint="eastAsia"/>
              </w:rPr>
              <w:t>최고배당률 정보(</w:t>
            </w:r>
            <w:proofErr w:type="spellStart"/>
            <w:r>
              <w:rPr>
                <w:rFonts w:hint="eastAsia"/>
              </w:rPr>
              <w:t>승식별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상세기능 설명</w:t>
            </w:r>
          </w:p>
        </w:tc>
        <w:tc>
          <w:tcPr>
            <w:tcW w:w="7221" w:type="dxa"/>
            <w:gridSpan w:val="3"/>
          </w:tcPr>
          <w:p w:rsidR="00545FB0" w:rsidRDefault="00AE722C" w:rsidP="00881CC4">
            <w:pPr>
              <w:tabs>
                <w:tab w:val="left" w:pos="80"/>
              </w:tabs>
            </w:pPr>
            <w:r>
              <w:rPr>
                <w:rFonts w:hint="eastAsia"/>
              </w:rPr>
              <w:t>한국마사회</w:t>
            </w:r>
            <w:r w:rsidR="00CA6C41">
              <w:rPr>
                <w:rFonts w:hint="eastAsia"/>
              </w:rPr>
              <w:t>에서 제공하는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승식별</w:t>
            </w:r>
            <w:proofErr w:type="spellEnd"/>
            <w:r>
              <w:rPr>
                <w:rFonts w:hint="eastAsia"/>
              </w:rPr>
              <w:t xml:space="preserve"> 최고배당률에 대한 정보</w:t>
            </w:r>
          </w:p>
          <w:p w:rsidR="00CA6C41" w:rsidRPr="00CA6C41" w:rsidRDefault="00CA6C41" w:rsidP="00881CC4">
            <w:pPr>
              <w:tabs>
                <w:tab w:val="left" w:pos="80"/>
              </w:tabs>
            </w:pPr>
            <w:r>
              <w:t>(</w:t>
            </w:r>
            <w:r>
              <w:rPr>
                <w:rFonts w:hint="eastAsia"/>
              </w:rPr>
              <w:t>경주일자,</w:t>
            </w:r>
            <w:r>
              <w:t xml:space="preserve"> </w:t>
            </w:r>
            <w:r>
              <w:rPr>
                <w:rFonts w:hint="eastAsia"/>
              </w:rPr>
              <w:t>승식,</w:t>
            </w:r>
            <w:r>
              <w:t xml:space="preserve"> </w:t>
            </w:r>
            <w:r>
              <w:rPr>
                <w:rFonts w:hint="eastAsia"/>
              </w:rPr>
              <w:t>배당률,</w:t>
            </w:r>
            <w:r>
              <w:t xml:space="preserve"> </w:t>
            </w:r>
            <w:r>
              <w:rPr>
                <w:rFonts w:hint="eastAsia"/>
              </w:rPr>
              <w:t>날씨,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주로상태등</w:t>
            </w:r>
            <w:proofErr w:type="spellEnd"/>
            <w:r>
              <w:t>)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5E6FB2" w:rsidRPr="000D0690" w:rsidRDefault="001C2E96" w:rsidP="006C51FB">
            <w:pPr>
              <w:tabs>
                <w:tab w:val="left" w:pos="80"/>
              </w:tabs>
              <w:rPr>
                <w:color w:val="7030A0"/>
              </w:rPr>
            </w:pPr>
            <w:hyperlink r:id="rId13" w:history="1">
              <w:r w:rsidR="00CA6C41" w:rsidRPr="00361ABE">
                <w:rPr>
                  <w:rStyle w:val="a6"/>
                </w:rPr>
                <w:t>http://</w:t>
              </w:r>
              <w:r w:rsidR="00CA6C41" w:rsidRPr="00361ABE">
                <w:rPr>
                  <w:rStyle w:val="a6"/>
                  <w:rFonts w:hint="eastAsia"/>
                </w:rPr>
                <w:t>apis.data.go.kr/B551015/</w:t>
              </w:r>
              <w:r w:rsidR="00E74989">
                <w:rPr>
                  <w:rStyle w:val="a6"/>
                  <w:rFonts w:hint="eastAsia"/>
                </w:rPr>
                <w:t>API35</w:t>
              </w:r>
              <w:r w:rsidR="00CA6C41" w:rsidRPr="00361ABE">
                <w:rPr>
                  <w:rStyle w:val="a6"/>
                </w:rPr>
                <w:t>/</w:t>
              </w:r>
              <w:r w:rsidR="00CA6C41" w:rsidRPr="00361ABE">
                <w:rPr>
                  <w:rStyle w:val="a6"/>
                  <w:szCs w:val="20"/>
                </w:rPr>
                <w:t>highestDividendRateInfo</w:t>
              </w:r>
            </w:hyperlink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최대 메시지 사이즈</w:t>
            </w:r>
          </w:p>
        </w:tc>
        <w:tc>
          <w:tcPr>
            <w:tcW w:w="7221" w:type="dxa"/>
            <w:gridSpan w:val="3"/>
          </w:tcPr>
          <w:p w:rsidR="005E6FB2" w:rsidRDefault="00545FB0" w:rsidP="00D12211">
            <w:pPr>
              <w:tabs>
                <w:tab w:val="left" w:pos="80"/>
              </w:tabs>
            </w:pPr>
            <w:r>
              <w:t>[</w:t>
            </w:r>
            <w:r>
              <w:rPr>
                <w:rFonts w:hint="eastAsia"/>
              </w:rPr>
              <w:t>4000</w:t>
            </w:r>
            <w:r>
              <w:t>]</w:t>
            </w:r>
            <w:r>
              <w:rPr>
                <w:rFonts w:hint="eastAsia"/>
              </w:rPr>
              <w:t xml:space="preserve"> byte</w:t>
            </w:r>
          </w:p>
        </w:tc>
      </w:tr>
      <w:tr w:rsidR="005E6FB2" w:rsidTr="00545FB0"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>평균 응답 시간</w:t>
            </w:r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[500] </w:t>
            </w:r>
            <w:proofErr w:type="spellStart"/>
            <w:r>
              <w:rPr>
                <w:rFonts w:hint="eastAsia"/>
              </w:rPr>
              <w:t>ms</w:t>
            </w:r>
            <w:proofErr w:type="spellEnd"/>
          </w:p>
        </w:tc>
        <w:tc>
          <w:tcPr>
            <w:tcW w:w="2407" w:type="dxa"/>
            <w:shd w:val="clear" w:color="auto" w:fill="D9D9D9" w:themeFill="background1" w:themeFillShade="D9"/>
          </w:tcPr>
          <w:p w:rsidR="005E6FB2" w:rsidRPr="005E6FB2" w:rsidRDefault="005E6FB2" w:rsidP="005E6FB2">
            <w:pPr>
              <w:tabs>
                <w:tab w:val="left" w:pos="80"/>
              </w:tabs>
              <w:jc w:val="center"/>
              <w:rPr>
                <w:b/>
              </w:rPr>
            </w:pPr>
            <w:r w:rsidRPr="005E6FB2">
              <w:rPr>
                <w:rFonts w:hint="eastAsia"/>
                <w:b/>
              </w:rPr>
              <w:t xml:space="preserve">초당 최대 </w:t>
            </w:r>
            <w:proofErr w:type="spellStart"/>
            <w:r w:rsidRPr="005E6FB2">
              <w:rPr>
                <w:rFonts w:hint="eastAsia"/>
                <w:b/>
              </w:rPr>
              <w:t>트랙잭션</w:t>
            </w:r>
            <w:proofErr w:type="spellEnd"/>
          </w:p>
        </w:tc>
        <w:tc>
          <w:tcPr>
            <w:tcW w:w="2407" w:type="dxa"/>
          </w:tcPr>
          <w:p w:rsidR="005E6FB2" w:rsidRDefault="00545FB0" w:rsidP="00D1221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[30] </w:t>
            </w:r>
            <w:proofErr w:type="spellStart"/>
            <w:r>
              <w:rPr>
                <w:rFonts w:hint="eastAsia"/>
              </w:rPr>
              <w:t>tps</w:t>
            </w:r>
            <w:proofErr w:type="spellEnd"/>
          </w:p>
        </w:tc>
      </w:tr>
    </w:tbl>
    <w:p w:rsidR="005E6FB2" w:rsidRDefault="000D0690" w:rsidP="000D0690">
      <w:pPr>
        <w:tabs>
          <w:tab w:val="left" w:pos="80"/>
        </w:tabs>
        <w:outlineLvl w:val="3"/>
      </w:pPr>
      <w:bookmarkStart w:id="11" w:name="_Toc12276142"/>
      <w:r>
        <w:rPr>
          <w:rFonts w:hint="eastAsia"/>
        </w:rPr>
        <w:t>2)</w:t>
      </w:r>
      <w:r>
        <w:t xml:space="preserve"> </w:t>
      </w:r>
      <w:r w:rsidR="00545FB0">
        <w:rPr>
          <w:rFonts w:hint="eastAsia"/>
        </w:rPr>
        <w:t>요청 메시지 명세</w:t>
      </w:r>
      <w:bookmarkEnd w:id="11"/>
    </w:p>
    <w:tbl>
      <w:tblPr>
        <w:tblStyle w:val="a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71"/>
        <w:gridCol w:w="2268"/>
        <w:gridCol w:w="851"/>
        <w:gridCol w:w="1275"/>
        <w:gridCol w:w="1564"/>
        <w:gridCol w:w="2399"/>
      </w:tblGrid>
      <w:tr w:rsidR="00545FB0" w:rsidTr="008275D3">
        <w:trPr>
          <w:jc w:val="center"/>
        </w:trPr>
        <w:tc>
          <w:tcPr>
            <w:tcW w:w="1271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항목명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(영문)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항목명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(국문)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</w:t>
            </w:r>
            <w:r w:rsidR="008275D3">
              <w:rPr>
                <w:b/>
                <w:szCs w:val="20"/>
              </w:rPr>
              <w:br/>
            </w:r>
            <w:r w:rsidRPr="008275D3">
              <w:rPr>
                <w:rFonts w:hint="eastAsia"/>
                <w:b/>
                <w:szCs w:val="20"/>
              </w:rPr>
              <w:t>크기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항목구분</w:t>
            </w:r>
          </w:p>
        </w:tc>
        <w:tc>
          <w:tcPr>
            <w:tcW w:w="1564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샘플데이터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 w:rsidR="00545FB0" w:rsidRPr="008275D3" w:rsidRDefault="00545FB0" w:rsidP="00545FB0">
            <w:pPr>
              <w:tabs>
                <w:tab w:val="left" w:pos="80"/>
              </w:tabs>
              <w:jc w:val="center"/>
              <w:rPr>
                <w:b/>
                <w:szCs w:val="20"/>
              </w:rPr>
            </w:pPr>
            <w:r w:rsidRPr="008275D3">
              <w:rPr>
                <w:rFonts w:hint="eastAsia"/>
                <w:b/>
                <w:szCs w:val="20"/>
              </w:rPr>
              <w:t>항목설명</w:t>
            </w:r>
          </w:p>
        </w:tc>
      </w:tr>
      <w:tr w:rsidR="00CA6C41" w:rsidTr="00D36154">
        <w:trPr>
          <w:trHeight w:val="918"/>
          <w:jc w:val="center"/>
        </w:trPr>
        <w:tc>
          <w:tcPr>
            <w:tcW w:w="1271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S</w:t>
            </w:r>
            <w:r>
              <w:rPr>
                <w:color w:val="000000" w:themeColor="text1"/>
              </w:rPr>
              <w:t>erviceKey</w:t>
            </w:r>
            <w:proofErr w:type="spellEnd"/>
          </w:p>
        </w:tc>
        <w:tc>
          <w:tcPr>
            <w:tcW w:w="2268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서비스키</w:t>
            </w:r>
          </w:p>
        </w:tc>
        <w:tc>
          <w:tcPr>
            <w:tcW w:w="851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75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564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-</w:t>
            </w:r>
          </w:p>
        </w:tc>
        <w:tc>
          <w:tcPr>
            <w:tcW w:w="2399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proofErr w:type="spellStart"/>
            <w:r w:rsidRPr="00002867">
              <w:rPr>
                <w:rFonts w:hint="eastAsia"/>
                <w:color w:val="000000" w:themeColor="text1"/>
              </w:rPr>
              <w:t>공공데이터포털에서</w:t>
            </w:r>
            <w:proofErr w:type="spellEnd"/>
            <w:r w:rsidRPr="00002867">
              <w:rPr>
                <w:color w:val="000000" w:themeColor="text1"/>
              </w:rPr>
              <w:t xml:space="preserve"> 받은 인증키</w:t>
            </w:r>
          </w:p>
        </w:tc>
      </w:tr>
      <w:tr w:rsidR="00CA6C41" w:rsidTr="00D36154">
        <w:trPr>
          <w:trHeight w:val="70"/>
          <w:jc w:val="center"/>
        </w:trPr>
        <w:tc>
          <w:tcPr>
            <w:tcW w:w="1271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proofErr w:type="spellStart"/>
            <w:r w:rsidRPr="00735AB4">
              <w:rPr>
                <w:rFonts w:hint="eastAsia"/>
                <w:color w:val="000000" w:themeColor="text1"/>
              </w:rPr>
              <w:t>numOfRows</w:t>
            </w:r>
            <w:proofErr w:type="spellEnd"/>
          </w:p>
        </w:tc>
        <w:tc>
          <w:tcPr>
            <w:tcW w:w="2268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한 페이지 결과 수</w:t>
            </w:r>
          </w:p>
        </w:tc>
        <w:tc>
          <w:tcPr>
            <w:tcW w:w="851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75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1564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10</w:t>
            </w:r>
          </w:p>
        </w:tc>
        <w:tc>
          <w:tcPr>
            <w:tcW w:w="2399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color w:val="000000" w:themeColor="text1"/>
              </w:rPr>
              <w:t>한</w:t>
            </w:r>
            <w:r w:rsidRPr="00735AB4">
              <w:rPr>
                <w:rFonts w:hint="eastAsia"/>
                <w:color w:val="000000" w:themeColor="text1"/>
              </w:rPr>
              <w:t xml:space="preserve"> 페이지 결과 수</w:t>
            </w:r>
          </w:p>
        </w:tc>
      </w:tr>
      <w:tr w:rsidR="00CA6C41" w:rsidTr="00D36154">
        <w:trPr>
          <w:trHeight w:val="70"/>
          <w:jc w:val="center"/>
        </w:trPr>
        <w:tc>
          <w:tcPr>
            <w:tcW w:w="1271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proofErr w:type="spellStart"/>
            <w:r w:rsidRPr="00735AB4">
              <w:rPr>
                <w:rFonts w:hint="eastAsia"/>
                <w:color w:val="000000" w:themeColor="text1"/>
              </w:rPr>
              <w:t>pageNo</w:t>
            </w:r>
            <w:proofErr w:type="spellEnd"/>
          </w:p>
        </w:tc>
        <w:tc>
          <w:tcPr>
            <w:tcW w:w="2268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  <w:tc>
          <w:tcPr>
            <w:tcW w:w="851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4</w:t>
            </w:r>
          </w:p>
        </w:tc>
        <w:tc>
          <w:tcPr>
            <w:tcW w:w="1275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1564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1</w:t>
            </w:r>
          </w:p>
        </w:tc>
        <w:tc>
          <w:tcPr>
            <w:tcW w:w="2399" w:type="dxa"/>
          </w:tcPr>
          <w:p w:rsidR="00CA6C41" w:rsidRPr="00735AB4" w:rsidRDefault="00CA6C41" w:rsidP="00CA6C41">
            <w:pPr>
              <w:tabs>
                <w:tab w:val="left" w:pos="80"/>
              </w:tabs>
              <w:jc w:val="left"/>
              <w:rPr>
                <w:color w:val="000000" w:themeColor="text1"/>
              </w:rPr>
            </w:pPr>
            <w:r w:rsidRPr="00735AB4">
              <w:rPr>
                <w:rFonts w:hint="eastAsia"/>
                <w:color w:val="000000" w:themeColor="text1"/>
              </w:rPr>
              <w:t>페이지 번호</w:t>
            </w:r>
          </w:p>
        </w:tc>
      </w:tr>
    </w:tbl>
    <w:p w:rsidR="00CA6C41" w:rsidRPr="0061095D" w:rsidRDefault="00083290" w:rsidP="0061095D">
      <w:pPr>
        <w:tabs>
          <w:tab w:val="left" w:pos="80"/>
        </w:tabs>
      </w:pPr>
      <w:r w:rsidRPr="00885069">
        <w:rPr>
          <w:rFonts w:hint="eastAsia"/>
        </w:rPr>
        <w:t>※</w:t>
      </w:r>
      <w:r w:rsidRPr="00885069">
        <w:t xml:space="preserve"> </w:t>
      </w:r>
      <w:proofErr w:type="gramStart"/>
      <w:r w:rsidRPr="00885069">
        <w:t>항목구분 :</w:t>
      </w:r>
      <w:proofErr w:type="gramEnd"/>
      <w:r w:rsidRPr="00885069">
        <w:t xml:space="preserve"> 필수(1), 옵션(0), 1건 이상 복수건(1..n), 0건 또는 복수건(0</w:t>
      </w:r>
      <w:proofErr w:type="gramStart"/>
      <w:r w:rsidRPr="00885069">
        <w:t>..</w:t>
      </w:r>
      <w:proofErr w:type="gramEnd"/>
      <w:r w:rsidRPr="00885069">
        <w:t>n)</w:t>
      </w:r>
    </w:p>
    <w:p w:rsidR="005E6FB2" w:rsidRPr="00885069" w:rsidRDefault="000D0690" w:rsidP="000D0690">
      <w:pPr>
        <w:tabs>
          <w:tab w:val="left" w:pos="80"/>
        </w:tabs>
        <w:outlineLvl w:val="3"/>
      </w:pPr>
      <w:bookmarkStart w:id="12" w:name="_Toc12276143"/>
      <w:r w:rsidRPr="00885069">
        <w:rPr>
          <w:rFonts w:hint="eastAsia"/>
        </w:rPr>
        <w:t>3</w:t>
      </w:r>
      <w:r w:rsidR="005E6FB2" w:rsidRPr="00885069">
        <w:t>)</w:t>
      </w:r>
      <w:r w:rsidR="00545FB0" w:rsidRPr="00885069">
        <w:t xml:space="preserve"> </w:t>
      </w:r>
      <w:r w:rsidR="00545FB0" w:rsidRPr="00885069">
        <w:rPr>
          <w:rFonts w:hint="eastAsia"/>
        </w:rPr>
        <w:t>응답 메시지 명세</w:t>
      </w:r>
      <w:bookmarkEnd w:id="12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14"/>
        <w:gridCol w:w="2432"/>
      </w:tblGrid>
      <w:tr w:rsidR="00083290" w:rsidRPr="00885069" w:rsidTr="003E0302">
        <w:tc>
          <w:tcPr>
            <w:tcW w:w="1628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항목명(영문)</w:t>
            </w:r>
          </w:p>
        </w:tc>
        <w:tc>
          <w:tcPr>
            <w:tcW w:w="1628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항목명(국문)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항목구분</w:t>
            </w:r>
          </w:p>
        </w:tc>
        <w:tc>
          <w:tcPr>
            <w:tcW w:w="1814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샘플데이터</w:t>
            </w:r>
          </w:p>
        </w:tc>
        <w:tc>
          <w:tcPr>
            <w:tcW w:w="2432" w:type="dxa"/>
            <w:shd w:val="clear" w:color="auto" w:fill="D9D9D9" w:themeFill="background1" w:themeFillShade="D9"/>
          </w:tcPr>
          <w:p w:rsidR="00083290" w:rsidRPr="00885069" w:rsidRDefault="00083290" w:rsidP="00D368AD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항목설명</w:t>
            </w:r>
          </w:p>
        </w:tc>
      </w:tr>
      <w:tr w:rsidR="00FF5AE0" w:rsidRPr="00885069" w:rsidTr="003E0302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rFonts w:cs="굴림"/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meet</w:t>
            </w:r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시행경마장명</w:t>
            </w:r>
            <w:proofErr w:type="spellEnd"/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rFonts w:cs="굴림"/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  <w:vAlign w:val="center"/>
          </w:tcPr>
          <w:p w:rsidR="00FF5AE0" w:rsidRPr="003A040D" w:rsidRDefault="00FF5AE0" w:rsidP="00FF5AE0">
            <w:pPr>
              <w:jc w:val="center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서울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시행경마장명</w:t>
            </w:r>
            <w:proofErr w:type="spellEnd"/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rcDate</w:t>
            </w:r>
            <w:proofErr w:type="spellEnd"/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경주일자</w:t>
            </w:r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2</w:t>
            </w:r>
            <w:r w:rsidRPr="00FF5AE0">
              <w:rPr>
                <w:color w:val="000000"/>
                <w:szCs w:val="20"/>
              </w:rPr>
              <w:t>0160924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경주일자</w:t>
            </w:r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rcNo</w:t>
            </w:r>
            <w:proofErr w:type="spellEnd"/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경주번호</w:t>
            </w:r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2,0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1</w:t>
            </w:r>
            <w:r w:rsidRPr="00FF5AE0">
              <w:rPr>
                <w:color w:val="000000"/>
                <w:szCs w:val="20"/>
              </w:rPr>
              <w:t>0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경주번호</w:t>
            </w:r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pool</w:t>
            </w:r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승식</w:t>
            </w:r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8,1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proofErr w:type="spellStart"/>
            <w:r w:rsidRPr="00FF5AE0">
              <w:rPr>
                <w:rFonts w:hint="eastAsia"/>
                <w:color w:val="000000"/>
                <w:szCs w:val="20"/>
              </w:rPr>
              <w:t>삼쌍승식</w:t>
            </w:r>
            <w:proofErr w:type="spellEnd"/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승식</w:t>
            </w:r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chulNo1</w:t>
            </w:r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1착마출주번호</w:t>
            </w:r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1착마출주번호</w:t>
            </w:r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chulNo2</w:t>
            </w:r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2착마출주번호</w:t>
            </w:r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1</w:t>
            </w:r>
            <w:r w:rsidRPr="00FF5AE0">
              <w:rPr>
                <w:color w:val="000000"/>
                <w:szCs w:val="20"/>
              </w:rPr>
              <w:t>1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2착마출주번호</w:t>
            </w:r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chulNo3</w:t>
            </w:r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3착마출주번호</w:t>
            </w:r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3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1</w:t>
            </w:r>
            <w:r w:rsidRPr="00FF5AE0">
              <w:rPr>
                <w:color w:val="000000"/>
                <w:szCs w:val="20"/>
              </w:rPr>
              <w:t>2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3착마출주번호</w:t>
            </w:r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odds</w:t>
            </w:r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배당률</w:t>
            </w:r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8,1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3</w:t>
            </w:r>
            <w:r w:rsidRPr="00FF5AE0">
              <w:rPr>
                <w:color w:val="000000"/>
                <w:szCs w:val="20"/>
              </w:rPr>
              <w:t>0812.4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배당률</w:t>
            </w:r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weather</w:t>
            </w:r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날씨</w:t>
            </w:r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맑음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날씨</w:t>
            </w:r>
          </w:p>
        </w:tc>
      </w:tr>
      <w:tr w:rsidR="00FF5AE0" w:rsidRPr="00885069" w:rsidTr="00B61333"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track</w:t>
            </w:r>
          </w:p>
        </w:tc>
        <w:tc>
          <w:tcPr>
            <w:tcW w:w="1628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주로상태</w:t>
            </w:r>
            <w:proofErr w:type="spellEnd"/>
          </w:p>
        </w:tc>
        <w:tc>
          <w:tcPr>
            <w:tcW w:w="1063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63" w:type="dxa"/>
          </w:tcPr>
          <w:p w:rsidR="00FF5AE0" w:rsidRDefault="00FF5AE0" w:rsidP="00FF5AE0">
            <w:pPr>
              <w:jc w:val="center"/>
            </w:pPr>
            <w:r w:rsidRPr="0043565E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814" w:type="dxa"/>
            <w:vAlign w:val="center"/>
          </w:tcPr>
          <w:p w:rsidR="00FF5AE0" w:rsidRPr="00FF5AE0" w:rsidRDefault="00FF5AE0" w:rsidP="00FF5AE0">
            <w:pPr>
              <w:jc w:val="center"/>
              <w:rPr>
                <w:color w:val="000000"/>
                <w:szCs w:val="20"/>
              </w:rPr>
            </w:pPr>
            <w:r w:rsidRPr="00FF5AE0">
              <w:rPr>
                <w:rFonts w:hint="eastAsia"/>
                <w:color w:val="000000"/>
                <w:szCs w:val="20"/>
              </w:rPr>
              <w:t>양호</w:t>
            </w:r>
          </w:p>
        </w:tc>
        <w:tc>
          <w:tcPr>
            <w:tcW w:w="2432" w:type="dxa"/>
            <w:vAlign w:val="center"/>
          </w:tcPr>
          <w:p w:rsidR="00FF5AE0" w:rsidRDefault="00FF5AE0" w:rsidP="00FF5AE0">
            <w:pPr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주로상태</w:t>
            </w:r>
            <w:proofErr w:type="spellEnd"/>
          </w:p>
        </w:tc>
      </w:tr>
    </w:tbl>
    <w:p w:rsidR="00083290" w:rsidRPr="00885069" w:rsidRDefault="00083290" w:rsidP="00D12211">
      <w:pPr>
        <w:tabs>
          <w:tab w:val="left" w:pos="80"/>
        </w:tabs>
      </w:pPr>
      <w:r w:rsidRPr="00885069">
        <w:rPr>
          <w:rFonts w:hint="eastAsia"/>
        </w:rPr>
        <w:t>※</w:t>
      </w:r>
      <w:r w:rsidRPr="00885069">
        <w:t xml:space="preserve"> </w:t>
      </w:r>
      <w:proofErr w:type="gramStart"/>
      <w:r w:rsidRPr="00885069">
        <w:t>항목구분 :</w:t>
      </w:r>
      <w:proofErr w:type="gramEnd"/>
      <w:r w:rsidRPr="00885069">
        <w:t xml:space="preserve"> 필수(1), 옵션(0), 1건 이상 복수건(1..n), 0건 또는 복수건(0</w:t>
      </w:r>
      <w:proofErr w:type="gramStart"/>
      <w:r w:rsidRPr="00885069">
        <w:t>..</w:t>
      </w:r>
      <w:proofErr w:type="gramEnd"/>
      <w:r w:rsidRPr="00885069">
        <w:t>n)</w:t>
      </w:r>
    </w:p>
    <w:p w:rsidR="005E6FB2" w:rsidRPr="00885069" w:rsidRDefault="000D0690" w:rsidP="000D0690">
      <w:pPr>
        <w:tabs>
          <w:tab w:val="left" w:pos="80"/>
        </w:tabs>
        <w:outlineLvl w:val="3"/>
      </w:pPr>
      <w:bookmarkStart w:id="13" w:name="_Toc12276144"/>
      <w:r w:rsidRPr="00885069">
        <w:rPr>
          <w:rFonts w:hint="eastAsia"/>
        </w:rPr>
        <w:t>4</w:t>
      </w:r>
      <w:r w:rsidR="00545FB0" w:rsidRPr="00885069">
        <w:t xml:space="preserve">) </w:t>
      </w:r>
      <w:r w:rsidR="00545FB0" w:rsidRPr="00885069">
        <w:rPr>
          <w:rFonts w:hint="eastAsia"/>
        </w:rPr>
        <w:t>요청/응답 메시지 예제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83290" w:rsidRPr="00885069" w:rsidTr="00083290">
        <w:tc>
          <w:tcPr>
            <w:tcW w:w="962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:rsidR="00083290" w:rsidRPr="00885069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요청메시지</w:t>
            </w:r>
          </w:p>
        </w:tc>
      </w:tr>
      <w:tr w:rsidR="00083290" w:rsidRPr="00885069" w:rsidTr="00083290">
        <w:tc>
          <w:tcPr>
            <w:tcW w:w="9628" w:type="dxa"/>
            <w:shd w:val="clear" w:color="auto" w:fill="auto"/>
          </w:tcPr>
          <w:p w:rsidR="00083290" w:rsidRPr="00885069" w:rsidRDefault="00975543" w:rsidP="00E74989">
            <w:pPr>
              <w:tabs>
                <w:tab w:val="left" w:pos="80"/>
              </w:tabs>
              <w:jc w:val="left"/>
            </w:pPr>
            <w:r w:rsidRPr="000D0690">
              <w:rPr>
                <w:color w:val="7030A0"/>
              </w:rPr>
              <w:t>http://</w:t>
            </w:r>
            <w:r>
              <w:rPr>
                <w:rFonts w:hint="eastAsia"/>
                <w:color w:val="7030A0"/>
              </w:rPr>
              <w:t>apis.data.go.kr/B551015/</w:t>
            </w:r>
            <w:r w:rsidR="00E74989">
              <w:rPr>
                <w:rFonts w:hint="eastAsia"/>
                <w:color w:val="7030A0"/>
              </w:rPr>
              <w:t>API35</w:t>
            </w:r>
            <w:r w:rsidRPr="000D0690">
              <w:rPr>
                <w:color w:val="7030A0"/>
              </w:rPr>
              <w:t>/</w:t>
            </w:r>
            <w:r>
              <w:rPr>
                <w:color w:val="000000"/>
                <w:szCs w:val="20"/>
              </w:rPr>
              <w:t>highestDividendRateInfo</w:t>
            </w:r>
            <w:r w:rsidR="005405D9" w:rsidRPr="00885069">
              <w:t>?</w:t>
            </w:r>
            <w:r w:rsidR="00CA6C41" w:rsidRPr="00CA6C41">
              <w:t>ServiceKey=인증키(UR</w:t>
            </w:r>
            <w:r w:rsidR="00E74989">
              <w:t>L Encode)&amp;</w:t>
            </w:r>
            <w:proofErr w:type="spellStart"/>
            <w:r w:rsidR="00E74989">
              <w:t>numOfRows</w:t>
            </w:r>
            <w:proofErr w:type="spellEnd"/>
            <w:r w:rsidR="00E74989">
              <w:t>=10&amp;pageNo=2</w:t>
            </w:r>
          </w:p>
        </w:tc>
      </w:tr>
      <w:tr w:rsidR="00083290" w:rsidRPr="00885069" w:rsidTr="00083290">
        <w:tc>
          <w:tcPr>
            <w:tcW w:w="9628" w:type="dxa"/>
            <w:shd w:val="clear" w:color="auto" w:fill="D9D9D9" w:themeFill="background1" w:themeFillShade="D9"/>
          </w:tcPr>
          <w:p w:rsidR="00083290" w:rsidRPr="00885069" w:rsidRDefault="00083290" w:rsidP="00083290">
            <w:pPr>
              <w:tabs>
                <w:tab w:val="left" w:pos="80"/>
              </w:tabs>
              <w:jc w:val="center"/>
              <w:rPr>
                <w:b/>
              </w:rPr>
            </w:pPr>
            <w:r w:rsidRPr="00885069">
              <w:rPr>
                <w:rFonts w:hint="eastAsia"/>
                <w:b/>
              </w:rPr>
              <w:t>응답메시지</w:t>
            </w:r>
          </w:p>
        </w:tc>
      </w:tr>
      <w:tr w:rsidR="00083290" w:rsidRPr="00885069" w:rsidTr="00083290">
        <w:tc>
          <w:tcPr>
            <w:tcW w:w="9628" w:type="dxa"/>
          </w:tcPr>
          <w:p w:rsidR="00881CC4" w:rsidRPr="00881CC4" w:rsidRDefault="00881CC4" w:rsidP="00881CC4">
            <w:pPr>
              <w:rPr>
                <w:rFonts w:asciiTheme="minorHAnsi" w:eastAsiaTheme="minorHAnsi" w:hAnsiTheme="minorHAnsi"/>
                <w:szCs w:val="20"/>
              </w:rPr>
            </w:pPr>
            <w:proofErr w:type="gramStart"/>
            <w:r w:rsidRPr="00885069">
              <w:rPr>
                <w:rFonts w:asciiTheme="minorHAnsi" w:eastAsiaTheme="minorHAnsi" w:hAnsiTheme="minorHAnsi"/>
                <w:szCs w:val="20"/>
              </w:rPr>
              <w:t>&lt;?xml</w:t>
            </w:r>
            <w:proofErr w:type="gramEnd"/>
            <w:r w:rsidRPr="00885069">
              <w:rPr>
                <w:rFonts w:asciiTheme="minorHAnsi" w:eastAsiaTheme="minorHAnsi" w:hAnsiTheme="minorHAnsi"/>
                <w:szCs w:val="20"/>
              </w:rPr>
              <w:t xml:space="preserve"> version="1.0" encoding="UTF-8" standalone="true"?&gt;</w:t>
            </w:r>
          </w:p>
          <w:p w:rsidR="00881CC4" w:rsidRPr="00881CC4" w:rsidRDefault="00881CC4" w:rsidP="00881CC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&lt;response&gt;</w:t>
            </w:r>
          </w:p>
          <w:p w:rsidR="00881CC4" w:rsidRPr="00881CC4" w:rsidRDefault="00881CC4" w:rsidP="00881CC4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&lt;header&gt;</w:t>
            </w:r>
          </w:p>
          <w:p w:rsidR="00881CC4" w:rsidRPr="00881CC4" w:rsidRDefault="00881CC4" w:rsidP="00943A34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&gt;00&lt;/</w:t>
            </w:r>
            <w:proofErr w:type="spellStart"/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resultCode</w:t>
            </w:r>
            <w:proofErr w:type="spellEnd"/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881CC4" w:rsidRPr="00881CC4" w:rsidRDefault="00881CC4" w:rsidP="00943A34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&gt;NORMAL SERVICE.&lt;/</w:t>
            </w:r>
            <w:proofErr w:type="spellStart"/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resultMsg</w:t>
            </w:r>
            <w:proofErr w:type="spellEnd"/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FF5AE0" w:rsidRDefault="00881CC4" w:rsidP="00FF5AE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&lt;/header&gt;</w:t>
            </w:r>
          </w:p>
          <w:p w:rsidR="008275D3" w:rsidRDefault="00881CC4" w:rsidP="00FF5AE0">
            <w:pPr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&lt;item&gt;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&lt;chulNo1&gt;12&lt;/chulNo1&gt;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&lt;chulNo2&gt;-&lt;/chulNo2&gt;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&lt;chulNo3&gt;-&lt;/chulNo3&gt;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&lt;meet&gt;</w:t>
            </w: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서울</w:t>
            </w: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&lt;/meet&gt;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&lt;odds&gt;382&lt;/odds&gt;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&lt;pool&gt;</w:t>
            </w: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단승식</w:t>
            </w: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&lt;/pool&gt;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rcDate</w:t>
            </w:r>
            <w:proofErr w:type="spellEnd"/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&gt;20011124&lt;/</w:t>
            </w:r>
            <w:proofErr w:type="spellStart"/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rcDate</w:t>
            </w:r>
            <w:proofErr w:type="spellEnd"/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</w:t>
            </w:r>
            <w:proofErr w:type="spellStart"/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rcNo</w:t>
            </w:r>
            <w:proofErr w:type="spellEnd"/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&gt;1&lt;/</w:t>
            </w:r>
            <w:proofErr w:type="spellStart"/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rcNo</w:t>
            </w:r>
            <w:proofErr w:type="spellEnd"/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&lt;track&gt;</w:t>
            </w: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건조</w:t>
            </w: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&lt;/track&gt;</w:t>
            </w:r>
          </w:p>
          <w:p w:rsidR="00FF5AE0" w:rsidRPr="00FF5AE0" w:rsidRDefault="00FF5AE0" w:rsidP="00FF5AE0">
            <w:pPr>
              <w:ind w:firstLineChars="200" w:firstLine="400"/>
              <w:jc w:val="left"/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&lt;weather&gt;</w:t>
            </w: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흐림</w:t>
            </w:r>
            <w:r w:rsidRPr="00FF5AE0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&lt;/weather&gt;</w:t>
            </w:r>
          </w:p>
          <w:p w:rsidR="00881CC4" w:rsidRPr="00881CC4" w:rsidRDefault="00881CC4" w:rsidP="00AE722C">
            <w:pPr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</w:pPr>
            <w:r w:rsidRPr="00881CC4">
              <w:rPr>
                <w:rFonts w:ascii="Courier New" w:eastAsia="굴림" w:hAnsi="Courier New" w:cs="Courier New"/>
                <w:color w:val="000000"/>
                <w:kern w:val="0"/>
                <w:szCs w:val="20"/>
              </w:rPr>
              <w:t>&lt;/item&gt;</w:t>
            </w:r>
          </w:p>
          <w:p w:rsidR="00881CC4" w:rsidRPr="00885069" w:rsidRDefault="00881CC4" w:rsidP="00881CC4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85069">
              <w:rPr>
                <w:rFonts w:asciiTheme="minorHAnsi" w:eastAsiaTheme="minorHAnsi" w:hAnsiTheme="minorHAnsi" w:cs="굴림"/>
                <w:kern w:val="0"/>
                <w:szCs w:val="20"/>
              </w:rPr>
              <w:t>&lt;/body&gt;</w:t>
            </w:r>
          </w:p>
          <w:p w:rsidR="00083290" w:rsidRPr="00885069" w:rsidRDefault="00881CC4" w:rsidP="00881CC4">
            <w:pPr>
              <w:rPr>
                <w:rFonts w:asciiTheme="minorHAnsi" w:eastAsiaTheme="minorHAnsi" w:hAnsiTheme="minorHAnsi" w:cs="굴림"/>
                <w:kern w:val="0"/>
                <w:szCs w:val="20"/>
              </w:rPr>
            </w:pPr>
            <w:r w:rsidRPr="00885069">
              <w:rPr>
                <w:rFonts w:asciiTheme="minorHAnsi" w:eastAsiaTheme="minorHAnsi" w:hAnsiTheme="minorHAnsi" w:cs="굴림" w:hint="eastAsia"/>
                <w:kern w:val="0"/>
                <w:szCs w:val="20"/>
              </w:rPr>
              <w:t>&lt;/response&gt;</w:t>
            </w:r>
          </w:p>
        </w:tc>
      </w:tr>
    </w:tbl>
    <w:p w:rsidR="003A55E9" w:rsidRDefault="00AB5F96" w:rsidP="004B21A2">
      <w:pPr>
        <w:tabs>
          <w:tab w:val="left" w:pos="80"/>
        </w:tabs>
        <w:outlineLvl w:val="0"/>
        <w:rPr>
          <w:b/>
          <w:sz w:val="24"/>
        </w:rPr>
      </w:pPr>
      <w:bookmarkStart w:id="14" w:name="_Toc12276145"/>
      <w:r>
        <w:rPr>
          <w:b/>
          <w:sz w:val="24"/>
        </w:rPr>
        <w:t>2</w:t>
      </w:r>
      <w:r w:rsidR="004B21A2" w:rsidRPr="008E5F1F">
        <w:rPr>
          <w:rFonts w:hint="eastAsia"/>
          <w:b/>
          <w:sz w:val="24"/>
        </w:rPr>
        <w:t xml:space="preserve">. </w:t>
      </w:r>
      <w:proofErr w:type="spellStart"/>
      <w:r w:rsidR="004B21A2" w:rsidRPr="008E5F1F">
        <w:rPr>
          <w:b/>
          <w:sz w:val="24"/>
        </w:rPr>
        <w:t>OpenAPI</w:t>
      </w:r>
      <w:proofErr w:type="spellEnd"/>
      <w:r w:rsidR="004B21A2" w:rsidRPr="008E5F1F">
        <w:rPr>
          <w:b/>
          <w:sz w:val="24"/>
        </w:rPr>
        <w:t xml:space="preserve"> </w:t>
      </w:r>
      <w:r w:rsidR="004B21A2" w:rsidRPr="008E5F1F">
        <w:rPr>
          <w:rFonts w:hint="eastAsia"/>
          <w:b/>
          <w:sz w:val="24"/>
        </w:rPr>
        <w:t>에러 코드정리</w:t>
      </w:r>
      <w:bookmarkEnd w:id="14"/>
    </w:p>
    <w:tbl>
      <w:tblPr>
        <w:tblStyle w:val="ae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D368AD" w:rsidTr="00D368AD">
        <w:tc>
          <w:tcPr>
            <w:tcW w:w="112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5" w:name="_Toc502162921"/>
            <w:r>
              <w:rPr>
                <w:rFonts w:hint="eastAsia"/>
                <w:b/>
              </w:rPr>
              <w:t>에러코드</w:t>
            </w:r>
            <w:bookmarkEnd w:id="15"/>
          </w:p>
        </w:tc>
        <w:tc>
          <w:tcPr>
            <w:tcW w:w="4320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6" w:name="_Toc502162922"/>
            <w:r>
              <w:rPr>
                <w:rFonts w:hint="eastAsia"/>
                <w:b/>
              </w:rPr>
              <w:t>에러메시지</w:t>
            </w:r>
            <w:bookmarkEnd w:id="16"/>
          </w:p>
        </w:tc>
        <w:tc>
          <w:tcPr>
            <w:tcW w:w="4179" w:type="dxa"/>
            <w:shd w:val="clear" w:color="auto" w:fill="D9D9D9" w:themeFill="background1" w:themeFillShade="D9"/>
          </w:tcPr>
          <w:p w:rsidR="00D368AD" w:rsidRPr="00D368AD" w:rsidRDefault="00D368AD" w:rsidP="002E2406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17" w:name="_Toc502162923"/>
            <w:r>
              <w:rPr>
                <w:rFonts w:hint="eastAsia"/>
                <w:b/>
              </w:rPr>
              <w:t>설명</w:t>
            </w:r>
            <w:bookmarkEnd w:id="17"/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1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APPLICATION_ERROR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어플리케이션 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10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INVALID_REQUEST_PARAMETER_ERROR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 xml:space="preserve">잘못된 요청 </w:t>
            </w:r>
            <w:proofErr w:type="spellStart"/>
            <w:r w:rsidRPr="001171F1">
              <w:t>파라메터</w:t>
            </w:r>
            <w:proofErr w:type="spellEnd"/>
            <w:r w:rsidRPr="001171F1">
              <w:t xml:space="preserve"> 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12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NO_OPENAPI_SERVICE_ERROR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해당 오픈API서비스가 없거나 폐기됨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20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SERVICE_ACCESS_DENIED_ERROR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서비스 접근거부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lastRenderedPageBreak/>
              <w:t>22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LIMITED_NUMBER_OF_SERVICE_REQUESTS_EXCEEDS_ERROR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서비스 요청제한횟수 초과에러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30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SERVICE_KEY_IS_NOT_REGISTERED_ERROR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등록되지 않은 서비스키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31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DEADLINE_HAS_EXPIRED_ERROR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proofErr w:type="spellStart"/>
            <w:r w:rsidRPr="001171F1">
              <w:t>기한만료된</w:t>
            </w:r>
            <w:proofErr w:type="spellEnd"/>
            <w:r w:rsidRPr="001171F1">
              <w:t xml:space="preserve"> 서비스키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32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UNREGISTERED_IP_ERROR</w:t>
            </w:r>
          </w:p>
        </w:tc>
        <w:tc>
          <w:tcPr>
            <w:tcW w:w="4179" w:type="dxa"/>
          </w:tcPr>
          <w:p w:rsidR="00881CC4" w:rsidRPr="001171F1" w:rsidRDefault="00881CC4" w:rsidP="00881CC4">
            <w:pPr>
              <w:jc w:val="left"/>
            </w:pPr>
            <w:r w:rsidRPr="001171F1">
              <w:t>등록되지 않은 IP</w:t>
            </w:r>
          </w:p>
        </w:tc>
      </w:tr>
      <w:tr w:rsidR="00881CC4" w:rsidTr="00D368AD">
        <w:tc>
          <w:tcPr>
            <w:tcW w:w="1129" w:type="dxa"/>
          </w:tcPr>
          <w:p w:rsidR="00881CC4" w:rsidRPr="001171F1" w:rsidRDefault="00881CC4" w:rsidP="00881CC4">
            <w:pPr>
              <w:jc w:val="center"/>
            </w:pPr>
            <w:r w:rsidRPr="001171F1">
              <w:t>99</w:t>
            </w:r>
          </w:p>
        </w:tc>
        <w:tc>
          <w:tcPr>
            <w:tcW w:w="4320" w:type="dxa"/>
          </w:tcPr>
          <w:p w:rsidR="00881CC4" w:rsidRPr="001171F1" w:rsidRDefault="00881CC4" w:rsidP="00881CC4">
            <w:pPr>
              <w:jc w:val="left"/>
            </w:pPr>
            <w:r w:rsidRPr="001171F1">
              <w:t>UNKNOWN_ERROR</w:t>
            </w:r>
          </w:p>
        </w:tc>
        <w:tc>
          <w:tcPr>
            <w:tcW w:w="4179" w:type="dxa"/>
          </w:tcPr>
          <w:p w:rsidR="00881CC4" w:rsidRDefault="00881CC4" w:rsidP="00881CC4">
            <w:pPr>
              <w:jc w:val="left"/>
            </w:pPr>
            <w:r w:rsidRPr="001171F1">
              <w:t>기타에러</w:t>
            </w:r>
          </w:p>
        </w:tc>
      </w:tr>
    </w:tbl>
    <w:p w:rsidR="00D368AD" w:rsidRPr="00D368AD" w:rsidRDefault="00D368AD" w:rsidP="002E2406">
      <w:pPr>
        <w:tabs>
          <w:tab w:val="left" w:pos="80"/>
        </w:tabs>
        <w:rPr>
          <w:b/>
          <w:sz w:val="24"/>
        </w:rPr>
      </w:pPr>
    </w:p>
    <w:sectPr w:rsidR="00D368AD" w:rsidRPr="00D368AD" w:rsidSect="00C954C8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2E96" w:rsidRDefault="001C2E96">
      <w:pPr>
        <w:spacing w:after="0" w:line="240" w:lineRule="auto"/>
      </w:pPr>
      <w:r>
        <w:separator/>
      </w:r>
    </w:p>
  </w:endnote>
  <w:endnote w:type="continuationSeparator" w:id="0">
    <w:p w:rsidR="001C2E96" w:rsidRDefault="001C2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964" w:rsidRDefault="007B3964">
    <w:pPr>
      <w:pStyle w:val="a4"/>
    </w:pPr>
    <w:r>
      <w:rPr>
        <w:rFonts w:hint="eastAsia"/>
      </w:rPr>
      <w:t xml:space="preserve">- </w:t>
    </w:r>
    <w:r w:rsidR="00B04B49">
      <w:rPr>
        <w:noProof/>
        <w:lang w:val="ko-KR"/>
      </w:rPr>
      <w:fldChar w:fldCharType="begin"/>
    </w:r>
    <w:r w:rsidR="00B04B49">
      <w:rPr>
        <w:noProof/>
        <w:lang w:val="ko-KR"/>
      </w:rPr>
      <w:instrText>PAGE   \* MERGEFORMAT</w:instrText>
    </w:r>
    <w:r w:rsidR="00B04B49">
      <w:rPr>
        <w:noProof/>
        <w:lang w:val="ko-KR"/>
      </w:rPr>
      <w:fldChar w:fldCharType="separate"/>
    </w:r>
    <w:r w:rsidR="00C671E6">
      <w:rPr>
        <w:noProof/>
        <w:lang w:val="ko-KR"/>
      </w:rPr>
      <w:t>3</w:t>
    </w:r>
    <w:r w:rsidR="00B04B49"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964" w:rsidRDefault="007B3964">
    <w:pPr>
      <w:pStyle w:val="a4"/>
      <w:framePr w:wrap="around" w:vAnchor="text" w:hAnchor="margin" w:xAlign="right" w:y="1"/>
      <w:rPr>
        <w:rStyle w:val="a7"/>
      </w:rPr>
    </w:pPr>
  </w:p>
  <w:p w:rsidR="007B3964" w:rsidRDefault="007B3964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2E96" w:rsidRDefault="001C2E96">
      <w:pPr>
        <w:spacing w:after="0" w:line="240" w:lineRule="auto"/>
      </w:pPr>
      <w:r>
        <w:separator/>
      </w:r>
    </w:p>
  </w:footnote>
  <w:footnote w:type="continuationSeparator" w:id="0">
    <w:p w:rsidR="001C2E96" w:rsidRDefault="001C2E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B3964" w:rsidRDefault="001C2E96">
    <w:pPr>
      <w:pStyle w:val="a5"/>
    </w:pPr>
    <w:r>
      <w:rPr>
        <w:noProof/>
        <w:color w:val="3366FF"/>
      </w:rPr>
      <w:pict>
        <v:rect id="Rectangle 154" o:spid="_x0000_s2050" style="position:absolute;left:0;text-align:left;margin-left:6232.35pt;margin-top:14.7pt;width:319.25pt;height:14.15pt;z-index:251659264;visibility:visible;mso-position-horizontal:righ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CdluAIAAIIFAAAOAAAAZHJzL2Uyb0RvYy54bWysVE2P0zAQvSPxHyzfu/lQsm2iTVdLlyCk&#10;BVYsiLObOImFYwfbbbog/jvjSVq67AUhcnD8MR6/efNmrq4PvSR7bqzQqqDRRUgJV5WuhWoL+vlT&#10;uVhRYh1TNZNa8YI+ckuv1y9fXI1DzmPdaVlzQ8CJsvk4FLRzbsiDwFYd75m90ANXcNho0zMHS9MG&#10;tWEjeO9lEIfhZTBqUw9GV9xa2L2dDuka/TcNr9yHprHcEVlQwOZwNDhu/Risr1jeGjZ0opphsH9A&#10;0TOh4NGTq1vmGNkZ8cxVLyqjrW7cRaX7QDeNqDjGANFE4R/RPHRs4BgLkGOHE032/7mt3u/vDRF1&#10;QWNKFOshRR+BNKZayUmUJp6gcbA52D0M98aHaIc7XX21ROlNB3b8xhg9dpzVACvy9sGTC35h4SrZ&#10;ju90Df7Zzmnk6tCY3jsEFsgBU/J4Sgk/OFLBZhKmSbJMKangLFpmyzDFJ1h+vD0Y695w3RM/KagB&#10;9Oid7e+s82hYfjSZE1SXQkpitPsiXIcce+B4aOHONCGDhnhC3Lam3W6kIXsGKirxm0G09tw6Cv33&#10;/EqWbTZleXYFMLXHp6RQBGjE+G3FJIdcTDSimhCsf0QqPyrtwU9hTTvA1Azac4aa+5FFcRK+irNF&#10;eblaLpIySRfA3GoRRtmr7DJMsuS2/OlxRkneibrm6k4oftR/lPydvuZKnJSLFUDGgmZpnE4UaClO&#10;6J9QiDRh7QER9tysFw7agRR9QVcTmRAqy726Xqsa544JOc2Dp/Ax1cDB8Y+soBa9/CYZb3X9CFKE&#10;3CPf0Lhg0mnznZIRmkBB7bcdM5wS+VZB+rMoSXzXwEWSLmNYmPOT7fkJUxW4KqijkFA/3bip0+wG&#10;I9oOXppUpvQNlEAjUJ2+PCZUc+FAoWMEc1PyneR8jVa/W+f6FwAAAP//AwBQSwMEFAAGAAgAAAAh&#10;ALc9IPvdAAAABgEAAA8AAABkcnMvZG93bnJldi54bWxMj81OwzAQhO9IvIO1SFyq1u5fWkI2VQOq&#10;uHChReLqxksSEa+j2GnD22NOcBzNaOabbDfaVlyo941jhPlMgSAunWm4Qng/HaZbED5oNrp1TAjf&#10;5GGX395kOjXuym90OYZKxBL2qUaoQ+hSKX1Zk9V+5jri6H263uoQZV9J0+trLLetXCiVSKsbjgu1&#10;7uippvLrOFiElRqs9OqlKCaTj2d6Xc73RXJAvL8b948gAo3hLwy/+BEd8sh0dgMbL1qEeCQgLB5W&#10;IKKbLLdrEGeE9WYDMs/kf/z8BwAA//8DAFBLAQItABQABgAIAAAAIQC2gziS/gAAAOEBAAATAAAA&#10;AAAAAAAAAAAAAAAAAABbQ29udGVudF9UeXBlc10ueG1sUEsBAi0AFAAGAAgAAAAhADj9If/WAAAA&#10;lAEAAAsAAAAAAAAAAAAAAAAALwEAAF9yZWxzLy5yZWxzUEsBAi0AFAAGAAgAAAAhAEYsJ2W4AgAA&#10;ggUAAA4AAAAAAAAAAAAAAAAALgIAAGRycy9lMm9Eb2MueG1sUEsBAi0AFAAGAAgAAAAhALc9IPvd&#10;AAAABgEAAA8AAAAAAAAAAAAAAAAAEgUAAGRycy9kb3ducmV2LnhtbFBLBQYAAAAABAAEAPMAAAAc&#10;BgAAAAA=&#10;" stroked="f">
          <v:fill color2="#9cf" rotate="t" angle="90" focus="100%" type="gradient"/>
        </v:rect>
      </w:pict>
    </w:r>
    <w:r>
      <w:rPr>
        <w:noProof/>
        <w:color w:val="3366FF"/>
      </w:rPr>
      <w:pict>
        <v:rect id="Text Box 155" o:spid="_x0000_s2049" style="position:absolute;left:0;text-align:left;margin-left:180.4pt;margin-top:-10.1pt;width:301.5pt;height:44.3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/uysgIAALEFAAAOAAAAZHJzL2Uyb0RvYy54bWysVNtunDAQfa/Uf7D8TrgE2AWFjZJlqSql&#10;baSkH+AFs1gFm9rehbTqv3ds9pq8VG15sGzPeGbOnMPc3I5di3ZUKiZ4hv0rDyPKS1Exvsnw1+fC&#10;mWOkNOEVaQWnGX6hCt8u3r+7GfqUBqIRbUUlgiBcpUOf4UbrPnVdVTa0I+pK9JSDsRayIxqOcuNW&#10;kgwQvWvdwPNidxCy6qUoqVJwm09GvLDx65qW+ktdK6pRm2GoTdtV2nVtVndxQ9KNJH3Dyn0Z5C+q&#10;6AjjkPQYKieaoK1kb0J1rJRCiVpflaJzRV2zkloMgMb3XqF5akhPLRZojuqPbVL/L2z5efcoEauA&#10;O4w46YCiZzpqdC9G5EeR6c/QqxTcnvpHaRCq/kGU3xTiYtkQvqF3UoqhoaSCqnzj7148MAcFT9F6&#10;+CQqCE+2WthWjbXsTEBoAhotIy9HRkwJJVxez4PEi4C4EmxRHMS+pcwl6eF1L5X+QEWHzCbDEhi3&#10;0cnuQWlTDUkPLiYZFwVrW8t6yy8uwHG6gdzw1NhMFZbEn4mXrOareeiEQbxyQi/PnbtiGTpx4c+i&#10;/DpfLnP/l8nrh2nDqopyk+YgKD/8M8L20p6kcJSUEi2rTDhTkpKb9bKVaEdA0IX9bM/BcnJzL8uw&#10;TQAsryD5QejdB4lTxPOZExZh5CQzb+54fnKfxF6YhHlxCemBcfrvkNCQ4SQKIsvSWdGvsHn2e4uN&#10;pB3TMDJa1mV4fnQiqZHgileWWk1YO+3PWmHKP7UC6D4QbQVrNDppXY/rEaIY4a5F9QLSlQKUBSKE&#10;OQebRsgfGA0wMzKsvm+JpBi1HznIP/HD0AwZewijWQAHeW5Zn1sILyFUhjVG03app8G07SXbNJDJ&#10;tz3i4g5+mZpZNZ+q2v9oMBcsqP0MM4Pn/Gy9TpN28RsAAP//AwBQSwMEFAAGAAgAAAAhAIdaG3/i&#10;AAAACgEAAA8AAABkcnMvZG93bnJldi54bWxMj0FLw0AQhe+C/2EZwYu0u00l1JhJKQWxiFBMtedt&#10;sibB7Gya3Sbx3zue9DhvHu99L11PthWD6X3jCGExVyAMFa5sqEJ4PzzNViB80FTq1pFB+DYe1tn1&#10;VaqT0o30ZoY8VIJDyCcaoQ6hS6T0RW2s9nPXGeLfp+utDnz2lSx7PXK4bWWkVCytbogbat2ZbW2K&#10;r/xiEcZiPxwPr89yf3fcOTrvztv84wXx9mbaPIIIZgp/ZvjFZ3TImOnkLlR60SIsY8XoAWEWqQgE&#10;Ox7iJSsnhHh1DzJL5f8J2Q8AAAD//wMAUEsBAi0AFAAGAAgAAAAhALaDOJL+AAAA4QEAABMAAAAA&#10;AAAAAAAAAAAAAAAAAFtDb250ZW50X1R5cGVzXS54bWxQSwECLQAUAAYACAAAACEAOP0h/9YAAACU&#10;AQAACwAAAAAAAAAAAAAAAAAvAQAAX3JlbHMvLnJlbHNQSwECLQAUAAYACAAAACEAG9v7srICAACx&#10;BQAADgAAAAAAAAAAAAAAAAAuAgAAZHJzL2Uyb0RvYy54bWxQSwECLQAUAAYACAAAACEAh1obf+IA&#10;AAAKAQAADwAAAAAAAAAAAAAAAAAMBQAAZHJzL2Rvd25yZXYueG1sUEsFBgAAAAAEAAQA8wAAABsG&#10;AAAAAA==&#10;" filled="f" stroked="f">
          <v:textbox>
            <w:txbxContent>
              <w:p w:rsidR="007B3964" w:rsidRDefault="00B04B49">
                <w:pPr>
                  <w:pStyle w:val="a9"/>
                </w:pP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</w:rPr>
                  <w:instrText xml:space="preserve"> STYLEREF  "Documment Name"  \* MERGEFORMAT </w:instrText>
                </w:r>
                <w:r>
                  <w:rPr>
                    <w:noProof/>
                  </w:rPr>
                  <w:fldChar w:fldCharType="separate"/>
                </w:r>
                <w:r w:rsidR="00C671E6">
                  <w:rPr>
                    <w:noProof/>
                  </w:rPr>
                  <w:t>한국마사회 Open API 활용가이드</w:t>
                </w:r>
                <w:r>
                  <w:rPr>
                    <w:noProof/>
                  </w:rPr>
                  <w:fldChar w:fldCharType="end"/>
                </w:r>
              </w:p>
              <w:p w:rsidR="007B3964" w:rsidRDefault="007B3964">
                <w:pPr>
                  <w:adjustRightInd w:val="0"/>
                  <w:jc w:val="right"/>
                </w:pPr>
              </w:p>
              <w:p w:rsidR="007B3964" w:rsidRDefault="007B3964">
                <w:pPr>
                  <w:adjustRightInd w:val="0"/>
                  <w:jc w:val="right"/>
                  <w:rPr>
                    <w:b/>
                  </w:rPr>
                </w:pPr>
              </w:p>
            </w:txbxContent>
          </v:textbox>
        </v:rect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5DAA132E"/>
    <w:multiLevelType w:val="hybridMultilevel"/>
    <w:tmpl w:val="E272CE78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7C464DD7"/>
    <w:multiLevelType w:val="hybridMultilevel"/>
    <w:tmpl w:val="F93AE9A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D12211"/>
    <w:rsid w:val="00083290"/>
    <w:rsid w:val="0008710A"/>
    <w:rsid w:val="00097C21"/>
    <w:rsid w:val="000B3596"/>
    <w:rsid w:val="000D0690"/>
    <w:rsid w:val="000D7DD0"/>
    <w:rsid w:val="000E31AA"/>
    <w:rsid w:val="000E4DCF"/>
    <w:rsid w:val="00124779"/>
    <w:rsid w:val="00164199"/>
    <w:rsid w:val="001B1F8C"/>
    <w:rsid w:val="001C2E96"/>
    <w:rsid w:val="001D242F"/>
    <w:rsid w:val="001E0FBB"/>
    <w:rsid w:val="001E7FEE"/>
    <w:rsid w:val="001F0AFF"/>
    <w:rsid w:val="00207C8F"/>
    <w:rsid w:val="00215CF5"/>
    <w:rsid w:val="00233B87"/>
    <w:rsid w:val="00237459"/>
    <w:rsid w:val="0023791D"/>
    <w:rsid w:val="0028170F"/>
    <w:rsid w:val="002B1C24"/>
    <w:rsid w:val="002D5E3B"/>
    <w:rsid w:val="002E2406"/>
    <w:rsid w:val="002F03BF"/>
    <w:rsid w:val="002F33B4"/>
    <w:rsid w:val="00336E76"/>
    <w:rsid w:val="00352A0B"/>
    <w:rsid w:val="003A01BD"/>
    <w:rsid w:val="003A040D"/>
    <w:rsid w:val="003A55E9"/>
    <w:rsid w:val="003B20C0"/>
    <w:rsid w:val="003C5983"/>
    <w:rsid w:val="003D05D4"/>
    <w:rsid w:val="003D06D5"/>
    <w:rsid w:val="003E0302"/>
    <w:rsid w:val="00401540"/>
    <w:rsid w:val="004166EE"/>
    <w:rsid w:val="004758F6"/>
    <w:rsid w:val="00497E78"/>
    <w:rsid w:val="004A396A"/>
    <w:rsid w:val="004A6ACF"/>
    <w:rsid w:val="004B21A2"/>
    <w:rsid w:val="004B72E7"/>
    <w:rsid w:val="004E092E"/>
    <w:rsid w:val="004E53CD"/>
    <w:rsid w:val="004F1166"/>
    <w:rsid w:val="00511680"/>
    <w:rsid w:val="00515192"/>
    <w:rsid w:val="00525F6D"/>
    <w:rsid w:val="00527229"/>
    <w:rsid w:val="005405D9"/>
    <w:rsid w:val="00543A67"/>
    <w:rsid w:val="00545FB0"/>
    <w:rsid w:val="005A05D6"/>
    <w:rsid w:val="005B0A18"/>
    <w:rsid w:val="005C392B"/>
    <w:rsid w:val="005E6FB2"/>
    <w:rsid w:val="0061095D"/>
    <w:rsid w:val="00676B33"/>
    <w:rsid w:val="00682D6E"/>
    <w:rsid w:val="006924F6"/>
    <w:rsid w:val="006C51FB"/>
    <w:rsid w:val="00710333"/>
    <w:rsid w:val="00716521"/>
    <w:rsid w:val="007267D1"/>
    <w:rsid w:val="00734D9D"/>
    <w:rsid w:val="007506E3"/>
    <w:rsid w:val="0075359E"/>
    <w:rsid w:val="007605EB"/>
    <w:rsid w:val="0077321A"/>
    <w:rsid w:val="0077668F"/>
    <w:rsid w:val="00776D23"/>
    <w:rsid w:val="007B3964"/>
    <w:rsid w:val="007D39C3"/>
    <w:rsid w:val="008263BA"/>
    <w:rsid w:val="00826F7C"/>
    <w:rsid w:val="008275D3"/>
    <w:rsid w:val="00827ACA"/>
    <w:rsid w:val="008415E8"/>
    <w:rsid w:val="008470C7"/>
    <w:rsid w:val="0085684A"/>
    <w:rsid w:val="008610A6"/>
    <w:rsid w:val="00881CC4"/>
    <w:rsid w:val="00885069"/>
    <w:rsid w:val="00890356"/>
    <w:rsid w:val="008C35BA"/>
    <w:rsid w:val="008D262A"/>
    <w:rsid w:val="008E5F1F"/>
    <w:rsid w:val="008F5709"/>
    <w:rsid w:val="009122F7"/>
    <w:rsid w:val="00914411"/>
    <w:rsid w:val="0093055F"/>
    <w:rsid w:val="00943A34"/>
    <w:rsid w:val="00947B92"/>
    <w:rsid w:val="00952435"/>
    <w:rsid w:val="009607E1"/>
    <w:rsid w:val="0096442A"/>
    <w:rsid w:val="00975543"/>
    <w:rsid w:val="00983F82"/>
    <w:rsid w:val="009E3192"/>
    <w:rsid w:val="009E3A1F"/>
    <w:rsid w:val="009F1E54"/>
    <w:rsid w:val="009F235B"/>
    <w:rsid w:val="00A122B9"/>
    <w:rsid w:val="00A42E84"/>
    <w:rsid w:val="00A47FBD"/>
    <w:rsid w:val="00AA2B55"/>
    <w:rsid w:val="00AB5F96"/>
    <w:rsid w:val="00AC1DD8"/>
    <w:rsid w:val="00AD7513"/>
    <w:rsid w:val="00AD7EA9"/>
    <w:rsid w:val="00AE722C"/>
    <w:rsid w:val="00AF643A"/>
    <w:rsid w:val="00B04B49"/>
    <w:rsid w:val="00B11BFB"/>
    <w:rsid w:val="00B70616"/>
    <w:rsid w:val="00B92730"/>
    <w:rsid w:val="00BA55D0"/>
    <w:rsid w:val="00BB5310"/>
    <w:rsid w:val="00BB5948"/>
    <w:rsid w:val="00C06A0C"/>
    <w:rsid w:val="00C25620"/>
    <w:rsid w:val="00C46343"/>
    <w:rsid w:val="00C671E6"/>
    <w:rsid w:val="00C76B8C"/>
    <w:rsid w:val="00C954C8"/>
    <w:rsid w:val="00CA6C41"/>
    <w:rsid w:val="00CD62FD"/>
    <w:rsid w:val="00CE1FBF"/>
    <w:rsid w:val="00CE7243"/>
    <w:rsid w:val="00D12211"/>
    <w:rsid w:val="00D368AD"/>
    <w:rsid w:val="00D81A38"/>
    <w:rsid w:val="00DE34D7"/>
    <w:rsid w:val="00E74989"/>
    <w:rsid w:val="00E755C7"/>
    <w:rsid w:val="00E86F15"/>
    <w:rsid w:val="00EB0261"/>
    <w:rsid w:val="00EF4635"/>
    <w:rsid w:val="00F33437"/>
    <w:rsid w:val="00F34B70"/>
    <w:rsid w:val="00F71562"/>
    <w:rsid w:val="00F90288"/>
    <w:rsid w:val="00FA292B"/>
    <w:rsid w:val="00FA3511"/>
    <w:rsid w:val="00FA428C"/>
    <w:rsid w:val="00FB7A26"/>
    <w:rsid w:val="00FF5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docId w15:val="{851C55CD-6582-41A5-824A-C9F73ECD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12211"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rsid w:val="00D12211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rsid w:val="00D12211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12211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12211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12211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12211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rsid w:val="00D12211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rsid w:val="00D12211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rsid w:val="00D12211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sid w:val="00D1221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sid w:val="00D12211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sid w:val="00D12211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sid w:val="00D12211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sid w:val="00D12211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sid w:val="00D12211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sid w:val="00D12211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sid w:val="00D12211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rsid w:val="00D12211"/>
    <w:pPr>
      <w:jc w:val="center"/>
    </w:pPr>
    <w:rPr>
      <w:b/>
      <w:bCs/>
      <w:szCs w:val="20"/>
    </w:rPr>
  </w:style>
  <w:style w:type="paragraph" w:styleId="a4">
    <w:name w:val="footer"/>
    <w:basedOn w:val="a"/>
    <w:next w:val="a"/>
    <w:link w:val="Char"/>
    <w:uiPriority w:val="99"/>
    <w:rsid w:val="00D12211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a4"/>
    <w:uiPriority w:val="99"/>
    <w:rsid w:val="00D12211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rsid w:val="00D12211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5"/>
    <w:rsid w:val="00D12211"/>
    <w:rPr>
      <w:rFonts w:ascii="맑은 고딕" w:eastAsia="맑은 고딕" w:hAnsi="맑은 고딕" w:cs="맑은 고딕"/>
      <w:szCs w:val="24"/>
    </w:rPr>
  </w:style>
  <w:style w:type="paragraph" w:styleId="10">
    <w:name w:val="toc 1"/>
    <w:basedOn w:val="a"/>
    <w:next w:val="a"/>
    <w:uiPriority w:val="39"/>
    <w:qFormat/>
    <w:rsid w:val="00D12211"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rsid w:val="00D12211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12211"/>
    <w:pPr>
      <w:tabs>
        <w:tab w:val="right" w:leader="dot" w:pos="9628"/>
      </w:tabs>
      <w:ind w:leftChars="400" w:left="800"/>
    </w:pPr>
  </w:style>
  <w:style w:type="character" w:styleId="a6">
    <w:name w:val="Hyperlink"/>
    <w:uiPriority w:val="99"/>
    <w:rsid w:val="00D12211"/>
    <w:rPr>
      <w:color w:val="0000FF"/>
      <w:u w:val="single"/>
    </w:rPr>
  </w:style>
  <w:style w:type="character" w:styleId="a7">
    <w:name w:val="page number"/>
    <w:basedOn w:val="a0"/>
    <w:semiHidden/>
    <w:rsid w:val="00D12211"/>
  </w:style>
  <w:style w:type="paragraph" w:customStyle="1" w:styleId="a8">
    <w:name w:val="표/그림제목"/>
    <w:basedOn w:val="a"/>
    <w:link w:val="CharChar"/>
    <w:rsid w:val="00D12211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12211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rsid w:val="00D12211"/>
    <w:pPr>
      <w:adjustRightInd w:val="0"/>
      <w:jc w:val="right"/>
    </w:pPr>
    <w:rPr>
      <w:b/>
      <w:lang w:val="ko-KR"/>
    </w:rPr>
  </w:style>
  <w:style w:type="character" w:customStyle="1" w:styleId="CharChar">
    <w:name w:val="표/그림제목 Char Char"/>
    <w:link w:val="a8"/>
    <w:rsid w:val="00D12211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sid w:val="00D12211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rsid w:val="00D12211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basedOn w:val="a"/>
    <w:link w:val="HTMLChar"/>
    <w:uiPriority w:val="99"/>
    <w:unhideWhenUsed/>
    <w:rsid w:val="008F5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rsid w:val="008F5709"/>
    <w:rPr>
      <w:rFonts w:ascii="굴림체" w:eastAsia="굴림체" w:hAnsi="굴림체" w:cs="굴림체"/>
      <w:kern w:val="0"/>
      <w:sz w:val="24"/>
      <w:szCs w:val="24"/>
    </w:rPr>
  </w:style>
  <w:style w:type="paragraph" w:styleId="ab">
    <w:name w:val="Title"/>
    <w:basedOn w:val="a"/>
    <w:next w:val="a"/>
    <w:link w:val="Char1"/>
    <w:uiPriority w:val="10"/>
    <w:qFormat/>
    <w:rsid w:val="0077321A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b"/>
    <w:uiPriority w:val="10"/>
    <w:rsid w:val="0077321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c">
    <w:name w:val="Balloon Text"/>
    <w:basedOn w:val="a"/>
    <w:link w:val="Char2"/>
    <w:uiPriority w:val="99"/>
    <w:semiHidden/>
    <w:unhideWhenUsed/>
    <w:rsid w:val="004B21A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c"/>
    <w:uiPriority w:val="99"/>
    <w:semiHidden/>
    <w:rsid w:val="004B21A2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List Paragraph"/>
    <w:basedOn w:val="a"/>
    <w:uiPriority w:val="34"/>
    <w:qFormat/>
    <w:rsid w:val="004B21A2"/>
    <w:pPr>
      <w:ind w:leftChars="400" w:left="800"/>
    </w:pPr>
  </w:style>
  <w:style w:type="table" w:styleId="ae">
    <w:name w:val="Table Grid"/>
    <w:basedOn w:val="a1"/>
    <w:uiPriority w:val="39"/>
    <w:rsid w:val="00F34B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rsid w:val="005E6FB2"/>
    <w:rPr>
      <w:sz w:val="18"/>
      <w:szCs w:val="18"/>
    </w:rPr>
  </w:style>
  <w:style w:type="paragraph" w:styleId="af0">
    <w:name w:val="annotation text"/>
    <w:basedOn w:val="a"/>
    <w:link w:val="Char3"/>
    <w:uiPriority w:val="99"/>
    <w:semiHidden/>
    <w:unhideWhenUsed/>
    <w:rsid w:val="005E6FB2"/>
    <w:pPr>
      <w:jc w:val="left"/>
    </w:pPr>
  </w:style>
  <w:style w:type="character" w:customStyle="1" w:styleId="Char3">
    <w:name w:val="메모 텍스트 Char"/>
    <w:basedOn w:val="a0"/>
    <w:link w:val="af0"/>
    <w:uiPriority w:val="99"/>
    <w:semiHidden/>
    <w:rsid w:val="005E6FB2"/>
    <w:rPr>
      <w:rFonts w:ascii="맑은 고딕" w:eastAsia="맑은 고딕" w:hAnsi="맑은 고딕" w:cs="맑은 고딕"/>
      <w:szCs w:val="24"/>
    </w:rPr>
  </w:style>
  <w:style w:type="paragraph" w:styleId="af1">
    <w:name w:val="annotation subject"/>
    <w:basedOn w:val="af0"/>
    <w:next w:val="af0"/>
    <w:link w:val="Char4"/>
    <w:uiPriority w:val="99"/>
    <w:semiHidden/>
    <w:unhideWhenUsed/>
    <w:rsid w:val="005E6FB2"/>
    <w:rPr>
      <w:b/>
      <w:bCs/>
    </w:rPr>
  </w:style>
  <w:style w:type="character" w:customStyle="1" w:styleId="Char4">
    <w:name w:val="메모 주제 Char"/>
    <w:basedOn w:val="Char3"/>
    <w:link w:val="af1"/>
    <w:uiPriority w:val="99"/>
    <w:semiHidden/>
    <w:rsid w:val="005E6FB2"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rsid w:val="00D368AD"/>
    <w:pPr>
      <w:ind w:leftChars="600" w:left="1275"/>
    </w:pPr>
  </w:style>
  <w:style w:type="character" w:customStyle="1" w:styleId="block">
    <w:name w:val="block"/>
    <w:basedOn w:val="a0"/>
    <w:rsid w:val="00EB0261"/>
  </w:style>
  <w:style w:type="character" w:customStyle="1" w:styleId="html-tag">
    <w:name w:val="html-tag"/>
    <w:basedOn w:val="a0"/>
    <w:rsid w:val="00881CC4"/>
  </w:style>
  <w:style w:type="character" w:customStyle="1" w:styleId="text">
    <w:name w:val="text"/>
    <w:basedOn w:val="a0"/>
    <w:rsid w:val="00881CC4"/>
  </w:style>
  <w:style w:type="character" w:styleId="af2">
    <w:name w:val="Strong"/>
    <w:basedOn w:val="a0"/>
    <w:uiPriority w:val="22"/>
    <w:qFormat/>
    <w:rsid w:val="004E0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6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4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8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85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8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16062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2041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1952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04134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81802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19916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88138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299841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82212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4509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5436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3277059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95987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5442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91772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03684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871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9660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9878312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6875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8508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7270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05374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444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14820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5996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975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8876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3110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613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20433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21983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7097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342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85148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0830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81570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176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1613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74871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275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6445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6487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384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07484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5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84343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513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6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6512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3818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9457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238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80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096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12627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13366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07413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56859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0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8018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8838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71297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0597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12538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6733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338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7569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98582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70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10716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4196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81352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983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9055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024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3185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29478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76392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801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91814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3527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1899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3161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175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420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8933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090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227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0680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8092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221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34314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5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5684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7699709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01307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12002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5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7602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7320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1584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5788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01020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02199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8937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24485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65316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30138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2992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3917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1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65871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067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05312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4671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804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206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8024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04323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40971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469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52748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8454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82295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6413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71169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64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96656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6110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9600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87210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79365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6261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74478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5493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61514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6269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67013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7182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015631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57328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7790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2357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80695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232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629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2375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974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353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339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569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5146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707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20503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5734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69015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7103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0761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854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16389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10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1507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08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679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7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229507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7071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4922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389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71252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258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396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303197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888770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76376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2898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3894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4304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086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9735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8311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429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97735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7373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5700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422999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815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64863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14517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87287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6155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607001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9121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87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3273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10471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2346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10747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6567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4678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0400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501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392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65882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39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89499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8750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64321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03912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3252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9473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387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8917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78597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8954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0280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0868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9699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29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25756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9864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829373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37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0373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54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50047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31753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94220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5522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901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97336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36150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17087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4983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68697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1466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654062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4177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58635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911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68221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82311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58597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1185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591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74159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0100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23830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6262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593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8530323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647185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33573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7886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1429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9293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38994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2777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006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1474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02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0128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18083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4220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1682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5668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2899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62486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18626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0592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6574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5455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8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3040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9265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13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56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250796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254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763922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0826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16835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73352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70195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991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0661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69554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961809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22354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41291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8391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0399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440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9894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1070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2001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44934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188916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1235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40800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0270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06778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4676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72309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7446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447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6900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7865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41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30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9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89838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3608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51335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4876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43805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092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59805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9073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042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896914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151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3773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20011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43026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5127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70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018930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2068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16848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4742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8460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2179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31941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76946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72374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8604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033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83862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1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93175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8033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87596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30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43092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9194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70771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432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29317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45922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522086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4053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9761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3159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69980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7091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48838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4224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66539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90272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4139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83632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9232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1968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84444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06123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77331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94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030012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3233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42001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704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39902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680325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61036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22455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31428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8623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949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96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17146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81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8875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56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10876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91063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529118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18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29953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350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0082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7842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74728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9252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0759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3534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349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94365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9444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37036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16494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457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1812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086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412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5315061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6708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3356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1520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0310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22628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5091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394645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43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3917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364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02703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91821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2133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6038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70336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56036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1189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7974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90410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6782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19434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0616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2144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8799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29829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9738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47647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9526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90659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070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03023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75198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976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730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262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94883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7208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01640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59732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7921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42896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3391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93819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9372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228333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2687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159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1621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91729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8214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05811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1799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584039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1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97002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7386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19546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831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94301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06750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6010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54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1956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348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825368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3650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06861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6948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50058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28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3686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6170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87267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7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968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9805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4054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387268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426410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2300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1730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0125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08777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56779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69764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3044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926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56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42269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55642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45819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7406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8765172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12563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55189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843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8735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8662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3985420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0837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28400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3736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70407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67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71617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7543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396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508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997630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6834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496248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5946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34915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15280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47908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1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8928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88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41193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6035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40596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45884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58300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8311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628932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4042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330683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911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29724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617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5834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12427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62603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169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04018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94457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87064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22204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4778865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424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567707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0934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5308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0330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1964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8859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2956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433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18082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28132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40876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86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058738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11293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5512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69251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351563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549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41339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358988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2204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66131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57127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88888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27201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52465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65241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8368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567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3733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9484487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8701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585528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9995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80376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7957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7024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8079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9468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585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38953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68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208595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7873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4142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6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3649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4402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0150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567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93372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57657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91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9680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756049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075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15221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6390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0130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2294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549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55683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05486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0105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6838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453323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3137212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4085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89706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066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08807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18540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0517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5819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10341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23163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3520360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6027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33158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088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715458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9657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89386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8803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225167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6801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8605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22813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97270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04556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56884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029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1875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613188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744871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4039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923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13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9164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0576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42394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1596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7920977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766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3041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9521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97259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91232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727021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5396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71298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6579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43311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94534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40362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9469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8619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94451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826820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5249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905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47750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798769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17841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50498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45212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21121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720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7788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6431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282812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7734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274329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9932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29011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845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94732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6783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014789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13647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4937915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33036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1695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3032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8288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09201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63138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4559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6734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80590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3634537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066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023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76572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4771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5912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0971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7623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381911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132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0395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252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584596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5847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08531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6507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139461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1070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02271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60584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983785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57375674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694988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26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47112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899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92040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0606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8314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88289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409621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2875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36105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3908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87868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386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6865265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63790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7168709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132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557474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8967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433780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26395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2447086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940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25281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0341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321229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8747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92750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44467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112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44293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79896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6186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983674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69413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90927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6575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96104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604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052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6489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447755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7977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4539632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728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25350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2735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113554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0948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33322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593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86553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4265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22179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8339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198816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92365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08770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65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1060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600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56724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2178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241037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6941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7297129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43421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905452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70244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491955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8517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055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09244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546039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5544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3293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03339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082768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04948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23578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02181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81465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78688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76499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433346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60212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81162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873438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48536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32883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17695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97144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35601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6431411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70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642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9128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4223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16847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921413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51139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839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9539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393694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4195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8034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284698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949494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2450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95736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54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666351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1892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9318793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49265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763055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3303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002596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4142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914207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660779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481897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3316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91453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5509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27518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95159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02467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045855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371822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83453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319363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97266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250479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53958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714169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338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35046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74343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79947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1095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6928211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931267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630268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7813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4525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326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954253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5163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552973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45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277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7604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265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6805123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543065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96003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27018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86247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64878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065574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15252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3189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1601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1187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643452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75278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52129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73449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376208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276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1994508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371681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0782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37174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5036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0987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15089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84666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498369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81859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1428894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307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274567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35256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08152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44855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320053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13392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240464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7876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375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829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7584053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07171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1030526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3192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41445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60532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45429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969670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2079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95497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9170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728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4464201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4204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0872598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25051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704214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090753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504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77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36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2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7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86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9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7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30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50601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456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1638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832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505466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7776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475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510852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342652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280904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2005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126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8971897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906699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88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05648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9950">
                              <w:marLeft w:val="24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794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86164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80148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691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12947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35044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207475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1018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90226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92367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3486345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729390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310865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1085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7231625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701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459366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255510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7075958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1626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1301261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82606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732414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0904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885320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7844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2103400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46697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49663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36930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4156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996360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81163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29262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3293593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011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6451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9646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3306485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27541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332728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55307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1111141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678739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7475595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62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56835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393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6661751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72272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4029654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34648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9615572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763142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703539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6593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86937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6441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726151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465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5770402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8853820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74526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73561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3243658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8506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9343158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42113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5002467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49303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294294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848044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00046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09896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837971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2687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5639717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3631226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90285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92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8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3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21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1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78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3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871203">
      <w:marLeft w:val="-96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3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4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0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6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14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6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6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3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7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5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4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485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11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93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3487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60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333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470995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275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28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2776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74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3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2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5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93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6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5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91552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1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97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7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apis.data.go.kr/B551015/Api35/highestDividendRateInfo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ky.jang@kra.co.kr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apis.data.go.kr/B551015/Api35?_wadl&amp;type=xml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apis.data.go.kr/B551015/Api3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F46113-CA30-49EA-A3CD-BBBD607BE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6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3964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Registered User</dc:creator>
  <cp:lastModifiedBy>milk6645@gmail.com</cp:lastModifiedBy>
  <cp:revision>36</cp:revision>
  <dcterms:created xsi:type="dcterms:W3CDTF">2018-08-31T07:23:00Z</dcterms:created>
  <dcterms:modified xsi:type="dcterms:W3CDTF">2019-06-24T04:42:00Z</dcterms:modified>
</cp:coreProperties>
</file>