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59DB42" w14:textId="77777777" w:rsidR="00D12211" w:rsidRDefault="00D12211" w:rsidP="00D12211">
      <w:pPr>
        <w:pStyle w:val="ProjectName"/>
      </w:pPr>
    </w:p>
    <w:p w14:paraId="573D263A" w14:textId="77777777" w:rsidR="00D12211" w:rsidRDefault="00D12211" w:rsidP="00D12211">
      <w:pPr>
        <w:pStyle w:val="ProjectName"/>
      </w:pPr>
    </w:p>
    <w:p w14:paraId="5FF06233" w14:textId="77777777" w:rsidR="00D12211" w:rsidRDefault="005C4A6B" w:rsidP="00D12211">
      <w:pPr>
        <w:pStyle w:val="ProjectName"/>
      </w:pPr>
      <w:r>
        <w:rPr>
          <w:noProof/>
        </w:rPr>
        <w:pict w14:anchorId="08339E1A"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14:paraId="23F42448" w14:textId="77777777"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14:paraId="6820AB41" w14:textId="77777777" w:rsidR="00D12211" w:rsidRDefault="00D12211" w:rsidP="00D12211">
      <w:pPr>
        <w:tabs>
          <w:tab w:val="left" w:pos="80"/>
        </w:tabs>
      </w:pPr>
    </w:p>
    <w:p w14:paraId="4856D94B" w14:textId="77777777" w:rsidR="00D12211" w:rsidRDefault="00D12211" w:rsidP="00D12211">
      <w:pPr>
        <w:tabs>
          <w:tab w:val="left" w:pos="80"/>
        </w:tabs>
      </w:pPr>
    </w:p>
    <w:p w14:paraId="46DAF5AD" w14:textId="77777777" w:rsidR="00D12211" w:rsidRPr="003D4E80" w:rsidRDefault="00D12211" w:rsidP="00D12211">
      <w:pPr>
        <w:tabs>
          <w:tab w:val="left" w:pos="80"/>
        </w:tabs>
      </w:pPr>
    </w:p>
    <w:p w14:paraId="590FC91C" w14:textId="77777777" w:rsidR="00D12211" w:rsidRDefault="00D12211" w:rsidP="00D12211">
      <w:pPr>
        <w:tabs>
          <w:tab w:val="left" w:pos="80"/>
        </w:tabs>
      </w:pPr>
    </w:p>
    <w:p w14:paraId="4DA31A27" w14:textId="77777777" w:rsidR="00D12211" w:rsidRDefault="00D12211" w:rsidP="00D12211">
      <w:pPr>
        <w:tabs>
          <w:tab w:val="left" w:pos="80"/>
        </w:tabs>
      </w:pPr>
    </w:p>
    <w:p w14:paraId="052F21FD" w14:textId="77777777" w:rsidR="00D12211" w:rsidRDefault="00D12211" w:rsidP="00D12211">
      <w:pPr>
        <w:tabs>
          <w:tab w:val="left" w:pos="80"/>
        </w:tabs>
      </w:pPr>
    </w:p>
    <w:p w14:paraId="7C3795E3" w14:textId="77777777" w:rsidR="00D12211" w:rsidRDefault="00D12211" w:rsidP="00D12211">
      <w:pPr>
        <w:tabs>
          <w:tab w:val="left" w:pos="80"/>
        </w:tabs>
      </w:pPr>
    </w:p>
    <w:p w14:paraId="7B7E2165" w14:textId="77777777" w:rsidR="00D12211" w:rsidRDefault="00D12211" w:rsidP="00D12211">
      <w:pPr>
        <w:tabs>
          <w:tab w:val="left" w:pos="80"/>
        </w:tabs>
      </w:pPr>
    </w:p>
    <w:p w14:paraId="30D40A51" w14:textId="77777777" w:rsidR="00D12211" w:rsidRPr="000D0690" w:rsidRDefault="00D12211" w:rsidP="00D12211">
      <w:pPr>
        <w:tabs>
          <w:tab w:val="left" w:pos="80"/>
        </w:tabs>
      </w:pPr>
    </w:p>
    <w:p w14:paraId="519C8B2F" w14:textId="77777777" w:rsidR="00D12211" w:rsidRDefault="00D12211" w:rsidP="00D12211">
      <w:pPr>
        <w:tabs>
          <w:tab w:val="left" w:pos="80"/>
        </w:tabs>
      </w:pPr>
    </w:p>
    <w:p w14:paraId="7D946808" w14:textId="77777777" w:rsidR="00D12211" w:rsidRDefault="00D12211" w:rsidP="00D12211">
      <w:pPr>
        <w:tabs>
          <w:tab w:val="left" w:pos="80"/>
        </w:tabs>
      </w:pPr>
    </w:p>
    <w:p w14:paraId="4167F291" w14:textId="77777777" w:rsidR="00D12211" w:rsidRDefault="00D12211" w:rsidP="00D12211">
      <w:pPr>
        <w:tabs>
          <w:tab w:val="left" w:pos="80"/>
        </w:tabs>
      </w:pPr>
    </w:p>
    <w:p w14:paraId="4BD181A9" w14:textId="77777777" w:rsidR="00D12211" w:rsidRDefault="00D12211" w:rsidP="00D12211">
      <w:pPr>
        <w:tabs>
          <w:tab w:val="left" w:pos="80"/>
        </w:tabs>
      </w:pPr>
    </w:p>
    <w:p w14:paraId="3F681A32" w14:textId="77777777" w:rsidR="00D12211" w:rsidRDefault="00D12211" w:rsidP="00D12211">
      <w:pPr>
        <w:tabs>
          <w:tab w:val="left" w:pos="80"/>
        </w:tabs>
      </w:pPr>
    </w:p>
    <w:p w14:paraId="17C1B5ED" w14:textId="77777777" w:rsidR="00D12211" w:rsidRDefault="00D12211" w:rsidP="00D12211">
      <w:pPr>
        <w:tabs>
          <w:tab w:val="left" w:pos="80"/>
        </w:tabs>
      </w:pPr>
    </w:p>
    <w:p w14:paraId="7D6CFCB1" w14:textId="77777777" w:rsidR="00D12211" w:rsidRDefault="00D12211" w:rsidP="00D12211">
      <w:pPr>
        <w:tabs>
          <w:tab w:val="left" w:pos="80"/>
        </w:tabs>
      </w:pPr>
    </w:p>
    <w:p w14:paraId="592709F6" w14:textId="77777777" w:rsidR="00EB5098" w:rsidRDefault="005C4A6B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 w14:anchorId="3F4505F7"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14:paraId="63694B46" w14:textId="77777777" w:rsidR="005F6340" w:rsidRDefault="005F6340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14:paraId="2A8C0F76" w14:textId="77777777" w:rsidR="005F6340" w:rsidRDefault="005F6340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1C33A5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1C33A5">
        <w:rPr>
          <w:b/>
        </w:rPr>
        <w:fldChar w:fldCharType="separate"/>
      </w:r>
    </w:p>
    <w:p w14:paraId="49B5FF5A" w14:textId="77777777" w:rsidR="00EB5098" w:rsidRDefault="005C4A6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0" w:history="1">
        <w:r w:rsidR="00EB5098" w:rsidRPr="003F3418">
          <w:rPr>
            <w:rStyle w:val="a6"/>
            <w:noProof/>
          </w:rPr>
          <w:t>1. 서비스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_Toc12267020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6612097E" w14:textId="77777777" w:rsidR="00EB5098" w:rsidRDefault="005C4A6B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67021" w:history="1">
        <w:r w:rsidR="00EB5098" w:rsidRPr="003F3418">
          <w:rPr>
            <w:rStyle w:val="a6"/>
            <w:b/>
            <w:noProof/>
          </w:rPr>
          <w:t>1.1 공공데이터 OpenAPI 조회 서비스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_Toc12267021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5D0312E5" w14:textId="77777777" w:rsidR="00EB5098" w:rsidRDefault="005C4A6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2" w:history="1">
        <w:r w:rsidR="00EB5098" w:rsidRPr="003F3418">
          <w:rPr>
            <w:rStyle w:val="a6"/>
            <w:noProof/>
          </w:rPr>
          <w:t>가. API 서비스 개요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_Toc12267022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3</w:t>
        </w:r>
        <w:r w:rsidR="00EB5098">
          <w:rPr>
            <w:noProof/>
            <w:webHidden/>
          </w:rPr>
          <w:fldChar w:fldCharType="end"/>
        </w:r>
      </w:hyperlink>
    </w:p>
    <w:p w14:paraId="59F8B926" w14:textId="77777777" w:rsidR="00EB5098" w:rsidRDefault="005C4A6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3" w:history="1">
        <w:r w:rsidR="00EB5098" w:rsidRPr="003F3418">
          <w:rPr>
            <w:rStyle w:val="a6"/>
            <w:noProof/>
          </w:rPr>
          <w:t>나. 상세기능 목록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_Toc12267023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35E3DE77" w14:textId="77777777" w:rsidR="00EB5098" w:rsidRDefault="005C4A6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67024" w:history="1">
        <w:r w:rsidR="00EB5098" w:rsidRPr="003F3418">
          <w:rPr>
            <w:rStyle w:val="a6"/>
            <w:noProof/>
          </w:rPr>
          <w:t>다. 상세기능내역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_Toc12267024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01DA5825" w14:textId="77777777" w:rsidR="00EB5098" w:rsidRDefault="005C4A6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5" w:history="1">
        <w:r w:rsidR="00EB5098" w:rsidRPr="003F3418">
          <w:rPr>
            <w:rStyle w:val="a6"/>
            <w:noProof/>
          </w:rPr>
          <w:t>1) 상세기능정보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_Toc12267025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30743FE9" w14:textId="77777777" w:rsidR="00EB5098" w:rsidRDefault="005C4A6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6" w:history="1">
        <w:r w:rsidR="00EB5098" w:rsidRPr="003F3418">
          <w:rPr>
            <w:rStyle w:val="a6"/>
            <w:noProof/>
          </w:rPr>
          <w:t>2) 요청 메시지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_Toc12267026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76C49786" w14:textId="77777777" w:rsidR="00EB5098" w:rsidRDefault="005C4A6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7" w:history="1">
        <w:r w:rsidR="00EB5098" w:rsidRPr="003F3418">
          <w:rPr>
            <w:rStyle w:val="a6"/>
            <w:noProof/>
          </w:rPr>
          <w:t>3) 응답 메시지 명세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_Toc12267027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4</w:t>
        </w:r>
        <w:r w:rsidR="00EB5098">
          <w:rPr>
            <w:noProof/>
            <w:webHidden/>
          </w:rPr>
          <w:fldChar w:fldCharType="end"/>
        </w:r>
      </w:hyperlink>
    </w:p>
    <w:p w14:paraId="6EF5E444" w14:textId="77777777" w:rsidR="00EB5098" w:rsidRDefault="005C4A6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67028" w:history="1">
        <w:r w:rsidR="00EB5098" w:rsidRPr="003F3418">
          <w:rPr>
            <w:rStyle w:val="a6"/>
            <w:noProof/>
          </w:rPr>
          <w:t>4) 요청/응답 메시지 예제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_Toc12267028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5</w:t>
        </w:r>
        <w:r w:rsidR="00EB5098">
          <w:rPr>
            <w:noProof/>
            <w:webHidden/>
          </w:rPr>
          <w:fldChar w:fldCharType="end"/>
        </w:r>
      </w:hyperlink>
    </w:p>
    <w:p w14:paraId="6A42F6D1" w14:textId="77777777" w:rsidR="00EB5098" w:rsidRDefault="005C4A6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67029" w:history="1">
        <w:r w:rsidR="00EB5098" w:rsidRPr="003F3418">
          <w:rPr>
            <w:rStyle w:val="a6"/>
            <w:noProof/>
          </w:rPr>
          <w:t>2. OpenAPI 에러 코드정리</w:t>
        </w:r>
        <w:r w:rsidR="00EB5098">
          <w:rPr>
            <w:noProof/>
            <w:webHidden/>
          </w:rPr>
          <w:tab/>
        </w:r>
        <w:r w:rsidR="00EB5098">
          <w:rPr>
            <w:noProof/>
            <w:webHidden/>
          </w:rPr>
          <w:fldChar w:fldCharType="begin"/>
        </w:r>
        <w:r w:rsidR="00EB5098">
          <w:rPr>
            <w:noProof/>
            <w:webHidden/>
          </w:rPr>
          <w:instrText xml:space="preserve"> PAGEREF _Toc12267029 \h </w:instrText>
        </w:r>
        <w:r w:rsidR="00EB5098">
          <w:rPr>
            <w:noProof/>
            <w:webHidden/>
          </w:rPr>
        </w:r>
        <w:r w:rsidR="00EB5098">
          <w:rPr>
            <w:noProof/>
            <w:webHidden/>
          </w:rPr>
          <w:fldChar w:fldCharType="separate"/>
        </w:r>
        <w:r w:rsidR="00EB5098">
          <w:rPr>
            <w:noProof/>
            <w:webHidden/>
          </w:rPr>
          <w:t>6</w:t>
        </w:r>
        <w:r w:rsidR="00EB5098">
          <w:rPr>
            <w:noProof/>
            <w:webHidden/>
          </w:rPr>
          <w:fldChar w:fldCharType="end"/>
        </w:r>
      </w:hyperlink>
    </w:p>
    <w:p w14:paraId="2603A258" w14:textId="77777777" w:rsidR="002E2406" w:rsidRPr="00AB5F96" w:rsidRDefault="001C33A5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7477CB74" w14:textId="77777777" w:rsidR="004B21A2" w:rsidRDefault="00AB5F96" w:rsidP="00AB5F96">
      <w:r>
        <w:br w:type="page"/>
      </w:r>
    </w:p>
    <w:p w14:paraId="32C517E7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267020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E32CF0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267021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0E3C749E" w14:textId="77777777" w:rsidR="004B21A2" w:rsidRDefault="008E5F1F" w:rsidP="00D368AD">
      <w:pPr>
        <w:tabs>
          <w:tab w:val="left" w:pos="80"/>
        </w:tabs>
        <w:outlineLvl w:val="2"/>
      </w:pPr>
      <w:bookmarkStart w:id="6" w:name="_Toc12267022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7312794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05292A9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AD13F40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08745CA2" w14:textId="28773AAB" w:rsidR="008E5F1F" w:rsidRPr="005F66E0" w:rsidRDefault="00C03801" w:rsidP="004166EE">
            <w:pPr>
              <w:tabs>
                <w:tab w:val="left" w:pos="80"/>
              </w:tabs>
            </w:pPr>
            <w:r>
              <w:t>racedetailresult</w:t>
            </w:r>
          </w:p>
        </w:tc>
      </w:tr>
      <w:tr w:rsidR="00682D6E" w14:paraId="4940E78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6C3B57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158F3D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7F24FE68" w14:textId="18DFC602" w:rsidR="00682D6E" w:rsidRPr="003B7651" w:rsidRDefault="003B7651" w:rsidP="00C03801">
            <w:pPr>
              <w:tabs>
                <w:tab w:val="left" w:pos="80"/>
              </w:tabs>
            </w:pPr>
            <w:r w:rsidRPr="003B7651">
              <w:rPr>
                <w:rFonts w:hint="eastAsia"/>
              </w:rPr>
              <w:t xml:space="preserve">한국마사회 </w:t>
            </w:r>
            <w:r w:rsidR="00C03801">
              <w:rPr>
                <w:rFonts w:hint="eastAsia"/>
              </w:rPr>
              <w:t>경주별상세성적표</w:t>
            </w:r>
          </w:p>
        </w:tc>
      </w:tr>
      <w:tr w:rsidR="00FD0B55" w14:paraId="24582A7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FED06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F8CE4C5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B3110A3" w14:textId="5211FADA" w:rsidR="00FD0B55" w:rsidRPr="005F66E0" w:rsidRDefault="00FD0B55" w:rsidP="00C03801">
            <w:pPr>
              <w:tabs>
                <w:tab w:val="left" w:pos="80"/>
              </w:tabs>
              <w:jc w:val="left"/>
              <w:rPr>
                <w:i/>
              </w:rPr>
            </w:pPr>
            <w:r w:rsidRPr="00C913B7">
              <w:rPr>
                <w:rFonts w:hint="eastAsia"/>
              </w:rPr>
              <w:t>서울</w:t>
            </w:r>
            <w:r w:rsidRPr="00C913B7">
              <w:t xml:space="preserve">, 부산경남, 제주 경마장의 </w:t>
            </w:r>
            <w:r w:rsidR="00C03801">
              <w:rPr>
                <w:rFonts w:hint="eastAsia"/>
              </w:rPr>
              <w:t>경주일자,</w:t>
            </w:r>
            <w:r w:rsidR="00C03801">
              <w:t xml:space="preserve"> </w:t>
            </w:r>
            <w:r w:rsidR="00C03801">
              <w:rPr>
                <w:rFonts w:hint="eastAsia"/>
              </w:rPr>
              <w:t>경주번호에 대하여 착순,</w:t>
            </w:r>
            <w:r w:rsidR="00C03801">
              <w:t xml:space="preserve"> </w:t>
            </w:r>
            <w:r w:rsidR="00C03801">
              <w:rPr>
                <w:rFonts w:hint="eastAsia"/>
              </w:rPr>
              <w:t>출주번호,</w:t>
            </w:r>
            <w:r w:rsidR="00C03801">
              <w:t xml:space="preserve"> </w:t>
            </w:r>
            <w:r w:rsidR="00C03801">
              <w:rPr>
                <w:rFonts w:hint="eastAsia"/>
              </w:rPr>
              <w:t>마명,</w:t>
            </w:r>
            <w:r w:rsidR="00C03801">
              <w:t xml:space="preserve"> </w:t>
            </w:r>
            <w:r w:rsidR="00C03801">
              <w:rPr>
                <w:rFonts w:hint="eastAsia"/>
              </w:rPr>
              <w:t>부담중량,</w:t>
            </w:r>
            <w:r w:rsidR="00C03801">
              <w:t xml:space="preserve"> </w:t>
            </w:r>
            <w:r w:rsidR="00C03801">
              <w:rPr>
                <w:rFonts w:hint="eastAsia"/>
              </w:rPr>
              <w:t>기수 정보,</w:t>
            </w:r>
            <w:r w:rsidR="00C03801">
              <w:t xml:space="preserve"> </w:t>
            </w:r>
            <w:r w:rsidR="00C03801">
              <w:rPr>
                <w:rFonts w:hint="eastAsia"/>
              </w:rPr>
              <w:t>조교사 정보,</w:t>
            </w:r>
            <w:r w:rsidR="00C03801">
              <w:t xml:space="preserve"> </w:t>
            </w:r>
            <w:r w:rsidR="00C03801">
              <w:rPr>
                <w:rFonts w:hint="eastAsia"/>
              </w:rPr>
              <w:t>마주정보,</w:t>
            </w:r>
            <w:r w:rsidR="00C03801">
              <w:t xml:space="preserve"> </w:t>
            </w:r>
            <w:r w:rsidR="00C03801">
              <w:rPr>
                <w:rFonts w:hint="eastAsia"/>
              </w:rPr>
              <w:t xml:space="preserve">마체중등에 대한 정보를 제공한다. </w:t>
            </w:r>
          </w:p>
        </w:tc>
      </w:tr>
      <w:tr w:rsidR="00FD0B55" w14:paraId="3399272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561C46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72B8DE4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934972C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198482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3A15D458" w14:textId="77777777" w:rsidR="00FD0B55" w:rsidRPr="005F66E0" w:rsidRDefault="00FD0B55" w:rsidP="00FD0B55">
            <w:pPr>
              <w:tabs>
                <w:tab w:val="left" w:pos="80"/>
              </w:tabs>
            </w:pPr>
            <w:r w:rsidRPr="005F66E0">
              <w:rPr>
                <w:rFonts w:hint="eastAsia"/>
              </w:rPr>
              <w:t>[O]</w:t>
            </w:r>
            <w:r w:rsidRPr="005F66E0">
              <w:t xml:space="preserve"> ServiceKey    [ ] 인증서 (GPKI/NPKI)</w:t>
            </w:r>
          </w:p>
          <w:p w14:paraId="72800051" w14:textId="77777777" w:rsidR="00FD0B55" w:rsidRPr="005F66E0" w:rsidRDefault="00FD0B55" w:rsidP="00FD0B55">
            <w:pPr>
              <w:tabs>
                <w:tab w:val="left" w:pos="80"/>
              </w:tabs>
            </w:pPr>
            <w:r w:rsidRPr="005F66E0">
              <w:t xml:space="preserve">[ ] </w:t>
            </w:r>
            <w:r w:rsidRPr="005F66E0">
              <w:rPr>
                <w:rFonts w:hint="eastAsia"/>
              </w:rPr>
              <w:t>Basic (ID/PW)</w:t>
            </w:r>
            <w:r w:rsidRPr="005F66E0">
              <w:t xml:space="preserve">  [ ] </w:t>
            </w:r>
            <w:r w:rsidRPr="005F66E0">
              <w:rPr>
                <w:rFonts w:hint="eastAsia"/>
              </w:rPr>
              <w:t>없음</w:t>
            </w:r>
          </w:p>
        </w:tc>
      </w:tr>
      <w:tr w:rsidR="00FD0B55" w14:paraId="08C224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57FC33C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7193E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5D43430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87056E2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FD0B55" w14:paraId="3017F86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AFB201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BE82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6D6F8E9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FD0B55" w14:paraId="20C67BE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2A2827B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F747F7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434A45A7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135F0092" w14:textId="77777777" w:rsidR="00FD0B55" w:rsidRDefault="00FD0B55" w:rsidP="00FD0B55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3EA59FE8" w14:textId="77777777" w:rsidR="00FD0B55" w:rsidRDefault="00FD0B55" w:rsidP="00FD0B55">
            <w:pPr>
              <w:tabs>
                <w:tab w:val="left" w:pos="80"/>
              </w:tabs>
            </w:pPr>
            <w:r>
              <w:t>[O] REST (GET)</w:t>
            </w:r>
          </w:p>
          <w:p w14:paraId="72F449F7" w14:textId="77777777" w:rsidR="00FD0B55" w:rsidRDefault="00FD0B55" w:rsidP="00FD0B55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FD0B55" w14:paraId="14499BEB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98BE112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6466A6D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566D86E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2DC30D1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[] JSON   [ ] </w:t>
            </w:r>
            <w:r>
              <w:t>MIME   [ ] MTOM</w:t>
            </w:r>
          </w:p>
        </w:tc>
      </w:tr>
      <w:tr w:rsidR="00FD0B55" w14:paraId="67E99F45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6EF3F9D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368618D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67306D5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5DA0474" w14:textId="17B787BE" w:rsidR="00FD0B55" w:rsidRPr="00FD0B55" w:rsidRDefault="00FD0B55" w:rsidP="00FD0B55">
            <w:pPr>
              <w:tabs>
                <w:tab w:val="left" w:pos="80"/>
              </w:tabs>
              <w:rPr>
                <w:color w:val="7030A0"/>
              </w:rPr>
            </w:pPr>
            <w:r w:rsidRPr="00FD0B55">
              <w:t>http://</w:t>
            </w:r>
            <w:r w:rsidRPr="00FD0B55">
              <w:rPr>
                <w:rFonts w:hint="eastAsia"/>
              </w:rPr>
              <w:t>apis.data.go.kr/B551015/</w:t>
            </w:r>
            <w:r w:rsidR="00C03801">
              <w:t>racedetailresult</w:t>
            </w:r>
          </w:p>
        </w:tc>
      </w:tr>
      <w:tr w:rsidR="00FD0B55" w14:paraId="7475EC3D" w14:textId="77777777" w:rsidTr="006C51FB">
        <w:tc>
          <w:tcPr>
            <w:tcW w:w="1925" w:type="dxa"/>
            <w:vMerge/>
            <w:shd w:val="clear" w:color="auto" w:fill="D9D9D9" w:themeFill="background1" w:themeFillShade="D9"/>
          </w:tcPr>
          <w:p w14:paraId="088FFEB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72ACA55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5FA0E649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14:paraId="3AAF5C55" w14:textId="1EB43E82" w:rsidR="00FD0B55" w:rsidRPr="00FD0B55" w:rsidRDefault="00FD0B55" w:rsidP="00FD0B55">
            <w:pPr>
              <w:tabs>
                <w:tab w:val="left" w:pos="80"/>
              </w:tabs>
            </w:pPr>
            <w:r w:rsidRPr="00FD0B55">
              <w:t>http://apis.data.go.kr/B551015/</w:t>
            </w:r>
            <w:r w:rsidR="00C03801">
              <w:t>racedetailresult</w:t>
            </w:r>
            <w:r w:rsidRPr="00FD0B55">
              <w:t>?_wadl&amp;type=xml</w:t>
            </w:r>
          </w:p>
        </w:tc>
      </w:tr>
      <w:tr w:rsidR="00FD0B55" w14:paraId="3AD7DFD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AF4C550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B42704B" w14:textId="77777777" w:rsidR="00FD0B5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EDACC2E" w14:textId="77777777" w:rsidR="00FD0B55" w:rsidRPr="00B11BFB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FD0B55" w14:paraId="567C3AF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6B43BB7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B639CD1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4783E6C0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-0</w:t>
            </w:r>
            <w:r>
              <w:t>8</w:t>
            </w:r>
            <w:r>
              <w:rPr>
                <w:rFonts w:hint="eastAsia"/>
              </w:rPr>
              <w:t>-</w:t>
            </w:r>
            <w:r>
              <w:t>20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A383203" w14:textId="77777777" w:rsidR="00FD0B55" w:rsidRPr="00952435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8E363E6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21-08-21</w:t>
            </w:r>
          </w:p>
        </w:tc>
      </w:tr>
      <w:tr w:rsidR="00FD0B55" w14:paraId="519B34D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6EF9382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FFAEABF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80C796E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-0</w:t>
            </w:r>
            <w:r>
              <w:t>8</w:t>
            </w:r>
            <w:r>
              <w:rPr>
                <w:rFonts w:hint="eastAsia"/>
              </w:rPr>
              <w:t>-</w:t>
            </w:r>
            <w:r>
              <w:t>21</w:t>
            </w:r>
            <w:r>
              <w:rPr>
                <w:rFonts w:hint="eastAsia"/>
              </w:rPr>
              <w:t xml:space="preserve"> : 서비스 시작</w:t>
            </w:r>
          </w:p>
        </w:tc>
      </w:tr>
      <w:tr w:rsidR="00FD0B55" w14:paraId="7C5A2D3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A473209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8576ED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D450E32" w14:textId="77777777" w:rsidR="00FD0B55" w:rsidRDefault="00FD0B55" w:rsidP="00FD0B55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1D3E5BF3" w14:textId="77777777" w:rsidR="00FD0B55" w:rsidRDefault="00FD0B55" w:rsidP="00FD0B55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FD0B55" w14:paraId="26598B7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A84F903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A51A8C1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9C3C496" w14:textId="77777777" w:rsidR="00FD0B55" w:rsidRDefault="00FD0B55" w:rsidP="00FD0B5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장기영 / 한국마사회 정보화기획부 / </w:t>
            </w:r>
            <w:r w:rsidRPr="008470C7">
              <w:t>ky.jang@kra.co.kr</w:t>
            </w:r>
          </w:p>
        </w:tc>
      </w:tr>
      <w:tr w:rsidR="00FD0B55" w14:paraId="38CA249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448B11E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3BFB806" w14:textId="77777777" w:rsidR="00FD0B55" w:rsidRPr="00A122B9" w:rsidRDefault="00FD0B55" w:rsidP="00FD0B5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D0375C6" w14:textId="710740E6" w:rsidR="00FD0B55" w:rsidRDefault="00FD0B55" w:rsidP="00FD0B55">
            <w:pPr>
              <w:tabs>
                <w:tab w:val="left" w:pos="80"/>
              </w:tabs>
            </w:pPr>
            <w:r w:rsidRPr="00FD0B55">
              <w:rPr>
                <w:rFonts w:hint="eastAsia"/>
              </w:rPr>
              <w:t>일1회</w:t>
            </w:r>
          </w:p>
        </w:tc>
      </w:tr>
    </w:tbl>
    <w:p w14:paraId="3DEA91D8" w14:textId="77777777" w:rsidR="008E5F1F" w:rsidRDefault="008E5F1F" w:rsidP="00D12211">
      <w:pPr>
        <w:tabs>
          <w:tab w:val="left" w:pos="80"/>
        </w:tabs>
      </w:pPr>
    </w:p>
    <w:p w14:paraId="6AE9CEE7" w14:textId="77777777" w:rsidR="00D14CE6" w:rsidRDefault="00D14CE6" w:rsidP="00D12211">
      <w:pPr>
        <w:tabs>
          <w:tab w:val="left" w:pos="80"/>
        </w:tabs>
      </w:pPr>
    </w:p>
    <w:p w14:paraId="26B3600B" w14:textId="77777777" w:rsidR="00D14CE6" w:rsidRDefault="00D14CE6" w:rsidP="00D12211">
      <w:pPr>
        <w:tabs>
          <w:tab w:val="left" w:pos="80"/>
        </w:tabs>
      </w:pPr>
    </w:p>
    <w:p w14:paraId="4A783DAB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12267023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3BF0010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01E2A164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E562BC1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7AD96E51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026A1D3B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0C335D7F" w14:textId="77777777" w:rsidTr="006C51FB">
        <w:tc>
          <w:tcPr>
            <w:tcW w:w="1327" w:type="dxa"/>
            <w:shd w:val="clear" w:color="auto" w:fill="auto"/>
          </w:tcPr>
          <w:p w14:paraId="016443EA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14:paraId="7E8E0E5E" w14:textId="59057900" w:rsidR="00682D6E" w:rsidRPr="005F66E0" w:rsidRDefault="00B27488" w:rsidP="008E1DA0">
            <w:pPr>
              <w:tabs>
                <w:tab w:val="left" w:pos="80"/>
              </w:tabs>
              <w:jc w:val="center"/>
            </w:pPr>
            <w:r w:rsidRPr="003B7651">
              <w:rPr>
                <w:rFonts w:hint="eastAsia"/>
              </w:rPr>
              <w:t xml:space="preserve">한국마사회 </w:t>
            </w:r>
            <w:r>
              <w:rPr>
                <w:rFonts w:hint="eastAsia"/>
              </w:rPr>
              <w:t>경주별상세성적표</w:t>
            </w:r>
          </w:p>
        </w:tc>
        <w:tc>
          <w:tcPr>
            <w:tcW w:w="2358" w:type="dxa"/>
            <w:shd w:val="clear" w:color="auto" w:fill="auto"/>
          </w:tcPr>
          <w:p w14:paraId="2ACA2C5B" w14:textId="1A62BB26" w:rsidR="00682D6E" w:rsidRPr="005F66E0" w:rsidRDefault="00201967" w:rsidP="00201967">
            <w:pPr>
              <w:tabs>
                <w:tab w:val="left" w:pos="80"/>
              </w:tabs>
            </w:pPr>
            <w:r w:rsidRPr="00FD0B55">
              <w:t>get</w:t>
            </w:r>
            <w:r w:rsidR="00C03801">
              <w:t>racedetailresult</w:t>
            </w:r>
          </w:p>
        </w:tc>
        <w:tc>
          <w:tcPr>
            <w:tcW w:w="3002" w:type="dxa"/>
            <w:shd w:val="clear" w:color="auto" w:fill="auto"/>
          </w:tcPr>
          <w:p w14:paraId="291455FC" w14:textId="3A4DE25B" w:rsidR="00682D6E" w:rsidRPr="005F66E0" w:rsidRDefault="00B27488" w:rsidP="00B27488">
            <w:pPr>
              <w:tabs>
                <w:tab w:val="left" w:pos="80"/>
              </w:tabs>
            </w:pPr>
            <w:r>
              <w:rPr>
                <w:rFonts w:hint="eastAsia"/>
              </w:rPr>
              <w:t>경주별상세성적표</w:t>
            </w:r>
          </w:p>
        </w:tc>
      </w:tr>
    </w:tbl>
    <w:p w14:paraId="2996866A" w14:textId="77777777" w:rsidR="005E6FB2" w:rsidRDefault="005E6FB2" w:rsidP="00D368AD">
      <w:pPr>
        <w:tabs>
          <w:tab w:val="left" w:pos="80"/>
        </w:tabs>
        <w:outlineLvl w:val="2"/>
      </w:pPr>
      <w:bookmarkStart w:id="8" w:name="_Toc12267024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EAF499B" w14:textId="77777777" w:rsidR="005E6FB2" w:rsidRDefault="005E6FB2" w:rsidP="000D0690">
      <w:pPr>
        <w:tabs>
          <w:tab w:val="left" w:pos="80"/>
        </w:tabs>
        <w:outlineLvl w:val="3"/>
      </w:pPr>
      <w:bookmarkStart w:id="9" w:name="_Toc12267025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12C88F4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5A78284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646FF89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C5EEB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0644C1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57478B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32DB77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BE32E4F" w14:textId="7288ABA9" w:rsidR="005E6FB2" w:rsidRPr="004166EE" w:rsidRDefault="00B27488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</w:rPr>
              <w:t>경주별상세성적표</w:t>
            </w:r>
          </w:p>
        </w:tc>
      </w:tr>
      <w:tr w:rsidR="005E6FB2" w14:paraId="11285A2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0490E8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B4A017F" w14:textId="268A7567" w:rsidR="00644FD8" w:rsidRPr="005F66E0" w:rsidRDefault="00B27488" w:rsidP="004166EE">
            <w:pPr>
              <w:tabs>
                <w:tab w:val="left" w:pos="80"/>
              </w:tabs>
            </w:pPr>
            <w:r w:rsidRPr="00C913B7">
              <w:rPr>
                <w:rFonts w:hint="eastAsia"/>
              </w:rPr>
              <w:t>서울</w:t>
            </w:r>
            <w:r w:rsidRPr="00C913B7">
              <w:t xml:space="preserve">, 부산경남, 제주 경마장의 </w:t>
            </w:r>
            <w:r>
              <w:rPr>
                <w:rFonts w:hint="eastAsia"/>
              </w:rPr>
              <w:t>경주일자,</w:t>
            </w:r>
            <w:r>
              <w:t xml:space="preserve"> </w:t>
            </w:r>
            <w:r>
              <w:rPr>
                <w:rFonts w:hint="eastAsia"/>
              </w:rPr>
              <w:t>경주번호에 대하여 착순,</w:t>
            </w:r>
            <w:r>
              <w:t xml:space="preserve"> </w:t>
            </w:r>
            <w:r>
              <w:rPr>
                <w:rFonts w:hint="eastAsia"/>
              </w:rPr>
              <w:t>출주번호,</w:t>
            </w:r>
            <w:r>
              <w:t xml:space="preserve"> </w:t>
            </w:r>
            <w:r>
              <w:rPr>
                <w:rFonts w:hint="eastAsia"/>
              </w:rPr>
              <w:t>마명,</w:t>
            </w:r>
            <w:r>
              <w:t xml:space="preserve"> </w:t>
            </w:r>
            <w:r>
              <w:rPr>
                <w:rFonts w:hint="eastAsia"/>
              </w:rPr>
              <w:t>부담중량,</w:t>
            </w:r>
            <w:r>
              <w:t xml:space="preserve"> </w:t>
            </w:r>
            <w:r>
              <w:rPr>
                <w:rFonts w:hint="eastAsia"/>
              </w:rPr>
              <w:t>기수 정보,</w:t>
            </w:r>
            <w:r>
              <w:t xml:space="preserve"> </w:t>
            </w:r>
            <w:r>
              <w:rPr>
                <w:rFonts w:hint="eastAsia"/>
              </w:rPr>
              <w:t>조교사 정보,</w:t>
            </w:r>
            <w:r>
              <w:t xml:space="preserve"> </w:t>
            </w:r>
            <w:r>
              <w:rPr>
                <w:rFonts w:hint="eastAsia"/>
              </w:rPr>
              <w:t>마주정보,</w:t>
            </w:r>
            <w:r>
              <w:t xml:space="preserve"> </w:t>
            </w:r>
            <w:r>
              <w:rPr>
                <w:rFonts w:hint="eastAsia"/>
              </w:rPr>
              <w:t>마체중등에 대한 정보를 제공한다.</w:t>
            </w:r>
          </w:p>
        </w:tc>
      </w:tr>
      <w:tr w:rsidR="005E6FB2" w14:paraId="46FA53D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183FB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1507737" w14:textId="7F9F9F1D" w:rsidR="005E6FB2" w:rsidRPr="008E1DA0" w:rsidRDefault="00233533" w:rsidP="008D397B">
            <w:pPr>
              <w:tabs>
                <w:tab w:val="left" w:pos="80"/>
              </w:tabs>
            </w:pPr>
            <w:r w:rsidRPr="00233533">
              <w:t>http://apis.data.go.kr/B551015</w:t>
            </w:r>
            <w:r w:rsidRPr="00FD0B55">
              <w:t>/</w:t>
            </w:r>
            <w:r w:rsidR="00C03801">
              <w:t>racedetailresult</w:t>
            </w:r>
            <w:r w:rsidRPr="00FD0B55">
              <w:t>/</w:t>
            </w:r>
            <w:r w:rsidR="00201967" w:rsidRPr="00FD0B55">
              <w:t>get</w:t>
            </w:r>
            <w:r w:rsidR="00C03801">
              <w:t>racedetailresult</w:t>
            </w:r>
          </w:p>
        </w:tc>
      </w:tr>
      <w:tr w:rsidR="005E6FB2" w14:paraId="13074C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C70522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C0C683A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55737B8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A10315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A40821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7CC40E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1E33BA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A570DC3" w14:textId="77777777" w:rsidR="005E6FB2" w:rsidRDefault="000D0690" w:rsidP="000D0690">
      <w:pPr>
        <w:tabs>
          <w:tab w:val="left" w:pos="80"/>
        </w:tabs>
        <w:outlineLvl w:val="3"/>
      </w:pPr>
      <w:bookmarkStart w:id="10" w:name="_Toc12267026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6E1031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08B7C74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D640B8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21A86F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B7AA0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02F6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7C9E19C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D14CE6" w14:paraId="7E29DE36" w14:textId="77777777" w:rsidTr="00083290">
        <w:tc>
          <w:tcPr>
            <w:tcW w:w="1628" w:type="dxa"/>
          </w:tcPr>
          <w:p w14:paraId="3141BA38" w14:textId="7485FA5B" w:rsidR="00D14CE6" w:rsidRPr="00FD0B55" w:rsidRDefault="00201967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s</w:t>
            </w:r>
            <w:r w:rsidR="00D14CE6" w:rsidRPr="00FD0B55">
              <w:rPr>
                <w:color w:val="000000" w:themeColor="text1"/>
              </w:rPr>
              <w:t>erviceKey</w:t>
            </w:r>
          </w:p>
        </w:tc>
        <w:tc>
          <w:tcPr>
            <w:tcW w:w="1628" w:type="dxa"/>
          </w:tcPr>
          <w:p w14:paraId="4191B6DB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</w:tcPr>
          <w:p w14:paraId="0E20D876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1D1CE5BC" w14:textId="77777777" w:rsidR="00D14CE6" w:rsidRPr="00FD0B55" w:rsidRDefault="00D14CE6" w:rsidP="00D14CE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14:paraId="78A61FFB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14:paraId="1825D35A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D14CE6" w14:paraId="4E86F240" w14:textId="77777777" w:rsidTr="00083290">
        <w:tc>
          <w:tcPr>
            <w:tcW w:w="1628" w:type="dxa"/>
          </w:tcPr>
          <w:p w14:paraId="273EB880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14:paraId="2C38DC25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</w:tcPr>
          <w:p w14:paraId="1C624286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009EC24F" w14:textId="002A551F" w:rsidR="00D14CE6" w:rsidRPr="00FD0B55" w:rsidRDefault="00201967" w:rsidP="00D14CE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659109F1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14:paraId="08375A11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D14CE6" w14:paraId="5A97B03B" w14:textId="77777777" w:rsidTr="00083290">
        <w:tc>
          <w:tcPr>
            <w:tcW w:w="1628" w:type="dxa"/>
          </w:tcPr>
          <w:p w14:paraId="2A08644F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14:paraId="1EFCE31F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</w:tcPr>
          <w:p w14:paraId="66A1ED7B" w14:textId="77777777" w:rsidR="00D14CE6" w:rsidRPr="00FD0B55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FD0B5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14:paraId="6D2083FD" w14:textId="592F0C28" w:rsidR="00D14CE6" w:rsidRPr="00FD0B55" w:rsidRDefault="00201967" w:rsidP="00D14CE6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D0B55">
              <w:rPr>
                <w:color w:val="000000" w:themeColor="text1"/>
              </w:rPr>
              <w:t>0</w:t>
            </w:r>
          </w:p>
        </w:tc>
        <w:tc>
          <w:tcPr>
            <w:tcW w:w="1847" w:type="dxa"/>
          </w:tcPr>
          <w:p w14:paraId="137467DD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14:paraId="73C152F0" w14:textId="77777777" w:rsidR="00D14CE6" w:rsidRPr="00735AB4" w:rsidRDefault="00D14CE6" w:rsidP="00D14CE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893225" w:rsidRPr="000D0690" w14:paraId="24379766" w14:textId="77777777" w:rsidTr="00442EB1">
        <w:tc>
          <w:tcPr>
            <w:tcW w:w="1628" w:type="dxa"/>
            <w:vAlign w:val="center"/>
          </w:tcPr>
          <w:p w14:paraId="0850A8C5" w14:textId="172077E2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m</w:t>
            </w:r>
            <w:r>
              <w:rPr>
                <w:rFonts w:cs="굴림"/>
                <w:color w:val="000000"/>
                <w:szCs w:val="20"/>
              </w:rPr>
              <w:t>eet</w:t>
            </w:r>
          </w:p>
        </w:tc>
        <w:tc>
          <w:tcPr>
            <w:tcW w:w="1628" w:type="dxa"/>
            <w:vAlign w:val="center"/>
          </w:tcPr>
          <w:p w14:paraId="19673F2C" w14:textId="7E0FD709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경마장번호</w:t>
            </w:r>
          </w:p>
        </w:tc>
        <w:tc>
          <w:tcPr>
            <w:tcW w:w="1063" w:type="dxa"/>
          </w:tcPr>
          <w:p w14:paraId="28EF37E7" w14:textId="7E6ADFBC" w:rsidR="00893225" w:rsidRPr="005F66E0" w:rsidRDefault="00B27488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7C40663E" w14:textId="614E5712" w:rsidR="00893225" w:rsidRPr="005F66E0" w:rsidRDefault="00B27488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D9F43BF" w14:textId="4C980692" w:rsidR="00893225" w:rsidRPr="005F66E0" w:rsidRDefault="00B27488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71F6CD87" w14:textId="378238F7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경마장번호(</w:t>
            </w:r>
            <w:r>
              <w:rPr>
                <w:rFonts w:cs="굴림"/>
                <w:color w:val="000000"/>
                <w:szCs w:val="20"/>
              </w:rPr>
              <w:t>1:</w:t>
            </w:r>
            <w:r>
              <w:rPr>
                <w:rFonts w:cs="굴림" w:hint="eastAsia"/>
                <w:color w:val="000000"/>
                <w:szCs w:val="20"/>
              </w:rPr>
              <w:t>서울,</w:t>
            </w:r>
            <w:r>
              <w:rPr>
                <w:rFonts w:cs="굴림"/>
                <w:color w:val="000000"/>
                <w:szCs w:val="20"/>
              </w:rPr>
              <w:t>2:</w:t>
            </w:r>
            <w:r>
              <w:rPr>
                <w:rFonts w:cs="굴림" w:hint="eastAsia"/>
                <w:color w:val="000000"/>
                <w:szCs w:val="20"/>
              </w:rPr>
              <w:t>제주,</w:t>
            </w:r>
            <w:r>
              <w:rPr>
                <w:rFonts w:cs="굴림"/>
                <w:color w:val="000000"/>
                <w:szCs w:val="20"/>
              </w:rPr>
              <w:t>3:</w:t>
            </w:r>
            <w:r>
              <w:rPr>
                <w:rFonts w:cs="굴림" w:hint="eastAsia"/>
                <w:color w:val="000000"/>
                <w:szCs w:val="20"/>
              </w:rPr>
              <w:t>부경)</w:t>
            </w:r>
          </w:p>
        </w:tc>
      </w:tr>
      <w:tr w:rsidR="00893225" w:rsidRPr="000D0690" w14:paraId="4D37D8A3" w14:textId="77777777" w:rsidTr="00442EB1">
        <w:tc>
          <w:tcPr>
            <w:tcW w:w="1628" w:type="dxa"/>
            <w:vAlign w:val="center"/>
          </w:tcPr>
          <w:p w14:paraId="03B7F881" w14:textId="48417FDD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r</w:t>
            </w:r>
            <w:r>
              <w:rPr>
                <w:rFonts w:cs="굴림"/>
                <w:color w:val="000000"/>
                <w:szCs w:val="20"/>
              </w:rPr>
              <w:t>c_date</w:t>
            </w:r>
          </w:p>
        </w:tc>
        <w:tc>
          <w:tcPr>
            <w:tcW w:w="1628" w:type="dxa"/>
            <w:vAlign w:val="center"/>
          </w:tcPr>
          <w:p w14:paraId="43C5152D" w14:textId="74D72FE6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경주일자</w:t>
            </w:r>
          </w:p>
        </w:tc>
        <w:tc>
          <w:tcPr>
            <w:tcW w:w="1063" w:type="dxa"/>
          </w:tcPr>
          <w:p w14:paraId="7ACA2E8B" w14:textId="01CC446E" w:rsidR="00893225" w:rsidRPr="005F66E0" w:rsidRDefault="00B27488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39688A79" w14:textId="33583817" w:rsidR="00893225" w:rsidRPr="005F66E0" w:rsidRDefault="00C7509C" w:rsidP="00545FB0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847" w:type="dxa"/>
          </w:tcPr>
          <w:p w14:paraId="7A952715" w14:textId="0BE80FD3" w:rsidR="00893225" w:rsidRPr="005F66E0" w:rsidRDefault="00B27488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0210905</w:t>
            </w:r>
          </w:p>
        </w:tc>
        <w:tc>
          <w:tcPr>
            <w:tcW w:w="2399" w:type="dxa"/>
            <w:vAlign w:val="center"/>
          </w:tcPr>
          <w:p w14:paraId="47095CBF" w14:textId="6122EDAB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경주일자</w:t>
            </w:r>
          </w:p>
        </w:tc>
      </w:tr>
      <w:tr w:rsidR="00893225" w:rsidRPr="000D0690" w14:paraId="1CA61DDE" w14:textId="77777777" w:rsidTr="00442EB1">
        <w:tc>
          <w:tcPr>
            <w:tcW w:w="1628" w:type="dxa"/>
            <w:vAlign w:val="center"/>
          </w:tcPr>
          <w:p w14:paraId="727EC977" w14:textId="162D8990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r</w:t>
            </w:r>
            <w:r>
              <w:rPr>
                <w:rFonts w:cs="굴림"/>
                <w:color w:val="000000"/>
                <w:szCs w:val="20"/>
              </w:rPr>
              <w:t>c_no</w:t>
            </w:r>
          </w:p>
        </w:tc>
        <w:tc>
          <w:tcPr>
            <w:tcW w:w="1628" w:type="dxa"/>
            <w:vAlign w:val="center"/>
          </w:tcPr>
          <w:p w14:paraId="0503DBC9" w14:textId="2D87C6DB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경주번호</w:t>
            </w:r>
          </w:p>
        </w:tc>
        <w:tc>
          <w:tcPr>
            <w:tcW w:w="1063" w:type="dxa"/>
          </w:tcPr>
          <w:p w14:paraId="001363BF" w14:textId="50C66948" w:rsidR="00893225" w:rsidRPr="005F66E0" w:rsidRDefault="00B27488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02E652EF" w14:textId="5887BD66" w:rsidR="00893225" w:rsidRPr="005F66E0" w:rsidRDefault="00B27488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908454F" w14:textId="7A132BA6" w:rsidR="00893225" w:rsidRPr="005F66E0" w:rsidRDefault="00B27488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2D57CED2" w14:textId="7151C718" w:rsidR="00893225" w:rsidRDefault="00B27488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경주번호</w:t>
            </w:r>
          </w:p>
        </w:tc>
      </w:tr>
    </w:tbl>
    <w:p w14:paraId="2BD47D61" w14:textId="77777777" w:rsidR="00545FB0" w:rsidRPr="005F66E0" w:rsidRDefault="00083290" w:rsidP="00D12211">
      <w:pPr>
        <w:tabs>
          <w:tab w:val="left" w:pos="80"/>
        </w:tabs>
      </w:pPr>
      <w:r w:rsidRPr="005F66E0">
        <w:rPr>
          <w:rFonts w:hint="eastAsia"/>
        </w:rPr>
        <w:t>※</w:t>
      </w:r>
      <w:r w:rsidRPr="005F66E0">
        <w:t xml:space="preserve"> 항목구분 : 필수(1), 옵션(0), 1건 이상 복수건(1..n), 0건 또는 복수건(0..n)</w:t>
      </w:r>
    </w:p>
    <w:p w14:paraId="11DAC0C4" w14:textId="77777777" w:rsidR="005E6FB2" w:rsidRPr="005F66E0" w:rsidRDefault="000D0690" w:rsidP="000D0690">
      <w:pPr>
        <w:tabs>
          <w:tab w:val="left" w:pos="80"/>
        </w:tabs>
        <w:outlineLvl w:val="3"/>
      </w:pPr>
      <w:bookmarkStart w:id="11" w:name="_Toc12267027"/>
      <w:r w:rsidRPr="005F66E0">
        <w:rPr>
          <w:rFonts w:hint="eastAsia"/>
        </w:rPr>
        <w:t>3</w:t>
      </w:r>
      <w:r w:rsidR="005E6FB2" w:rsidRPr="005F66E0">
        <w:t>)</w:t>
      </w:r>
      <w:r w:rsidR="00545FB0" w:rsidRPr="005F66E0">
        <w:t xml:space="preserve"> </w:t>
      </w:r>
      <w:r w:rsidR="00545FB0" w:rsidRPr="005F66E0">
        <w:rPr>
          <w:rFonts w:hint="eastAsia"/>
        </w:rPr>
        <w:t>응답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F66E0" w14:paraId="50EA67DC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1021E078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EAD1715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15B895F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FB1EE62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812FC85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B6E48C3" w14:textId="77777777" w:rsidR="00083290" w:rsidRPr="005F66E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항목설명</w:t>
            </w:r>
          </w:p>
        </w:tc>
      </w:tr>
      <w:tr w:rsidR="00201967" w:rsidRPr="00894806" w14:paraId="676D7401" w14:textId="77777777" w:rsidTr="00442EB1">
        <w:tc>
          <w:tcPr>
            <w:tcW w:w="1628" w:type="dxa"/>
          </w:tcPr>
          <w:p w14:paraId="2E889343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resultCode</w:t>
            </w:r>
          </w:p>
        </w:tc>
        <w:tc>
          <w:tcPr>
            <w:tcW w:w="1628" w:type="dxa"/>
          </w:tcPr>
          <w:p w14:paraId="4886420A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결과코드</w:t>
            </w:r>
          </w:p>
        </w:tc>
        <w:tc>
          <w:tcPr>
            <w:tcW w:w="1063" w:type="dxa"/>
          </w:tcPr>
          <w:p w14:paraId="61A04529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2</w:t>
            </w:r>
          </w:p>
        </w:tc>
        <w:tc>
          <w:tcPr>
            <w:tcW w:w="1063" w:type="dxa"/>
          </w:tcPr>
          <w:p w14:paraId="5C8A1354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38146AC3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00</w:t>
            </w:r>
          </w:p>
        </w:tc>
        <w:tc>
          <w:tcPr>
            <w:tcW w:w="2399" w:type="dxa"/>
          </w:tcPr>
          <w:p w14:paraId="02508E3D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결과코드</w:t>
            </w:r>
          </w:p>
        </w:tc>
      </w:tr>
      <w:tr w:rsidR="00201967" w:rsidRPr="00894806" w14:paraId="3E49B0FB" w14:textId="77777777" w:rsidTr="00442EB1">
        <w:tc>
          <w:tcPr>
            <w:tcW w:w="1628" w:type="dxa"/>
          </w:tcPr>
          <w:p w14:paraId="6D082CE5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resultMsg</w:t>
            </w:r>
          </w:p>
        </w:tc>
        <w:tc>
          <w:tcPr>
            <w:tcW w:w="1628" w:type="dxa"/>
          </w:tcPr>
          <w:p w14:paraId="6DAF3890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결과메시지</w:t>
            </w:r>
          </w:p>
        </w:tc>
        <w:tc>
          <w:tcPr>
            <w:tcW w:w="1063" w:type="dxa"/>
          </w:tcPr>
          <w:p w14:paraId="7619D163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50</w:t>
            </w:r>
          </w:p>
        </w:tc>
        <w:tc>
          <w:tcPr>
            <w:tcW w:w="1063" w:type="dxa"/>
          </w:tcPr>
          <w:p w14:paraId="5782C484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4EB9D80A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NORMAL SERVICE</w:t>
            </w:r>
          </w:p>
        </w:tc>
        <w:tc>
          <w:tcPr>
            <w:tcW w:w="2399" w:type="dxa"/>
          </w:tcPr>
          <w:p w14:paraId="4AA1DA8A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결과메시지</w:t>
            </w:r>
          </w:p>
        </w:tc>
      </w:tr>
      <w:tr w:rsidR="00201967" w:rsidRPr="00894806" w14:paraId="78F52DAB" w14:textId="77777777" w:rsidTr="00442EB1">
        <w:tc>
          <w:tcPr>
            <w:tcW w:w="1628" w:type="dxa"/>
          </w:tcPr>
          <w:p w14:paraId="2C1766A6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lastRenderedPageBreak/>
              <w:t>numOfRows</w:t>
            </w:r>
          </w:p>
        </w:tc>
        <w:tc>
          <w:tcPr>
            <w:tcW w:w="1628" w:type="dxa"/>
          </w:tcPr>
          <w:p w14:paraId="0F5DCD22" w14:textId="5CB0953D" w:rsidR="00201967" w:rsidRPr="005F6340" w:rsidRDefault="00201967" w:rsidP="00442EB1">
            <w:r w:rsidRPr="00FD0B55">
              <w:t>한 페이지결과수</w:t>
            </w:r>
          </w:p>
        </w:tc>
        <w:tc>
          <w:tcPr>
            <w:tcW w:w="1063" w:type="dxa"/>
          </w:tcPr>
          <w:p w14:paraId="1C935DB5" w14:textId="18C1E163" w:rsidR="00201967" w:rsidRPr="00FD0B55" w:rsidRDefault="005F6340" w:rsidP="00442EB1">
            <w:pPr>
              <w:rPr>
                <w:color w:val="000000"/>
                <w:szCs w:val="20"/>
              </w:rPr>
            </w:pPr>
            <w:r>
              <w:t>4</w:t>
            </w:r>
          </w:p>
        </w:tc>
        <w:tc>
          <w:tcPr>
            <w:tcW w:w="1063" w:type="dxa"/>
          </w:tcPr>
          <w:p w14:paraId="5C7E9FC0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00C36F08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10</w:t>
            </w:r>
          </w:p>
        </w:tc>
        <w:tc>
          <w:tcPr>
            <w:tcW w:w="2399" w:type="dxa"/>
          </w:tcPr>
          <w:p w14:paraId="32581A49" w14:textId="33FF0D85" w:rsidR="00201967" w:rsidRPr="005F6340" w:rsidRDefault="00201967" w:rsidP="00442EB1">
            <w:r w:rsidRPr="00FD0B55">
              <w:t>한 페이지당</w:t>
            </w:r>
            <w:r w:rsidR="005F6340">
              <w:rPr>
                <w:rFonts w:hint="eastAsia"/>
              </w:rPr>
              <w:t xml:space="preserve"> </w:t>
            </w:r>
            <w:r w:rsidRPr="00FD0B55">
              <w:t>표출데이터 수</w:t>
            </w:r>
          </w:p>
        </w:tc>
      </w:tr>
      <w:tr w:rsidR="00201967" w:rsidRPr="00894806" w14:paraId="7D1B7D34" w14:textId="77777777" w:rsidTr="00442EB1">
        <w:tc>
          <w:tcPr>
            <w:tcW w:w="1628" w:type="dxa"/>
          </w:tcPr>
          <w:p w14:paraId="70E60070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pageNo</w:t>
            </w:r>
          </w:p>
        </w:tc>
        <w:tc>
          <w:tcPr>
            <w:tcW w:w="1628" w:type="dxa"/>
          </w:tcPr>
          <w:p w14:paraId="42ABCAB0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페이지 수</w:t>
            </w:r>
          </w:p>
        </w:tc>
        <w:tc>
          <w:tcPr>
            <w:tcW w:w="1063" w:type="dxa"/>
          </w:tcPr>
          <w:p w14:paraId="538BA178" w14:textId="6D0AA81A" w:rsidR="00201967" w:rsidRPr="00FD0B55" w:rsidRDefault="005F6340" w:rsidP="00442EB1">
            <w:pPr>
              <w:rPr>
                <w:color w:val="000000"/>
                <w:szCs w:val="20"/>
              </w:rPr>
            </w:pPr>
            <w:r>
              <w:t>4</w:t>
            </w:r>
          </w:p>
        </w:tc>
        <w:tc>
          <w:tcPr>
            <w:tcW w:w="1063" w:type="dxa"/>
          </w:tcPr>
          <w:p w14:paraId="2EBE6923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59D436CF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1</w:t>
            </w:r>
          </w:p>
        </w:tc>
        <w:tc>
          <w:tcPr>
            <w:tcW w:w="2399" w:type="dxa"/>
          </w:tcPr>
          <w:p w14:paraId="3D478DE6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페이지 수</w:t>
            </w:r>
          </w:p>
        </w:tc>
      </w:tr>
      <w:tr w:rsidR="00201967" w:rsidRPr="00894806" w14:paraId="726D5609" w14:textId="77777777" w:rsidTr="00442EB1">
        <w:tc>
          <w:tcPr>
            <w:tcW w:w="1628" w:type="dxa"/>
          </w:tcPr>
          <w:p w14:paraId="229F2D20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totalCount</w:t>
            </w:r>
          </w:p>
        </w:tc>
        <w:tc>
          <w:tcPr>
            <w:tcW w:w="1628" w:type="dxa"/>
          </w:tcPr>
          <w:p w14:paraId="4F92FA91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데이터 총 개수</w:t>
            </w:r>
          </w:p>
        </w:tc>
        <w:tc>
          <w:tcPr>
            <w:tcW w:w="1063" w:type="dxa"/>
          </w:tcPr>
          <w:p w14:paraId="54A373A0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4</w:t>
            </w:r>
          </w:p>
        </w:tc>
        <w:tc>
          <w:tcPr>
            <w:tcW w:w="1063" w:type="dxa"/>
          </w:tcPr>
          <w:p w14:paraId="1D97B0FF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szCs w:val="20"/>
              </w:rPr>
            </w:pPr>
            <w:r w:rsidRPr="00FD0B55">
              <w:t>1</w:t>
            </w:r>
          </w:p>
        </w:tc>
        <w:tc>
          <w:tcPr>
            <w:tcW w:w="1847" w:type="dxa"/>
          </w:tcPr>
          <w:p w14:paraId="5F6DE161" w14:textId="77777777" w:rsidR="00201967" w:rsidRPr="00FD0B55" w:rsidRDefault="00201967" w:rsidP="00442EB1">
            <w:pPr>
              <w:rPr>
                <w:color w:val="000000"/>
                <w:szCs w:val="20"/>
              </w:rPr>
            </w:pPr>
            <w:r w:rsidRPr="00FD0B55">
              <w:t>1</w:t>
            </w:r>
          </w:p>
        </w:tc>
        <w:tc>
          <w:tcPr>
            <w:tcW w:w="2399" w:type="dxa"/>
          </w:tcPr>
          <w:p w14:paraId="156C2FAA" w14:textId="77777777" w:rsidR="00201967" w:rsidRPr="00FD0B55" w:rsidRDefault="00201967" w:rsidP="00442EB1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 w:rsidRPr="00FD0B55">
              <w:t>데이터 총 개수</w:t>
            </w:r>
          </w:p>
        </w:tc>
      </w:tr>
      <w:tr w:rsidR="0070437A" w:rsidRPr="005F66E0" w14:paraId="3E5880C5" w14:textId="77777777" w:rsidTr="00442EB1">
        <w:tc>
          <w:tcPr>
            <w:tcW w:w="1628" w:type="dxa"/>
            <w:vAlign w:val="center"/>
          </w:tcPr>
          <w:p w14:paraId="4B9F490C" w14:textId="0314EED7" w:rsidR="0070437A" w:rsidRPr="0070437A" w:rsidRDefault="005F6340" w:rsidP="0070437A">
            <w:r w:rsidRPr="0070437A">
              <w:t>rcDate</w:t>
            </w:r>
          </w:p>
        </w:tc>
        <w:tc>
          <w:tcPr>
            <w:tcW w:w="1628" w:type="dxa"/>
            <w:vAlign w:val="center"/>
          </w:tcPr>
          <w:p w14:paraId="38C2414E" w14:textId="172FDABE" w:rsidR="0070437A" w:rsidRPr="00FD0B55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경주일자</w:t>
            </w:r>
          </w:p>
        </w:tc>
        <w:tc>
          <w:tcPr>
            <w:tcW w:w="1063" w:type="dxa"/>
            <w:vAlign w:val="center"/>
          </w:tcPr>
          <w:p w14:paraId="0F500F0D" w14:textId="2756AFC7" w:rsidR="0070437A" w:rsidRPr="00FD0B55" w:rsidRDefault="0070437A" w:rsidP="0070437A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</w:tcPr>
          <w:p w14:paraId="0D5E24AA" w14:textId="5D6AB486" w:rsidR="0070437A" w:rsidRPr="00FD0B55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FB15769" w14:textId="11B8B370" w:rsidR="0070437A" w:rsidRPr="00FD0B55" w:rsidRDefault="0070437A" w:rsidP="0070437A"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210905</w:t>
            </w:r>
          </w:p>
        </w:tc>
        <w:tc>
          <w:tcPr>
            <w:tcW w:w="2399" w:type="dxa"/>
            <w:vAlign w:val="center"/>
          </w:tcPr>
          <w:p w14:paraId="01734631" w14:textId="3149400E" w:rsidR="0070437A" w:rsidRPr="00FD0B55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경주일자</w:t>
            </w:r>
          </w:p>
        </w:tc>
      </w:tr>
      <w:tr w:rsidR="0070437A" w:rsidRPr="005F66E0" w14:paraId="5E5C9239" w14:textId="77777777" w:rsidTr="00442EB1">
        <w:tc>
          <w:tcPr>
            <w:tcW w:w="1628" w:type="dxa"/>
            <w:vAlign w:val="center"/>
          </w:tcPr>
          <w:p w14:paraId="6450DD88" w14:textId="5F2FE04B" w:rsidR="0070437A" w:rsidRPr="0070437A" w:rsidRDefault="0070437A" w:rsidP="0070437A">
            <w:r w:rsidRPr="0070437A">
              <w:t>rcNo</w:t>
            </w:r>
          </w:p>
        </w:tc>
        <w:tc>
          <w:tcPr>
            <w:tcW w:w="1628" w:type="dxa"/>
            <w:vAlign w:val="center"/>
          </w:tcPr>
          <w:p w14:paraId="0D4F9927" w14:textId="76D03F55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경주번호</w:t>
            </w:r>
          </w:p>
        </w:tc>
        <w:tc>
          <w:tcPr>
            <w:tcW w:w="1063" w:type="dxa"/>
            <w:vAlign w:val="center"/>
          </w:tcPr>
          <w:p w14:paraId="41B3327A" w14:textId="45AF0CBE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</w:tcPr>
          <w:p w14:paraId="12A44CD6" w14:textId="6C1E2AA6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44247167" w14:textId="1FA4AFD9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451F5715" w14:textId="622B32B3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경주번호</w:t>
            </w:r>
          </w:p>
        </w:tc>
      </w:tr>
      <w:tr w:rsidR="0070437A" w:rsidRPr="005F66E0" w14:paraId="6510341D" w14:textId="77777777" w:rsidTr="00442EB1">
        <w:tc>
          <w:tcPr>
            <w:tcW w:w="1628" w:type="dxa"/>
            <w:vAlign w:val="center"/>
          </w:tcPr>
          <w:p w14:paraId="20628D7E" w14:textId="4ED210F7" w:rsidR="0070437A" w:rsidRPr="0070437A" w:rsidRDefault="0070437A" w:rsidP="0070437A">
            <w:r w:rsidRPr="0070437A">
              <w:t>stOrd</w:t>
            </w:r>
          </w:p>
        </w:tc>
        <w:tc>
          <w:tcPr>
            <w:tcW w:w="1628" w:type="dxa"/>
            <w:vAlign w:val="center"/>
          </w:tcPr>
          <w:p w14:paraId="7FDAED1E" w14:textId="44CB24A7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착순</w:t>
            </w:r>
          </w:p>
        </w:tc>
        <w:tc>
          <w:tcPr>
            <w:tcW w:w="1063" w:type="dxa"/>
            <w:vAlign w:val="center"/>
          </w:tcPr>
          <w:p w14:paraId="0CC789A5" w14:textId="25963273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063" w:type="dxa"/>
          </w:tcPr>
          <w:p w14:paraId="5DF8283A" w14:textId="66E45BDA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42C1622" w14:textId="746D9B24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7A59E0C1" w14:textId="2E44E029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착순</w:t>
            </w:r>
          </w:p>
        </w:tc>
      </w:tr>
      <w:tr w:rsidR="0070437A" w:rsidRPr="005F66E0" w14:paraId="188C410A" w14:textId="77777777" w:rsidTr="00442EB1">
        <w:tc>
          <w:tcPr>
            <w:tcW w:w="1628" w:type="dxa"/>
            <w:vAlign w:val="center"/>
          </w:tcPr>
          <w:p w14:paraId="39AC1ADF" w14:textId="4BC5E819" w:rsidR="0070437A" w:rsidRPr="0070437A" w:rsidRDefault="0070437A" w:rsidP="0070437A">
            <w:r w:rsidRPr="0070437A">
              <w:t>chulNo</w:t>
            </w:r>
          </w:p>
        </w:tc>
        <w:tc>
          <w:tcPr>
            <w:tcW w:w="1628" w:type="dxa"/>
            <w:vAlign w:val="center"/>
          </w:tcPr>
          <w:p w14:paraId="1A8FAACA" w14:textId="4AAAD0D4" w:rsidR="0070437A" w:rsidRPr="00FD0B55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출주번호</w:t>
            </w:r>
          </w:p>
        </w:tc>
        <w:tc>
          <w:tcPr>
            <w:tcW w:w="1063" w:type="dxa"/>
            <w:vAlign w:val="center"/>
          </w:tcPr>
          <w:p w14:paraId="1497CFB1" w14:textId="01851D10" w:rsidR="0070437A" w:rsidRPr="00FD0B55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</w:tcPr>
          <w:p w14:paraId="1F0777A5" w14:textId="1EF70A4D" w:rsidR="0070437A" w:rsidRPr="00FD0B55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C85AD36" w14:textId="6C029402" w:rsidR="0070437A" w:rsidRPr="00FD0B55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2F52DA44" w14:textId="23584449" w:rsidR="0070437A" w:rsidRPr="00FD0B55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출주번호</w:t>
            </w:r>
          </w:p>
        </w:tc>
      </w:tr>
      <w:tr w:rsidR="0070437A" w:rsidRPr="005F66E0" w14:paraId="444C9145" w14:textId="77777777" w:rsidTr="00442EB1">
        <w:tc>
          <w:tcPr>
            <w:tcW w:w="1628" w:type="dxa"/>
            <w:vAlign w:val="center"/>
          </w:tcPr>
          <w:p w14:paraId="57A7EA68" w14:textId="5EB7D40C" w:rsidR="0070437A" w:rsidRPr="0070437A" w:rsidRDefault="0070437A" w:rsidP="0070437A">
            <w:r w:rsidRPr="0070437A">
              <w:t>hrNo</w:t>
            </w:r>
          </w:p>
        </w:tc>
        <w:tc>
          <w:tcPr>
            <w:tcW w:w="1628" w:type="dxa"/>
            <w:vAlign w:val="center"/>
          </w:tcPr>
          <w:p w14:paraId="5FD88673" w14:textId="11786626" w:rsidR="0070437A" w:rsidRPr="00FD0B55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마번</w:t>
            </w:r>
          </w:p>
        </w:tc>
        <w:tc>
          <w:tcPr>
            <w:tcW w:w="1063" w:type="dxa"/>
            <w:vAlign w:val="center"/>
          </w:tcPr>
          <w:p w14:paraId="10AACE7C" w14:textId="256B0464" w:rsidR="0070437A" w:rsidRPr="00FD0B55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</w:tcPr>
          <w:p w14:paraId="03C02352" w14:textId="46DE167B" w:rsidR="0070437A" w:rsidRPr="00FD0B55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D17C412" w14:textId="37E3A9B9" w:rsidR="0070437A" w:rsidRPr="00FD0B55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42013</w:t>
            </w:r>
          </w:p>
        </w:tc>
        <w:tc>
          <w:tcPr>
            <w:tcW w:w="2399" w:type="dxa"/>
            <w:vAlign w:val="center"/>
          </w:tcPr>
          <w:p w14:paraId="13C9EB17" w14:textId="0C4071A0" w:rsidR="0070437A" w:rsidRPr="00FD0B55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마번</w:t>
            </w:r>
          </w:p>
        </w:tc>
      </w:tr>
      <w:tr w:rsidR="0070437A" w:rsidRPr="005F66E0" w14:paraId="44DEEF1D" w14:textId="77777777" w:rsidTr="00442EB1">
        <w:tc>
          <w:tcPr>
            <w:tcW w:w="1628" w:type="dxa"/>
            <w:vAlign w:val="center"/>
          </w:tcPr>
          <w:p w14:paraId="486DDB95" w14:textId="1B3227EE" w:rsidR="0070437A" w:rsidRPr="0070437A" w:rsidRDefault="0070437A" w:rsidP="0070437A">
            <w:r w:rsidRPr="0070437A">
              <w:t>hrName</w:t>
            </w:r>
          </w:p>
        </w:tc>
        <w:tc>
          <w:tcPr>
            <w:tcW w:w="1628" w:type="dxa"/>
            <w:vAlign w:val="center"/>
          </w:tcPr>
          <w:p w14:paraId="398DC2F7" w14:textId="659ECB39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마명</w:t>
            </w:r>
          </w:p>
        </w:tc>
        <w:tc>
          <w:tcPr>
            <w:tcW w:w="1063" w:type="dxa"/>
            <w:vAlign w:val="center"/>
          </w:tcPr>
          <w:p w14:paraId="0E7D3D6C" w14:textId="30FAEA60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75AA1AD8" w14:textId="381CE84C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9D4BCAB" w14:textId="2642B0D0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빅포켓</w:t>
            </w:r>
          </w:p>
        </w:tc>
        <w:tc>
          <w:tcPr>
            <w:tcW w:w="2399" w:type="dxa"/>
            <w:vAlign w:val="center"/>
          </w:tcPr>
          <w:p w14:paraId="1156AAB0" w14:textId="1F53B715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마명</w:t>
            </w:r>
          </w:p>
        </w:tc>
      </w:tr>
      <w:tr w:rsidR="0070437A" w:rsidRPr="005F66E0" w14:paraId="086065EF" w14:textId="77777777" w:rsidTr="00442EB1">
        <w:tc>
          <w:tcPr>
            <w:tcW w:w="1628" w:type="dxa"/>
            <w:vAlign w:val="center"/>
          </w:tcPr>
          <w:p w14:paraId="378808D2" w14:textId="78C1DF8F" w:rsidR="0070437A" w:rsidRPr="0070437A" w:rsidRDefault="0070437A" w:rsidP="0070437A">
            <w:r w:rsidRPr="0070437A">
              <w:t>meet</w:t>
            </w:r>
          </w:p>
        </w:tc>
        <w:tc>
          <w:tcPr>
            <w:tcW w:w="1628" w:type="dxa"/>
            <w:vAlign w:val="center"/>
          </w:tcPr>
          <w:p w14:paraId="78C73F98" w14:textId="2BD5E99D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경마장</w:t>
            </w:r>
          </w:p>
        </w:tc>
        <w:tc>
          <w:tcPr>
            <w:tcW w:w="1063" w:type="dxa"/>
            <w:vAlign w:val="center"/>
          </w:tcPr>
          <w:p w14:paraId="0EDFAC39" w14:textId="54187ED0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35DEBFE1" w14:textId="1A6DAB55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D73E4EB" w14:textId="025FD267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</w:t>
            </w:r>
          </w:p>
        </w:tc>
        <w:tc>
          <w:tcPr>
            <w:tcW w:w="2399" w:type="dxa"/>
            <w:vAlign w:val="center"/>
          </w:tcPr>
          <w:p w14:paraId="2221DE78" w14:textId="69A35DB1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경마장</w:t>
            </w:r>
          </w:p>
        </w:tc>
      </w:tr>
      <w:tr w:rsidR="0070437A" w:rsidRPr="005F66E0" w14:paraId="35206052" w14:textId="77777777" w:rsidTr="00442EB1">
        <w:tc>
          <w:tcPr>
            <w:tcW w:w="1628" w:type="dxa"/>
            <w:vAlign w:val="center"/>
          </w:tcPr>
          <w:p w14:paraId="7533281C" w14:textId="542E8D05" w:rsidR="0070437A" w:rsidRPr="0070437A" w:rsidRDefault="0070437A" w:rsidP="0070437A">
            <w:r w:rsidRPr="0070437A">
              <w:t>prdCtyNm</w:t>
            </w:r>
          </w:p>
        </w:tc>
        <w:tc>
          <w:tcPr>
            <w:tcW w:w="1628" w:type="dxa"/>
            <w:vAlign w:val="center"/>
          </w:tcPr>
          <w:p w14:paraId="4696B368" w14:textId="73CA9094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산지</w:t>
            </w:r>
          </w:p>
        </w:tc>
        <w:tc>
          <w:tcPr>
            <w:tcW w:w="1063" w:type="dxa"/>
            <w:vAlign w:val="center"/>
          </w:tcPr>
          <w:p w14:paraId="1E6D72BA" w14:textId="4C0A2E27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063" w:type="dxa"/>
          </w:tcPr>
          <w:p w14:paraId="67D70A28" w14:textId="023E2333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FAD9066" w14:textId="149ABAC0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</w:t>
            </w:r>
          </w:p>
        </w:tc>
        <w:tc>
          <w:tcPr>
            <w:tcW w:w="2399" w:type="dxa"/>
            <w:vAlign w:val="center"/>
          </w:tcPr>
          <w:p w14:paraId="00897A2A" w14:textId="3B4E50ED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산지</w:t>
            </w:r>
          </w:p>
        </w:tc>
      </w:tr>
      <w:tr w:rsidR="0070437A" w:rsidRPr="005F66E0" w14:paraId="11DEDAA9" w14:textId="77777777" w:rsidTr="00442EB1">
        <w:tc>
          <w:tcPr>
            <w:tcW w:w="1628" w:type="dxa"/>
            <w:vAlign w:val="center"/>
          </w:tcPr>
          <w:p w14:paraId="361BF312" w14:textId="45F33FEA" w:rsidR="0070437A" w:rsidRPr="0070437A" w:rsidRDefault="0070437A" w:rsidP="0070437A">
            <w:r w:rsidRPr="0070437A">
              <w:t>sex</w:t>
            </w:r>
          </w:p>
        </w:tc>
        <w:tc>
          <w:tcPr>
            <w:tcW w:w="1628" w:type="dxa"/>
            <w:vAlign w:val="center"/>
          </w:tcPr>
          <w:p w14:paraId="6948D13E" w14:textId="21D80296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성별</w:t>
            </w:r>
          </w:p>
        </w:tc>
        <w:tc>
          <w:tcPr>
            <w:tcW w:w="1063" w:type="dxa"/>
            <w:vAlign w:val="center"/>
          </w:tcPr>
          <w:p w14:paraId="299015A3" w14:textId="65757164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63" w:type="dxa"/>
          </w:tcPr>
          <w:p w14:paraId="179AC717" w14:textId="4ECB6429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7D46BAA" w14:textId="471B3F49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거</w:t>
            </w:r>
          </w:p>
        </w:tc>
        <w:tc>
          <w:tcPr>
            <w:tcW w:w="2399" w:type="dxa"/>
            <w:vAlign w:val="center"/>
          </w:tcPr>
          <w:p w14:paraId="1B3315FA" w14:textId="46837714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성별</w:t>
            </w:r>
          </w:p>
        </w:tc>
      </w:tr>
      <w:tr w:rsidR="0070437A" w:rsidRPr="005F66E0" w14:paraId="02F34041" w14:textId="77777777" w:rsidTr="00442EB1">
        <w:tc>
          <w:tcPr>
            <w:tcW w:w="1628" w:type="dxa"/>
            <w:vAlign w:val="center"/>
          </w:tcPr>
          <w:p w14:paraId="2D7739C5" w14:textId="16E0759B" w:rsidR="0070437A" w:rsidRPr="0070437A" w:rsidRDefault="0070437A" w:rsidP="0070437A">
            <w:r w:rsidRPr="0070437A">
              <w:t>age</w:t>
            </w:r>
          </w:p>
        </w:tc>
        <w:tc>
          <w:tcPr>
            <w:tcW w:w="1628" w:type="dxa"/>
            <w:vAlign w:val="center"/>
          </w:tcPr>
          <w:p w14:paraId="51F01322" w14:textId="3BD93625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연령</w:t>
            </w:r>
          </w:p>
        </w:tc>
        <w:tc>
          <w:tcPr>
            <w:tcW w:w="1063" w:type="dxa"/>
            <w:vAlign w:val="center"/>
          </w:tcPr>
          <w:p w14:paraId="021ACDA8" w14:textId="6AFFCBBB" w:rsidR="0070437A" w:rsidRPr="00FD0B55" w:rsidRDefault="003E0C43" w:rsidP="0070437A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1063" w:type="dxa"/>
          </w:tcPr>
          <w:p w14:paraId="59505263" w14:textId="17CA629F" w:rsidR="0070437A" w:rsidRPr="00FD0B55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79758E2F" w14:textId="3BC0DEF7" w:rsidR="0070437A" w:rsidRPr="00FD0B55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3세</w:t>
            </w:r>
          </w:p>
        </w:tc>
        <w:tc>
          <w:tcPr>
            <w:tcW w:w="2399" w:type="dxa"/>
            <w:vAlign w:val="center"/>
          </w:tcPr>
          <w:p w14:paraId="2DDC9956" w14:textId="3C7C1215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연령</w:t>
            </w:r>
          </w:p>
        </w:tc>
      </w:tr>
      <w:tr w:rsidR="0070437A" w:rsidRPr="005F66E0" w14:paraId="435636EA" w14:textId="77777777" w:rsidTr="00442EB1">
        <w:tc>
          <w:tcPr>
            <w:tcW w:w="1628" w:type="dxa"/>
            <w:vAlign w:val="center"/>
          </w:tcPr>
          <w:p w14:paraId="48F4A015" w14:textId="3BDB1679" w:rsidR="0070437A" w:rsidRPr="0070437A" w:rsidRDefault="0070437A" w:rsidP="0070437A">
            <w:r w:rsidRPr="0070437A">
              <w:t>wgBudam</w:t>
            </w:r>
          </w:p>
        </w:tc>
        <w:tc>
          <w:tcPr>
            <w:tcW w:w="1628" w:type="dxa"/>
            <w:vAlign w:val="center"/>
          </w:tcPr>
          <w:p w14:paraId="6BAE0E62" w14:textId="164ED604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부담중량</w:t>
            </w:r>
          </w:p>
        </w:tc>
        <w:tc>
          <w:tcPr>
            <w:tcW w:w="1063" w:type="dxa"/>
            <w:vAlign w:val="center"/>
          </w:tcPr>
          <w:p w14:paraId="0F6AC4C2" w14:textId="2C6B470B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</w:tcPr>
          <w:p w14:paraId="0E0B0366" w14:textId="584FF4E6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78E0704" w14:textId="38ACA87A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6</w:t>
            </w:r>
          </w:p>
        </w:tc>
        <w:tc>
          <w:tcPr>
            <w:tcW w:w="2399" w:type="dxa"/>
            <w:vAlign w:val="center"/>
          </w:tcPr>
          <w:p w14:paraId="7EB00FAC" w14:textId="7ECE84F8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부담중량</w:t>
            </w:r>
          </w:p>
        </w:tc>
      </w:tr>
      <w:tr w:rsidR="0070437A" w:rsidRPr="005F66E0" w14:paraId="20B5BB01" w14:textId="77777777" w:rsidTr="00442EB1">
        <w:tc>
          <w:tcPr>
            <w:tcW w:w="1628" w:type="dxa"/>
            <w:vAlign w:val="center"/>
          </w:tcPr>
          <w:p w14:paraId="5D858B8B" w14:textId="0CB92E1A" w:rsidR="0070437A" w:rsidRPr="0070437A" w:rsidRDefault="0070437A" w:rsidP="0070437A">
            <w:r w:rsidRPr="0070437A">
              <w:t>jkNo</w:t>
            </w:r>
          </w:p>
        </w:tc>
        <w:tc>
          <w:tcPr>
            <w:tcW w:w="1628" w:type="dxa"/>
            <w:vAlign w:val="center"/>
          </w:tcPr>
          <w:p w14:paraId="674739D9" w14:textId="08D7E5E0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기수번호</w:t>
            </w:r>
          </w:p>
        </w:tc>
        <w:tc>
          <w:tcPr>
            <w:tcW w:w="1063" w:type="dxa"/>
            <w:vAlign w:val="center"/>
          </w:tcPr>
          <w:p w14:paraId="32831851" w14:textId="5E80D019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</w:tcPr>
          <w:p w14:paraId="6A48B723" w14:textId="36D868D3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2A6A025" w14:textId="675131B9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80106</w:t>
            </w:r>
          </w:p>
        </w:tc>
        <w:tc>
          <w:tcPr>
            <w:tcW w:w="2399" w:type="dxa"/>
            <w:vAlign w:val="center"/>
          </w:tcPr>
          <w:p w14:paraId="4D5A6A88" w14:textId="53D01A06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기수번호</w:t>
            </w:r>
          </w:p>
        </w:tc>
      </w:tr>
      <w:tr w:rsidR="0070437A" w:rsidRPr="005F66E0" w14:paraId="300CFF0A" w14:textId="77777777" w:rsidTr="00442EB1">
        <w:tc>
          <w:tcPr>
            <w:tcW w:w="1628" w:type="dxa"/>
            <w:vAlign w:val="center"/>
          </w:tcPr>
          <w:p w14:paraId="76D3C670" w14:textId="0B97F2B4" w:rsidR="0070437A" w:rsidRPr="0070437A" w:rsidRDefault="0070437A" w:rsidP="0070437A">
            <w:r w:rsidRPr="0070437A">
              <w:t>jkSymbol</w:t>
            </w:r>
          </w:p>
        </w:tc>
        <w:tc>
          <w:tcPr>
            <w:tcW w:w="1628" w:type="dxa"/>
            <w:vAlign w:val="center"/>
          </w:tcPr>
          <w:p w14:paraId="3570B5EB" w14:textId="316A7FEC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수습기수감량</w:t>
            </w:r>
          </w:p>
        </w:tc>
        <w:tc>
          <w:tcPr>
            <w:tcW w:w="1063" w:type="dxa"/>
            <w:vAlign w:val="center"/>
          </w:tcPr>
          <w:p w14:paraId="3FFFBC55" w14:textId="5387CA47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</w:tcPr>
          <w:p w14:paraId="50E8D90D" w14:textId="214919EF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0FDBAF34" w14:textId="0D325AA6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-</w:t>
            </w:r>
          </w:p>
        </w:tc>
        <w:tc>
          <w:tcPr>
            <w:tcW w:w="2399" w:type="dxa"/>
            <w:vAlign w:val="center"/>
          </w:tcPr>
          <w:p w14:paraId="79DD0B72" w14:textId="718342CD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수습기수감량</w:t>
            </w:r>
          </w:p>
        </w:tc>
      </w:tr>
      <w:tr w:rsidR="0070437A" w:rsidRPr="005F66E0" w14:paraId="08138569" w14:textId="77777777" w:rsidTr="00442EB1">
        <w:tc>
          <w:tcPr>
            <w:tcW w:w="1628" w:type="dxa"/>
          </w:tcPr>
          <w:p w14:paraId="7DA0E863" w14:textId="32375624" w:rsidR="0070437A" w:rsidRPr="0070437A" w:rsidRDefault="0070437A" w:rsidP="0070437A">
            <w:r w:rsidRPr="0070437A">
              <w:t>jkName</w:t>
            </w:r>
          </w:p>
        </w:tc>
        <w:tc>
          <w:tcPr>
            <w:tcW w:w="1628" w:type="dxa"/>
            <w:vAlign w:val="bottom"/>
          </w:tcPr>
          <w:p w14:paraId="2100224A" w14:textId="0CE127BD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기수명</w:t>
            </w:r>
          </w:p>
        </w:tc>
        <w:tc>
          <w:tcPr>
            <w:tcW w:w="1063" w:type="dxa"/>
            <w:vAlign w:val="center"/>
          </w:tcPr>
          <w:p w14:paraId="1D304255" w14:textId="1D7399EA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5F6D7B5D" w14:textId="3BF2934A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6227961" w14:textId="31122594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정평수</w:t>
            </w:r>
          </w:p>
        </w:tc>
        <w:tc>
          <w:tcPr>
            <w:tcW w:w="2399" w:type="dxa"/>
            <w:vAlign w:val="bottom"/>
          </w:tcPr>
          <w:p w14:paraId="73972280" w14:textId="53A69E85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기수명</w:t>
            </w:r>
          </w:p>
        </w:tc>
      </w:tr>
      <w:tr w:rsidR="0070437A" w:rsidRPr="005F66E0" w14:paraId="4013CC2C" w14:textId="77777777" w:rsidTr="00442EB1">
        <w:tc>
          <w:tcPr>
            <w:tcW w:w="1628" w:type="dxa"/>
            <w:vAlign w:val="center"/>
          </w:tcPr>
          <w:p w14:paraId="616DA257" w14:textId="27B82F4A" w:rsidR="0070437A" w:rsidRPr="0070437A" w:rsidRDefault="0070437A" w:rsidP="0070437A">
            <w:r w:rsidRPr="0070437A">
              <w:rPr>
                <w:rFonts w:hint="eastAsia"/>
              </w:rPr>
              <w:t>j</w:t>
            </w:r>
            <w:r w:rsidRPr="0070437A">
              <w:t>kMeet</w:t>
            </w:r>
          </w:p>
        </w:tc>
        <w:tc>
          <w:tcPr>
            <w:tcW w:w="1628" w:type="dxa"/>
            <w:vAlign w:val="center"/>
          </w:tcPr>
          <w:p w14:paraId="45F9CA8F" w14:textId="6E5F5F4E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기수경마장</w:t>
            </w:r>
          </w:p>
        </w:tc>
        <w:tc>
          <w:tcPr>
            <w:tcW w:w="1063" w:type="dxa"/>
            <w:vAlign w:val="center"/>
          </w:tcPr>
          <w:p w14:paraId="1ADC9975" w14:textId="47B7D74D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63" w:type="dxa"/>
          </w:tcPr>
          <w:p w14:paraId="1BF7D840" w14:textId="2DCBEC55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E2FD250" w14:textId="1B6345BE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5BA41057" w14:textId="3A1C2B75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기수경마장</w:t>
            </w:r>
          </w:p>
        </w:tc>
      </w:tr>
      <w:tr w:rsidR="0070437A" w:rsidRPr="005F66E0" w14:paraId="5A5EA672" w14:textId="77777777" w:rsidTr="00442EB1">
        <w:tc>
          <w:tcPr>
            <w:tcW w:w="1628" w:type="dxa"/>
            <w:vAlign w:val="center"/>
          </w:tcPr>
          <w:p w14:paraId="6FF1B8D3" w14:textId="61DA3FD7" w:rsidR="0070437A" w:rsidRPr="0070437A" w:rsidRDefault="0070437A" w:rsidP="0070437A">
            <w:r w:rsidRPr="0070437A">
              <w:t>trNo</w:t>
            </w:r>
          </w:p>
        </w:tc>
        <w:tc>
          <w:tcPr>
            <w:tcW w:w="1628" w:type="dxa"/>
            <w:vAlign w:val="center"/>
          </w:tcPr>
          <w:p w14:paraId="274C72E3" w14:textId="3B97A076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조교사번호</w:t>
            </w:r>
          </w:p>
        </w:tc>
        <w:tc>
          <w:tcPr>
            <w:tcW w:w="1063" w:type="dxa"/>
            <w:vAlign w:val="center"/>
          </w:tcPr>
          <w:p w14:paraId="3AE0283C" w14:textId="3EEA49C0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</w:tcPr>
          <w:p w14:paraId="4474615C" w14:textId="58691E29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FC7DEEA" w14:textId="72FABE98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70152</w:t>
            </w:r>
          </w:p>
        </w:tc>
        <w:tc>
          <w:tcPr>
            <w:tcW w:w="2399" w:type="dxa"/>
            <w:vAlign w:val="center"/>
          </w:tcPr>
          <w:p w14:paraId="71BF7E56" w14:textId="65BC0ADB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조교사번호</w:t>
            </w:r>
          </w:p>
        </w:tc>
      </w:tr>
      <w:tr w:rsidR="0070437A" w:rsidRPr="005F66E0" w14:paraId="1F6E7F82" w14:textId="77777777" w:rsidTr="00442EB1">
        <w:tc>
          <w:tcPr>
            <w:tcW w:w="1628" w:type="dxa"/>
            <w:vAlign w:val="center"/>
          </w:tcPr>
          <w:p w14:paraId="7C245155" w14:textId="177917B9" w:rsidR="0070437A" w:rsidRPr="0070437A" w:rsidRDefault="0070437A" w:rsidP="0070437A">
            <w:r w:rsidRPr="0070437A">
              <w:t>trName</w:t>
            </w:r>
          </w:p>
        </w:tc>
        <w:tc>
          <w:tcPr>
            <w:tcW w:w="1628" w:type="dxa"/>
            <w:vAlign w:val="center"/>
          </w:tcPr>
          <w:p w14:paraId="185115A1" w14:textId="681B6B4D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조교사명</w:t>
            </w:r>
          </w:p>
        </w:tc>
        <w:tc>
          <w:tcPr>
            <w:tcW w:w="1063" w:type="dxa"/>
            <w:vAlign w:val="center"/>
          </w:tcPr>
          <w:p w14:paraId="79B77CC1" w14:textId="0D13E03F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0F39EBF5" w14:textId="2A674B4B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C1DC296" w14:textId="7228A55B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최봉주</w:t>
            </w:r>
          </w:p>
        </w:tc>
        <w:tc>
          <w:tcPr>
            <w:tcW w:w="2399" w:type="dxa"/>
            <w:vAlign w:val="center"/>
          </w:tcPr>
          <w:p w14:paraId="5CBED141" w14:textId="79F96E37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조교사명</w:t>
            </w:r>
          </w:p>
        </w:tc>
      </w:tr>
      <w:tr w:rsidR="0070437A" w:rsidRPr="005F66E0" w14:paraId="0377195F" w14:textId="77777777" w:rsidTr="00442EB1">
        <w:tc>
          <w:tcPr>
            <w:tcW w:w="1628" w:type="dxa"/>
            <w:vAlign w:val="center"/>
          </w:tcPr>
          <w:p w14:paraId="6D1E7058" w14:textId="5F2C1281" w:rsidR="0070437A" w:rsidRPr="0070437A" w:rsidRDefault="0070437A" w:rsidP="0070437A">
            <w:r w:rsidRPr="0070437A">
              <w:t>trMeet</w:t>
            </w:r>
          </w:p>
        </w:tc>
        <w:tc>
          <w:tcPr>
            <w:tcW w:w="1628" w:type="dxa"/>
            <w:vAlign w:val="center"/>
          </w:tcPr>
          <w:p w14:paraId="43C8E32B" w14:textId="50DBDDA0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조교사경마장</w:t>
            </w:r>
          </w:p>
        </w:tc>
        <w:tc>
          <w:tcPr>
            <w:tcW w:w="1063" w:type="dxa"/>
            <w:vAlign w:val="center"/>
          </w:tcPr>
          <w:p w14:paraId="0CBFC490" w14:textId="65397BAA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63" w:type="dxa"/>
          </w:tcPr>
          <w:p w14:paraId="33E476EB" w14:textId="5C5E76CC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5EB2EE76" w14:textId="1C6C4808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vAlign w:val="center"/>
          </w:tcPr>
          <w:p w14:paraId="1172FD96" w14:textId="71061B14" w:rsidR="0070437A" w:rsidRPr="003D4E80" w:rsidRDefault="0070437A" w:rsidP="0070437A">
            <w:pPr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 w:hint="eastAsia"/>
                <w:color w:val="000000"/>
                <w:szCs w:val="20"/>
              </w:rPr>
              <w:t>조교사경마장</w:t>
            </w:r>
          </w:p>
        </w:tc>
      </w:tr>
      <w:tr w:rsidR="0070437A" w:rsidRPr="005F66E0" w14:paraId="78C13549" w14:textId="77777777" w:rsidTr="00442EB1">
        <w:tc>
          <w:tcPr>
            <w:tcW w:w="1628" w:type="dxa"/>
          </w:tcPr>
          <w:p w14:paraId="0B14F5A1" w14:textId="0B420D47" w:rsidR="0070437A" w:rsidRPr="0070437A" w:rsidRDefault="0070437A" w:rsidP="0070437A">
            <w:r w:rsidRPr="0070437A">
              <w:t>owNo</w:t>
            </w:r>
          </w:p>
        </w:tc>
        <w:tc>
          <w:tcPr>
            <w:tcW w:w="1628" w:type="dxa"/>
            <w:vAlign w:val="bottom"/>
          </w:tcPr>
          <w:p w14:paraId="3E1FEA18" w14:textId="477A7F94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마주번호</w:t>
            </w:r>
          </w:p>
        </w:tc>
        <w:tc>
          <w:tcPr>
            <w:tcW w:w="1063" w:type="dxa"/>
            <w:vAlign w:val="center"/>
          </w:tcPr>
          <w:p w14:paraId="696474EE" w14:textId="2356FA0B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</w:tcPr>
          <w:p w14:paraId="4DE6C2F9" w14:textId="6E09F847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28D2B59B" w14:textId="18448802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  <w:r>
              <w:rPr>
                <w:color w:val="000000"/>
                <w:szCs w:val="20"/>
              </w:rPr>
              <w:t>4024</w:t>
            </w:r>
          </w:p>
        </w:tc>
        <w:tc>
          <w:tcPr>
            <w:tcW w:w="2399" w:type="dxa"/>
            <w:vAlign w:val="bottom"/>
          </w:tcPr>
          <w:p w14:paraId="368DCB68" w14:textId="1249CC13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마주번호</w:t>
            </w:r>
          </w:p>
        </w:tc>
      </w:tr>
      <w:tr w:rsidR="0070437A" w:rsidRPr="005F66E0" w14:paraId="7E1C0D90" w14:textId="77777777" w:rsidTr="00442EB1">
        <w:tc>
          <w:tcPr>
            <w:tcW w:w="1628" w:type="dxa"/>
          </w:tcPr>
          <w:p w14:paraId="6A3C80AF" w14:textId="2C179180" w:rsidR="0070437A" w:rsidRPr="0070437A" w:rsidRDefault="0070437A" w:rsidP="0070437A">
            <w:r w:rsidRPr="0070437A">
              <w:t>owName</w:t>
            </w:r>
          </w:p>
        </w:tc>
        <w:tc>
          <w:tcPr>
            <w:tcW w:w="1628" w:type="dxa"/>
            <w:vAlign w:val="bottom"/>
          </w:tcPr>
          <w:p w14:paraId="2E21B44F" w14:textId="72AAD5EB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마주명</w:t>
            </w:r>
          </w:p>
        </w:tc>
        <w:tc>
          <w:tcPr>
            <w:tcW w:w="1063" w:type="dxa"/>
            <w:vAlign w:val="center"/>
          </w:tcPr>
          <w:p w14:paraId="5E0F0267" w14:textId="1C1B6071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00DC231B" w14:textId="2C1DFC4D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183B75B0" w14:textId="14091D94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이용식</w:t>
            </w:r>
          </w:p>
        </w:tc>
        <w:tc>
          <w:tcPr>
            <w:tcW w:w="2399" w:type="dxa"/>
            <w:vAlign w:val="bottom"/>
          </w:tcPr>
          <w:p w14:paraId="3C1EA13A" w14:textId="3426A77B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마주명</w:t>
            </w:r>
          </w:p>
        </w:tc>
      </w:tr>
      <w:tr w:rsidR="0070437A" w:rsidRPr="005F66E0" w14:paraId="64A2E425" w14:textId="77777777" w:rsidTr="00442EB1">
        <w:tc>
          <w:tcPr>
            <w:tcW w:w="1628" w:type="dxa"/>
          </w:tcPr>
          <w:p w14:paraId="047F9867" w14:textId="7608C2CE" w:rsidR="0070437A" w:rsidRPr="0070437A" w:rsidRDefault="0070437A" w:rsidP="0070437A">
            <w:r w:rsidRPr="0070437A">
              <w:t>owCloth</w:t>
            </w:r>
          </w:p>
        </w:tc>
        <w:tc>
          <w:tcPr>
            <w:tcW w:w="1628" w:type="dxa"/>
            <w:vAlign w:val="bottom"/>
          </w:tcPr>
          <w:p w14:paraId="2E065BA5" w14:textId="60946DCD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마주복식</w:t>
            </w:r>
          </w:p>
        </w:tc>
        <w:tc>
          <w:tcPr>
            <w:tcW w:w="1063" w:type="dxa"/>
            <w:vAlign w:val="center"/>
          </w:tcPr>
          <w:p w14:paraId="44F69392" w14:textId="386E2E53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14:paraId="42881E95" w14:textId="248612FB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7B0A0C19" w14:textId="71FF96F0" w:rsidR="0070437A" w:rsidRPr="003D4E80" w:rsidRDefault="0070437A" w:rsidP="0070437A">
            <w:pPr>
              <w:rPr>
                <w:color w:val="000000"/>
                <w:szCs w:val="20"/>
              </w:rPr>
            </w:pPr>
            <w:r w:rsidRPr="0070437A">
              <w:rPr>
                <w:rFonts w:hint="eastAsia"/>
                <w:color w:val="000000"/>
                <w:szCs w:val="20"/>
              </w:rPr>
              <w:t>♠</w:t>
            </w:r>
          </w:p>
        </w:tc>
        <w:tc>
          <w:tcPr>
            <w:tcW w:w="2399" w:type="dxa"/>
            <w:vAlign w:val="bottom"/>
          </w:tcPr>
          <w:p w14:paraId="4B7F1058" w14:textId="49F3E476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마주복식</w:t>
            </w:r>
          </w:p>
        </w:tc>
      </w:tr>
      <w:tr w:rsidR="0070437A" w:rsidRPr="005F66E0" w14:paraId="617623C6" w14:textId="77777777" w:rsidTr="00442EB1">
        <w:tc>
          <w:tcPr>
            <w:tcW w:w="1628" w:type="dxa"/>
          </w:tcPr>
          <w:p w14:paraId="58175A06" w14:textId="4DEABB0E" w:rsidR="0070437A" w:rsidRPr="0070437A" w:rsidRDefault="0070437A" w:rsidP="0070437A">
            <w:r w:rsidRPr="0070437A">
              <w:t>differ</w:t>
            </w:r>
          </w:p>
        </w:tc>
        <w:tc>
          <w:tcPr>
            <w:tcW w:w="1628" w:type="dxa"/>
            <w:vAlign w:val="bottom"/>
          </w:tcPr>
          <w:p w14:paraId="12E57851" w14:textId="55429ADA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도착차</w:t>
            </w:r>
          </w:p>
        </w:tc>
        <w:tc>
          <w:tcPr>
            <w:tcW w:w="1063" w:type="dxa"/>
            <w:vAlign w:val="center"/>
          </w:tcPr>
          <w:p w14:paraId="084570A1" w14:textId="30673A9E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063" w:type="dxa"/>
          </w:tcPr>
          <w:p w14:paraId="6AFE829D" w14:textId="69546C9B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40E5AEBB" w14:textId="52A7500F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-</w:t>
            </w:r>
          </w:p>
        </w:tc>
        <w:tc>
          <w:tcPr>
            <w:tcW w:w="2399" w:type="dxa"/>
            <w:vAlign w:val="bottom"/>
          </w:tcPr>
          <w:p w14:paraId="466D12C7" w14:textId="2C906759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도착차</w:t>
            </w:r>
          </w:p>
        </w:tc>
      </w:tr>
      <w:tr w:rsidR="0070437A" w:rsidRPr="005F66E0" w14:paraId="00597DE9" w14:textId="77777777" w:rsidTr="00442EB1">
        <w:tc>
          <w:tcPr>
            <w:tcW w:w="1628" w:type="dxa"/>
          </w:tcPr>
          <w:p w14:paraId="0C4747B6" w14:textId="0AAB0F1F" w:rsidR="0070437A" w:rsidRPr="0070437A" w:rsidRDefault="0070437A" w:rsidP="0070437A">
            <w:r w:rsidRPr="0070437A">
              <w:t>wgHr</w:t>
            </w:r>
          </w:p>
        </w:tc>
        <w:tc>
          <w:tcPr>
            <w:tcW w:w="1628" w:type="dxa"/>
            <w:vAlign w:val="bottom"/>
          </w:tcPr>
          <w:p w14:paraId="2596D05C" w14:textId="4E55C389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마체중</w:t>
            </w:r>
          </w:p>
        </w:tc>
        <w:tc>
          <w:tcPr>
            <w:tcW w:w="1063" w:type="dxa"/>
            <w:vAlign w:val="center"/>
          </w:tcPr>
          <w:p w14:paraId="25C41897" w14:textId="0CD238BB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</w:tcPr>
          <w:p w14:paraId="6EF0110D" w14:textId="089A3FAC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ACB0268" w14:textId="542C9DDA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26</w:t>
            </w:r>
          </w:p>
        </w:tc>
        <w:tc>
          <w:tcPr>
            <w:tcW w:w="2399" w:type="dxa"/>
            <w:vAlign w:val="bottom"/>
          </w:tcPr>
          <w:p w14:paraId="29280BCD" w14:textId="3AD98B10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마체중</w:t>
            </w:r>
          </w:p>
        </w:tc>
      </w:tr>
      <w:tr w:rsidR="0070437A" w:rsidRPr="005F66E0" w14:paraId="2BA09064" w14:textId="77777777" w:rsidTr="00442EB1">
        <w:tc>
          <w:tcPr>
            <w:tcW w:w="1628" w:type="dxa"/>
          </w:tcPr>
          <w:p w14:paraId="77D15BD6" w14:textId="26B95422" w:rsidR="0070437A" w:rsidRPr="0070437A" w:rsidRDefault="0070437A" w:rsidP="0070437A">
            <w:r w:rsidRPr="0070437A">
              <w:t>df</w:t>
            </w:r>
          </w:p>
        </w:tc>
        <w:tc>
          <w:tcPr>
            <w:tcW w:w="1628" w:type="dxa"/>
            <w:vAlign w:val="bottom"/>
          </w:tcPr>
          <w:p w14:paraId="35BD175B" w14:textId="116B6231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마체중편차</w:t>
            </w:r>
          </w:p>
        </w:tc>
        <w:tc>
          <w:tcPr>
            <w:tcW w:w="1063" w:type="dxa"/>
            <w:vAlign w:val="center"/>
          </w:tcPr>
          <w:p w14:paraId="3235C637" w14:textId="1ADEE8F2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</w:tcPr>
          <w:p w14:paraId="540202BF" w14:textId="463881FD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C304043" w14:textId="7741CA45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2399" w:type="dxa"/>
            <w:vAlign w:val="bottom"/>
          </w:tcPr>
          <w:p w14:paraId="121E333E" w14:textId="46B8B476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마체중편차</w:t>
            </w:r>
          </w:p>
        </w:tc>
      </w:tr>
      <w:tr w:rsidR="0070437A" w:rsidRPr="005F66E0" w14:paraId="0874C2B9" w14:textId="77777777" w:rsidTr="00442EB1">
        <w:tc>
          <w:tcPr>
            <w:tcW w:w="1628" w:type="dxa"/>
          </w:tcPr>
          <w:p w14:paraId="49D00F04" w14:textId="34F6FAC2" w:rsidR="0070437A" w:rsidRPr="0070437A" w:rsidRDefault="0070437A" w:rsidP="0070437A">
            <w:r w:rsidRPr="0070437A">
              <w:t>win</w:t>
            </w:r>
          </w:p>
        </w:tc>
        <w:tc>
          <w:tcPr>
            <w:tcW w:w="1628" w:type="dxa"/>
            <w:vAlign w:val="bottom"/>
          </w:tcPr>
          <w:p w14:paraId="4DDCD941" w14:textId="6688A0C5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단승식배당율</w:t>
            </w:r>
          </w:p>
        </w:tc>
        <w:tc>
          <w:tcPr>
            <w:tcW w:w="1063" w:type="dxa"/>
            <w:vAlign w:val="center"/>
          </w:tcPr>
          <w:p w14:paraId="2C87736C" w14:textId="7DA4E30C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</w:tcPr>
          <w:p w14:paraId="6363C3C9" w14:textId="79658528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055ACFCA" w14:textId="6B726EA0" w:rsidR="0070437A" w:rsidRPr="003D4E80" w:rsidRDefault="0070437A" w:rsidP="0070437A">
            <w:pPr>
              <w:rPr>
                <w:color w:val="000000"/>
                <w:szCs w:val="20"/>
              </w:rPr>
            </w:pPr>
            <w:r w:rsidRPr="0070437A">
              <w:rPr>
                <w:color w:val="000000"/>
                <w:szCs w:val="20"/>
              </w:rPr>
              <w:t>9999.9</w:t>
            </w:r>
          </w:p>
        </w:tc>
        <w:tc>
          <w:tcPr>
            <w:tcW w:w="2399" w:type="dxa"/>
            <w:vAlign w:val="bottom"/>
          </w:tcPr>
          <w:p w14:paraId="07E21CBA" w14:textId="36EFEFEE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단승식배당율</w:t>
            </w:r>
          </w:p>
        </w:tc>
      </w:tr>
      <w:tr w:rsidR="0070437A" w:rsidRPr="005F66E0" w14:paraId="5D38E323" w14:textId="77777777" w:rsidTr="00442EB1">
        <w:tc>
          <w:tcPr>
            <w:tcW w:w="1628" w:type="dxa"/>
          </w:tcPr>
          <w:p w14:paraId="025EDAB3" w14:textId="272B627A" w:rsidR="0070437A" w:rsidRPr="0070437A" w:rsidRDefault="0070437A" w:rsidP="0070437A">
            <w:r w:rsidRPr="0070437A">
              <w:rPr>
                <w:rFonts w:hint="eastAsia"/>
              </w:rPr>
              <w:t>p</w:t>
            </w:r>
            <w:r w:rsidR="002550DA">
              <w:t>l</w:t>
            </w:r>
            <w:r w:rsidRPr="0070437A">
              <w:t xml:space="preserve">c                                                                                                                  </w:t>
            </w:r>
          </w:p>
        </w:tc>
        <w:tc>
          <w:tcPr>
            <w:tcW w:w="1628" w:type="dxa"/>
            <w:vAlign w:val="bottom"/>
          </w:tcPr>
          <w:p w14:paraId="0BF8ADF1" w14:textId="5672A98C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연승식배당율</w:t>
            </w:r>
          </w:p>
        </w:tc>
        <w:tc>
          <w:tcPr>
            <w:tcW w:w="1063" w:type="dxa"/>
            <w:vAlign w:val="center"/>
          </w:tcPr>
          <w:p w14:paraId="5E35B0C5" w14:textId="5B6F7ABD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</w:tcPr>
          <w:p w14:paraId="4CCB6B92" w14:textId="1FF4C949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2EA8DD1" w14:textId="5E0C9671" w:rsidR="0070437A" w:rsidRPr="003D4E80" w:rsidRDefault="0070437A" w:rsidP="0070437A">
            <w:pPr>
              <w:rPr>
                <w:color w:val="000000"/>
                <w:szCs w:val="20"/>
              </w:rPr>
            </w:pPr>
            <w:r w:rsidRPr="0070437A">
              <w:rPr>
                <w:color w:val="000000"/>
                <w:szCs w:val="20"/>
              </w:rPr>
              <w:t>9999.9</w:t>
            </w:r>
          </w:p>
        </w:tc>
        <w:tc>
          <w:tcPr>
            <w:tcW w:w="2399" w:type="dxa"/>
            <w:vAlign w:val="bottom"/>
          </w:tcPr>
          <w:p w14:paraId="6B4F533B" w14:textId="2DD447DE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연승식배당율</w:t>
            </w:r>
          </w:p>
        </w:tc>
      </w:tr>
      <w:tr w:rsidR="0070437A" w:rsidRPr="005F66E0" w14:paraId="673876FF" w14:textId="77777777" w:rsidTr="00442EB1">
        <w:tc>
          <w:tcPr>
            <w:tcW w:w="1628" w:type="dxa"/>
          </w:tcPr>
          <w:p w14:paraId="6A6E9459" w14:textId="28FCBCE8" w:rsidR="0070437A" w:rsidRPr="0070437A" w:rsidRDefault="0070437A" w:rsidP="0070437A">
            <w:r w:rsidRPr="0070437A">
              <w:t>rcTime</w:t>
            </w:r>
          </w:p>
        </w:tc>
        <w:tc>
          <w:tcPr>
            <w:tcW w:w="1628" w:type="dxa"/>
            <w:vAlign w:val="bottom"/>
          </w:tcPr>
          <w:p w14:paraId="2F3E03FB" w14:textId="21E8AE3A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경주기록</w:t>
            </w:r>
          </w:p>
        </w:tc>
        <w:tc>
          <w:tcPr>
            <w:tcW w:w="1063" w:type="dxa"/>
            <w:vAlign w:val="center"/>
          </w:tcPr>
          <w:p w14:paraId="792B925E" w14:textId="514F6232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063" w:type="dxa"/>
          </w:tcPr>
          <w:p w14:paraId="179B065A" w14:textId="3F0B3DBC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314F7B3F" w14:textId="3478C027" w:rsidR="0070437A" w:rsidRPr="003D4E80" w:rsidRDefault="0070437A" w:rsidP="0070437A">
            <w:pPr>
              <w:rPr>
                <w:color w:val="000000"/>
                <w:szCs w:val="20"/>
              </w:rPr>
            </w:pPr>
            <w:r w:rsidRPr="0070437A">
              <w:rPr>
                <w:color w:val="000000"/>
                <w:szCs w:val="20"/>
              </w:rPr>
              <w:t>1:16.6</w:t>
            </w:r>
          </w:p>
        </w:tc>
        <w:tc>
          <w:tcPr>
            <w:tcW w:w="2399" w:type="dxa"/>
            <w:vAlign w:val="bottom"/>
          </w:tcPr>
          <w:p w14:paraId="5137DD7A" w14:textId="43D5D149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경주기록</w:t>
            </w:r>
          </w:p>
        </w:tc>
      </w:tr>
      <w:tr w:rsidR="0070437A" w:rsidRPr="005F66E0" w14:paraId="3A703B74" w14:textId="77777777" w:rsidTr="00442EB1">
        <w:tc>
          <w:tcPr>
            <w:tcW w:w="1628" w:type="dxa"/>
          </w:tcPr>
          <w:p w14:paraId="7C3A0121" w14:textId="5ACBC472" w:rsidR="0070437A" w:rsidRPr="0070437A" w:rsidRDefault="0070437A" w:rsidP="0070437A">
            <w:r w:rsidRPr="0070437A">
              <w:t>hrRating</w:t>
            </w:r>
          </w:p>
        </w:tc>
        <w:tc>
          <w:tcPr>
            <w:tcW w:w="1628" w:type="dxa"/>
            <w:vAlign w:val="bottom"/>
          </w:tcPr>
          <w:p w14:paraId="584A4FCA" w14:textId="2260D849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경주마레이팅</w:t>
            </w:r>
          </w:p>
        </w:tc>
        <w:tc>
          <w:tcPr>
            <w:tcW w:w="1063" w:type="dxa"/>
            <w:vAlign w:val="center"/>
          </w:tcPr>
          <w:p w14:paraId="35E3DB84" w14:textId="6031ED19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</w:t>
            </w:r>
          </w:p>
        </w:tc>
        <w:tc>
          <w:tcPr>
            <w:tcW w:w="1063" w:type="dxa"/>
          </w:tcPr>
          <w:p w14:paraId="01691659" w14:textId="4B8D6468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378AFB12" w14:textId="0355C19E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-</w:t>
            </w:r>
          </w:p>
        </w:tc>
        <w:tc>
          <w:tcPr>
            <w:tcW w:w="2399" w:type="dxa"/>
            <w:vAlign w:val="bottom"/>
          </w:tcPr>
          <w:p w14:paraId="69CEB7DB" w14:textId="7CCABBDA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경주마레이팅</w:t>
            </w:r>
          </w:p>
        </w:tc>
      </w:tr>
      <w:tr w:rsidR="0070437A" w:rsidRPr="005F66E0" w14:paraId="3B734BE7" w14:textId="77777777" w:rsidTr="00442EB1">
        <w:tc>
          <w:tcPr>
            <w:tcW w:w="1628" w:type="dxa"/>
          </w:tcPr>
          <w:p w14:paraId="7EA5A462" w14:textId="31C0185F" w:rsidR="0070437A" w:rsidRPr="0070437A" w:rsidRDefault="0070437A" w:rsidP="0070437A">
            <w:r w:rsidRPr="0070437A">
              <w:t>hrTool</w:t>
            </w:r>
          </w:p>
        </w:tc>
        <w:tc>
          <w:tcPr>
            <w:tcW w:w="1628" w:type="dxa"/>
            <w:vAlign w:val="bottom"/>
          </w:tcPr>
          <w:p w14:paraId="33A03C3D" w14:textId="18DE4C8A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장구내역</w:t>
            </w:r>
          </w:p>
        </w:tc>
        <w:tc>
          <w:tcPr>
            <w:tcW w:w="1063" w:type="dxa"/>
            <w:vAlign w:val="center"/>
          </w:tcPr>
          <w:p w14:paraId="2533B4B9" w14:textId="543429CD" w:rsidR="0070437A" w:rsidRPr="003D4E80" w:rsidRDefault="0070437A" w:rsidP="0070437A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63" w:type="dxa"/>
          </w:tcPr>
          <w:p w14:paraId="4BA8D866" w14:textId="5F077671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0</w:t>
            </w:r>
          </w:p>
        </w:tc>
        <w:tc>
          <w:tcPr>
            <w:tcW w:w="1847" w:type="dxa"/>
            <w:vAlign w:val="center"/>
          </w:tcPr>
          <w:p w14:paraId="2782ADED" w14:textId="271DF28B" w:rsidR="0070437A" w:rsidRPr="003D4E80" w:rsidRDefault="0070437A" w:rsidP="0070437A">
            <w:pPr>
              <w:rPr>
                <w:color w:val="000000"/>
                <w:szCs w:val="20"/>
              </w:rPr>
            </w:pPr>
            <w:r w:rsidRPr="0070437A">
              <w:rPr>
                <w:rFonts w:hint="eastAsia"/>
                <w:color w:val="000000"/>
                <w:szCs w:val="20"/>
              </w:rPr>
              <w:t>망사눈</w:t>
            </w:r>
          </w:p>
        </w:tc>
        <w:tc>
          <w:tcPr>
            <w:tcW w:w="2399" w:type="dxa"/>
            <w:vAlign w:val="bottom"/>
          </w:tcPr>
          <w:p w14:paraId="5B573403" w14:textId="08958E56" w:rsidR="0070437A" w:rsidRPr="003D4E80" w:rsidRDefault="0070437A" w:rsidP="0070437A">
            <w:pPr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장구내역</w:t>
            </w:r>
          </w:p>
        </w:tc>
        <w:bookmarkStart w:id="12" w:name="_GoBack"/>
        <w:bookmarkEnd w:id="12"/>
      </w:tr>
      <w:tr w:rsidR="009C366A" w:rsidRPr="005F66E0" w14:paraId="251DE5D7" w14:textId="77777777" w:rsidTr="009C366A">
        <w:tc>
          <w:tcPr>
            <w:tcW w:w="1628" w:type="dxa"/>
            <w:vAlign w:val="center"/>
          </w:tcPr>
          <w:p w14:paraId="51644533" w14:textId="4CEE631E" w:rsidR="009C366A" w:rsidRPr="0070437A" w:rsidRDefault="009C366A" w:rsidP="0070437A">
            <w:r>
              <w:rPr>
                <w:rFonts w:hint="eastAsia"/>
              </w:rPr>
              <w:t>chu</w:t>
            </w:r>
            <w:r>
              <w:t>lYn</w:t>
            </w:r>
          </w:p>
        </w:tc>
        <w:tc>
          <w:tcPr>
            <w:tcW w:w="1628" w:type="dxa"/>
            <w:vAlign w:val="center"/>
          </w:tcPr>
          <w:p w14:paraId="0EBF89FA" w14:textId="3394DB7F" w:rsidR="009C366A" w:rsidRDefault="009C366A" w:rsidP="0070437A">
            <w:pPr>
              <w:rPr>
                <w:rFonts w:asciiTheme="minorHAnsi" w:eastAsiaTheme="minorHAnsi" w:hAnsiTheme="minorHAnsi" w:hint="eastAsia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출전여부</w:t>
            </w:r>
          </w:p>
        </w:tc>
        <w:tc>
          <w:tcPr>
            <w:tcW w:w="1063" w:type="dxa"/>
            <w:vAlign w:val="center"/>
          </w:tcPr>
          <w:p w14:paraId="651CE421" w14:textId="0A70AD6F" w:rsidR="009C366A" w:rsidRDefault="009C366A" w:rsidP="0070437A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63" w:type="dxa"/>
            <w:vAlign w:val="center"/>
          </w:tcPr>
          <w:p w14:paraId="2068BB8E" w14:textId="660F0E09" w:rsidR="009C366A" w:rsidRDefault="009C366A" w:rsidP="0070437A">
            <w:pPr>
              <w:rPr>
                <w:rFonts w:asciiTheme="minorHAnsi" w:eastAsiaTheme="minorHAnsi" w:hAnsiTheme="minorHAnsi" w:hint="eastAsia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1</w:t>
            </w:r>
          </w:p>
        </w:tc>
        <w:tc>
          <w:tcPr>
            <w:tcW w:w="1847" w:type="dxa"/>
            <w:vAlign w:val="center"/>
          </w:tcPr>
          <w:p w14:paraId="6CEFE9D6" w14:textId="14A8873D" w:rsidR="009C366A" w:rsidRPr="0070437A" w:rsidRDefault="009C366A" w:rsidP="0070437A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vAlign w:val="bottom"/>
          </w:tcPr>
          <w:p w14:paraId="4AEA99DF" w14:textId="13EB93AC" w:rsidR="009C366A" w:rsidRDefault="009C366A" w:rsidP="0070437A">
            <w:pPr>
              <w:rPr>
                <w:rFonts w:asciiTheme="minorHAnsi" w:eastAsiaTheme="minorHAnsi" w:hAnsiTheme="minorHAnsi" w:hint="eastAsia"/>
                <w:szCs w:val="20"/>
              </w:rPr>
            </w:pPr>
            <w:r>
              <w:rPr>
                <w:rFonts w:asciiTheme="minorHAnsi" w:eastAsiaTheme="minorHAnsi" w:hAnsiTheme="minorHAnsi" w:hint="eastAsia"/>
                <w:szCs w:val="20"/>
              </w:rPr>
              <w:t>출전여부(</w:t>
            </w:r>
            <w:r>
              <w:rPr>
                <w:rFonts w:asciiTheme="minorHAnsi" w:eastAsiaTheme="minorHAnsi" w:hAnsiTheme="minorHAnsi"/>
                <w:szCs w:val="20"/>
              </w:rPr>
              <w:t>1:</w:t>
            </w:r>
            <w:r>
              <w:rPr>
                <w:rFonts w:asciiTheme="minorHAnsi" w:eastAsiaTheme="minorHAnsi" w:hAnsiTheme="minorHAnsi" w:hint="eastAsia"/>
                <w:szCs w:val="20"/>
              </w:rPr>
              <w:t>출전,</w:t>
            </w:r>
            <w:r>
              <w:rPr>
                <w:rFonts w:asciiTheme="minorHAnsi" w:eastAsiaTheme="minorHAnsi" w:hAnsiTheme="minorHAnsi"/>
                <w:szCs w:val="20"/>
              </w:rPr>
              <w:t>0:</w:t>
            </w:r>
            <w:r>
              <w:rPr>
                <w:rFonts w:asciiTheme="minorHAnsi" w:eastAsiaTheme="minorHAnsi" w:hAnsiTheme="minorHAnsi" w:hint="eastAsia"/>
                <w:szCs w:val="20"/>
              </w:rPr>
              <w:t>미출전)</w:t>
            </w:r>
          </w:p>
        </w:tc>
      </w:tr>
    </w:tbl>
    <w:p w14:paraId="27262FED" w14:textId="77777777" w:rsidR="00D14CE6" w:rsidRPr="00EB5098" w:rsidRDefault="00083290" w:rsidP="00EB5098">
      <w:pPr>
        <w:tabs>
          <w:tab w:val="left" w:pos="80"/>
        </w:tabs>
      </w:pPr>
      <w:r w:rsidRPr="005F66E0">
        <w:rPr>
          <w:rFonts w:hint="eastAsia"/>
        </w:rPr>
        <w:t>※</w:t>
      </w:r>
      <w:r w:rsidRPr="005F66E0">
        <w:t xml:space="preserve"> 항목구분 : 필수(1), 옵션(0), 1건 이상 복수건(1..n), 0건 또는 복수건(0..n)</w:t>
      </w:r>
    </w:p>
    <w:p w14:paraId="7F095B0E" w14:textId="77777777" w:rsidR="005E6FB2" w:rsidRPr="005F66E0" w:rsidRDefault="000D0690" w:rsidP="000D0690">
      <w:pPr>
        <w:tabs>
          <w:tab w:val="left" w:pos="80"/>
        </w:tabs>
        <w:outlineLvl w:val="3"/>
      </w:pPr>
      <w:bookmarkStart w:id="13" w:name="_Toc12267028"/>
      <w:r w:rsidRPr="005F66E0">
        <w:rPr>
          <w:rFonts w:hint="eastAsia"/>
        </w:rPr>
        <w:lastRenderedPageBreak/>
        <w:t>4</w:t>
      </w:r>
      <w:r w:rsidR="00545FB0" w:rsidRPr="005F66E0">
        <w:t xml:space="preserve">) </w:t>
      </w:r>
      <w:r w:rsidR="00545FB0" w:rsidRPr="005F66E0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5F66E0" w14:paraId="375EA163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F71EA0" w14:textId="77777777" w:rsidR="00083290" w:rsidRPr="005F66E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요청메시지</w:t>
            </w:r>
          </w:p>
        </w:tc>
      </w:tr>
      <w:tr w:rsidR="00083290" w:rsidRPr="00C03801" w14:paraId="06913EAC" w14:textId="77777777" w:rsidTr="00083290">
        <w:tc>
          <w:tcPr>
            <w:tcW w:w="9628" w:type="dxa"/>
            <w:shd w:val="clear" w:color="auto" w:fill="auto"/>
          </w:tcPr>
          <w:p w14:paraId="446234D2" w14:textId="43EAD3D9" w:rsidR="00083290" w:rsidRPr="00B27488" w:rsidRDefault="00855B3D" w:rsidP="00B27488">
            <w:pPr>
              <w:tabs>
                <w:tab w:val="left" w:pos="80"/>
              </w:tabs>
              <w:jc w:val="left"/>
            </w:pPr>
            <w:r w:rsidRPr="005F66E0">
              <w:t>http://</w:t>
            </w:r>
            <w:r>
              <w:rPr>
                <w:rFonts w:hint="eastAsia"/>
              </w:rPr>
              <w:t>apis.data.go.kr/</w:t>
            </w:r>
            <w:r w:rsidRPr="00FD0B55">
              <w:rPr>
                <w:rFonts w:hint="eastAsia"/>
              </w:rPr>
              <w:t>B551015/</w:t>
            </w:r>
            <w:r w:rsidR="00C03801">
              <w:t>racedetailresult</w:t>
            </w:r>
            <w:r w:rsidR="00201967" w:rsidRPr="00FD0B55">
              <w:t>/get</w:t>
            </w:r>
            <w:r w:rsidR="00C03801">
              <w:t>racedetailresult</w:t>
            </w:r>
            <w:r w:rsidR="005405D9" w:rsidRPr="00FD0B55">
              <w:t>?</w:t>
            </w:r>
            <w:r w:rsidR="00201967" w:rsidRPr="00FD0B55">
              <w:t>s</w:t>
            </w:r>
            <w:r w:rsidR="00644FD8" w:rsidRPr="00FD0B55">
              <w:t>erviceKey=인증키(UR</w:t>
            </w:r>
            <w:r w:rsidR="00EB5098" w:rsidRPr="00FD0B55">
              <w:t>L Encode)&amp;numOfRows=10&amp;pageNo=</w:t>
            </w:r>
            <w:r w:rsidR="00201967" w:rsidRPr="00FD0B55">
              <w:t>1</w:t>
            </w:r>
            <w:r w:rsidR="00233533" w:rsidRPr="00FD0B55">
              <w:t>&amp;</w:t>
            </w:r>
            <w:r w:rsidR="00201967" w:rsidRPr="00FD0B55">
              <w:rPr>
                <w:rFonts w:hint="eastAsia"/>
                <w:color w:val="000000"/>
                <w:szCs w:val="20"/>
              </w:rPr>
              <w:t>meet</w:t>
            </w:r>
            <w:r w:rsidR="00201967" w:rsidRPr="00FD0B55">
              <w:rPr>
                <w:color w:val="000000"/>
                <w:szCs w:val="20"/>
              </w:rPr>
              <w:t>=1</w:t>
            </w:r>
            <w:r w:rsidR="00B27488">
              <w:rPr>
                <w:color w:val="000000"/>
                <w:szCs w:val="20"/>
              </w:rPr>
              <w:t>&amp;rc_date=20210905&amp;rc_no=1</w:t>
            </w:r>
          </w:p>
        </w:tc>
      </w:tr>
      <w:tr w:rsidR="00083290" w:rsidRPr="005F66E0" w14:paraId="55C89152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0D1E12EC" w14:textId="2E73C83B" w:rsidR="00083290" w:rsidRPr="005F66E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5F66E0">
              <w:rPr>
                <w:rFonts w:hint="eastAsia"/>
                <w:b/>
              </w:rPr>
              <w:t>응답메시지</w:t>
            </w:r>
          </w:p>
        </w:tc>
      </w:tr>
      <w:tr w:rsidR="00083290" w:rsidRPr="005F66E0" w14:paraId="16F3324A" w14:textId="77777777" w:rsidTr="00083290">
        <w:tc>
          <w:tcPr>
            <w:tcW w:w="9628" w:type="dxa"/>
          </w:tcPr>
          <w:p w14:paraId="2A3762F1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&lt;?xml version="1.0" encoding="UTF-8" standalone="yes" ?&gt; </w:t>
            </w:r>
          </w:p>
          <w:p w14:paraId="29DB6EC6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>- &lt;response&gt;</w:t>
            </w:r>
          </w:p>
          <w:p w14:paraId="623576BF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>- &lt;header&gt;</w:t>
            </w:r>
          </w:p>
          <w:p w14:paraId="38196EE7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&lt;resultCode&gt;00&lt;/resultCode&gt; </w:t>
            </w:r>
          </w:p>
          <w:p w14:paraId="42C074E0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&lt;resultMsg&gt;NORMAL SERVICE.&lt;/resultMsg&gt; </w:t>
            </w:r>
          </w:p>
          <w:p w14:paraId="6C5090DC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&lt;/header&gt;</w:t>
            </w:r>
          </w:p>
          <w:p w14:paraId="69D23FCE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>- &lt;body&gt;</w:t>
            </w:r>
          </w:p>
          <w:p w14:paraId="41E6B3A7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>- &lt;items&gt;</w:t>
            </w:r>
          </w:p>
          <w:p w14:paraId="4A86E423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>- &lt;item&gt;</w:t>
            </w:r>
          </w:p>
          <w:p w14:paraId="33EADDB8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&lt;age&gt;3세&lt;/age&gt; </w:t>
            </w:r>
          </w:p>
          <w:p w14:paraId="5448AEDD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&lt;chulNo&gt;11&lt;/chulNo&gt; </w:t>
            </w:r>
          </w:p>
          <w:p w14:paraId="03693805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&lt;chulYn&gt;0&lt;/chulYn&gt; </w:t>
            </w:r>
          </w:p>
          <w:p w14:paraId="7696C239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&lt;df&gt;6&lt;/df&gt; </w:t>
            </w:r>
          </w:p>
          <w:p w14:paraId="10A5FD92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&lt;hrName&gt;빅포켓&lt;/hrName&gt; </w:t>
            </w:r>
          </w:p>
          <w:p w14:paraId="4AFD7D11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&lt;hrNo&gt;042013&lt;/hrNo&gt; </w:t>
            </w:r>
          </w:p>
          <w:p w14:paraId="79B3C366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&lt;hrTool&gt;망사눈&lt;/hrTool&gt; </w:t>
            </w:r>
          </w:p>
          <w:p w14:paraId="005C122D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&lt;jkMeet&gt;1&lt;/jkMeet&gt; </w:t>
            </w:r>
          </w:p>
          <w:p w14:paraId="6731EE09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&lt;jkName&gt;정평수&lt;/jkName&gt; </w:t>
            </w:r>
          </w:p>
          <w:p w14:paraId="0185B720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&lt;jkNo&gt;080106&lt;/jkNo&gt; </w:t>
            </w:r>
          </w:p>
          <w:p w14:paraId="01CEFF0D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&lt;meet&gt;서울&lt;/meet&gt; </w:t>
            </w:r>
          </w:p>
          <w:p w14:paraId="7D1B4094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&lt;owCloth&gt;-&lt;/owCloth&gt; </w:t>
            </w:r>
          </w:p>
          <w:p w14:paraId="19897593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&lt;plc&gt;9999.9&lt;/plc&gt; </w:t>
            </w:r>
          </w:p>
          <w:p w14:paraId="497040AC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&lt;prdCtyNm&gt;한&lt;/prdCtyNm&gt; </w:t>
            </w:r>
          </w:p>
          <w:p w14:paraId="726DF021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&lt;rcDate&gt;20210905&lt;/rcDate&gt; </w:t>
            </w:r>
          </w:p>
          <w:p w14:paraId="7EA22688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&lt;rcNo&gt;1&lt;/rcNo&gt; </w:t>
            </w:r>
          </w:p>
          <w:p w14:paraId="2DAD3C0C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&lt;rcTime&gt;1:16.6&lt;/rcTime&gt; </w:t>
            </w:r>
          </w:p>
          <w:p w14:paraId="69E56FF3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&lt;sex&gt;거&lt;/sex&gt; </w:t>
            </w:r>
          </w:p>
          <w:p w14:paraId="2204A415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&lt;stOrd&gt;1&lt;/stOrd&gt; </w:t>
            </w:r>
          </w:p>
          <w:p w14:paraId="27177533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&lt;trMeet&gt;1&lt;/trMeet&gt; </w:t>
            </w:r>
          </w:p>
          <w:p w14:paraId="49F7E883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&lt;trName&gt;최봉주&lt;/trName&gt; </w:t>
            </w:r>
          </w:p>
          <w:p w14:paraId="469FD244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&lt;trNo&gt;070152&lt;/trNo&gt; </w:t>
            </w:r>
          </w:p>
          <w:p w14:paraId="7C524B06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lastRenderedPageBreak/>
              <w:t xml:space="preserve">  &lt;wgBudam&gt;56&lt;/wgBudam&gt; </w:t>
            </w:r>
          </w:p>
          <w:p w14:paraId="7C151A97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&lt;wgHr&gt;526&lt;/wgHr&gt; </w:t>
            </w:r>
          </w:p>
          <w:p w14:paraId="50AA04F8" w14:textId="77777777" w:rsidR="00E16FC4" w:rsidRPr="00E16FC4" w:rsidRDefault="00E16FC4" w:rsidP="00E16FC4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szCs w:val="20"/>
              </w:rPr>
            </w:pPr>
            <w:r w:rsidRPr="00E16FC4">
              <w:rPr>
                <w:rFonts w:asciiTheme="minorHAnsi" w:eastAsiaTheme="minorHAnsi" w:hAnsiTheme="minorHAnsi"/>
                <w:szCs w:val="20"/>
              </w:rPr>
              <w:t xml:space="preserve">  &lt;win&gt;9999.9&lt;/win&gt; </w:t>
            </w:r>
          </w:p>
          <w:p w14:paraId="745EF081" w14:textId="137E76C5" w:rsidR="00C34AF5" w:rsidRPr="00C34AF5" w:rsidRDefault="00C34AF5" w:rsidP="00C34AF5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&lt;/item&gt;</w:t>
            </w:r>
          </w:p>
          <w:p w14:paraId="793D7B19" w14:textId="77777777" w:rsidR="00C34AF5" w:rsidRPr="00C34AF5" w:rsidRDefault="00C34AF5" w:rsidP="00C34AF5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  <w:r w:rsidRPr="00C34AF5">
              <w:rPr>
                <w:rFonts w:asciiTheme="minorHAnsi" w:eastAsiaTheme="minorHAnsi" w:hAnsiTheme="minorHAnsi"/>
                <w:szCs w:val="20"/>
              </w:rPr>
              <w:t xml:space="preserve">  &lt;/items&gt;</w:t>
            </w:r>
          </w:p>
          <w:p w14:paraId="46A86033" w14:textId="77777777" w:rsidR="00C34AF5" w:rsidRPr="00C34AF5" w:rsidRDefault="00C34AF5" w:rsidP="00C34AF5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  <w:r w:rsidRPr="00C34AF5">
              <w:rPr>
                <w:rFonts w:asciiTheme="minorHAnsi" w:eastAsiaTheme="minorHAnsi" w:hAnsiTheme="minorHAnsi"/>
                <w:szCs w:val="20"/>
              </w:rPr>
              <w:t xml:space="preserve">  &lt;numOfRows&gt;10&lt;/numOfRows&gt; </w:t>
            </w:r>
          </w:p>
          <w:p w14:paraId="447F5094" w14:textId="77777777" w:rsidR="00C34AF5" w:rsidRPr="00C34AF5" w:rsidRDefault="00C34AF5" w:rsidP="00C34AF5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  <w:r w:rsidRPr="00C34AF5">
              <w:rPr>
                <w:rFonts w:asciiTheme="minorHAnsi" w:eastAsiaTheme="minorHAnsi" w:hAnsiTheme="minorHAnsi"/>
                <w:szCs w:val="20"/>
              </w:rPr>
              <w:t xml:space="preserve">  &lt;pageNo&gt;3&lt;/pageNo&gt; </w:t>
            </w:r>
          </w:p>
          <w:p w14:paraId="6343259D" w14:textId="65BDA434" w:rsidR="00C34AF5" w:rsidRPr="00C34AF5" w:rsidRDefault="00B27488" w:rsidP="00C34AF5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 xml:space="preserve">  &lt;totalCount&gt;12</w:t>
            </w:r>
            <w:r w:rsidR="00C34AF5" w:rsidRPr="00C34AF5">
              <w:rPr>
                <w:rFonts w:asciiTheme="minorHAnsi" w:eastAsiaTheme="minorHAnsi" w:hAnsiTheme="minorHAnsi"/>
                <w:szCs w:val="20"/>
              </w:rPr>
              <w:t xml:space="preserve">&lt;/totalCount&gt; </w:t>
            </w:r>
          </w:p>
          <w:p w14:paraId="2206EECC" w14:textId="77777777" w:rsidR="00C34AF5" w:rsidRPr="00C34AF5" w:rsidRDefault="00C34AF5" w:rsidP="00C34AF5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  <w:r w:rsidRPr="00C34AF5">
              <w:rPr>
                <w:rFonts w:asciiTheme="minorHAnsi" w:eastAsiaTheme="minorHAnsi" w:hAnsiTheme="minorHAnsi"/>
                <w:szCs w:val="20"/>
              </w:rPr>
              <w:t xml:space="preserve">  &lt;/body&gt;</w:t>
            </w:r>
          </w:p>
          <w:p w14:paraId="15C73970" w14:textId="7F03DE20" w:rsidR="00C34AF5" w:rsidRPr="005F66E0" w:rsidRDefault="00C34AF5" w:rsidP="00C34AF5">
            <w:pPr>
              <w:tabs>
                <w:tab w:val="left" w:pos="80"/>
              </w:tabs>
              <w:ind w:firstLine="195"/>
              <w:jc w:val="left"/>
              <w:rPr>
                <w:rFonts w:asciiTheme="minorHAnsi" w:eastAsiaTheme="minorHAnsi" w:hAnsiTheme="minorHAnsi"/>
                <w:szCs w:val="20"/>
              </w:rPr>
            </w:pPr>
            <w:r w:rsidRPr="00C34AF5">
              <w:rPr>
                <w:rFonts w:asciiTheme="minorHAnsi" w:eastAsiaTheme="minorHAnsi" w:hAnsiTheme="minorHAnsi"/>
                <w:szCs w:val="20"/>
              </w:rPr>
              <w:t xml:space="preserve">  &lt;/response&gt;</w:t>
            </w:r>
          </w:p>
        </w:tc>
      </w:tr>
    </w:tbl>
    <w:p w14:paraId="0ADD07FE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267029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07253CA3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885D3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14:paraId="766CB47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14:paraId="4353F68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14:paraId="457EF00E" w14:textId="77777777" w:rsidTr="00D368AD">
        <w:tc>
          <w:tcPr>
            <w:tcW w:w="1129" w:type="dxa"/>
          </w:tcPr>
          <w:p w14:paraId="3A93F768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5987217A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301C3736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6D5ECEED" w14:textId="77777777" w:rsidTr="00D368AD">
        <w:tc>
          <w:tcPr>
            <w:tcW w:w="1129" w:type="dxa"/>
          </w:tcPr>
          <w:p w14:paraId="31CC0FF8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7C8D707C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59214B9E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08051C16" w14:textId="77777777" w:rsidTr="00D368AD">
        <w:tc>
          <w:tcPr>
            <w:tcW w:w="1129" w:type="dxa"/>
          </w:tcPr>
          <w:p w14:paraId="693554D4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3E04373C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42C7DA0E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7C5F89A4" w14:textId="77777777" w:rsidTr="00D368AD">
        <w:tc>
          <w:tcPr>
            <w:tcW w:w="1129" w:type="dxa"/>
          </w:tcPr>
          <w:p w14:paraId="47133908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477FB4DC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94A244E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1F04E947" w14:textId="77777777" w:rsidTr="00D368AD">
        <w:tc>
          <w:tcPr>
            <w:tcW w:w="1129" w:type="dxa"/>
          </w:tcPr>
          <w:p w14:paraId="78305974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71E4A129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6B07A2FE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032DAC9A" w14:textId="77777777" w:rsidTr="00D368AD">
        <w:tc>
          <w:tcPr>
            <w:tcW w:w="1129" w:type="dxa"/>
          </w:tcPr>
          <w:p w14:paraId="1A761E24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406EFA49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7C8486A0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29169798" w14:textId="77777777" w:rsidTr="00D368AD">
        <w:tc>
          <w:tcPr>
            <w:tcW w:w="1129" w:type="dxa"/>
          </w:tcPr>
          <w:p w14:paraId="0A4348D2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524D4E99" w14:textId="77777777" w:rsidR="00D368AD" w:rsidRPr="000E28CF" w:rsidRDefault="00D368AD" w:rsidP="002E2406">
            <w:pPr>
              <w:jc w:val="left"/>
            </w:pPr>
            <w:r w:rsidRPr="000E28CF">
              <w:t>DEADLINE_HAS_EXPIRED_ERROR</w:t>
            </w:r>
          </w:p>
        </w:tc>
        <w:tc>
          <w:tcPr>
            <w:tcW w:w="4179" w:type="dxa"/>
          </w:tcPr>
          <w:p w14:paraId="7ACD17CA" w14:textId="772FB933" w:rsidR="00D368AD" w:rsidRPr="000E28CF" w:rsidRDefault="00201967" w:rsidP="002E2406">
            <w:pPr>
              <w:jc w:val="left"/>
            </w:pPr>
            <w:r w:rsidRPr="000E28CF">
              <w:rPr>
                <w:rFonts w:hint="eastAsia"/>
              </w:rPr>
              <w:t>활용기간 만료</w:t>
            </w:r>
          </w:p>
        </w:tc>
      </w:tr>
      <w:tr w:rsidR="00D368AD" w14:paraId="1C111F16" w14:textId="77777777" w:rsidTr="00D368AD">
        <w:tc>
          <w:tcPr>
            <w:tcW w:w="1129" w:type="dxa"/>
          </w:tcPr>
          <w:p w14:paraId="62C27BC2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5A129DA3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17366017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3A6E47F2" w14:textId="77777777" w:rsidTr="00D368AD">
        <w:tc>
          <w:tcPr>
            <w:tcW w:w="1129" w:type="dxa"/>
          </w:tcPr>
          <w:p w14:paraId="57E24277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1E1CC745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1155518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33CADAAB" w14:textId="77777777" w:rsidR="00D368AD" w:rsidRPr="00D368AD" w:rsidRDefault="00D368AD" w:rsidP="008E1DA0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005E8C" w14:textId="77777777" w:rsidR="005C4A6B" w:rsidRDefault="005C4A6B">
      <w:pPr>
        <w:spacing w:after="0" w:line="240" w:lineRule="auto"/>
      </w:pPr>
      <w:r>
        <w:separator/>
      </w:r>
    </w:p>
  </w:endnote>
  <w:endnote w:type="continuationSeparator" w:id="0">
    <w:p w14:paraId="1FE795BD" w14:textId="77777777" w:rsidR="005C4A6B" w:rsidRDefault="005C4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3CB48" w14:textId="26E60E30" w:rsidR="005F6340" w:rsidRDefault="005F6340">
    <w:pPr>
      <w:pStyle w:val="a4"/>
    </w:pPr>
    <w:r>
      <w:rPr>
        <w:rFonts w:hint="eastAsia"/>
      </w:rPr>
      <w:t xml:space="preserve">- </w:t>
    </w:r>
    <w:r>
      <w:rPr>
        <w:noProof/>
        <w:lang w:val="ko-KR"/>
      </w:rPr>
      <w:fldChar w:fldCharType="begin"/>
    </w:r>
    <w:r>
      <w:rPr>
        <w:noProof/>
        <w:lang w:val="ko-KR"/>
      </w:rPr>
      <w:instrText>PAGE   \* MERGEFORMAT</w:instrText>
    </w:r>
    <w:r>
      <w:rPr>
        <w:noProof/>
        <w:lang w:val="ko-KR"/>
      </w:rPr>
      <w:fldChar w:fldCharType="separate"/>
    </w:r>
    <w:r w:rsidR="009C366A">
      <w:rPr>
        <w:noProof/>
        <w:lang w:val="ko-KR"/>
      </w:rPr>
      <w:t>2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B13FE8" w14:textId="77777777" w:rsidR="005F6340" w:rsidRDefault="005F6340">
    <w:pPr>
      <w:pStyle w:val="a4"/>
      <w:framePr w:wrap="around" w:vAnchor="text" w:hAnchor="margin" w:xAlign="right" w:y="1"/>
      <w:rPr>
        <w:rStyle w:val="a7"/>
      </w:rPr>
    </w:pPr>
  </w:p>
  <w:p w14:paraId="6AED9101" w14:textId="77777777" w:rsidR="005F6340" w:rsidRDefault="005F634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154A8" w14:textId="77777777" w:rsidR="005C4A6B" w:rsidRDefault="005C4A6B">
      <w:pPr>
        <w:spacing w:after="0" w:line="240" w:lineRule="auto"/>
      </w:pPr>
      <w:r>
        <w:separator/>
      </w:r>
    </w:p>
  </w:footnote>
  <w:footnote w:type="continuationSeparator" w:id="0">
    <w:p w14:paraId="31072494" w14:textId="77777777" w:rsidR="005C4A6B" w:rsidRDefault="005C4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40299" w14:textId="77777777" w:rsidR="005F6340" w:rsidRDefault="005C4A6B">
    <w:pPr>
      <w:pStyle w:val="a5"/>
    </w:pPr>
    <w:r>
      <w:rPr>
        <w:noProof/>
        <w:color w:val="3366FF"/>
      </w:rPr>
      <w:pict w14:anchorId="157623F0">
        <v:rect id="Rectangle 154" o:spid="_x0000_s2050" style="position:absolute;left:0;text-align:left;margin-left:8108.7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 w14:anchorId="704D6003"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14:paraId="24452E73" w14:textId="090DDFB7" w:rsidR="005F6340" w:rsidRDefault="005F6340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9C366A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14:paraId="0D13CA1F" w14:textId="77777777" w:rsidR="005F6340" w:rsidRDefault="005F6340">
                <w:pPr>
                  <w:adjustRightInd w:val="0"/>
                  <w:jc w:val="right"/>
                </w:pPr>
              </w:p>
              <w:p w14:paraId="4B3DC0A8" w14:textId="77777777" w:rsidR="005F6340" w:rsidRDefault="005F6340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06684"/>
    <w:rsid w:val="00036EA3"/>
    <w:rsid w:val="000816B9"/>
    <w:rsid w:val="00083290"/>
    <w:rsid w:val="000B2864"/>
    <w:rsid w:val="000B3596"/>
    <w:rsid w:val="000D0690"/>
    <w:rsid w:val="000D7DD0"/>
    <w:rsid w:val="000E28CF"/>
    <w:rsid w:val="00124779"/>
    <w:rsid w:val="00145BDB"/>
    <w:rsid w:val="00164199"/>
    <w:rsid w:val="0017692F"/>
    <w:rsid w:val="001916AB"/>
    <w:rsid w:val="001B1F8C"/>
    <w:rsid w:val="001C33A5"/>
    <w:rsid w:val="001E0FBB"/>
    <w:rsid w:val="00201967"/>
    <w:rsid w:val="00204251"/>
    <w:rsid w:val="00207C8F"/>
    <w:rsid w:val="00215CF5"/>
    <w:rsid w:val="00230DA9"/>
    <w:rsid w:val="00233533"/>
    <w:rsid w:val="00233B87"/>
    <w:rsid w:val="00237459"/>
    <w:rsid w:val="0023791D"/>
    <w:rsid w:val="002550DA"/>
    <w:rsid w:val="0028170F"/>
    <w:rsid w:val="00287551"/>
    <w:rsid w:val="002D5E3B"/>
    <w:rsid w:val="002E2406"/>
    <w:rsid w:val="002F03BF"/>
    <w:rsid w:val="002F33B4"/>
    <w:rsid w:val="00336E76"/>
    <w:rsid w:val="00352A0B"/>
    <w:rsid w:val="003744E4"/>
    <w:rsid w:val="003A55E9"/>
    <w:rsid w:val="003B20C0"/>
    <w:rsid w:val="003B7651"/>
    <w:rsid w:val="003D06D5"/>
    <w:rsid w:val="003D4E80"/>
    <w:rsid w:val="003E0C43"/>
    <w:rsid w:val="00401540"/>
    <w:rsid w:val="004160AB"/>
    <w:rsid w:val="004166EE"/>
    <w:rsid w:val="00423E42"/>
    <w:rsid w:val="00442EB1"/>
    <w:rsid w:val="00454BC5"/>
    <w:rsid w:val="0047088A"/>
    <w:rsid w:val="004A396A"/>
    <w:rsid w:val="004A6ACF"/>
    <w:rsid w:val="004B21A2"/>
    <w:rsid w:val="004B72E7"/>
    <w:rsid w:val="004F1166"/>
    <w:rsid w:val="004F7132"/>
    <w:rsid w:val="00511680"/>
    <w:rsid w:val="00515192"/>
    <w:rsid w:val="00525F6D"/>
    <w:rsid w:val="00527229"/>
    <w:rsid w:val="00535627"/>
    <w:rsid w:val="005405D9"/>
    <w:rsid w:val="00543A67"/>
    <w:rsid w:val="00545FB0"/>
    <w:rsid w:val="0058365A"/>
    <w:rsid w:val="00587F0E"/>
    <w:rsid w:val="005A05D6"/>
    <w:rsid w:val="005C392B"/>
    <w:rsid w:val="005C4A6B"/>
    <w:rsid w:val="005E6FB2"/>
    <w:rsid w:val="005F1B85"/>
    <w:rsid w:val="005F6340"/>
    <w:rsid w:val="005F66E0"/>
    <w:rsid w:val="00644FD8"/>
    <w:rsid w:val="00676B33"/>
    <w:rsid w:val="00682D6E"/>
    <w:rsid w:val="006924F6"/>
    <w:rsid w:val="006C37C1"/>
    <w:rsid w:val="006C51FB"/>
    <w:rsid w:val="0070437A"/>
    <w:rsid w:val="00710333"/>
    <w:rsid w:val="00725508"/>
    <w:rsid w:val="007506E3"/>
    <w:rsid w:val="0075359E"/>
    <w:rsid w:val="007631A3"/>
    <w:rsid w:val="0077321A"/>
    <w:rsid w:val="007B3964"/>
    <w:rsid w:val="007C7373"/>
    <w:rsid w:val="007D0E69"/>
    <w:rsid w:val="007D39C3"/>
    <w:rsid w:val="007D64D6"/>
    <w:rsid w:val="008263BA"/>
    <w:rsid w:val="00826F7C"/>
    <w:rsid w:val="008470C7"/>
    <w:rsid w:val="00855B3D"/>
    <w:rsid w:val="0085684A"/>
    <w:rsid w:val="00890356"/>
    <w:rsid w:val="00893225"/>
    <w:rsid w:val="008C35BA"/>
    <w:rsid w:val="008D262A"/>
    <w:rsid w:val="008D397B"/>
    <w:rsid w:val="008E1DA0"/>
    <w:rsid w:val="008E5F1F"/>
    <w:rsid w:val="008F5709"/>
    <w:rsid w:val="009031EC"/>
    <w:rsid w:val="009122F7"/>
    <w:rsid w:val="00947B92"/>
    <w:rsid w:val="00952435"/>
    <w:rsid w:val="00954570"/>
    <w:rsid w:val="00957370"/>
    <w:rsid w:val="009607E1"/>
    <w:rsid w:val="00965C2D"/>
    <w:rsid w:val="00983F82"/>
    <w:rsid w:val="009C366A"/>
    <w:rsid w:val="009E7E52"/>
    <w:rsid w:val="009F1E54"/>
    <w:rsid w:val="009F235B"/>
    <w:rsid w:val="00A122B9"/>
    <w:rsid w:val="00A37313"/>
    <w:rsid w:val="00A42E84"/>
    <w:rsid w:val="00A43BB3"/>
    <w:rsid w:val="00A940FE"/>
    <w:rsid w:val="00AA2B55"/>
    <w:rsid w:val="00AB5F96"/>
    <w:rsid w:val="00AC1DD8"/>
    <w:rsid w:val="00B11BFB"/>
    <w:rsid w:val="00B27488"/>
    <w:rsid w:val="00B92730"/>
    <w:rsid w:val="00BA55D0"/>
    <w:rsid w:val="00BC3E39"/>
    <w:rsid w:val="00BE5905"/>
    <w:rsid w:val="00C03801"/>
    <w:rsid w:val="00C34AF5"/>
    <w:rsid w:val="00C46343"/>
    <w:rsid w:val="00C7509C"/>
    <w:rsid w:val="00C76B8C"/>
    <w:rsid w:val="00C954C8"/>
    <w:rsid w:val="00CD62FD"/>
    <w:rsid w:val="00CE1FBF"/>
    <w:rsid w:val="00D12099"/>
    <w:rsid w:val="00D12211"/>
    <w:rsid w:val="00D14CE6"/>
    <w:rsid w:val="00D17669"/>
    <w:rsid w:val="00D368AD"/>
    <w:rsid w:val="00D4182B"/>
    <w:rsid w:val="00D9372D"/>
    <w:rsid w:val="00DB6DD9"/>
    <w:rsid w:val="00DE34D7"/>
    <w:rsid w:val="00E16FC4"/>
    <w:rsid w:val="00E45ACC"/>
    <w:rsid w:val="00E755C7"/>
    <w:rsid w:val="00E86F15"/>
    <w:rsid w:val="00E9775C"/>
    <w:rsid w:val="00EA47F2"/>
    <w:rsid w:val="00EB5098"/>
    <w:rsid w:val="00F20435"/>
    <w:rsid w:val="00F33437"/>
    <w:rsid w:val="00F34B70"/>
    <w:rsid w:val="00F44C9A"/>
    <w:rsid w:val="00F46985"/>
    <w:rsid w:val="00F71562"/>
    <w:rsid w:val="00F90288"/>
    <w:rsid w:val="00FA292B"/>
    <w:rsid w:val="00FA3511"/>
    <w:rsid w:val="00FA428C"/>
    <w:rsid w:val="00FB7A26"/>
    <w:rsid w:val="00FC54FA"/>
    <w:rsid w:val="00FD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D9E4426"/>
  <w15:docId w15:val="{9671356F-1A27-4B5E-A36E-E21A4CD4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204251"/>
  </w:style>
  <w:style w:type="character" w:customStyle="1" w:styleId="html-tag">
    <w:name w:val="html-tag"/>
    <w:basedOn w:val="a0"/>
    <w:rsid w:val="00FC54FA"/>
  </w:style>
  <w:style w:type="character" w:customStyle="1" w:styleId="text">
    <w:name w:val="text"/>
    <w:basedOn w:val="a0"/>
    <w:rsid w:val="00FC5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436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F6A7F-4776-4E77-BDCF-863A2B4C1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7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KRA</cp:lastModifiedBy>
  <cp:revision>47</cp:revision>
  <dcterms:created xsi:type="dcterms:W3CDTF">2018-08-31T07:23:00Z</dcterms:created>
  <dcterms:modified xsi:type="dcterms:W3CDTF">2021-10-25T08:26:00Z</dcterms:modified>
</cp:coreProperties>
</file>