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59DB42" w14:textId="77777777" w:rsidR="00D12211" w:rsidRPr="00C97098" w:rsidRDefault="00D12211" w:rsidP="00D12211">
      <w:pPr>
        <w:pStyle w:val="ProjectName"/>
      </w:pPr>
    </w:p>
    <w:p w14:paraId="573D263A" w14:textId="77777777" w:rsidR="00D12211" w:rsidRPr="00C97098" w:rsidRDefault="00D12211" w:rsidP="00D12211">
      <w:pPr>
        <w:pStyle w:val="ProjectName"/>
      </w:pPr>
    </w:p>
    <w:p w14:paraId="5FF06233" w14:textId="7EF93526" w:rsidR="00D12211" w:rsidRPr="00C97098" w:rsidRDefault="00C47757" w:rsidP="00D12211">
      <w:pPr>
        <w:pStyle w:val="ProjectName"/>
      </w:pPr>
      <w:r w:rsidRPr="00C97098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8339E1A" wp14:editId="3B712730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0" b="952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A2870E" id="Group 275" o:spid="_x0000_s1026" style="position:absolute;left:0;text-align:left;margin-left:-12.5pt;margin-top:-18.8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HIsQpDiAAAACw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  <w:r w:rsidR="00D12211" w:rsidRPr="00C97098">
        <w:rPr>
          <w:rFonts w:hint="eastAsia"/>
        </w:rPr>
        <w:t>공공데이터</w:t>
      </w:r>
      <w:r w:rsidR="00D12211" w:rsidRPr="00C97098">
        <w:t xml:space="preserve"> 개방</w:t>
      </w:r>
      <w:r w:rsidR="00D12211" w:rsidRPr="00C97098">
        <w:rPr>
          <w:rFonts w:ascii="바탕" w:eastAsia="바탕" w:hAnsi="바탕" w:cs="바탕" w:hint="eastAsia"/>
        </w:rPr>
        <w:t>•</w:t>
      </w:r>
      <w:r w:rsidR="00D12211" w:rsidRPr="00C97098">
        <w:t>공유</w:t>
      </w:r>
      <w:r w:rsidR="00D12211" w:rsidRPr="00C97098">
        <w:rPr>
          <w:rFonts w:ascii="바탕" w:eastAsia="바탕" w:hAnsi="바탕" w:cs="바탕" w:hint="eastAsia"/>
        </w:rPr>
        <w:t>•</w:t>
      </w:r>
      <w:r w:rsidR="00D12211" w:rsidRPr="00C97098">
        <w:t>활용 체계 개발</w:t>
      </w:r>
    </w:p>
    <w:p w14:paraId="23F42448" w14:textId="77777777" w:rsidR="00D12211" w:rsidRPr="00C97098" w:rsidRDefault="000D0690" w:rsidP="00D12211">
      <w:pPr>
        <w:pStyle w:val="DocummentName"/>
      </w:pPr>
      <w:r w:rsidRPr="00C97098">
        <w:rPr>
          <w:rFonts w:hint="eastAsia"/>
        </w:rPr>
        <w:t xml:space="preserve">한국마사회 </w:t>
      </w:r>
      <w:r w:rsidR="00D12211" w:rsidRPr="00C97098">
        <w:rPr>
          <w:rFonts w:hint="eastAsia"/>
        </w:rPr>
        <w:t>Open API 활용가이드</w:t>
      </w:r>
    </w:p>
    <w:p w14:paraId="6820AB41" w14:textId="77777777" w:rsidR="00D12211" w:rsidRPr="00C97098" w:rsidRDefault="00D12211" w:rsidP="00D12211">
      <w:pPr>
        <w:tabs>
          <w:tab w:val="left" w:pos="80"/>
        </w:tabs>
      </w:pPr>
    </w:p>
    <w:p w14:paraId="4856D94B" w14:textId="77777777" w:rsidR="00D12211" w:rsidRPr="00C97098" w:rsidRDefault="00D12211" w:rsidP="00D12211">
      <w:pPr>
        <w:tabs>
          <w:tab w:val="left" w:pos="80"/>
        </w:tabs>
      </w:pPr>
    </w:p>
    <w:p w14:paraId="46DAF5AD" w14:textId="77777777" w:rsidR="00D12211" w:rsidRPr="00C97098" w:rsidRDefault="00D12211" w:rsidP="00D12211">
      <w:pPr>
        <w:tabs>
          <w:tab w:val="left" w:pos="80"/>
        </w:tabs>
      </w:pPr>
    </w:p>
    <w:p w14:paraId="590FC91C" w14:textId="77777777" w:rsidR="00D12211" w:rsidRPr="00C97098" w:rsidRDefault="00D12211" w:rsidP="00D12211">
      <w:pPr>
        <w:tabs>
          <w:tab w:val="left" w:pos="80"/>
        </w:tabs>
      </w:pPr>
    </w:p>
    <w:p w14:paraId="4DA31A27" w14:textId="77777777" w:rsidR="00D12211" w:rsidRPr="00C97098" w:rsidRDefault="00D12211" w:rsidP="00D12211">
      <w:pPr>
        <w:tabs>
          <w:tab w:val="left" w:pos="80"/>
        </w:tabs>
      </w:pPr>
    </w:p>
    <w:p w14:paraId="052F21FD" w14:textId="77777777" w:rsidR="00D12211" w:rsidRPr="00C97098" w:rsidRDefault="00D12211" w:rsidP="00D12211">
      <w:pPr>
        <w:tabs>
          <w:tab w:val="left" w:pos="80"/>
        </w:tabs>
      </w:pPr>
    </w:p>
    <w:p w14:paraId="7C3795E3" w14:textId="77777777" w:rsidR="00D12211" w:rsidRPr="00C97098" w:rsidRDefault="00D12211" w:rsidP="00D12211">
      <w:pPr>
        <w:tabs>
          <w:tab w:val="left" w:pos="80"/>
        </w:tabs>
      </w:pPr>
    </w:p>
    <w:p w14:paraId="7B7E2165" w14:textId="77777777" w:rsidR="00D12211" w:rsidRPr="00C97098" w:rsidRDefault="00D12211" w:rsidP="00D12211">
      <w:pPr>
        <w:tabs>
          <w:tab w:val="left" w:pos="80"/>
        </w:tabs>
      </w:pPr>
    </w:p>
    <w:p w14:paraId="30D40A51" w14:textId="77777777" w:rsidR="00D12211" w:rsidRPr="00C97098" w:rsidRDefault="00D12211" w:rsidP="00D12211">
      <w:pPr>
        <w:tabs>
          <w:tab w:val="left" w:pos="80"/>
        </w:tabs>
      </w:pPr>
    </w:p>
    <w:p w14:paraId="519C8B2F" w14:textId="77777777" w:rsidR="00D12211" w:rsidRPr="00C97098" w:rsidRDefault="00D12211" w:rsidP="00D12211">
      <w:pPr>
        <w:tabs>
          <w:tab w:val="left" w:pos="80"/>
        </w:tabs>
      </w:pPr>
    </w:p>
    <w:p w14:paraId="7D946808" w14:textId="77777777" w:rsidR="00D12211" w:rsidRPr="00C97098" w:rsidRDefault="00D12211" w:rsidP="00D12211">
      <w:pPr>
        <w:tabs>
          <w:tab w:val="left" w:pos="80"/>
        </w:tabs>
      </w:pPr>
    </w:p>
    <w:p w14:paraId="4167F291" w14:textId="77777777" w:rsidR="00D12211" w:rsidRPr="00C97098" w:rsidRDefault="00D12211" w:rsidP="00D12211">
      <w:pPr>
        <w:tabs>
          <w:tab w:val="left" w:pos="80"/>
        </w:tabs>
      </w:pPr>
    </w:p>
    <w:p w14:paraId="4BD181A9" w14:textId="77777777" w:rsidR="00D12211" w:rsidRPr="00C97098" w:rsidRDefault="00D12211" w:rsidP="00D12211">
      <w:pPr>
        <w:tabs>
          <w:tab w:val="left" w:pos="80"/>
        </w:tabs>
      </w:pPr>
    </w:p>
    <w:p w14:paraId="3F681A32" w14:textId="77777777" w:rsidR="00D12211" w:rsidRPr="00C97098" w:rsidRDefault="00D12211" w:rsidP="00D12211">
      <w:pPr>
        <w:tabs>
          <w:tab w:val="left" w:pos="80"/>
        </w:tabs>
      </w:pPr>
    </w:p>
    <w:p w14:paraId="17C1B5ED" w14:textId="77777777" w:rsidR="00D12211" w:rsidRPr="00C97098" w:rsidRDefault="00D12211" w:rsidP="00D12211">
      <w:pPr>
        <w:tabs>
          <w:tab w:val="left" w:pos="80"/>
        </w:tabs>
      </w:pPr>
    </w:p>
    <w:p w14:paraId="7D6CFCB1" w14:textId="77777777" w:rsidR="00D12211" w:rsidRPr="00C97098" w:rsidRDefault="00D12211" w:rsidP="00D12211">
      <w:pPr>
        <w:tabs>
          <w:tab w:val="left" w:pos="80"/>
        </w:tabs>
      </w:pPr>
    </w:p>
    <w:p w14:paraId="592709F6" w14:textId="66E3F5FF" w:rsidR="00EB5098" w:rsidRPr="00C97098" w:rsidRDefault="00C47757" w:rsidP="00676B33">
      <w:pPr>
        <w:tabs>
          <w:tab w:val="left" w:pos="80"/>
        </w:tabs>
        <w:rPr>
          <w:noProof/>
        </w:rPr>
      </w:pPr>
      <w:r w:rsidRPr="00C97098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F4505F7" wp14:editId="7C1258C2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0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694B46" w14:textId="77777777" w:rsidR="00442EB1" w:rsidRDefault="00442EB1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8C0F76" w14:textId="77777777" w:rsidR="00442EB1" w:rsidRDefault="00442EB1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4505F7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83ljg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63694B46" w14:textId="77777777" w:rsidR="00442EB1" w:rsidRDefault="00442EB1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14:paraId="2A8C0F76" w14:textId="77777777" w:rsidR="00442EB1" w:rsidRDefault="00442EB1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77943240"/>
      <w:bookmarkStart w:id="1" w:name="_Toc336008741"/>
      <w:bookmarkStart w:id="2" w:name="_Toc366165668"/>
      <w:bookmarkStart w:id="3" w:name="_Toc208129623"/>
      <w:r w:rsidR="001C33A5" w:rsidRPr="00C97098">
        <w:rPr>
          <w:b/>
        </w:rPr>
        <w:fldChar w:fldCharType="begin"/>
      </w:r>
      <w:r w:rsidR="00676B33" w:rsidRPr="00C97098">
        <w:rPr>
          <w:b/>
        </w:rPr>
        <w:instrText xml:space="preserve"> TOC \o "1-4" \h \z \u </w:instrText>
      </w:r>
      <w:r w:rsidR="001C33A5" w:rsidRPr="00C97098">
        <w:rPr>
          <w:b/>
        </w:rPr>
        <w:fldChar w:fldCharType="separate"/>
      </w:r>
    </w:p>
    <w:p w14:paraId="49B5FF5A" w14:textId="77777777" w:rsidR="00EB5098" w:rsidRPr="00C97098" w:rsidRDefault="0076592A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2267020" w:history="1">
        <w:r w:rsidR="00EB5098" w:rsidRPr="00C97098">
          <w:rPr>
            <w:rStyle w:val="a6"/>
            <w:noProof/>
            <w:color w:val="auto"/>
          </w:rPr>
          <w:t>1. 서비스 명세</w:t>
        </w:r>
        <w:r w:rsidR="00EB5098" w:rsidRPr="00C97098">
          <w:rPr>
            <w:noProof/>
            <w:webHidden/>
          </w:rPr>
          <w:tab/>
        </w:r>
        <w:r w:rsidR="00EB5098" w:rsidRPr="00C97098">
          <w:rPr>
            <w:noProof/>
            <w:webHidden/>
          </w:rPr>
          <w:fldChar w:fldCharType="begin"/>
        </w:r>
        <w:r w:rsidR="00EB5098" w:rsidRPr="00C97098">
          <w:rPr>
            <w:noProof/>
            <w:webHidden/>
          </w:rPr>
          <w:instrText xml:space="preserve"> PAGEREF _Toc12267020 \h </w:instrText>
        </w:r>
        <w:r w:rsidR="00EB5098" w:rsidRPr="00C97098">
          <w:rPr>
            <w:noProof/>
            <w:webHidden/>
          </w:rPr>
        </w:r>
        <w:r w:rsidR="00EB5098" w:rsidRPr="00C97098">
          <w:rPr>
            <w:noProof/>
            <w:webHidden/>
          </w:rPr>
          <w:fldChar w:fldCharType="separate"/>
        </w:r>
        <w:r w:rsidR="00EB5098" w:rsidRPr="00C97098">
          <w:rPr>
            <w:noProof/>
            <w:webHidden/>
          </w:rPr>
          <w:t>3</w:t>
        </w:r>
        <w:r w:rsidR="00EB5098" w:rsidRPr="00C97098">
          <w:rPr>
            <w:noProof/>
            <w:webHidden/>
          </w:rPr>
          <w:fldChar w:fldCharType="end"/>
        </w:r>
      </w:hyperlink>
    </w:p>
    <w:p w14:paraId="6612097E" w14:textId="77777777" w:rsidR="00EB5098" w:rsidRPr="00C97098" w:rsidRDefault="0076592A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12267021" w:history="1">
        <w:r w:rsidR="00EB5098" w:rsidRPr="00C97098">
          <w:rPr>
            <w:rStyle w:val="a6"/>
            <w:b/>
            <w:noProof/>
            <w:color w:val="auto"/>
          </w:rPr>
          <w:t>1.1 공공데이터 OpenAPI 조회 서비스</w:t>
        </w:r>
        <w:r w:rsidR="00EB5098" w:rsidRPr="00C97098">
          <w:rPr>
            <w:noProof/>
            <w:webHidden/>
          </w:rPr>
          <w:tab/>
        </w:r>
        <w:r w:rsidR="00EB5098" w:rsidRPr="00C97098">
          <w:rPr>
            <w:noProof/>
            <w:webHidden/>
          </w:rPr>
          <w:fldChar w:fldCharType="begin"/>
        </w:r>
        <w:r w:rsidR="00EB5098" w:rsidRPr="00C97098">
          <w:rPr>
            <w:noProof/>
            <w:webHidden/>
          </w:rPr>
          <w:instrText xml:space="preserve"> PAGEREF _Toc12267021 \h </w:instrText>
        </w:r>
        <w:r w:rsidR="00EB5098" w:rsidRPr="00C97098">
          <w:rPr>
            <w:noProof/>
            <w:webHidden/>
          </w:rPr>
        </w:r>
        <w:r w:rsidR="00EB5098" w:rsidRPr="00C97098">
          <w:rPr>
            <w:noProof/>
            <w:webHidden/>
          </w:rPr>
          <w:fldChar w:fldCharType="separate"/>
        </w:r>
        <w:r w:rsidR="00EB5098" w:rsidRPr="00C97098">
          <w:rPr>
            <w:noProof/>
            <w:webHidden/>
          </w:rPr>
          <w:t>3</w:t>
        </w:r>
        <w:r w:rsidR="00EB5098" w:rsidRPr="00C97098">
          <w:rPr>
            <w:noProof/>
            <w:webHidden/>
          </w:rPr>
          <w:fldChar w:fldCharType="end"/>
        </w:r>
      </w:hyperlink>
    </w:p>
    <w:p w14:paraId="5D0312E5" w14:textId="77777777" w:rsidR="00EB5098" w:rsidRPr="00C97098" w:rsidRDefault="0076592A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2267022" w:history="1">
        <w:r w:rsidR="00EB5098" w:rsidRPr="00C97098">
          <w:rPr>
            <w:rStyle w:val="a6"/>
            <w:noProof/>
            <w:color w:val="auto"/>
          </w:rPr>
          <w:t>가. API 서비스 개요</w:t>
        </w:r>
        <w:r w:rsidR="00EB5098" w:rsidRPr="00C97098">
          <w:rPr>
            <w:noProof/>
            <w:webHidden/>
          </w:rPr>
          <w:tab/>
        </w:r>
        <w:r w:rsidR="00EB5098" w:rsidRPr="00C97098">
          <w:rPr>
            <w:noProof/>
            <w:webHidden/>
          </w:rPr>
          <w:fldChar w:fldCharType="begin"/>
        </w:r>
        <w:r w:rsidR="00EB5098" w:rsidRPr="00C97098">
          <w:rPr>
            <w:noProof/>
            <w:webHidden/>
          </w:rPr>
          <w:instrText xml:space="preserve"> PAGEREF _Toc12267022 \h </w:instrText>
        </w:r>
        <w:r w:rsidR="00EB5098" w:rsidRPr="00C97098">
          <w:rPr>
            <w:noProof/>
            <w:webHidden/>
          </w:rPr>
        </w:r>
        <w:r w:rsidR="00EB5098" w:rsidRPr="00C97098">
          <w:rPr>
            <w:noProof/>
            <w:webHidden/>
          </w:rPr>
          <w:fldChar w:fldCharType="separate"/>
        </w:r>
        <w:r w:rsidR="00EB5098" w:rsidRPr="00C97098">
          <w:rPr>
            <w:noProof/>
            <w:webHidden/>
          </w:rPr>
          <w:t>3</w:t>
        </w:r>
        <w:r w:rsidR="00EB5098" w:rsidRPr="00C97098">
          <w:rPr>
            <w:noProof/>
            <w:webHidden/>
          </w:rPr>
          <w:fldChar w:fldCharType="end"/>
        </w:r>
      </w:hyperlink>
    </w:p>
    <w:p w14:paraId="59F8B926" w14:textId="77777777" w:rsidR="00EB5098" w:rsidRPr="00C97098" w:rsidRDefault="0076592A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2267023" w:history="1">
        <w:r w:rsidR="00EB5098" w:rsidRPr="00C97098">
          <w:rPr>
            <w:rStyle w:val="a6"/>
            <w:noProof/>
            <w:color w:val="auto"/>
          </w:rPr>
          <w:t>나. 상세기능 목록</w:t>
        </w:r>
        <w:r w:rsidR="00EB5098" w:rsidRPr="00C97098">
          <w:rPr>
            <w:noProof/>
            <w:webHidden/>
          </w:rPr>
          <w:tab/>
        </w:r>
        <w:r w:rsidR="00EB5098" w:rsidRPr="00C97098">
          <w:rPr>
            <w:noProof/>
            <w:webHidden/>
          </w:rPr>
          <w:fldChar w:fldCharType="begin"/>
        </w:r>
        <w:r w:rsidR="00EB5098" w:rsidRPr="00C97098">
          <w:rPr>
            <w:noProof/>
            <w:webHidden/>
          </w:rPr>
          <w:instrText xml:space="preserve"> PAGEREF _Toc12267023 \h </w:instrText>
        </w:r>
        <w:r w:rsidR="00EB5098" w:rsidRPr="00C97098">
          <w:rPr>
            <w:noProof/>
            <w:webHidden/>
          </w:rPr>
        </w:r>
        <w:r w:rsidR="00EB5098" w:rsidRPr="00C97098">
          <w:rPr>
            <w:noProof/>
            <w:webHidden/>
          </w:rPr>
          <w:fldChar w:fldCharType="separate"/>
        </w:r>
        <w:r w:rsidR="00EB5098" w:rsidRPr="00C97098">
          <w:rPr>
            <w:noProof/>
            <w:webHidden/>
          </w:rPr>
          <w:t>4</w:t>
        </w:r>
        <w:r w:rsidR="00EB5098" w:rsidRPr="00C97098">
          <w:rPr>
            <w:noProof/>
            <w:webHidden/>
          </w:rPr>
          <w:fldChar w:fldCharType="end"/>
        </w:r>
      </w:hyperlink>
    </w:p>
    <w:p w14:paraId="35E3DE77" w14:textId="77777777" w:rsidR="00EB5098" w:rsidRPr="00C97098" w:rsidRDefault="0076592A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2267024" w:history="1">
        <w:r w:rsidR="00EB5098" w:rsidRPr="00C97098">
          <w:rPr>
            <w:rStyle w:val="a6"/>
            <w:noProof/>
            <w:color w:val="auto"/>
          </w:rPr>
          <w:t>다. 상세기능내역</w:t>
        </w:r>
        <w:r w:rsidR="00EB5098" w:rsidRPr="00C97098">
          <w:rPr>
            <w:noProof/>
            <w:webHidden/>
          </w:rPr>
          <w:tab/>
        </w:r>
        <w:r w:rsidR="00EB5098" w:rsidRPr="00C97098">
          <w:rPr>
            <w:noProof/>
            <w:webHidden/>
          </w:rPr>
          <w:fldChar w:fldCharType="begin"/>
        </w:r>
        <w:r w:rsidR="00EB5098" w:rsidRPr="00C97098">
          <w:rPr>
            <w:noProof/>
            <w:webHidden/>
          </w:rPr>
          <w:instrText xml:space="preserve"> PAGEREF _Toc12267024 \h </w:instrText>
        </w:r>
        <w:r w:rsidR="00EB5098" w:rsidRPr="00C97098">
          <w:rPr>
            <w:noProof/>
            <w:webHidden/>
          </w:rPr>
        </w:r>
        <w:r w:rsidR="00EB5098" w:rsidRPr="00C97098">
          <w:rPr>
            <w:noProof/>
            <w:webHidden/>
          </w:rPr>
          <w:fldChar w:fldCharType="separate"/>
        </w:r>
        <w:r w:rsidR="00EB5098" w:rsidRPr="00C97098">
          <w:rPr>
            <w:noProof/>
            <w:webHidden/>
          </w:rPr>
          <w:t>4</w:t>
        </w:r>
        <w:r w:rsidR="00EB5098" w:rsidRPr="00C97098">
          <w:rPr>
            <w:noProof/>
            <w:webHidden/>
          </w:rPr>
          <w:fldChar w:fldCharType="end"/>
        </w:r>
      </w:hyperlink>
    </w:p>
    <w:p w14:paraId="01DA5825" w14:textId="77777777" w:rsidR="00EB5098" w:rsidRPr="00C97098" w:rsidRDefault="0076592A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12267025" w:history="1">
        <w:r w:rsidR="00EB5098" w:rsidRPr="00C97098">
          <w:rPr>
            <w:rStyle w:val="a6"/>
            <w:noProof/>
            <w:color w:val="auto"/>
          </w:rPr>
          <w:t>1) 상세기능정보</w:t>
        </w:r>
        <w:r w:rsidR="00EB5098" w:rsidRPr="00C97098">
          <w:rPr>
            <w:noProof/>
            <w:webHidden/>
          </w:rPr>
          <w:tab/>
        </w:r>
        <w:r w:rsidR="00EB5098" w:rsidRPr="00C97098">
          <w:rPr>
            <w:noProof/>
            <w:webHidden/>
          </w:rPr>
          <w:fldChar w:fldCharType="begin"/>
        </w:r>
        <w:r w:rsidR="00EB5098" w:rsidRPr="00C97098">
          <w:rPr>
            <w:noProof/>
            <w:webHidden/>
          </w:rPr>
          <w:instrText xml:space="preserve"> PAGEREF _Toc12267025 \h </w:instrText>
        </w:r>
        <w:r w:rsidR="00EB5098" w:rsidRPr="00C97098">
          <w:rPr>
            <w:noProof/>
            <w:webHidden/>
          </w:rPr>
        </w:r>
        <w:r w:rsidR="00EB5098" w:rsidRPr="00C97098">
          <w:rPr>
            <w:noProof/>
            <w:webHidden/>
          </w:rPr>
          <w:fldChar w:fldCharType="separate"/>
        </w:r>
        <w:r w:rsidR="00EB5098" w:rsidRPr="00C97098">
          <w:rPr>
            <w:noProof/>
            <w:webHidden/>
          </w:rPr>
          <w:t>4</w:t>
        </w:r>
        <w:r w:rsidR="00EB5098" w:rsidRPr="00C97098">
          <w:rPr>
            <w:noProof/>
            <w:webHidden/>
          </w:rPr>
          <w:fldChar w:fldCharType="end"/>
        </w:r>
      </w:hyperlink>
    </w:p>
    <w:p w14:paraId="30743FE9" w14:textId="77777777" w:rsidR="00EB5098" w:rsidRPr="00C97098" w:rsidRDefault="0076592A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12267026" w:history="1">
        <w:r w:rsidR="00EB5098" w:rsidRPr="00C97098">
          <w:rPr>
            <w:rStyle w:val="a6"/>
            <w:noProof/>
            <w:color w:val="auto"/>
          </w:rPr>
          <w:t>2) 요청 메시지 명세</w:t>
        </w:r>
        <w:r w:rsidR="00EB5098" w:rsidRPr="00C97098">
          <w:rPr>
            <w:noProof/>
            <w:webHidden/>
          </w:rPr>
          <w:tab/>
        </w:r>
        <w:r w:rsidR="00EB5098" w:rsidRPr="00C97098">
          <w:rPr>
            <w:noProof/>
            <w:webHidden/>
          </w:rPr>
          <w:fldChar w:fldCharType="begin"/>
        </w:r>
        <w:r w:rsidR="00EB5098" w:rsidRPr="00C97098">
          <w:rPr>
            <w:noProof/>
            <w:webHidden/>
          </w:rPr>
          <w:instrText xml:space="preserve"> PAGEREF _Toc12267026 \h </w:instrText>
        </w:r>
        <w:r w:rsidR="00EB5098" w:rsidRPr="00C97098">
          <w:rPr>
            <w:noProof/>
            <w:webHidden/>
          </w:rPr>
        </w:r>
        <w:r w:rsidR="00EB5098" w:rsidRPr="00C97098">
          <w:rPr>
            <w:noProof/>
            <w:webHidden/>
          </w:rPr>
          <w:fldChar w:fldCharType="separate"/>
        </w:r>
        <w:r w:rsidR="00EB5098" w:rsidRPr="00C97098">
          <w:rPr>
            <w:noProof/>
            <w:webHidden/>
          </w:rPr>
          <w:t>4</w:t>
        </w:r>
        <w:r w:rsidR="00EB5098" w:rsidRPr="00C97098">
          <w:rPr>
            <w:noProof/>
            <w:webHidden/>
          </w:rPr>
          <w:fldChar w:fldCharType="end"/>
        </w:r>
      </w:hyperlink>
    </w:p>
    <w:p w14:paraId="76C49786" w14:textId="77777777" w:rsidR="00EB5098" w:rsidRPr="00C97098" w:rsidRDefault="0076592A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12267027" w:history="1">
        <w:r w:rsidR="00EB5098" w:rsidRPr="00C97098">
          <w:rPr>
            <w:rStyle w:val="a6"/>
            <w:noProof/>
            <w:color w:val="auto"/>
          </w:rPr>
          <w:t>3) 응답 메시지 명세</w:t>
        </w:r>
        <w:r w:rsidR="00EB5098" w:rsidRPr="00C97098">
          <w:rPr>
            <w:noProof/>
            <w:webHidden/>
          </w:rPr>
          <w:tab/>
        </w:r>
        <w:r w:rsidR="00EB5098" w:rsidRPr="00C97098">
          <w:rPr>
            <w:noProof/>
            <w:webHidden/>
          </w:rPr>
          <w:fldChar w:fldCharType="begin"/>
        </w:r>
        <w:r w:rsidR="00EB5098" w:rsidRPr="00C97098">
          <w:rPr>
            <w:noProof/>
            <w:webHidden/>
          </w:rPr>
          <w:instrText xml:space="preserve"> PAGEREF _Toc12267027 \h </w:instrText>
        </w:r>
        <w:r w:rsidR="00EB5098" w:rsidRPr="00C97098">
          <w:rPr>
            <w:noProof/>
            <w:webHidden/>
          </w:rPr>
        </w:r>
        <w:r w:rsidR="00EB5098" w:rsidRPr="00C97098">
          <w:rPr>
            <w:noProof/>
            <w:webHidden/>
          </w:rPr>
          <w:fldChar w:fldCharType="separate"/>
        </w:r>
        <w:r w:rsidR="00EB5098" w:rsidRPr="00C97098">
          <w:rPr>
            <w:noProof/>
            <w:webHidden/>
          </w:rPr>
          <w:t>4</w:t>
        </w:r>
        <w:r w:rsidR="00EB5098" w:rsidRPr="00C97098">
          <w:rPr>
            <w:noProof/>
            <w:webHidden/>
          </w:rPr>
          <w:fldChar w:fldCharType="end"/>
        </w:r>
      </w:hyperlink>
    </w:p>
    <w:p w14:paraId="6EF5E444" w14:textId="77777777" w:rsidR="00EB5098" w:rsidRPr="00C97098" w:rsidRDefault="0076592A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12267028" w:history="1">
        <w:r w:rsidR="00EB5098" w:rsidRPr="00C97098">
          <w:rPr>
            <w:rStyle w:val="a6"/>
            <w:noProof/>
            <w:color w:val="auto"/>
          </w:rPr>
          <w:t>4) 요청/응답 메시지 예제</w:t>
        </w:r>
        <w:r w:rsidR="00EB5098" w:rsidRPr="00C97098">
          <w:rPr>
            <w:noProof/>
            <w:webHidden/>
          </w:rPr>
          <w:tab/>
        </w:r>
        <w:r w:rsidR="00EB5098" w:rsidRPr="00C97098">
          <w:rPr>
            <w:noProof/>
            <w:webHidden/>
          </w:rPr>
          <w:fldChar w:fldCharType="begin"/>
        </w:r>
        <w:r w:rsidR="00EB5098" w:rsidRPr="00C97098">
          <w:rPr>
            <w:noProof/>
            <w:webHidden/>
          </w:rPr>
          <w:instrText xml:space="preserve"> PAGEREF _Toc12267028 \h </w:instrText>
        </w:r>
        <w:r w:rsidR="00EB5098" w:rsidRPr="00C97098">
          <w:rPr>
            <w:noProof/>
            <w:webHidden/>
          </w:rPr>
        </w:r>
        <w:r w:rsidR="00EB5098" w:rsidRPr="00C97098">
          <w:rPr>
            <w:noProof/>
            <w:webHidden/>
          </w:rPr>
          <w:fldChar w:fldCharType="separate"/>
        </w:r>
        <w:r w:rsidR="00EB5098" w:rsidRPr="00C97098">
          <w:rPr>
            <w:noProof/>
            <w:webHidden/>
          </w:rPr>
          <w:t>5</w:t>
        </w:r>
        <w:r w:rsidR="00EB5098" w:rsidRPr="00C97098">
          <w:rPr>
            <w:noProof/>
            <w:webHidden/>
          </w:rPr>
          <w:fldChar w:fldCharType="end"/>
        </w:r>
      </w:hyperlink>
    </w:p>
    <w:p w14:paraId="6A42F6D1" w14:textId="77777777" w:rsidR="00EB5098" w:rsidRPr="00C97098" w:rsidRDefault="0076592A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2267029" w:history="1">
        <w:r w:rsidR="00EB5098" w:rsidRPr="00C97098">
          <w:rPr>
            <w:rStyle w:val="a6"/>
            <w:noProof/>
            <w:color w:val="auto"/>
          </w:rPr>
          <w:t>2. OpenAPI 에러 코드정리</w:t>
        </w:r>
        <w:r w:rsidR="00EB5098" w:rsidRPr="00C97098">
          <w:rPr>
            <w:noProof/>
            <w:webHidden/>
          </w:rPr>
          <w:tab/>
        </w:r>
        <w:r w:rsidR="00EB5098" w:rsidRPr="00C97098">
          <w:rPr>
            <w:noProof/>
            <w:webHidden/>
          </w:rPr>
          <w:fldChar w:fldCharType="begin"/>
        </w:r>
        <w:r w:rsidR="00EB5098" w:rsidRPr="00C97098">
          <w:rPr>
            <w:noProof/>
            <w:webHidden/>
          </w:rPr>
          <w:instrText xml:space="preserve"> PAGEREF _Toc12267029 \h </w:instrText>
        </w:r>
        <w:r w:rsidR="00EB5098" w:rsidRPr="00C97098">
          <w:rPr>
            <w:noProof/>
            <w:webHidden/>
          </w:rPr>
        </w:r>
        <w:r w:rsidR="00EB5098" w:rsidRPr="00C97098">
          <w:rPr>
            <w:noProof/>
            <w:webHidden/>
          </w:rPr>
          <w:fldChar w:fldCharType="separate"/>
        </w:r>
        <w:r w:rsidR="00EB5098" w:rsidRPr="00C97098">
          <w:rPr>
            <w:noProof/>
            <w:webHidden/>
          </w:rPr>
          <w:t>6</w:t>
        </w:r>
        <w:r w:rsidR="00EB5098" w:rsidRPr="00C97098">
          <w:rPr>
            <w:noProof/>
            <w:webHidden/>
          </w:rPr>
          <w:fldChar w:fldCharType="end"/>
        </w:r>
      </w:hyperlink>
    </w:p>
    <w:p w14:paraId="2603A258" w14:textId="77777777" w:rsidR="002E2406" w:rsidRPr="00C97098" w:rsidRDefault="001C33A5" w:rsidP="00D12211">
      <w:pPr>
        <w:tabs>
          <w:tab w:val="left" w:pos="80"/>
        </w:tabs>
        <w:rPr>
          <w:b/>
        </w:rPr>
      </w:pPr>
      <w:r w:rsidRPr="00C97098">
        <w:rPr>
          <w:b/>
        </w:rPr>
        <w:fldChar w:fldCharType="end"/>
      </w:r>
    </w:p>
    <w:bookmarkEnd w:id="0"/>
    <w:bookmarkEnd w:id="1"/>
    <w:bookmarkEnd w:id="2"/>
    <w:bookmarkEnd w:id="3"/>
    <w:p w14:paraId="7477CB74" w14:textId="77777777" w:rsidR="004B21A2" w:rsidRPr="00C97098" w:rsidRDefault="00AB5F96" w:rsidP="00AB5F96">
      <w:r w:rsidRPr="00C97098">
        <w:br w:type="page"/>
      </w:r>
    </w:p>
    <w:p w14:paraId="32C517E7" w14:textId="77777777" w:rsidR="004B21A2" w:rsidRPr="00C97098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4" w:name="_Toc12267020"/>
      <w:r w:rsidRPr="00C97098">
        <w:rPr>
          <w:b/>
          <w:sz w:val="24"/>
        </w:rPr>
        <w:lastRenderedPageBreak/>
        <w:t>1</w:t>
      </w:r>
      <w:r w:rsidR="004B21A2" w:rsidRPr="00C97098">
        <w:rPr>
          <w:rFonts w:hint="eastAsia"/>
          <w:b/>
          <w:sz w:val="24"/>
        </w:rPr>
        <w:t>. 서비스 명세</w:t>
      </w:r>
      <w:bookmarkEnd w:id="4"/>
    </w:p>
    <w:p w14:paraId="4E32CF03" w14:textId="77777777" w:rsidR="004B21A2" w:rsidRPr="00C97098" w:rsidRDefault="00AB5F96" w:rsidP="004B21A2">
      <w:pPr>
        <w:tabs>
          <w:tab w:val="left" w:pos="80"/>
        </w:tabs>
        <w:outlineLvl w:val="1"/>
        <w:rPr>
          <w:b/>
          <w:sz w:val="22"/>
        </w:rPr>
      </w:pPr>
      <w:bookmarkStart w:id="5" w:name="_Toc12267021"/>
      <w:r w:rsidRPr="00C97098">
        <w:rPr>
          <w:rFonts w:hint="eastAsia"/>
          <w:b/>
          <w:sz w:val="22"/>
        </w:rPr>
        <w:t>1</w:t>
      </w:r>
      <w:r w:rsidR="004B21A2" w:rsidRPr="00C97098">
        <w:rPr>
          <w:rFonts w:hint="eastAsia"/>
          <w:b/>
          <w:sz w:val="22"/>
        </w:rPr>
        <w:t xml:space="preserve">.1 공공데이터 </w:t>
      </w:r>
      <w:r w:rsidR="004B21A2" w:rsidRPr="00C97098">
        <w:rPr>
          <w:b/>
          <w:sz w:val="22"/>
        </w:rPr>
        <w:t xml:space="preserve">OpenAPI </w:t>
      </w:r>
      <w:r w:rsidR="008E5F1F" w:rsidRPr="00C97098">
        <w:rPr>
          <w:rFonts w:hint="eastAsia"/>
          <w:b/>
          <w:sz w:val="22"/>
        </w:rPr>
        <w:t xml:space="preserve">조회 </w:t>
      </w:r>
      <w:r w:rsidR="004B21A2" w:rsidRPr="00C97098">
        <w:rPr>
          <w:rFonts w:hint="eastAsia"/>
          <w:b/>
          <w:sz w:val="22"/>
        </w:rPr>
        <w:t>서비스</w:t>
      </w:r>
      <w:bookmarkEnd w:id="5"/>
    </w:p>
    <w:p w14:paraId="0E3C749E" w14:textId="77777777" w:rsidR="004B21A2" w:rsidRPr="00C97098" w:rsidRDefault="008E5F1F" w:rsidP="00D368AD">
      <w:pPr>
        <w:tabs>
          <w:tab w:val="left" w:pos="80"/>
        </w:tabs>
        <w:outlineLvl w:val="2"/>
      </w:pPr>
      <w:bookmarkStart w:id="6" w:name="_Toc12267022"/>
      <w:r w:rsidRPr="00C97098">
        <w:rPr>
          <w:rFonts w:hint="eastAsia"/>
        </w:rPr>
        <w:t>가.</w:t>
      </w:r>
      <w:r w:rsidRPr="00C97098">
        <w:t xml:space="preserve"> API </w:t>
      </w:r>
      <w:r w:rsidRPr="00C97098">
        <w:rPr>
          <w:rFonts w:hint="eastAsia"/>
        </w:rPr>
        <w:t>서비스 개요</w:t>
      </w:r>
      <w:bookmarkEnd w:id="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C97098" w:rsidRPr="00C97098" w14:paraId="73127948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405292A9" w14:textId="77777777" w:rsidR="008E5F1F" w:rsidRPr="00C97098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C97098">
              <w:rPr>
                <w:rFonts w:hint="eastAsia"/>
                <w:b/>
              </w:rPr>
              <w:t>API</w:t>
            </w:r>
            <w:r w:rsidRPr="00C97098">
              <w:rPr>
                <w:b/>
              </w:rPr>
              <w:t xml:space="preserve"> </w:t>
            </w:r>
            <w:r w:rsidRPr="00C97098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AD13F40" w14:textId="77777777" w:rsidR="008E5F1F" w:rsidRPr="00C97098" w:rsidRDefault="008E5F1F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C97098">
              <w:rPr>
                <w:rFonts w:hint="eastAsia"/>
                <w:b/>
              </w:rPr>
              <w:t>API</w:t>
            </w:r>
            <w:r w:rsidR="00682D6E" w:rsidRPr="00C97098">
              <w:rPr>
                <w:rFonts w:hint="eastAsia"/>
                <w:b/>
              </w:rPr>
              <w:t>명</w:t>
            </w:r>
            <w:r w:rsidRPr="00C97098">
              <w:rPr>
                <w:rFonts w:hint="eastAsia"/>
                <w:b/>
              </w:rPr>
              <w:t>(</w:t>
            </w:r>
            <w:r w:rsidR="00682D6E" w:rsidRPr="00C97098">
              <w:rPr>
                <w:rFonts w:hint="eastAsia"/>
                <w:b/>
              </w:rPr>
              <w:t>영문</w:t>
            </w:r>
            <w:r w:rsidRPr="00C97098"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14:paraId="08745CA2" w14:textId="31DA8452" w:rsidR="008E5F1F" w:rsidRPr="00C97098" w:rsidRDefault="006E5388" w:rsidP="004166EE">
            <w:pPr>
              <w:tabs>
                <w:tab w:val="left" w:pos="80"/>
              </w:tabs>
            </w:pPr>
            <w:r w:rsidRPr="00C97098">
              <w:t>trtresult</w:t>
            </w:r>
          </w:p>
        </w:tc>
      </w:tr>
      <w:tr w:rsidR="00C97098" w:rsidRPr="00C97098" w14:paraId="4940E786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26C3B578" w14:textId="77777777" w:rsidR="00682D6E" w:rsidRPr="00C97098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D158F3D" w14:textId="77777777" w:rsidR="00682D6E" w:rsidRPr="00C97098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C97098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7F24FE68" w14:textId="0DF34C91" w:rsidR="00682D6E" w:rsidRPr="00C97098" w:rsidRDefault="003B7651" w:rsidP="00674BFF">
            <w:pPr>
              <w:tabs>
                <w:tab w:val="left" w:pos="80"/>
              </w:tabs>
            </w:pPr>
            <w:r w:rsidRPr="00C97098">
              <w:rPr>
                <w:rFonts w:hint="eastAsia"/>
              </w:rPr>
              <w:t>한국마사회</w:t>
            </w:r>
            <w:r w:rsidR="006E5388" w:rsidRPr="00C97098">
              <w:t xml:space="preserve"> </w:t>
            </w:r>
            <w:r w:rsidR="006E5388" w:rsidRPr="00C97098">
              <w:rPr>
                <w:rFonts w:hint="eastAsia"/>
              </w:rPr>
              <w:t>조교사통산전적비교</w:t>
            </w:r>
          </w:p>
        </w:tc>
      </w:tr>
      <w:tr w:rsidR="00C97098" w:rsidRPr="00C97098" w14:paraId="24582A76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59FED060" w14:textId="77777777" w:rsidR="00FD0B55" w:rsidRPr="00C97098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1F8CE4C5" w14:textId="77777777" w:rsidR="00FD0B55" w:rsidRPr="00C97098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 w:rsidRPr="00C97098">
              <w:rPr>
                <w:rFonts w:hint="eastAsia"/>
                <w:b/>
              </w:rPr>
              <w:t>API</w:t>
            </w:r>
            <w:r w:rsidRPr="00C97098">
              <w:rPr>
                <w:b/>
              </w:rPr>
              <w:t xml:space="preserve"> </w:t>
            </w:r>
            <w:r w:rsidRPr="00C97098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7B3110A3" w14:textId="306CEE0C" w:rsidR="00FD0B55" w:rsidRPr="00C97098" w:rsidRDefault="00DE3D65" w:rsidP="00C03801">
            <w:pPr>
              <w:tabs>
                <w:tab w:val="left" w:pos="80"/>
              </w:tabs>
              <w:jc w:val="left"/>
            </w:pPr>
            <w:r w:rsidRPr="00C97098">
              <w:rPr>
                <w:rFonts w:hint="eastAsia"/>
              </w:rPr>
              <w:t>서울,</w:t>
            </w:r>
            <w:r w:rsidRPr="00C97098">
              <w:t xml:space="preserve"> </w:t>
            </w:r>
            <w:r w:rsidRPr="00C97098">
              <w:rPr>
                <w:rFonts w:hint="eastAsia"/>
              </w:rPr>
              <w:t>제주,</w:t>
            </w:r>
            <w:r w:rsidRPr="00C97098">
              <w:t xml:space="preserve"> </w:t>
            </w:r>
            <w:r w:rsidRPr="00C97098">
              <w:rPr>
                <w:rFonts w:hint="eastAsia"/>
              </w:rPr>
              <w:t>부경 경마장의 조교사번호,</w:t>
            </w:r>
            <w:r w:rsidRPr="00C97098">
              <w:t xml:space="preserve"> </w:t>
            </w:r>
            <w:r w:rsidRPr="00C97098">
              <w:rPr>
                <w:rFonts w:hint="eastAsia"/>
              </w:rPr>
              <w:t>조교사명,</w:t>
            </w:r>
            <w:r w:rsidRPr="00C97098">
              <w:t xml:space="preserve"> </w:t>
            </w:r>
            <w:r w:rsidRPr="00C97098">
              <w:rPr>
                <w:rFonts w:hint="eastAsia"/>
              </w:rPr>
              <w:t xml:space="preserve">통산 </w:t>
            </w:r>
            <w:r w:rsidRPr="00C97098">
              <w:t>1,2,3</w:t>
            </w:r>
            <w:r w:rsidRPr="00C97098">
              <w:rPr>
                <w:rFonts w:hint="eastAsia"/>
              </w:rPr>
              <w:t>착 횟수,</w:t>
            </w:r>
            <w:r w:rsidRPr="00C97098">
              <w:t xml:space="preserve"> </w:t>
            </w:r>
            <w:r w:rsidRPr="00C97098">
              <w:rPr>
                <w:rFonts w:hint="eastAsia"/>
              </w:rPr>
              <w:t>통산 총출주횟수,</w:t>
            </w:r>
            <w:r w:rsidRPr="00C97098">
              <w:t xml:space="preserve"> </w:t>
            </w:r>
            <w:r w:rsidRPr="00C97098">
              <w:rPr>
                <w:rFonts w:hint="eastAsia"/>
              </w:rPr>
              <w:t>착순상금,</w:t>
            </w:r>
            <w:r w:rsidRPr="00C97098">
              <w:t xml:space="preserve"> </w:t>
            </w:r>
            <w:r w:rsidRPr="00C97098">
              <w:rPr>
                <w:rFonts w:hint="eastAsia"/>
              </w:rPr>
              <w:t>승률,</w:t>
            </w:r>
            <w:r w:rsidRPr="00C97098">
              <w:t xml:space="preserve"> </w:t>
            </w:r>
            <w:r w:rsidRPr="00C97098">
              <w:rPr>
                <w:rFonts w:hint="eastAsia"/>
              </w:rPr>
              <w:t>복승률 등에 대한 정보를 제공한다.</w:t>
            </w:r>
          </w:p>
        </w:tc>
      </w:tr>
      <w:tr w:rsidR="00C97098" w:rsidRPr="00C97098" w14:paraId="33992727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6561C469" w14:textId="77777777" w:rsidR="00FD0B55" w:rsidRPr="00C97098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 w:rsidRPr="00C97098">
              <w:rPr>
                <w:rFonts w:hint="eastAsia"/>
                <w:b/>
              </w:rPr>
              <w:t>API</w:t>
            </w:r>
            <w:r w:rsidRPr="00C97098">
              <w:rPr>
                <w:b/>
              </w:rPr>
              <w:t xml:space="preserve"> </w:t>
            </w:r>
            <w:r w:rsidRPr="00C97098">
              <w:rPr>
                <w:rFonts w:hint="eastAsia"/>
                <w:b/>
              </w:rPr>
              <w:t>서비스</w:t>
            </w:r>
          </w:p>
          <w:p w14:paraId="72B8DE49" w14:textId="77777777" w:rsidR="00FD0B55" w:rsidRPr="00C97098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 w:rsidRPr="00C97098">
              <w:rPr>
                <w:rFonts w:hint="eastAsia"/>
                <w:b/>
              </w:rPr>
              <w:t>보안적용</w:t>
            </w:r>
          </w:p>
          <w:p w14:paraId="3934972C" w14:textId="77777777" w:rsidR="00FD0B55" w:rsidRPr="00C97098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 w:rsidRPr="00C97098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198482E" w14:textId="77777777" w:rsidR="00FD0B55" w:rsidRPr="00C97098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 w:rsidRPr="00C97098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3A15D458" w14:textId="77777777" w:rsidR="00FD0B55" w:rsidRPr="00C97098" w:rsidRDefault="00FD0B55" w:rsidP="00FD0B55">
            <w:pPr>
              <w:tabs>
                <w:tab w:val="left" w:pos="80"/>
              </w:tabs>
            </w:pPr>
            <w:r w:rsidRPr="00C97098">
              <w:rPr>
                <w:rFonts w:hint="eastAsia"/>
              </w:rPr>
              <w:t>[O]</w:t>
            </w:r>
            <w:r w:rsidRPr="00C97098">
              <w:t xml:space="preserve"> ServiceKey    [ ] 인증서 (GPKI/NPKI)</w:t>
            </w:r>
          </w:p>
          <w:p w14:paraId="72800051" w14:textId="77777777" w:rsidR="00FD0B55" w:rsidRPr="00C97098" w:rsidRDefault="00FD0B55" w:rsidP="00FD0B55">
            <w:pPr>
              <w:tabs>
                <w:tab w:val="left" w:pos="80"/>
              </w:tabs>
            </w:pPr>
            <w:r w:rsidRPr="00C97098">
              <w:t xml:space="preserve">[ ] </w:t>
            </w:r>
            <w:r w:rsidRPr="00C97098">
              <w:rPr>
                <w:rFonts w:hint="eastAsia"/>
              </w:rPr>
              <w:t>Basic (ID/PW)</w:t>
            </w:r>
            <w:r w:rsidRPr="00C97098">
              <w:t xml:space="preserve">  [ ] </w:t>
            </w:r>
            <w:r w:rsidRPr="00C97098">
              <w:rPr>
                <w:rFonts w:hint="eastAsia"/>
              </w:rPr>
              <w:t>없음</w:t>
            </w:r>
          </w:p>
        </w:tc>
      </w:tr>
      <w:tr w:rsidR="00C97098" w:rsidRPr="00C97098" w14:paraId="08C22466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157FC33C" w14:textId="77777777" w:rsidR="00FD0B55" w:rsidRPr="00C97098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617193E3" w14:textId="77777777" w:rsidR="00FD0B55" w:rsidRPr="00C97098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 w:rsidRPr="00C97098">
              <w:rPr>
                <w:rFonts w:hint="eastAsia"/>
                <w:b/>
              </w:rPr>
              <w:t>메시지 레벨</w:t>
            </w:r>
          </w:p>
          <w:p w14:paraId="5D43430E" w14:textId="77777777" w:rsidR="00FD0B55" w:rsidRPr="00C97098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 w:rsidRPr="00C97098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787056E2" w14:textId="77777777" w:rsidR="00FD0B55" w:rsidRPr="00C97098" w:rsidRDefault="00FD0B55" w:rsidP="00FD0B55">
            <w:pPr>
              <w:tabs>
                <w:tab w:val="left" w:pos="80"/>
              </w:tabs>
            </w:pPr>
            <w:r w:rsidRPr="00C97098">
              <w:rPr>
                <w:rFonts w:hint="eastAsia"/>
              </w:rPr>
              <w:t xml:space="preserve">[ ] 전자서명 </w:t>
            </w:r>
            <w:r w:rsidRPr="00C97098">
              <w:t xml:space="preserve">  [ ] </w:t>
            </w:r>
            <w:r w:rsidRPr="00C97098">
              <w:rPr>
                <w:rFonts w:hint="eastAsia"/>
              </w:rPr>
              <w:t xml:space="preserve">암호화 </w:t>
            </w:r>
            <w:r w:rsidRPr="00C97098">
              <w:t xml:space="preserve">  [O] </w:t>
            </w:r>
            <w:r w:rsidRPr="00C97098">
              <w:rPr>
                <w:rFonts w:hint="eastAsia"/>
              </w:rPr>
              <w:t>없음</w:t>
            </w:r>
          </w:p>
        </w:tc>
      </w:tr>
      <w:tr w:rsidR="00C97098" w:rsidRPr="00C97098" w14:paraId="3017F86F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1AFB201E" w14:textId="77777777" w:rsidR="00FD0B55" w:rsidRPr="00C97098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F0BE82E" w14:textId="77777777" w:rsidR="00FD0B55" w:rsidRPr="00C97098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 w:rsidRPr="00C97098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76D6F8E9" w14:textId="77777777" w:rsidR="00FD0B55" w:rsidRPr="00C97098" w:rsidRDefault="00FD0B55" w:rsidP="00FD0B55">
            <w:pPr>
              <w:tabs>
                <w:tab w:val="left" w:pos="80"/>
              </w:tabs>
            </w:pPr>
            <w:r w:rsidRPr="00C97098">
              <w:rPr>
                <w:rFonts w:hint="eastAsia"/>
              </w:rPr>
              <w:t>[ ] SSL   [O] 없음</w:t>
            </w:r>
          </w:p>
        </w:tc>
      </w:tr>
      <w:tr w:rsidR="00C97098" w:rsidRPr="00C97098" w14:paraId="20C67BE6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22A2827B" w14:textId="77777777" w:rsidR="00FD0B55" w:rsidRPr="00C97098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4F747F73" w14:textId="77777777" w:rsidR="00FD0B55" w:rsidRPr="00C97098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 w:rsidRPr="00C97098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434A45A7" w14:textId="77777777" w:rsidR="00FD0B55" w:rsidRPr="00C97098" w:rsidRDefault="00FD0B55" w:rsidP="00FD0B55">
            <w:pPr>
              <w:tabs>
                <w:tab w:val="left" w:pos="80"/>
              </w:tabs>
            </w:pPr>
            <w:r w:rsidRPr="00C97098">
              <w:rPr>
                <w:rFonts w:hint="eastAsia"/>
              </w:rPr>
              <w:t>[ ]</w:t>
            </w:r>
            <w:r w:rsidRPr="00C97098">
              <w:t xml:space="preserve"> </w:t>
            </w:r>
            <w:r w:rsidRPr="00C97098">
              <w:rPr>
                <w:rFonts w:hint="eastAsia"/>
              </w:rPr>
              <w:t>SOAP 1.2</w:t>
            </w:r>
          </w:p>
          <w:p w14:paraId="135F0092" w14:textId="77777777" w:rsidR="00FD0B55" w:rsidRPr="00C97098" w:rsidRDefault="00FD0B55" w:rsidP="00FD0B55">
            <w:pPr>
              <w:tabs>
                <w:tab w:val="left" w:pos="80"/>
              </w:tabs>
            </w:pPr>
            <w:r w:rsidRPr="00C97098">
              <w:t>(RPC-Encoded, Document Literal, Document Literal Wrapped)</w:t>
            </w:r>
          </w:p>
          <w:p w14:paraId="3EA59FE8" w14:textId="77777777" w:rsidR="00FD0B55" w:rsidRPr="00C97098" w:rsidRDefault="00FD0B55" w:rsidP="00FD0B55">
            <w:pPr>
              <w:tabs>
                <w:tab w:val="left" w:pos="80"/>
              </w:tabs>
            </w:pPr>
            <w:r w:rsidRPr="00C97098">
              <w:t>[O] REST (GET)</w:t>
            </w:r>
          </w:p>
          <w:p w14:paraId="72F449F7" w14:textId="77777777" w:rsidR="00FD0B55" w:rsidRPr="00C97098" w:rsidRDefault="00FD0B55" w:rsidP="00FD0B55">
            <w:pPr>
              <w:tabs>
                <w:tab w:val="left" w:pos="80"/>
              </w:tabs>
            </w:pPr>
            <w:r w:rsidRPr="00C97098">
              <w:t>[ ] RSS 1.0   [ ] RSS 2.0   [ ] Atom 1.0   [ ]</w:t>
            </w:r>
            <w:r w:rsidRPr="00C97098">
              <w:rPr>
                <w:rFonts w:hint="eastAsia"/>
              </w:rPr>
              <w:t xml:space="preserve"> 기타</w:t>
            </w:r>
          </w:p>
        </w:tc>
      </w:tr>
      <w:tr w:rsidR="00C97098" w:rsidRPr="00C97098" w14:paraId="14499BEB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798BE112" w14:textId="77777777" w:rsidR="00FD0B55" w:rsidRPr="00C97098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6466A6D" w14:textId="77777777" w:rsidR="00FD0B55" w:rsidRPr="00C97098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 w:rsidRPr="00C97098">
              <w:rPr>
                <w:rFonts w:hint="eastAsia"/>
                <w:b/>
              </w:rPr>
              <w:t>교환 데이터 표준</w:t>
            </w:r>
          </w:p>
          <w:p w14:paraId="566D86E0" w14:textId="77777777" w:rsidR="00FD0B55" w:rsidRPr="00C97098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 w:rsidRPr="00C97098">
              <w:rPr>
                <w:b/>
              </w:rPr>
              <w:t>(</w:t>
            </w:r>
            <w:r w:rsidRPr="00C97098"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42DC30D1" w14:textId="77777777" w:rsidR="00FD0B55" w:rsidRPr="00C97098" w:rsidRDefault="00FD0B55" w:rsidP="00FD0B55">
            <w:pPr>
              <w:tabs>
                <w:tab w:val="left" w:pos="80"/>
              </w:tabs>
            </w:pPr>
            <w:r w:rsidRPr="00C97098">
              <w:rPr>
                <w:rFonts w:hint="eastAsia"/>
              </w:rPr>
              <w:t>[</w:t>
            </w:r>
            <w:r w:rsidRPr="00C97098">
              <w:t>O</w:t>
            </w:r>
            <w:r w:rsidRPr="00C97098">
              <w:rPr>
                <w:rFonts w:hint="eastAsia"/>
              </w:rPr>
              <w:t>]</w:t>
            </w:r>
            <w:r w:rsidRPr="00C97098">
              <w:t xml:space="preserve"> </w:t>
            </w:r>
            <w:r w:rsidRPr="00C97098">
              <w:rPr>
                <w:rFonts w:hint="eastAsia"/>
              </w:rPr>
              <w:t xml:space="preserve">XML   [] JSON   [ ] </w:t>
            </w:r>
            <w:r w:rsidRPr="00C97098">
              <w:t>MIME   [ ] MTOM</w:t>
            </w:r>
          </w:p>
        </w:tc>
      </w:tr>
      <w:tr w:rsidR="00C97098" w:rsidRPr="00C97098" w14:paraId="67E99F45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66EF3F9D" w14:textId="77777777" w:rsidR="00FD0B55" w:rsidRPr="00C97098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 w:rsidRPr="00C97098">
              <w:rPr>
                <w:rFonts w:hint="eastAsia"/>
                <w:b/>
              </w:rPr>
              <w:t>API</w:t>
            </w:r>
            <w:r w:rsidRPr="00C97098">
              <w:rPr>
                <w:b/>
              </w:rPr>
              <w:t xml:space="preserve"> </w:t>
            </w:r>
            <w:r w:rsidRPr="00C97098">
              <w:rPr>
                <w:rFonts w:hint="eastAsia"/>
                <w:b/>
              </w:rPr>
              <w:t>서비스</w:t>
            </w:r>
          </w:p>
          <w:p w14:paraId="0368618D" w14:textId="77777777" w:rsidR="00FD0B55" w:rsidRPr="00C97098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 w:rsidRPr="00C97098"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14:paraId="567306D5" w14:textId="77777777" w:rsidR="00FD0B55" w:rsidRPr="00C97098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 w:rsidRPr="00C97098">
              <w:rPr>
                <w:rFonts w:hint="eastAsia"/>
                <w:b/>
              </w:rPr>
              <w:t xml:space="preserve">서비스 </w:t>
            </w:r>
            <w:r w:rsidRPr="00C97098"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14:paraId="15DA0474" w14:textId="4DC96F36" w:rsidR="00FD0B55" w:rsidRPr="00C97098" w:rsidRDefault="00FD0B55" w:rsidP="00674BFF">
            <w:pPr>
              <w:tabs>
                <w:tab w:val="left" w:pos="80"/>
              </w:tabs>
            </w:pPr>
            <w:r w:rsidRPr="00C97098">
              <w:t>http://</w:t>
            </w:r>
            <w:r w:rsidRPr="00C97098">
              <w:rPr>
                <w:rFonts w:hint="eastAsia"/>
              </w:rPr>
              <w:t>apis.data.go.kr/B551015/</w:t>
            </w:r>
            <w:r w:rsidR="004A1C43" w:rsidRPr="00C97098">
              <w:t>trtresult</w:t>
            </w:r>
          </w:p>
        </w:tc>
      </w:tr>
      <w:tr w:rsidR="00C97098" w:rsidRPr="00C97098" w14:paraId="7475EC3D" w14:textId="77777777" w:rsidTr="006C51FB">
        <w:tc>
          <w:tcPr>
            <w:tcW w:w="1925" w:type="dxa"/>
            <w:vMerge/>
            <w:shd w:val="clear" w:color="auto" w:fill="D9D9D9" w:themeFill="background1" w:themeFillShade="D9"/>
          </w:tcPr>
          <w:p w14:paraId="088FFEB3" w14:textId="77777777" w:rsidR="00FD0B55" w:rsidRPr="00C97098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172ACA55" w14:textId="77777777" w:rsidR="00FD0B55" w:rsidRPr="00C97098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 w:rsidRPr="00C97098">
              <w:rPr>
                <w:rFonts w:hint="eastAsia"/>
                <w:b/>
              </w:rPr>
              <w:t>서비스</w:t>
            </w:r>
            <w:r w:rsidRPr="00C97098">
              <w:rPr>
                <w:b/>
              </w:rPr>
              <w:t xml:space="preserve"> </w:t>
            </w:r>
            <w:r w:rsidRPr="00C97098">
              <w:rPr>
                <w:rFonts w:hint="eastAsia"/>
                <w:b/>
              </w:rPr>
              <w:t xml:space="preserve">명세 </w:t>
            </w:r>
            <w:r w:rsidRPr="00C97098">
              <w:rPr>
                <w:b/>
              </w:rPr>
              <w:t>URL</w:t>
            </w:r>
          </w:p>
          <w:p w14:paraId="5FA0E649" w14:textId="77777777" w:rsidR="00FD0B55" w:rsidRPr="00C97098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 w:rsidRPr="00C97098">
              <w:rPr>
                <w:rFonts w:hint="eastAsia"/>
                <w:b/>
              </w:rPr>
              <w:t>(W</w:t>
            </w:r>
            <w:r w:rsidRPr="00C97098">
              <w:rPr>
                <w:b/>
              </w:rPr>
              <w:t>S</w:t>
            </w:r>
            <w:r w:rsidRPr="00C97098">
              <w:rPr>
                <w:rFonts w:hint="eastAsia"/>
                <w:b/>
              </w:rPr>
              <w:t>DL</w:t>
            </w:r>
            <w:r w:rsidRPr="00C97098">
              <w:rPr>
                <w:b/>
              </w:rPr>
              <w:t xml:space="preserve"> </w:t>
            </w:r>
            <w:r w:rsidRPr="00C97098">
              <w:rPr>
                <w:rFonts w:hint="eastAsia"/>
                <w:b/>
              </w:rPr>
              <w:t xml:space="preserve">또는 </w:t>
            </w:r>
            <w:r w:rsidRPr="00C97098">
              <w:rPr>
                <w:b/>
              </w:rPr>
              <w:t>WADL)</w:t>
            </w:r>
          </w:p>
        </w:tc>
        <w:tc>
          <w:tcPr>
            <w:tcW w:w="5778" w:type="dxa"/>
            <w:gridSpan w:val="3"/>
            <w:shd w:val="clear" w:color="auto" w:fill="auto"/>
          </w:tcPr>
          <w:p w14:paraId="3AAF5C55" w14:textId="46E3BB4C" w:rsidR="00FD0B55" w:rsidRPr="00C97098" w:rsidRDefault="00FD0B55" w:rsidP="00FD0B55">
            <w:pPr>
              <w:tabs>
                <w:tab w:val="left" w:pos="80"/>
              </w:tabs>
            </w:pPr>
            <w:r w:rsidRPr="00C97098">
              <w:t>http://apis.data.go.kr/B551015/</w:t>
            </w:r>
            <w:r w:rsidR="004A1C43" w:rsidRPr="00C97098">
              <w:t>trtresult</w:t>
            </w:r>
            <w:r w:rsidRPr="00C97098">
              <w:t>?_wadl&amp;type=xml</w:t>
            </w:r>
          </w:p>
        </w:tc>
      </w:tr>
      <w:tr w:rsidR="00C97098" w:rsidRPr="00C97098" w14:paraId="3AD7DFDF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6AF4C550" w14:textId="77777777" w:rsidR="00FD0B55" w:rsidRPr="00C97098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commentRangeStart w:id="7"/>
          </w:p>
        </w:tc>
        <w:tc>
          <w:tcPr>
            <w:tcW w:w="1925" w:type="dxa"/>
            <w:shd w:val="clear" w:color="auto" w:fill="D9D9D9" w:themeFill="background1" w:themeFillShade="D9"/>
          </w:tcPr>
          <w:p w14:paraId="4B42704B" w14:textId="77777777" w:rsidR="00FD0B55" w:rsidRPr="00C97098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 w:rsidRPr="00C97098">
              <w:rPr>
                <w:b/>
              </w:rPr>
              <w:t>서비스</w:t>
            </w:r>
            <w:r w:rsidRPr="00C97098"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4EDACC2E" w14:textId="77777777" w:rsidR="00FD0B55" w:rsidRPr="00C97098" w:rsidRDefault="00FD0B55" w:rsidP="00FD0B55">
            <w:pPr>
              <w:tabs>
                <w:tab w:val="left" w:pos="80"/>
              </w:tabs>
            </w:pPr>
            <w:r w:rsidRPr="00C97098">
              <w:rPr>
                <w:rFonts w:hint="eastAsia"/>
              </w:rPr>
              <w:t>1.0</w:t>
            </w:r>
          </w:p>
        </w:tc>
      </w:tr>
      <w:tr w:rsidR="00C97098" w:rsidRPr="00C97098" w14:paraId="567C3AFB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06B43BB7" w14:textId="77777777" w:rsidR="00FD0B55" w:rsidRPr="00C97098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4B639CD1" w14:textId="77777777" w:rsidR="00FD0B55" w:rsidRPr="00C97098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 w:rsidRPr="00C97098">
              <w:rPr>
                <w:b/>
              </w:rPr>
              <w:t>서비스</w:t>
            </w:r>
            <w:r w:rsidRPr="00C97098"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14:paraId="4783E6C0" w14:textId="5D690C32" w:rsidR="00FD0B55" w:rsidRPr="00C97098" w:rsidRDefault="00FD0B55" w:rsidP="00FD0B55">
            <w:pPr>
              <w:tabs>
                <w:tab w:val="left" w:pos="80"/>
              </w:tabs>
            </w:pPr>
            <w:r w:rsidRPr="00C97098">
              <w:rPr>
                <w:rFonts w:hint="eastAsia"/>
              </w:rPr>
              <w:t>20</w:t>
            </w:r>
            <w:r w:rsidRPr="00C97098">
              <w:t>21</w:t>
            </w:r>
            <w:r w:rsidRPr="00C97098">
              <w:rPr>
                <w:rFonts w:hint="eastAsia"/>
              </w:rPr>
              <w:t>-0</w:t>
            </w:r>
            <w:r w:rsidR="00237EFB" w:rsidRPr="00C97098">
              <w:t>9-15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14:paraId="2A383203" w14:textId="77777777" w:rsidR="00FD0B55" w:rsidRPr="00C97098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 w:rsidRPr="00C97098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14:paraId="48E363E6" w14:textId="26D401B7" w:rsidR="00FD0B55" w:rsidRPr="00C97098" w:rsidRDefault="00FD0B55" w:rsidP="00FD0B55">
            <w:pPr>
              <w:tabs>
                <w:tab w:val="left" w:pos="80"/>
              </w:tabs>
            </w:pPr>
            <w:r w:rsidRPr="00C97098">
              <w:rPr>
                <w:rFonts w:hint="eastAsia"/>
              </w:rPr>
              <w:t>20</w:t>
            </w:r>
            <w:r w:rsidR="00237EFB" w:rsidRPr="00C97098">
              <w:t>21-09-16</w:t>
            </w:r>
          </w:p>
        </w:tc>
      </w:tr>
      <w:tr w:rsidR="00C97098" w:rsidRPr="00C97098" w14:paraId="519B34D8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76EF9382" w14:textId="77777777" w:rsidR="00FD0B55" w:rsidRPr="00C97098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FFAEABF" w14:textId="77777777" w:rsidR="00FD0B55" w:rsidRPr="00C97098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 w:rsidRPr="00C97098"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380C796E" w14:textId="13F31C57" w:rsidR="00FD0B55" w:rsidRPr="00C97098" w:rsidRDefault="00FD0B55" w:rsidP="00FD0B55">
            <w:pPr>
              <w:tabs>
                <w:tab w:val="left" w:pos="80"/>
              </w:tabs>
            </w:pPr>
            <w:r w:rsidRPr="00C97098">
              <w:rPr>
                <w:rFonts w:hint="eastAsia"/>
              </w:rPr>
              <w:t>20</w:t>
            </w:r>
            <w:r w:rsidRPr="00C97098">
              <w:t>21</w:t>
            </w:r>
            <w:r w:rsidRPr="00C97098">
              <w:rPr>
                <w:rFonts w:hint="eastAsia"/>
              </w:rPr>
              <w:t>-0</w:t>
            </w:r>
            <w:r w:rsidR="00237EFB" w:rsidRPr="00C97098">
              <w:t>9-16</w:t>
            </w:r>
            <w:r w:rsidRPr="00C97098">
              <w:rPr>
                <w:rFonts w:hint="eastAsia"/>
              </w:rPr>
              <w:t xml:space="preserve"> : 서비스 시작</w:t>
            </w:r>
          </w:p>
        </w:tc>
      </w:tr>
      <w:tr w:rsidR="00C97098" w:rsidRPr="00C97098" w14:paraId="7C5A2D33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4A473209" w14:textId="77777777" w:rsidR="00FD0B55" w:rsidRPr="00C97098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8576EDE" w14:textId="77777777" w:rsidR="00FD0B55" w:rsidRPr="00C97098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 w:rsidRPr="00C97098"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3D450E32" w14:textId="77777777" w:rsidR="00FD0B55" w:rsidRPr="00C97098" w:rsidRDefault="00FD0B55" w:rsidP="00FD0B55">
            <w:pPr>
              <w:tabs>
                <w:tab w:val="left" w:pos="80"/>
              </w:tabs>
            </w:pPr>
            <w:r w:rsidRPr="00C97098">
              <w:t>[O] Request-Response   [ ] Publish-Subscribe</w:t>
            </w:r>
          </w:p>
          <w:p w14:paraId="1D3E5BF3" w14:textId="77777777" w:rsidR="00FD0B55" w:rsidRPr="00C97098" w:rsidRDefault="00FD0B55" w:rsidP="00FD0B55">
            <w:pPr>
              <w:tabs>
                <w:tab w:val="left" w:pos="80"/>
              </w:tabs>
            </w:pPr>
            <w:r w:rsidRPr="00C97098">
              <w:t>[ ] Fire-and-Forgot   [ ] Notification</w:t>
            </w:r>
          </w:p>
        </w:tc>
      </w:tr>
      <w:tr w:rsidR="00C97098" w:rsidRPr="00C97098" w14:paraId="26598B7B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A84F903" w14:textId="77777777" w:rsidR="00FD0B55" w:rsidRPr="00C97098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4A51A8C1" w14:textId="77777777" w:rsidR="00FD0B55" w:rsidRPr="00C97098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 w:rsidRPr="00C97098"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14:paraId="39C3C496" w14:textId="77777777" w:rsidR="00FD0B55" w:rsidRPr="00C97098" w:rsidRDefault="00FD0B55" w:rsidP="00FD0B55">
            <w:pPr>
              <w:tabs>
                <w:tab w:val="left" w:pos="80"/>
              </w:tabs>
            </w:pPr>
            <w:r w:rsidRPr="00C97098">
              <w:rPr>
                <w:rFonts w:hint="eastAsia"/>
              </w:rPr>
              <w:t xml:space="preserve">장기영 / 한국마사회 정보화기획부 / </w:t>
            </w:r>
            <w:r w:rsidRPr="00C97098">
              <w:t>ky.jang@kra.co.kr</w:t>
            </w:r>
          </w:p>
        </w:tc>
      </w:tr>
      <w:tr w:rsidR="00C97098" w:rsidRPr="00C97098" w14:paraId="38CA2497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5448B11E" w14:textId="77777777" w:rsidR="00FD0B55" w:rsidRPr="00C97098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03BFB806" w14:textId="77777777" w:rsidR="00FD0B55" w:rsidRPr="00C97098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 w:rsidRPr="00C97098"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6D0375C6" w14:textId="710740E6" w:rsidR="00FD0B55" w:rsidRPr="00C97098" w:rsidRDefault="00FD0B55" w:rsidP="00FD0B55">
            <w:pPr>
              <w:tabs>
                <w:tab w:val="left" w:pos="80"/>
              </w:tabs>
            </w:pPr>
            <w:r w:rsidRPr="00C97098">
              <w:rPr>
                <w:rFonts w:hint="eastAsia"/>
              </w:rPr>
              <w:t>일1회</w:t>
            </w:r>
          </w:p>
        </w:tc>
      </w:tr>
    </w:tbl>
    <w:commentRangeEnd w:id="7"/>
    <w:p w14:paraId="3DEA91D8" w14:textId="77777777" w:rsidR="008E5F1F" w:rsidRPr="00C97098" w:rsidRDefault="00674BFF" w:rsidP="00D12211">
      <w:pPr>
        <w:tabs>
          <w:tab w:val="left" w:pos="80"/>
        </w:tabs>
      </w:pPr>
      <w:r w:rsidRPr="00C97098">
        <w:rPr>
          <w:rStyle w:val="af"/>
        </w:rPr>
        <w:commentReference w:id="7"/>
      </w:r>
    </w:p>
    <w:p w14:paraId="6AE9CEE7" w14:textId="77777777" w:rsidR="00D14CE6" w:rsidRPr="00C97098" w:rsidRDefault="00D14CE6" w:rsidP="00D12211">
      <w:pPr>
        <w:tabs>
          <w:tab w:val="left" w:pos="80"/>
        </w:tabs>
      </w:pPr>
    </w:p>
    <w:p w14:paraId="26B3600B" w14:textId="77777777" w:rsidR="00D14CE6" w:rsidRPr="00C97098" w:rsidRDefault="00D14CE6" w:rsidP="00D12211">
      <w:pPr>
        <w:tabs>
          <w:tab w:val="left" w:pos="80"/>
        </w:tabs>
      </w:pPr>
    </w:p>
    <w:p w14:paraId="4A783DAB" w14:textId="77777777" w:rsidR="008E5F1F" w:rsidRPr="00C97098" w:rsidRDefault="008E5F1F" w:rsidP="00D368AD">
      <w:pPr>
        <w:tabs>
          <w:tab w:val="left" w:pos="80"/>
        </w:tabs>
        <w:outlineLvl w:val="2"/>
      </w:pPr>
      <w:bookmarkStart w:id="8" w:name="_Toc12267023"/>
      <w:r w:rsidRPr="00C97098">
        <w:t>나</w:t>
      </w:r>
      <w:r w:rsidRPr="00C97098">
        <w:rPr>
          <w:rFonts w:hint="eastAsia"/>
        </w:rPr>
        <w:t>.</w:t>
      </w:r>
      <w:r w:rsidRPr="00C97098">
        <w:t xml:space="preserve"> </w:t>
      </w:r>
      <w:r w:rsidRPr="00C97098">
        <w:rPr>
          <w:rFonts w:hint="eastAsia"/>
        </w:rPr>
        <w:t>상세기능 목록</w:t>
      </w:r>
      <w:bookmarkEnd w:id="8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27"/>
        <w:gridCol w:w="2941"/>
        <w:gridCol w:w="2358"/>
        <w:gridCol w:w="3002"/>
      </w:tblGrid>
      <w:tr w:rsidR="00C97098" w:rsidRPr="00C97098" w14:paraId="3BF00107" w14:textId="77777777" w:rsidTr="00682D6E">
        <w:tc>
          <w:tcPr>
            <w:tcW w:w="1327" w:type="dxa"/>
            <w:shd w:val="clear" w:color="auto" w:fill="D9D9D9" w:themeFill="background1" w:themeFillShade="D9"/>
          </w:tcPr>
          <w:p w14:paraId="01E2A164" w14:textId="77777777" w:rsidR="00682D6E" w:rsidRPr="00C97098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C97098">
              <w:rPr>
                <w:rFonts w:hint="eastAsia"/>
                <w:b/>
              </w:rPr>
              <w:t>번호</w:t>
            </w:r>
          </w:p>
        </w:tc>
        <w:tc>
          <w:tcPr>
            <w:tcW w:w="2941" w:type="dxa"/>
            <w:shd w:val="clear" w:color="auto" w:fill="D9D9D9" w:themeFill="background1" w:themeFillShade="D9"/>
          </w:tcPr>
          <w:p w14:paraId="6E562BC1" w14:textId="77777777" w:rsidR="00682D6E" w:rsidRPr="00C97098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C97098">
              <w:rPr>
                <w:rFonts w:hint="eastAsia"/>
                <w:b/>
              </w:rPr>
              <w:t>API명(국문)</w:t>
            </w:r>
          </w:p>
        </w:tc>
        <w:tc>
          <w:tcPr>
            <w:tcW w:w="2358" w:type="dxa"/>
            <w:shd w:val="clear" w:color="auto" w:fill="D9D9D9" w:themeFill="background1" w:themeFillShade="D9"/>
          </w:tcPr>
          <w:p w14:paraId="7AD96E51" w14:textId="77777777" w:rsidR="00682D6E" w:rsidRPr="00C97098" w:rsidRDefault="00682D6E" w:rsidP="004B72E7">
            <w:pPr>
              <w:tabs>
                <w:tab w:val="left" w:pos="80"/>
              </w:tabs>
              <w:jc w:val="center"/>
              <w:rPr>
                <w:b/>
              </w:rPr>
            </w:pPr>
            <w:r w:rsidRPr="00C97098">
              <w:rPr>
                <w:b/>
              </w:rPr>
              <w:t>상세기능명</w:t>
            </w:r>
            <w:r w:rsidRPr="00C97098">
              <w:rPr>
                <w:rFonts w:hint="eastAsia"/>
                <w:b/>
              </w:rPr>
              <w:t>(</w:t>
            </w:r>
            <w:r w:rsidR="004B72E7" w:rsidRPr="00C97098">
              <w:rPr>
                <w:rFonts w:hint="eastAsia"/>
                <w:b/>
              </w:rPr>
              <w:t>영문</w:t>
            </w:r>
            <w:r w:rsidRPr="00C97098">
              <w:rPr>
                <w:rFonts w:hint="eastAsia"/>
                <w:b/>
              </w:rPr>
              <w:t>)</w:t>
            </w:r>
          </w:p>
        </w:tc>
        <w:tc>
          <w:tcPr>
            <w:tcW w:w="3002" w:type="dxa"/>
            <w:shd w:val="clear" w:color="auto" w:fill="D9D9D9" w:themeFill="background1" w:themeFillShade="D9"/>
          </w:tcPr>
          <w:p w14:paraId="026A1D3B" w14:textId="77777777" w:rsidR="00682D6E" w:rsidRPr="00C97098" w:rsidRDefault="00682D6E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C97098">
              <w:rPr>
                <w:rFonts w:hint="eastAsia"/>
                <w:b/>
              </w:rPr>
              <w:t>상세기능명(</w:t>
            </w:r>
            <w:r w:rsidR="004B72E7" w:rsidRPr="00C97098">
              <w:rPr>
                <w:rFonts w:hint="eastAsia"/>
                <w:b/>
              </w:rPr>
              <w:t>국문</w:t>
            </w:r>
            <w:r w:rsidRPr="00C97098">
              <w:rPr>
                <w:rFonts w:hint="eastAsia"/>
                <w:b/>
              </w:rPr>
              <w:t>)</w:t>
            </w:r>
          </w:p>
        </w:tc>
      </w:tr>
      <w:tr w:rsidR="00C97098" w:rsidRPr="00C97098" w14:paraId="0C335D7F" w14:textId="77777777" w:rsidTr="006C51FB">
        <w:tc>
          <w:tcPr>
            <w:tcW w:w="1327" w:type="dxa"/>
            <w:shd w:val="clear" w:color="auto" w:fill="auto"/>
          </w:tcPr>
          <w:p w14:paraId="016443EA" w14:textId="77777777" w:rsidR="00682D6E" w:rsidRPr="00C97098" w:rsidRDefault="00682D6E" w:rsidP="00983F82">
            <w:pPr>
              <w:tabs>
                <w:tab w:val="left" w:pos="80"/>
              </w:tabs>
              <w:jc w:val="center"/>
            </w:pPr>
            <w:r w:rsidRPr="00C97098">
              <w:rPr>
                <w:rFonts w:hint="eastAsia"/>
              </w:rPr>
              <w:t>1</w:t>
            </w:r>
          </w:p>
        </w:tc>
        <w:tc>
          <w:tcPr>
            <w:tcW w:w="2941" w:type="dxa"/>
            <w:shd w:val="clear" w:color="auto" w:fill="auto"/>
          </w:tcPr>
          <w:p w14:paraId="7E8E0E5E" w14:textId="69C4E5AF" w:rsidR="00682D6E" w:rsidRPr="00C97098" w:rsidRDefault="004A1C43" w:rsidP="004A1C43">
            <w:pPr>
              <w:tabs>
                <w:tab w:val="left" w:pos="80"/>
              </w:tabs>
              <w:jc w:val="center"/>
            </w:pPr>
            <w:r w:rsidRPr="00C97098">
              <w:rPr>
                <w:rFonts w:hint="eastAsia"/>
              </w:rPr>
              <w:t>한국마사회 조교사통산전적비교</w:t>
            </w:r>
          </w:p>
        </w:tc>
        <w:tc>
          <w:tcPr>
            <w:tcW w:w="2358" w:type="dxa"/>
            <w:shd w:val="clear" w:color="auto" w:fill="auto"/>
          </w:tcPr>
          <w:p w14:paraId="2ACA2C5B" w14:textId="0FA87785" w:rsidR="00682D6E" w:rsidRPr="00C97098" w:rsidRDefault="004A1C43" w:rsidP="004A1C43">
            <w:pPr>
              <w:tabs>
                <w:tab w:val="left" w:pos="80"/>
              </w:tabs>
              <w:jc w:val="center"/>
            </w:pPr>
            <w:r w:rsidRPr="00C97098">
              <w:t>trtresult</w:t>
            </w:r>
          </w:p>
        </w:tc>
        <w:tc>
          <w:tcPr>
            <w:tcW w:w="3002" w:type="dxa"/>
            <w:shd w:val="clear" w:color="auto" w:fill="auto"/>
          </w:tcPr>
          <w:p w14:paraId="291455FC" w14:textId="7419E57C" w:rsidR="00682D6E" w:rsidRPr="00C97098" w:rsidRDefault="004A1C43" w:rsidP="004A1C43">
            <w:pPr>
              <w:tabs>
                <w:tab w:val="left" w:pos="80"/>
              </w:tabs>
              <w:jc w:val="center"/>
            </w:pPr>
            <w:r w:rsidRPr="00C97098">
              <w:rPr>
                <w:rFonts w:hint="eastAsia"/>
              </w:rPr>
              <w:t>조교사통산전적비교</w:t>
            </w:r>
          </w:p>
        </w:tc>
      </w:tr>
    </w:tbl>
    <w:p w14:paraId="2996866A" w14:textId="77777777" w:rsidR="005E6FB2" w:rsidRPr="00C97098" w:rsidRDefault="005E6FB2" w:rsidP="00D368AD">
      <w:pPr>
        <w:tabs>
          <w:tab w:val="left" w:pos="80"/>
        </w:tabs>
        <w:outlineLvl w:val="2"/>
      </w:pPr>
      <w:bookmarkStart w:id="9" w:name="_Toc12267024"/>
      <w:r w:rsidRPr="00C97098">
        <w:rPr>
          <w:rFonts w:hint="eastAsia"/>
        </w:rPr>
        <w:t>다.</w:t>
      </w:r>
      <w:r w:rsidRPr="00C97098">
        <w:t xml:space="preserve"> </w:t>
      </w:r>
      <w:r w:rsidRPr="00C97098">
        <w:rPr>
          <w:rFonts w:hint="eastAsia"/>
        </w:rPr>
        <w:t>상세기능내역</w:t>
      </w:r>
      <w:bookmarkEnd w:id="9"/>
    </w:p>
    <w:p w14:paraId="0EAF499B" w14:textId="77777777" w:rsidR="005E6FB2" w:rsidRPr="00C97098" w:rsidRDefault="005E6FB2" w:rsidP="000D0690">
      <w:pPr>
        <w:tabs>
          <w:tab w:val="left" w:pos="80"/>
        </w:tabs>
        <w:outlineLvl w:val="3"/>
      </w:pPr>
      <w:bookmarkStart w:id="10" w:name="_Toc12267025"/>
      <w:r w:rsidRPr="00C97098">
        <w:rPr>
          <w:rFonts w:hint="eastAsia"/>
        </w:rPr>
        <w:t>1)</w:t>
      </w:r>
      <w:r w:rsidRPr="00C97098">
        <w:t xml:space="preserve"> </w:t>
      </w:r>
      <w:r w:rsidRPr="00C97098">
        <w:rPr>
          <w:rFonts w:hint="eastAsia"/>
        </w:rPr>
        <w:t>상세기능정보</w:t>
      </w:r>
      <w:bookmarkEnd w:id="10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C97098" w:rsidRPr="00C97098" w14:paraId="12C88F4A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75A78284" w14:textId="77777777" w:rsidR="005E6FB2" w:rsidRPr="00C97098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C97098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3646FF89" w14:textId="77777777" w:rsidR="005E6FB2" w:rsidRPr="00C97098" w:rsidRDefault="00545FB0" w:rsidP="00D12211">
            <w:pPr>
              <w:tabs>
                <w:tab w:val="left" w:pos="80"/>
              </w:tabs>
            </w:pPr>
            <w:r w:rsidRPr="00C97098"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CC5EEBA" w14:textId="77777777" w:rsidR="005E6FB2" w:rsidRPr="00C97098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C97098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30644C1C" w14:textId="77777777" w:rsidR="005E6FB2" w:rsidRPr="00C97098" w:rsidRDefault="00545FB0" w:rsidP="00D12211">
            <w:pPr>
              <w:tabs>
                <w:tab w:val="left" w:pos="80"/>
              </w:tabs>
            </w:pPr>
            <w:r w:rsidRPr="00C97098">
              <w:rPr>
                <w:rFonts w:hint="eastAsia"/>
              </w:rPr>
              <w:t xml:space="preserve">조회 </w:t>
            </w:r>
            <w:r w:rsidRPr="00C97098">
              <w:t>(</w:t>
            </w:r>
            <w:r w:rsidRPr="00C97098">
              <w:rPr>
                <w:rFonts w:hint="eastAsia"/>
              </w:rPr>
              <w:t>목록)</w:t>
            </w:r>
          </w:p>
        </w:tc>
      </w:tr>
      <w:tr w:rsidR="00C97098" w:rsidRPr="00C97098" w14:paraId="557478BF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332DB771" w14:textId="77777777" w:rsidR="005E6FB2" w:rsidRPr="00C97098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C97098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7BE32E4F" w14:textId="1063FC7C" w:rsidR="005E6FB2" w:rsidRPr="00C97098" w:rsidRDefault="004A1C43" w:rsidP="004166EE">
            <w:pPr>
              <w:tabs>
                <w:tab w:val="left" w:pos="80"/>
              </w:tabs>
            </w:pPr>
            <w:r w:rsidRPr="00C97098">
              <w:rPr>
                <w:rFonts w:hint="eastAsia"/>
              </w:rPr>
              <w:t>조교사통산전적비교</w:t>
            </w:r>
          </w:p>
        </w:tc>
      </w:tr>
      <w:tr w:rsidR="00C97098" w:rsidRPr="00C97098" w14:paraId="11285A2E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70490E87" w14:textId="77777777" w:rsidR="005E6FB2" w:rsidRPr="00C97098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C97098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6B4A017F" w14:textId="7F7D7CE5" w:rsidR="00644FD8" w:rsidRPr="00C97098" w:rsidRDefault="004A1C43" w:rsidP="00674BFF">
            <w:pPr>
              <w:tabs>
                <w:tab w:val="left" w:pos="80"/>
              </w:tabs>
            </w:pPr>
            <w:r w:rsidRPr="00C97098">
              <w:rPr>
                <w:rFonts w:hint="eastAsia"/>
              </w:rPr>
              <w:t>서울,</w:t>
            </w:r>
            <w:r w:rsidRPr="00C97098">
              <w:t xml:space="preserve"> </w:t>
            </w:r>
            <w:r w:rsidRPr="00C97098">
              <w:rPr>
                <w:rFonts w:hint="eastAsia"/>
              </w:rPr>
              <w:t>제주,</w:t>
            </w:r>
            <w:r w:rsidRPr="00C97098">
              <w:t xml:space="preserve"> </w:t>
            </w:r>
            <w:r w:rsidRPr="00C97098">
              <w:rPr>
                <w:rFonts w:hint="eastAsia"/>
              </w:rPr>
              <w:t>부경 경마장의 조교사번호,</w:t>
            </w:r>
            <w:r w:rsidRPr="00C97098">
              <w:t xml:space="preserve"> </w:t>
            </w:r>
            <w:r w:rsidRPr="00C97098">
              <w:rPr>
                <w:rFonts w:hint="eastAsia"/>
              </w:rPr>
              <w:t>조교사명,</w:t>
            </w:r>
            <w:r w:rsidRPr="00C97098">
              <w:t xml:space="preserve"> </w:t>
            </w:r>
            <w:r w:rsidRPr="00C97098">
              <w:rPr>
                <w:rFonts w:hint="eastAsia"/>
              </w:rPr>
              <w:t xml:space="preserve">통산 </w:t>
            </w:r>
            <w:r w:rsidRPr="00C97098">
              <w:t>1,2,3</w:t>
            </w:r>
            <w:r w:rsidRPr="00C97098">
              <w:rPr>
                <w:rFonts w:hint="eastAsia"/>
              </w:rPr>
              <w:t>착 횟수,</w:t>
            </w:r>
            <w:r w:rsidRPr="00C97098">
              <w:t xml:space="preserve"> </w:t>
            </w:r>
            <w:r w:rsidRPr="00C97098">
              <w:rPr>
                <w:rFonts w:hint="eastAsia"/>
              </w:rPr>
              <w:t>통산 총출주횟수,</w:t>
            </w:r>
            <w:r w:rsidRPr="00C97098">
              <w:t xml:space="preserve"> </w:t>
            </w:r>
            <w:r w:rsidRPr="00C97098">
              <w:rPr>
                <w:rFonts w:hint="eastAsia"/>
              </w:rPr>
              <w:t>착순상금,</w:t>
            </w:r>
            <w:r w:rsidRPr="00C97098">
              <w:t xml:space="preserve"> </w:t>
            </w:r>
            <w:r w:rsidRPr="00C97098">
              <w:rPr>
                <w:rFonts w:hint="eastAsia"/>
              </w:rPr>
              <w:t>승률,</w:t>
            </w:r>
            <w:r w:rsidRPr="00C97098">
              <w:t xml:space="preserve"> </w:t>
            </w:r>
            <w:r w:rsidRPr="00C97098">
              <w:rPr>
                <w:rFonts w:hint="eastAsia"/>
              </w:rPr>
              <w:t>복승률 등에 대한 정보를 제공한다.</w:t>
            </w:r>
          </w:p>
        </w:tc>
      </w:tr>
      <w:tr w:rsidR="00C97098" w:rsidRPr="00C97098" w14:paraId="46FA53DE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54183FB2" w14:textId="77777777" w:rsidR="005E6FB2" w:rsidRPr="00C97098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C97098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41507737" w14:textId="06037113" w:rsidR="005E6FB2" w:rsidRPr="00C97098" w:rsidRDefault="00233533" w:rsidP="008D397B">
            <w:pPr>
              <w:tabs>
                <w:tab w:val="left" w:pos="80"/>
              </w:tabs>
            </w:pPr>
            <w:r w:rsidRPr="00C97098">
              <w:t>http://apis.data.go.kr/B551015/</w:t>
            </w:r>
            <w:r w:rsidR="004A1C43" w:rsidRPr="00C97098">
              <w:t>trtresult</w:t>
            </w:r>
            <w:r w:rsidRPr="00C97098">
              <w:t>/</w:t>
            </w:r>
            <w:r w:rsidR="00201967" w:rsidRPr="00C97098">
              <w:t>get</w:t>
            </w:r>
            <w:r w:rsidR="004A1C43" w:rsidRPr="00C97098">
              <w:t>trtresult</w:t>
            </w:r>
          </w:p>
        </w:tc>
      </w:tr>
      <w:tr w:rsidR="00C97098" w:rsidRPr="00C97098" w14:paraId="13074C8B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0C705227" w14:textId="77777777" w:rsidR="005E6FB2" w:rsidRPr="00C97098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C97098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4C0C683A" w14:textId="77777777" w:rsidR="005E6FB2" w:rsidRPr="00C97098" w:rsidRDefault="00545FB0" w:rsidP="00D12211">
            <w:pPr>
              <w:tabs>
                <w:tab w:val="left" w:pos="80"/>
              </w:tabs>
            </w:pPr>
            <w:r w:rsidRPr="00C97098">
              <w:t>[</w:t>
            </w:r>
            <w:r w:rsidRPr="00C97098">
              <w:rPr>
                <w:rFonts w:hint="eastAsia"/>
              </w:rPr>
              <w:t>4000</w:t>
            </w:r>
            <w:r w:rsidRPr="00C97098">
              <w:t>]</w:t>
            </w:r>
            <w:r w:rsidRPr="00C97098">
              <w:rPr>
                <w:rFonts w:hint="eastAsia"/>
              </w:rPr>
              <w:t xml:space="preserve"> byte</w:t>
            </w:r>
          </w:p>
        </w:tc>
      </w:tr>
      <w:tr w:rsidR="00C97098" w:rsidRPr="00C97098" w14:paraId="55737B89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1A103150" w14:textId="77777777" w:rsidR="005E6FB2" w:rsidRPr="00C97098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C97098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7A40821B" w14:textId="77777777" w:rsidR="005E6FB2" w:rsidRPr="00C97098" w:rsidRDefault="00545FB0" w:rsidP="00D12211">
            <w:pPr>
              <w:tabs>
                <w:tab w:val="left" w:pos="80"/>
              </w:tabs>
            </w:pPr>
            <w:r w:rsidRPr="00C97098"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17CC40EB" w14:textId="77777777" w:rsidR="005E6FB2" w:rsidRPr="00C97098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C97098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11E33BA2" w14:textId="77777777" w:rsidR="005E6FB2" w:rsidRPr="00C97098" w:rsidRDefault="00545FB0" w:rsidP="00D12211">
            <w:pPr>
              <w:tabs>
                <w:tab w:val="left" w:pos="80"/>
              </w:tabs>
            </w:pPr>
            <w:r w:rsidRPr="00C97098">
              <w:rPr>
                <w:rFonts w:hint="eastAsia"/>
              </w:rPr>
              <w:t>[30] tps</w:t>
            </w:r>
          </w:p>
        </w:tc>
      </w:tr>
    </w:tbl>
    <w:p w14:paraId="4A570DC3" w14:textId="77777777" w:rsidR="005E6FB2" w:rsidRPr="00C97098" w:rsidRDefault="000D0690" w:rsidP="000D0690">
      <w:pPr>
        <w:tabs>
          <w:tab w:val="left" w:pos="80"/>
        </w:tabs>
        <w:outlineLvl w:val="3"/>
      </w:pPr>
      <w:bookmarkStart w:id="11" w:name="_Toc12267026"/>
      <w:r w:rsidRPr="00C97098">
        <w:rPr>
          <w:rFonts w:hint="eastAsia"/>
        </w:rPr>
        <w:t>2)</w:t>
      </w:r>
      <w:r w:rsidRPr="00C97098">
        <w:t xml:space="preserve"> </w:t>
      </w:r>
      <w:r w:rsidR="00545FB0" w:rsidRPr="00C97098">
        <w:rPr>
          <w:rFonts w:hint="eastAsia"/>
        </w:rPr>
        <w:t>요청 메시지 명세</w:t>
      </w:r>
      <w:bookmarkEnd w:id="11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C97098" w:rsidRPr="00C97098" w14:paraId="76E1031F" w14:textId="77777777" w:rsidTr="00083290">
        <w:tc>
          <w:tcPr>
            <w:tcW w:w="1628" w:type="dxa"/>
            <w:shd w:val="clear" w:color="auto" w:fill="D9D9D9" w:themeFill="background1" w:themeFillShade="D9"/>
          </w:tcPr>
          <w:p w14:paraId="08B7C743" w14:textId="77777777" w:rsidR="00545FB0" w:rsidRPr="00C97098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C97098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0D640B84" w14:textId="77777777" w:rsidR="00545FB0" w:rsidRPr="00C97098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C97098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21A86F1" w14:textId="77777777" w:rsidR="00545FB0" w:rsidRPr="00C97098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C97098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EB7AA09" w14:textId="77777777" w:rsidR="00545FB0" w:rsidRPr="00C97098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C97098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4702F6FB" w14:textId="77777777" w:rsidR="00545FB0" w:rsidRPr="00C97098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C97098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57C9E19C" w14:textId="77777777" w:rsidR="00545FB0" w:rsidRPr="00C97098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C97098">
              <w:rPr>
                <w:rFonts w:hint="eastAsia"/>
                <w:b/>
              </w:rPr>
              <w:t>항목설명</w:t>
            </w:r>
          </w:p>
        </w:tc>
      </w:tr>
      <w:tr w:rsidR="00C97098" w:rsidRPr="00C97098" w14:paraId="7E29DE36" w14:textId="77777777" w:rsidTr="00083290">
        <w:tc>
          <w:tcPr>
            <w:tcW w:w="1628" w:type="dxa"/>
          </w:tcPr>
          <w:p w14:paraId="3141BA38" w14:textId="7485FA5B" w:rsidR="00D14CE6" w:rsidRPr="00C97098" w:rsidRDefault="00201967" w:rsidP="00D14CE6">
            <w:pPr>
              <w:tabs>
                <w:tab w:val="left" w:pos="80"/>
              </w:tabs>
              <w:jc w:val="left"/>
            </w:pPr>
            <w:r w:rsidRPr="00C97098">
              <w:t>s</w:t>
            </w:r>
            <w:r w:rsidR="00D14CE6" w:rsidRPr="00C97098">
              <w:t>erviceKey</w:t>
            </w:r>
          </w:p>
        </w:tc>
        <w:tc>
          <w:tcPr>
            <w:tcW w:w="1628" w:type="dxa"/>
          </w:tcPr>
          <w:p w14:paraId="4191B6DB" w14:textId="77777777" w:rsidR="00D14CE6" w:rsidRPr="00C97098" w:rsidRDefault="00D14CE6" w:rsidP="00D14CE6">
            <w:pPr>
              <w:tabs>
                <w:tab w:val="left" w:pos="80"/>
              </w:tabs>
              <w:jc w:val="left"/>
            </w:pPr>
            <w:r w:rsidRPr="00C97098">
              <w:rPr>
                <w:rFonts w:hint="eastAsia"/>
              </w:rPr>
              <w:t>서비스키</w:t>
            </w:r>
          </w:p>
        </w:tc>
        <w:tc>
          <w:tcPr>
            <w:tcW w:w="1063" w:type="dxa"/>
          </w:tcPr>
          <w:p w14:paraId="0E20D876" w14:textId="77777777" w:rsidR="00D14CE6" w:rsidRPr="00C97098" w:rsidRDefault="00D14CE6" w:rsidP="00D14CE6">
            <w:pPr>
              <w:tabs>
                <w:tab w:val="left" w:pos="80"/>
              </w:tabs>
              <w:jc w:val="left"/>
            </w:pPr>
            <w:r w:rsidRPr="00C97098"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1D1CE5BC" w14:textId="77777777" w:rsidR="00D14CE6" w:rsidRPr="00C97098" w:rsidRDefault="00D14CE6" w:rsidP="00D14CE6">
            <w:pPr>
              <w:tabs>
                <w:tab w:val="left" w:pos="80"/>
              </w:tabs>
              <w:jc w:val="center"/>
            </w:pPr>
            <w:r w:rsidRPr="00C97098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8A61FFB" w14:textId="77777777" w:rsidR="00D14CE6" w:rsidRPr="00C97098" w:rsidRDefault="00D14CE6" w:rsidP="00D14CE6">
            <w:pPr>
              <w:tabs>
                <w:tab w:val="left" w:pos="80"/>
              </w:tabs>
              <w:jc w:val="left"/>
            </w:pPr>
            <w:r w:rsidRPr="00C97098">
              <w:rPr>
                <w:rFonts w:hint="eastAsia"/>
              </w:rPr>
              <w:t>-</w:t>
            </w:r>
          </w:p>
        </w:tc>
        <w:tc>
          <w:tcPr>
            <w:tcW w:w="2399" w:type="dxa"/>
          </w:tcPr>
          <w:p w14:paraId="1825D35A" w14:textId="77777777" w:rsidR="00D14CE6" w:rsidRPr="00C97098" w:rsidRDefault="00D14CE6" w:rsidP="00D14CE6">
            <w:pPr>
              <w:tabs>
                <w:tab w:val="left" w:pos="80"/>
              </w:tabs>
              <w:jc w:val="left"/>
            </w:pPr>
            <w:r w:rsidRPr="00C97098">
              <w:rPr>
                <w:rFonts w:hint="eastAsia"/>
              </w:rPr>
              <w:t>공공데이터포털에서</w:t>
            </w:r>
            <w:r w:rsidRPr="00C97098">
              <w:t xml:space="preserve"> 받은 인증키</w:t>
            </w:r>
          </w:p>
        </w:tc>
      </w:tr>
      <w:tr w:rsidR="00C97098" w:rsidRPr="00C97098" w14:paraId="4E86F240" w14:textId="77777777" w:rsidTr="00083290">
        <w:tc>
          <w:tcPr>
            <w:tcW w:w="1628" w:type="dxa"/>
          </w:tcPr>
          <w:p w14:paraId="273EB880" w14:textId="77777777" w:rsidR="00D14CE6" w:rsidRPr="00C97098" w:rsidRDefault="00D14CE6" w:rsidP="00D14CE6">
            <w:pPr>
              <w:tabs>
                <w:tab w:val="left" w:pos="80"/>
              </w:tabs>
              <w:jc w:val="left"/>
            </w:pPr>
            <w:r w:rsidRPr="00C97098">
              <w:rPr>
                <w:rFonts w:hint="eastAsia"/>
              </w:rPr>
              <w:t>numOfRows</w:t>
            </w:r>
          </w:p>
        </w:tc>
        <w:tc>
          <w:tcPr>
            <w:tcW w:w="1628" w:type="dxa"/>
          </w:tcPr>
          <w:p w14:paraId="2C38DC25" w14:textId="77777777" w:rsidR="00D14CE6" w:rsidRPr="00C97098" w:rsidRDefault="00D14CE6" w:rsidP="00D14CE6">
            <w:pPr>
              <w:tabs>
                <w:tab w:val="left" w:pos="80"/>
              </w:tabs>
              <w:jc w:val="left"/>
            </w:pPr>
            <w:r w:rsidRPr="00C97098">
              <w:rPr>
                <w:rFonts w:hint="eastAsia"/>
              </w:rPr>
              <w:t>한 페이지 결과 수</w:t>
            </w:r>
          </w:p>
        </w:tc>
        <w:tc>
          <w:tcPr>
            <w:tcW w:w="1063" w:type="dxa"/>
          </w:tcPr>
          <w:p w14:paraId="1C624286" w14:textId="77777777" w:rsidR="00D14CE6" w:rsidRPr="00C97098" w:rsidRDefault="00D14CE6" w:rsidP="00D14CE6">
            <w:pPr>
              <w:tabs>
                <w:tab w:val="left" w:pos="80"/>
              </w:tabs>
              <w:jc w:val="left"/>
            </w:pPr>
            <w:r w:rsidRPr="00C97098"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009EC24F" w14:textId="002A551F" w:rsidR="00D14CE6" w:rsidRPr="00C97098" w:rsidRDefault="00201967" w:rsidP="00D14CE6">
            <w:pPr>
              <w:tabs>
                <w:tab w:val="left" w:pos="80"/>
              </w:tabs>
              <w:jc w:val="center"/>
            </w:pPr>
            <w:r w:rsidRPr="00C97098">
              <w:t>0</w:t>
            </w:r>
          </w:p>
        </w:tc>
        <w:tc>
          <w:tcPr>
            <w:tcW w:w="1847" w:type="dxa"/>
          </w:tcPr>
          <w:p w14:paraId="659109F1" w14:textId="77777777" w:rsidR="00D14CE6" w:rsidRPr="00C97098" w:rsidRDefault="00D14CE6" w:rsidP="00D14CE6">
            <w:pPr>
              <w:tabs>
                <w:tab w:val="left" w:pos="80"/>
              </w:tabs>
              <w:jc w:val="left"/>
            </w:pPr>
            <w:r w:rsidRPr="00C97098">
              <w:rPr>
                <w:rFonts w:hint="eastAsia"/>
              </w:rPr>
              <w:t>10</w:t>
            </w:r>
          </w:p>
        </w:tc>
        <w:tc>
          <w:tcPr>
            <w:tcW w:w="2399" w:type="dxa"/>
          </w:tcPr>
          <w:p w14:paraId="08375A11" w14:textId="77777777" w:rsidR="00D14CE6" w:rsidRPr="00C97098" w:rsidRDefault="00D14CE6" w:rsidP="00D14CE6">
            <w:pPr>
              <w:tabs>
                <w:tab w:val="left" w:pos="80"/>
              </w:tabs>
              <w:jc w:val="left"/>
            </w:pPr>
            <w:r w:rsidRPr="00C97098">
              <w:t>한</w:t>
            </w:r>
            <w:r w:rsidRPr="00C97098">
              <w:rPr>
                <w:rFonts w:hint="eastAsia"/>
              </w:rPr>
              <w:t xml:space="preserve"> 페이지 결과 수</w:t>
            </w:r>
          </w:p>
        </w:tc>
      </w:tr>
      <w:tr w:rsidR="00C97098" w:rsidRPr="00C97098" w14:paraId="5A97B03B" w14:textId="77777777" w:rsidTr="00083290">
        <w:tc>
          <w:tcPr>
            <w:tcW w:w="1628" w:type="dxa"/>
          </w:tcPr>
          <w:p w14:paraId="2A08644F" w14:textId="77777777" w:rsidR="00D14CE6" w:rsidRPr="00C97098" w:rsidRDefault="00D14CE6" w:rsidP="00D14CE6">
            <w:pPr>
              <w:tabs>
                <w:tab w:val="left" w:pos="80"/>
              </w:tabs>
              <w:jc w:val="left"/>
            </w:pPr>
            <w:r w:rsidRPr="00C97098">
              <w:rPr>
                <w:rFonts w:hint="eastAsia"/>
              </w:rPr>
              <w:t>pageNo</w:t>
            </w:r>
          </w:p>
        </w:tc>
        <w:tc>
          <w:tcPr>
            <w:tcW w:w="1628" w:type="dxa"/>
          </w:tcPr>
          <w:p w14:paraId="1EFCE31F" w14:textId="77777777" w:rsidR="00D14CE6" w:rsidRPr="00C97098" w:rsidRDefault="00D14CE6" w:rsidP="00D14CE6">
            <w:pPr>
              <w:tabs>
                <w:tab w:val="left" w:pos="80"/>
              </w:tabs>
              <w:jc w:val="left"/>
            </w:pPr>
            <w:r w:rsidRPr="00C97098"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14:paraId="66A1ED7B" w14:textId="77777777" w:rsidR="00D14CE6" w:rsidRPr="00C97098" w:rsidRDefault="00D14CE6" w:rsidP="00D14CE6">
            <w:pPr>
              <w:tabs>
                <w:tab w:val="left" w:pos="80"/>
              </w:tabs>
              <w:jc w:val="left"/>
            </w:pPr>
            <w:r w:rsidRPr="00C97098"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6D2083FD" w14:textId="592F0C28" w:rsidR="00D14CE6" w:rsidRPr="00C97098" w:rsidRDefault="00201967" w:rsidP="00D14CE6">
            <w:pPr>
              <w:tabs>
                <w:tab w:val="left" w:pos="80"/>
              </w:tabs>
              <w:jc w:val="center"/>
            </w:pPr>
            <w:r w:rsidRPr="00C97098">
              <w:t>0</w:t>
            </w:r>
          </w:p>
        </w:tc>
        <w:tc>
          <w:tcPr>
            <w:tcW w:w="1847" w:type="dxa"/>
          </w:tcPr>
          <w:p w14:paraId="137467DD" w14:textId="77777777" w:rsidR="00D14CE6" w:rsidRPr="00C97098" w:rsidRDefault="00D14CE6" w:rsidP="00D14CE6">
            <w:pPr>
              <w:tabs>
                <w:tab w:val="left" w:pos="80"/>
              </w:tabs>
              <w:jc w:val="left"/>
            </w:pPr>
            <w:r w:rsidRPr="00C97098"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14:paraId="73C152F0" w14:textId="77777777" w:rsidR="00D14CE6" w:rsidRPr="00C97098" w:rsidRDefault="00D14CE6" w:rsidP="00D14CE6">
            <w:pPr>
              <w:tabs>
                <w:tab w:val="left" w:pos="80"/>
              </w:tabs>
              <w:jc w:val="left"/>
            </w:pPr>
            <w:r w:rsidRPr="00C97098">
              <w:rPr>
                <w:rFonts w:hint="eastAsia"/>
              </w:rPr>
              <w:t>페이지 번호</w:t>
            </w:r>
          </w:p>
        </w:tc>
      </w:tr>
      <w:tr w:rsidR="00C97098" w:rsidRPr="00C97098" w14:paraId="24379766" w14:textId="77777777" w:rsidTr="00442EB1">
        <w:tc>
          <w:tcPr>
            <w:tcW w:w="1628" w:type="dxa"/>
            <w:vAlign w:val="center"/>
          </w:tcPr>
          <w:p w14:paraId="0850A8C5" w14:textId="172077E2" w:rsidR="00893225" w:rsidRPr="00C97098" w:rsidRDefault="00B27488">
            <w:pPr>
              <w:rPr>
                <w:rFonts w:cs="굴림"/>
                <w:szCs w:val="20"/>
              </w:rPr>
            </w:pPr>
            <w:r w:rsidRPr="00C97098">
              <w:rPr>
                <w:rFonts w:cs="굴림" w:hint="eastAsia"/>
                <w:szCs w:val="20"/>
              </w:rPr>
              <w:t>m</w:t>
            </w:r>
            <w:r w:rsidRPr="00C97098">
              <w:rPr>
                <w:rFonts w:cs="굴림"/>
                <w:szCs w:val="20"/>
              </w:rPr>
              <w:t>eet</w:t>
            </w:r>
          </w:p>
        </w:tc>
        <w:tc>
          <w:tcPr>
            <w:tcW w:w="1628" w:type="dxa"/>
            <w:vAlign w:val="center"/>
          </w:tcPr>
          <w:p w14:paraId="19673F2C" w14:textId="7E0FD709" w:rsidR="00893225" w:rsidRPr="00C97098" w:rsidRDefault="00B27488">
            <w:pPr>
              <w:rPr>
                <w:rFonts w:cs="굴림"/>
                <w:szCs w:val="20"/>
              </w:rPr>
            </w:pPr>
            <w:r w:rsidRPr="00C97098">
              <w:rPr>
                <w:rFonts w:cs="굴림" w:hint="eastAsia"/>
                <w:szCs w:val="20"/>
              </w:rPr>
              <w:t>경마장번호</w:t>
            </w:r>
          </w:p>
        </w:tc>
        <w:tc>
          <w:tcPr>
            <w:tcW w:w="1063" w:type="dxa"/>
          </w:tcPr>
          <w:p w14:paraId="28EF37E7" w14:textId="7E6ADFBC" w:rsidR="00893225" w:rsidRPr="00C97098" w:rsidRDefault="00B27488" w:rsidP="00545FB0">
            <w:pPr>
              <w:tabs>
                <w:tab w:val="left" w:pos="80"/>
              </w:tabs>
              <w:jc w:val="left"/>
            </w:pPr>
            <w:r w:rsidRPr="00C97098">
              <w:rPr>
                <w:rFonts w:hint="eastAsia"/>
              </w:rPr>
              <w:t>1</w:t>
            </w:r>
          </w:p>
        </w:tc>
        <w:tc>
          <w:tcPr>
            <w:tcW w:w="1063" w:type="dxa"/>
          </w:tcPr>
          <w:p w14:paraId="7C40663E" w14:textId="43DF8FD6" w:rsidR="00893225" w:rsidRPr="00C97098" w:rsidRDefault="00C97098" w:rsidP="00545FB0">
            <w:pPr>
              <w:tabs>
                <w:tab w:val="left" w:pos="80"/>
              </w:tabs>
              <w:jc w:val="center"/>
            </w:pPr>
            <w:r w:rsidRPr="00C97098">
              <w:t>0</w:t>
            </w:r>
          </w:p>
        </w:tc>
        <w:tc>
          <w:tcPr>
            <w:tcW w:w="1847" w:type="dxa"/>
          </w:tcPr>
          <w:p w14:paraId="4D9F43BF" w14:textId="4C980692" w:rsidR="00893225" w:rsidRPr="00C97098" w:rsidRDefault="00B27488" w:rsidP="00545FB0">
            <w:pPr>
              <w:tabs>
                <w:tab w:val="left" w:pos="80"/>
              </w:tabs>
              <w:jc w:val="left"/>
            </w:pPr>
            <w:r w:rsidRPr="00C97098">
              <w:rPr>
                <w:rFonts w:hint="eastAsia"/>
              </w:rPr>
              <w:t>1</w:t>
            </w:r>
          </w:p>
        </w:tc>
        <w:tc>
          <w:tcPr>
            <w:tcW w:w="2399" w:type="dxa"/>
            <w:vAlign w:val="center"/>
          </w:tcPr>
          <w:p w14:paraId="71F6CD87" w14:textId="378238F7" w:rsidR="00893225" w:rsidRPr="00C97098" w:rsidRDefault="00B27488">
            <w:pPr>
              <w:rPr>
                <w:rFonts w:cs="굴림"/>
                <w:szCs w:val="20"/>
              </w:rPr>
            </w:pPr>
            <w:r w:rsidRPr="00C97098">
              <w:rPr>
                <w:rFonts w:cs="굴림" w:hint="eastAsia"/>
                <w:szCs w:val="20"/>
              </w:rPr>
              <w:t>경마장번호(</w:t>
            </w:r>
            <w:r w:rsidRPr="00C97098">
              <w:rPr>
                <w:rFonts w:cs="굴림"/>
                <w:szCs w:val="20"/>
              </w:rPr>
              <w:t>1:</w:t>
            </w:r>
            <w:r w:rsidRPr="00C97098">
              <w:rPr>
                <w:rFonts w:cs="굴림" w:hint="eastAsia"/>
                <w:szCs w:val="20"/>
              </w:rPr>
              <w:t>서울,</w:t>
            </w:r>
            <w:r w:rsidRPr="00C97098">
              <w:rPr>
                <w:rFonts w:cs="굴림"/>
                <w:szCs w:val="20"/>
              </w:rPr>
              <w:t>2:</w:t>
            </w:r>
            <w:r w:rsidRPr="00C97098">
              <w:rPr>
                <w:rFonts w:cs="굴림" w:hint="eastAsia"/>
                <w:szCs w:val="20"/>
              </w:rPr>
              <w:t>제주,</w:t>
            </w:r>
            <w:r w:rsidRPr="00C97098">
              <w:rPr>
                <w:rFonts w:cs="굴림"/>
                <w:szCs w:val="20"/>
              </w:rPr>
              <w:t>3:</w:t>
            </w:r>
            <w:r w:rsidRPr="00C97098">
              <w:rPr>
                <w:rFonts w:cs="굴림" w:hint="eastAsia"/>
                <w:szCs w:val="20"/>
              </w:rPr>
              <w:t>부경)</w:t>
            </w:r>
          </w:p>
        </w:tc>
      </w:tr>
    </w:tbl>
    <w:p w14:paraId="2BD47D61" w14:textId="77777777" w:rsidR="00545FB0" w:rsidRPr="00C97098" w:rsidRDefault="00083290" w:rsidP="00D12211">
      <w:pPr>
        <w:tabs>
          <w:tab w:val="left" w:pos="80"/>
        </w:tabs>
      </w:pPr>
      <w:r w:rsidRPr="00C97098">
        <w:rPr>
          <w:rFonts w:hint="eastAsia"/>
        </w:rPr>
        <w:t>※</w:t>
      </w:r>
      <w:r w:rsidRPr="00C97098">
        <w:t xml:space="preserve"> 항목구분 : 필수(1), 옵션(0), 1건 이상 복수건(1..n), 0건 또는 복수건(0..n)</w:t>
      </w:r>
    </w:p>
    <w:p w14:paraId="11DAC0C4" w14:textId="77777777" w:rsidR="005E6FB2" w:rsidRPr="00C97098" w:rsidRDefault="000D0690" w:rsidP="000D0690">
      <w:pPr>
        <w:tabs>
          <w:tab w:val="left" w:pos="80"/>
        </w:tabs>
        <w:outlineLvl w:val="3"/>
      </w:pPr>
      <w:bookmarkStart w:id="12" w:name="_Toc12267027"/>
      <w:r w:rsidRPr="00C97098">
        <w:rPr>
          <w:rFonts w:hint="eastAsia"/>
        </w:rPr>
        <w:t>3</w:t>
      </w:r>
      <w:r w:rsidR="005E6FB2" w:rsidRPr="00C97098">
        <w:t>)</w:t>
      </w:r>
      <w:r w:rsidR="00545FB0" w:rsidRPr="00C97098">
        <w:t xml:space="preserve"> </w:t>
      </w:r>
      <w:r w:rsidR="00545FB0" w:rsidRPr="00C97098">
        <w:rPr>
          <w:rFonts w:hint="eastAsia"/>
        </w:rPr>
        <w:t>응답 메시지 명세</w:t>
      </w:r>
      <w:bookmarkEnd w:id="12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C97098" w:rsidRPr="00C97098" w14:paraId="50EA67DC" w14:textId="77777777" w:rsidTr="00D368AD">
        <w:tc>
          <w:tcPr>
            <w:tcW w:w="1628" w:type="dxa"/>
            <w:shd w:val="clear" w:color="auto" w:fill="D9D9D9" w:themeFill="background1" w:themeFillShade="D9"/>
          </w:tcPr>
          <w:p w14:paraId="1021E078" w14:textId="77777777" w:rsidR="00083290" w:rsidRPr="00C97098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C97098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7EAD1715" w14:textId="77777777" w:rsidR="00083290" w:rsidRPr="00C97098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C97098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15B895F" w14:textId="77777777" w:rsidR="00083290" w:rsidRPr="00C97098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C97098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FB1EE62" w14:textId="77777777" w:rsidR="00083290" w:rsidRPr="00C97098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C97098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2812FC85" w14:textId="77777777" w:rsidR="00083290" w:rsidRPr="00C97098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C97098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7B6E48C3" w14:textId="77777777" w:rsidR="00083290" w:rsidRPr="00C97098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C97098">
              <w:rPr>
                <w:rFonts w:hint="eastAsia"/>
                <w:b/>
              </w:rPr>
              <w:t>항목설명</w:t>
            </w:r>
          </w:p>
        </w:tc>
      </w:tr>
      <w:tr w:rsidR="003C67E1" w:rsidRPr="00C97098" w14:paraId="6BADD666" w14:textId="77777777" w:rsidTr="00B56E63">
        <w:tc>
          <w:tcPr>
            <w:tcW w:w="1628" w:type="dxa"/>
          </w:tcPr>
          <w:p w14:paraId="40C74108" w14:textId="21078333" w:rsidR="003C67E1" w:rsidRPr="00C97098" w:rsidRDefault="003C67E1" w:rsidP="003C67E1">
            <w:pPr>
              <w:tabs>
                <w:tab w:val="left" w:pos="80"/>
              </w:tabs>
            </w:pPr>
            <w:r w:rsidRPr="00FD0B55">
              <w:t>resultCode</w:t>
            </w:r>
          </w:p>
        </w:tc>
        <w:tc>
          <w:tcPr>
            <w:tcW w:w="1628" w:type="dxa"/>
          </w:tcPr>
          <w:p w14:paraId="3716A147" w14:textId="3840F8E5" w:rsidR="003C67E1" w:rsidRPr="00C97098" w:rsidRDefault="003C67E1" w:rsidP="003C67E1">
            <w:pPr>
              <w:tabs>
                <w:tab w:val="left" w:pos="80"/>
              </w:tabs>
            </w:pPr>
            <w:r w:rsidRPr="00FD0B55">
              <w:t>결과코드</w:t>
            </w:r>
          </w:p>
        </w:tc>
        <w:tc>
          <w:tcPr>
            <w:tcW w:w="1063" w:type="dxa"/>
          </w:tcPr>
          <w:p w14:paraId="7A3604AB" w14:textId="2F9939F7" w:rsidR="003C67E1" w:rsidRPr="00C97098" w:rsidRDefault="003C67E1" w:rsidP="003C67E1">
            <w:pPr>
              <w:tabs>
                <w:tab w:val="left" w:pos="80"/>
              </w:tabs>
            </w:pPr>
            <w:r w:rsidRPr="00FD0B55">
              <w:t>2</w:t>
            </w:r>
          </w:p>
        </w:tc>
        <w:tc>
          <w:tcPr>
            <w:tcW w:w="1063" w:type="dxa"/>
          </w:tcPr>
          <w:p w14:paraId="055E1933" w14:textId="24518B3B" w:rsidR="003C67E1" w:rsidRPr="00C97098" w:rsidRDefault="003C67E1" w:rsidP="003C67E1">
            <w:pPr>
              <w:tabs>
                <w:tab w:val="left" w:pos="80"/>
              </w:tabs>
            </w:pPr>
            <w:r w:rsidRPr="00FD0B55">
              <w:t>1</w:t>
            </w:r>
          </w:p>
        </w:tc>
        <w:tc>
          <w:tcPr>
            <w:tcW w:w="1847" w:type="dxa"/>
          </w:tcPr>
          <w:p w14:paraId="05F95D6C" w14:textId="67570962" w:rsidR="003C67E1" w:rsidRPr="00C97098" w:rsidRDefault="003C67E1" w:rsidP="003C67E1">
            <w:pPr>
              <w:tabs>
                <w:tab w:val="left" w:pos="80"/>
              </w:tabs>
            </w:pPr>
            <w:r w:rsidRPr="00FD0B55">
              <w:t>00</w:t>
            </w:r>
          </w:p>
        </w:tc>
        <w:tc>
          <w:tcPr>
            <w:tcW w:w="2399" w:type="dxa"/>
          </w:tcPr>
          <w:p w14:paraId="4A81ABEF" w14:textId="110FE23A" w:rsidR="003C67E1" w:rsidRPr="00C97098" w:rsidRDefault="003C67E1" w:rsidP="003C67E1">
            <w:pPr>
              <w:tabs>
                <w:tab w:val="left" w:pos="80"/>
              </w:tabs>
            </w:pPr>
            <w:r w:rsidRPr="00FD0B55">
              <w:t>결과코드</w:t>
            </w:r>
          </w:p>
        </w:tc>
      </w:tr>
      <w:tr w:rsidR="003C67E1" w:rsidRPr="00C97098" w14:paraId="37D6035B" w14:textId="77777777" w:rsidTr="00B56E63">
        <w:tc>
          <w:tcPr>
            <w:tcW w:w="1628" w:type="dxa"/>
          </w:tcPr>
          <w:p w14:paraId="0706FA73" w14:textId="29667495" w:rsidR="003C67E1" w:rsidRPr="00C97098" w:rsidRDefault="003C67E1" w:rsidP="003C67E1">
            <w:pPr>
              <w:tabs>
                <w:tab w:val="left" w:pos="80"/>
              </w:tabs>
            </w:pPr>
            <w:r w:rsidRPr="00FD0B55">
              <w:t>resultMsg</w:t>
            </w:r>
          </w:p>
        </w:tc>
        <w:tc>
          <w:tcPr>
            <w:tcW w:w="1628" w:type="dxa"/>
          </w:tcPr>
          <w:p w14:paraId="31C2B6C4" w14:textId="5A9343BB" w:rsidR="003C67E1" w:rsidRPr="00C97098" w:rsidRDefault="003C67E1" w:rsidP="003C67E1">
            <w:pPr>
              <w:tabs>
                <w:tab w:val="left" w:pos="80"/>
              </w:tabs>
            </w:pPr>
            <w:r w:rsidRPr="00FD0B55">
              <w:t>결과메시지</w:t>
            </w:r>
          </w:p>
        </w:tc>
        <w:tc>
          <w:tcPr>
            <w:tcW w:w="1063" w:type="dxa"/>
          </w:tcPr>
          <w:p w14:paraId="15EA3E65" w14:textId="5E9A4156" w:rsidR="003C67E1" w:rsidRPr="00C97098" w:rsidRDefault="003C67E1" w:rsidP="003C67E1">
            <w:pPr>
              <w:tabs>
                <w:tab w:val="left" w:pos="80"/>
              </w:tabs>
            </w:pPr>
            <w:r w:rsidRPr="00FD0B55">
              <w:t>50</w:t>
            </w:r>
          </w:p>
        </w:tc>
        <w:tc>
          <w:tcPr>
            <w:tcW w:w="1063" w:type="dxa"/>
          </w:tcPr>
          <w:p w14:paraId="56685D37" w14:textId="5EC9695D" w:rsidR="003C67E1" w:rsidRPr="00C97098" w:rsidRDefault="003C67E1" w:rsidP="003C67E1">
            <w:pPr>
              <w:tabs>
                <w:tab w:val="left" w:pos="80"/>
              </w:tabs>
            </w:pPr>
            <w:r w:rsidRPr="00FD0B55">
              <w:t>1</w:t>
            </w:r>
          </w:p>
        </w:tc>
        <w:tc>
          <w:tcPr>
            <w:tcW w:w="1847" w:type="dxa"/>
          </w:tcPr>
          <w:p w14:paraId="7CCCED7B" w14:textId="6FDC0EEA" w:rsidR="003C67E1" w:rsidRPr="00C97098" w:rsidRDefault="003C67E1" w:rsidP="003C67E1">
            <w:pPr>
              <w:tabs>
                <w:tab w:val="left" w:pos="80"/>
              </w:tabs>
            </w:pPr>
            <w:r w:rsidRPr="00FD0B55">
              <w:t>NORMAL SERVICE</w:t>
            </w:r>
          </w:p>
        </w:tc>
        <w:tc>
          <w:tcPr>
            <w:tcW w:w="2399" w:type="dxa"/>
          </w:tcPr>
          <w:p w14:paraId="5CBF741A" w14:textId="68352A0E" w:rsidR="003C67E1" w:rsidRPr="00C97098" w:rsidRDefault="003C67E1" w:rsidP="003C67E1">
            <w:pPr>
              <w:tabs>
                <w:tab w:val="left" w:pos="80"/>
              </w:tabs>
            </w:pPr>
            <w:r w:rsidRPr="00FD0B55">
              <w:t>결과메시지</w:t>
            </w:r>
          </w:p>
        </w:tc>
      </w:tr>
      <w:tr w:rsidR="003C67E1" w:rsidRPr="00C97098" w14:paraId="4354747C" w14:textId="77777777" w:rsidTr="00B56E63">
        <w:tc>
          <w:tcPr>
            <w:tcW w:w="1628" w:type="dxa"/>
          </w:tcPr>
          <w:p w14:paraId="284B81D7" w14:textId="5A9B4F73" w:rsidR="003C67E1" w:rsidRPr="00C97098" w:rsidRDefault="003C67E1" w:rsidP="003C67E1">
            <w:pPr>
              <w:tabs>
                <w:tab w:val="left" w:pos="80"/>
              </w:tabs>
            </w:pPr>
            <w:r w:rsidRPr="00FD0B55">
              <w:t>numOfRows</w:t>
            </w:r>
          </w:p>
        </w:tc>
        <w:tc>
          <w:tcPr>
            <w:tcW w:w="1628" w:type="dxa"/>
          </w:tcPr>
          <w:p w14:paraId="73C0EF64" w14:textId="1343CBFE" w:rsidR="003C67E1" w:rsidRPr="00C97098" w:rsidRDefault="003C67E1" w:rsidP="003C67E1">
            <w:pPr>
              <w:tabs>
                <w:tab w:val="left" w:pos="80"/>
              </w:tabs>
            </w:pPr>
            <w:r w:rsidRPr="00FD0B55">
              <w:t>한 페이지결과수</w:t>
            </w:r>
          </w:p>
        </w:tc>
        <w:tc>
          <w:tcPr>
            <w:tcW w:w="1063" w:type="dxa"/>
          </w:tcPr>
          <w:p w14:paraId="4BACCACF" w14:textId="2AF58141" w:rsidR="003C67E1" w:rsidRPr="00C97098" w:rsidRDefault="003C67E1" w:rsidP="003C67E1">
            <w:pPr>
              <w:tabs>
                <w:tab w:val="left" w:pos="80"/>
              </w:tabs>
            </w:pPr>
            <w:r>
              <w:t>4</w:t>
            </w:r>
          </w:p>
        </w:tc>
        <w:tc>
          <w:tcPr>
            <w:tcW w:w="1063" w:type="dxa"/>
          </w:tcPr>
          <w:p w14:paraId="3EED4E3A" w14:textId="276C5403" w:rsidR="003C67E1" w:rsidRPr="00C97098" w:rsidRDefault="003C67E1" w:rsidP="003C67E1">
            <w:pPr>
              <w:tabs>
                <w:tab w:val="left" w:pos="80"/>
              </w:tabs>
            </w:pPr>
            <w:r w:rsidRPr="00FD0B55">
              <w:t>1</w:t>
            </w:r>
          </w:p>
        </w:tc>
        <w:tc>
          <w:tcPr>
            <w:tcW w:w="1847" w:type="dxa"/>
          </w:tcPr>
          <w:p w14:paraId="30DED78B" w14:textId="01DFAFD1" w:rsidR="003C67E1" w:rsidRPr="00C97098" w:rsidRDefault="003C67E1" w:rsidP="003C67E1">
            <w:pPr>
              <w:tabs>
                <w:tab w:val="left" w:pos="80"/>
              </w:tabs>
            </w:pPr>
            <w:r w:rsidRPr="00FD0B55">
              <w:t>10</w:t>
            </w:r>
          </w:p>
        </w:tc>
        <w:tc>
          <w:tcPr>
            <w:tcW w:w="2399" w:type="dxa"/>
          </w:tcPr>
          <w:p w14:paraId="6FFFCC7B" w14:textId="7D68854B" w:rsidR="003C67E1" w:rsidRPr="00C97098" w:rsidRDefault="003C67E1" w:rsidP="003C67E1">
            <w:pPr>
              <w:tabs>
                <w:tab w:val="left" w:pos="80"/>
              </w:tabs>
            </w:pPr>
            <w:r w:rsidRPr="00FD0B55">
              <w:t>한 페이지당</w:t>
            </w:r>
            <w:r>
              <w:rPr>
                <w:rFonts w:hint="eastAsia"/>
              </w:rPr>
              <w:t xml:space="preserve"> </w:t>
            </w:r>
            <w:r w:rsidRPr="00FD0B55">
              <w:t>표출데이터 수</w:t>
            </w:r>
          </w:p>
        </w:tc>
      </w:tr>
      <w:tr w:rsidR="003C67E1" w:rsidRPr="00C97098" w14:paraId="17EF86E4" w14:textId="77777777" w:rsidTr="00B56E63">
        <w:tc>
          <w:tcPr>
            <w:tcW w:w="1628" w:type="dxa"/>
          </w:tcPr>
          <w:p w14:paraId="1A057ECF" w14:textId="2DCE7A12" w:rsidR="003C67E1" w:rsidRPr="00C97098" w:rsidRDefault="003C67E1" w:rsidP="003C67E1">
            <w:pPr>
              <w:tabs>
                <w:tab w:val="left" w:pos="80"/>
              </w:tabs>
            </w:pPr>
            <w:r w:rsidRPr="00FD0B55">
              <w:t>pageNo</w:t>
            </w:r>
          </w:p>
        </w:tc>
        <w:tc>
          <w:tcPr>
            <w:tcW w:w="1628" w:type="dxa"/>
          </w:tcPr>
          <w:p w14:paraId="5FDE82CB" w14:textId="652DDDA0" w:rsidR="003C67E1" w:rsidRPr="00C97098" w:rsidRDefault="003C67E1" w:rsidP="003C67E1">
            <w:pPr>
              <w:tabs>
                <w:tab w:val="left" w:pos="80"/>
              </w:tabs>
            </w:pPr>
            <w:r w:rsidRPr="00FD0B55">
              <w:t>페이지 수</w:t>
            </w:r>
          </w:p>
        </w:tc>
        <w:tc>
          <w:tcPr>
            <w:tcW w:w="1063" w:type="dxa"/>
          </w:tcPr>
          <w:p w14:paraId="764C9D67" w14:textId="2B9C4234" w:rsidR="003C67E1" w:rsidRPr="00C97098" w:rsidRDefault="003C67E1" w:rsidP="003C67E1">
            <w:pPr>
              <w:tabs>
                <w:tab w:val="left" w:pos="80"/>
              </w:tabs>
            </w:pPr>
            <w:r>
              <w:t>4</w:t>
            </w:r>
          </w:p>
        </w:tc>
        <w:tc>
          <w:tcPr>
            <w:tcW w:w="1063" w:type="dxa"/>
          </w:tcPr>
          <w:p w14:paraId="743F7BB1" w14:textId="24A4A121" w:rsidR="003C67E1" w:rsidRPr="00C97098" w:rsidRDefault="003C67E1" w:rsidP="003C67E1">
            <w:pPr>
              <w:tabs>
                <w:tab w:val="left" w:pos="80"/>
              </w:tabs>
            </w:pPr>
            <w:r w:rsidRPr="00FD0B55">
              <w:t>1</w:t>
            </w:r>
          </w:p>
        </w:tc>
        <w:tc>
          <w:tcPr>
            <w:tcW w:w="1847" w:type="dxa"/>
          </w:tcPr>
          <w:p w14:paraId="42791822" w14:textId="5AC63977" w:rsidR="003C67E1" w:rsidRPr="00C97098" w:rsidRDefault="003C67E1" w:rsidP="003C67E1">
            <w:pPr>
              <w:tabs>
                <w:tab w:val="left" w:pos="80"/>
              </w:tabs>
            </w:pPr>
            <w:r w:rsidRPr="00FD0B55">
              <w:t>1</w:t>
            </w:r>
          </w:p>
        </w:tc>
        <w:tc>
          <w:tcPr>
            <w:tcW w:w="2399" w:type="dxa"/>
          </w:tcPr>
          <w:p w14:paraId="3A9F9A4E" w14:textId="01977934" w:rsidR="003C67E1" w:rsidRPr="00C97098" w:rsidRDefault="003C67E1" w:rsidP="003C67E1">
            <w:pPr>
              <w:tabs>
                <w:tab w:val="left" w:pos="80"/>
              </w:tabs>
            </w:pPr>
            <w:r w:rsidRPr="00FD0B55">
              <w:t>페이지 수</w:t>
            </w:r>
          </w:p>
        </w:tc>
      </w:tr>
      <w:tr w:rsidR="003C67E1" w:rsidRPr="00C97098" w14:paraId="7128D819" w14:textId="77777777" w:rsidTr="00B56E63">
        <w:tc>
          <w:tcPr>
            <w:tcW w:w="1628" w:type="dxa"/>
          </w:tcPr>
          <w:p w14:paraId="5B16A986" w14:textId="2B1173BE" w:rsidR="003C67E1" w:rsidRPr="00C97098" w:rsidRDefault="003C67E1" w:rsidP="003C67E1">
            <w:pPr>
              <w:tabs>
                <w:tab w:val="left" w:pos="80"/>
              </w:tabs>
            </w:pPr>
            <w:r w:rsidRPr="00FD0B55">
              <w:t>totalCount</w:t>
            </w:r>
          </w:p>
        </w:tc>
        <w:tc>
          <w:tcPr>
            <w:tcW w:w="1628" w:type="dxa"/>
          </w:tcPr>
          <w:p w14:paraId="0F726B93" w14:textId="57920E2C" w:rsidR="003C67E1" w:rsidRPr="00C97098" w:rsidRDefault="003C67E1" w:rsidP="003C67E1">
            <w:pPr>
              <w:tabs>
                <w:tab w:val="left" w:pos="80"/>
              </w:tabs>
            </w:pPr>
            <w:r w:rsidRPr="00FD0B55">
              <w:t>데이터 총 개수</w:t>
            </w:r>
          </w:p>
        </w:tc>
        <w:tc>
          <w:tcPr>
            <w:tcW w:w="1063" w:type="dxa"/>
          </w:tcPr>
          <w:p w14:paraId="33959D7A" w14:textId="1936A4A3" w:rsidR="003C67E1" w:rsidRPr="00C97098" w:rsidRDefault="003C67E1" w:rsidP="003C67E1">
            <w:pPr>
              <w:tabs>
                <w:tab w:val="left" w:pos="80"/>
              </w:tabs>
            </w:pPr>
            <w:r w:rsidRPr="00FD0B55">
              <w:t>4</w:t>
            </w:r>
          </w:p>
        </w:tc>
        <w:tc>
          <w:tcPr>
            <w:tcW w:w="1063" w:type="dxa"/>
          </w:tcPr>
          <w:p w14:paraId="0DC71835" w14:textId="6056B98F" w:rsidR="003C67E1" w:rsidRPr="00C97098" w:rsidRDefault="003C67E1" w:rsidP="003C67E1">
            <w:pPr>
              <w:tabs>
                <w:tab w:val="left" w:pos="80"/>
              </w:tabs>
            </w:pPr>
            <w:r w:rsidRPr="00FD0B55">
              <w:t>1</w:t>
            </w:r>
          </w:p>
        </w:tc>
        <w:tc>
          <w:tcPr>
            <w:tcW w:w="1847" w:type="dxa"/>
          </w:tcPr>
          <w:p w14:paraId="29F8564A" w14:textId="7A199390" w:rsidR="003C67E1" w:rsidRPr="00C97098" w:rsidRDefault="003C67E1" w:rsidP="003C67E1">
            <w:pPr>
              <w:tabs>
                <w:tab w:val="left" w:pos="80"/>
              </w:tabs>
            </w:pPr>
            <w:r w:rsidRPr="00FD0B55">
              <w:t>1</w:t>
            </w:r>
          </w:p>
        </w:tc>
        <w:tc>
          <w:tcPr>
            <w:tcW w:w="2399" w:type="dxa"/>
          </w:tcPr>
          <w:p w14:paraId="37130EBA" w14:textId="423EFBBD" w:rsidR="003C67E1" w:rsidRPr="00C97098" w:rsidRDefault="003C67E1" w:rsidP="003C67E1">
            <w:pPr>
              <w:tabs>
                <w:tab w:val="left" w:pos="80"/>
              </w:tabs>
            </w:pPr>
            <w:r w:rsidRPr="00FD0B55">
              <w:t>데이터 총 개수</w:t>
            </w:r>
          </w:p>
        </w:tc>
      </w:tr>
      <w:tr w:rsidR="00C97098" w:rsidRPr="00C97098" w14:paraId="676D7401" w14:textId="77777777" w:rsidTr="00771AEA">
        <w:tc>
          <w:tcPr>
            <w:tcW w:w="1628" w:type="dxa"/>
            <w:vAlign w:val="center"/>
          </w:tcPr>
          <w:p w14:paraId="2E889343" w14:textId="566B72BA" w:rsidR="004A1C43" w:rsidRPr="00C97098" w:rsidRDefault="004A1C43" w:rsidP="004A1C43">
            <w:pPr>
              <w:tabs>
                <w:tab w:val="left" w:pos="80"/>
              </w:tabs>
            </w:pPr>
            <w:r w:rsidRPr="00C97098">
              <w:lastRenderedPageBreak/>
              <w:t>meet</w:t>
            </w:r>
          </w:p>
        </w:tc>
        <w:tc>
          <w:tcPr>
            <w:tcW w:w="1628" w:type="dxa"/>
            <w:vAlign w:val="center"/>
          </w:tcPr>
          <w:p w14:paraId="4886420A" w14:textId="6F4CFEC2" w:rsidR="004A1C43" w:rsidRPr="00C97098" w:rsidRDefault="004A1C43" w:rsidP="00C97098">
            <w:pPr>
              <w:tabs>
                <w:tab w:val="left" w:pos="80"/>
              </w:tabs>
            </w:pPr>
            <w:r w:rsidRPr="00C97098">
              <w:t>경마장번호</w:t>
            </w:r>
          </w:p>
        </w:tc>
        <w:tc>
          <w:tcPr>
            <w:tcW w:w="1063" w:type="dxa"/>
            <w:vAlign w:val="center"/>
          </w:tcPr>
          <w:p w14:paraId="61A04529" w14:textId="4E62DFB5" w:rsidR="004A1C43" w:rsidRPr="00C97098" w:rsidRDefault="00C97098" w:rsidP="004A1C43">
            <w:pPr>
              <w:tabs>
                <w:tab w:val="left" w:pos="80"/>
              </w:tabs>
            </w:pPr>
            <w:r w:rsidRPr="00C97098">
              <w:rPr>
                <w:rFonts w:hint="eastAsia"/>
              </w:rPr>
              <w:t>1</w:t>
            </w:r>
          </w:p>
        </w:tc>
        <w:tc>
          <w:tcPr>
            <w:tcW w:w="1063" w:type="dxa"/>
            <w:vAlign w:val="center"/>
          </w:tcPr>
          <w:p w14:paraId="5C8A1354" w14:textId="6714F31D" w:rsidR="004A1C43" w:rsidRPr="00C97098" w:rsidRDefault="00C97098" w:rsidP="004A1C43">
            <w:pPr>
              <w:tabs>
                <w:tab w:val="left" w:pos="80"/>
              </w:tabs>
            </w:pPr>
            <w:r w:rsidRPr="00C97098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38146AC3" w14:textId="13264062" w:rsidR="004A1C43" w:rsidRPr="00C97098" w:rsidRDefault="004A1C43" w:rsidP="004A1C43">
            <w:pPr>
              <w:tabs>
                <w:tab w:val="left" w:pos="80"/>
              </w:tabs>
            </w:pPr>
            <w:r w:rsidRPr="00C97098">
              <w:rPr>
                <w:rFonts w:hint="eastAsia"/>
              </w:rPr>
              <w:t>1</w:t>
            </w:r>
          </w:p>
        </w:tc>
        <w:tc>
          <w:tcPr>
            <w:tcW w:w="2399" w:type="dxa"/>
            <w:vAlign w:val="center"/>
          </w:tcPr>
          <w:p w14:paraId="02508E3D" w14:textId="58449B2C" w:rsidR="004A1C43" w:rsidRPr="00C97098" w:rsidRDefault="004A1C43" w:rsidP="004A1C43">
            <w:pPr>
              <w:tabs>
                <w:tab w:val="left" w:pos="80"/>
              </w:tabs>
            </w:pPr>
            <w:r w:rsidRPr="00C97098">
              <w:t>경마장번호(1:서울,2:제주,3:부경)</w:t>
            </w:r>
          </w:p>
        </w:tc>
      </w:tr>
      <w:tr w:rsidR="00C97098" w:rsidRPr="00C97098" w14:paraId="2CBB0A7E" w14:textId="77777777" w:rsidTr="00771AEA">
        <w:tc>
          <w:tcPr>
            <w:tcW w:w="1628" w:type="dxa"/>
            <w:vAlign w:val="center"/>
          </w:tcPr>
          <w:p w14:paraId="6F05735A" w14:textId="3FE444D1" w:rsidR="004A1C43" w:rsidRPr="00C97098" w:rsidRDefault="004A1C43" w:rsidP="004A1C43">
            <w:pPr>
              <w:tabs>
                <w:tab w:val="left" w:pos="80"/>
              </w:tabs>
            </w:pPr>
            <w:r w:rsidRPr="00C97098">
              <w:t>trNo</w:t>
            </w:r>
          </w:p>
        </w:tc>
        <w:tc>
          <w:tcPr>
            <w:tcW w:w="1628" w:type="dxa"/>
            <w:vAlign w:val="center"/>
          </w:tcPr>
          <w:p w14:paraId="3F2743C0" w14:textId="69E54400" w:rsidR="004A1C43" w:rsidRPr="00C97098" w:rsidRDefault="004A1C43" w:rsidP="004A1C43">
            <w:pPr>
              <w:tabs>
                <w:tab w:val="left" w:pos="80"/>
              </w:tabs>
            </w:pPr>
            <w:r w:rsidRPr="00C97098">
              <w:t>조교사번호</w:t>
            </w:r>
          </w:p>
        </w:tc>
        <w:tc>
          <w:tcPr>
            <w:tcW w:w="1063" w:type="dxa"/>
            <w:vAlign w:val="center"/>
          </w:tcPr>
          <w:p w14:paraId="605EE08F" w14:textId="7B91D635" w:rsidR="004A1C43" w:rsidRPr="00C97098" w:rsidRDefault="00C97098" w:rsidP="004A1C43">
            <w:pPr>
              <w:tabs>
                <w:tab w:val="left" w:pos="80"/>
              </w:tabs>
            </w:pPr>
            <w:r w:rsidRPr="00C97098">
              <w:rPr>
                <w:rFonts w:hint="eastAsia"/>
              </w:rPr>
              <w:t>6</w:t>
            </w:r>
          </w:p>
        </w:tc>
        <w:tc>
          <w:tcPr>
            <w:tcW w:w="1063" w:type="dxa"/>
            <w:vAlign w:val="center"/>
          </w:tcPr>
          <w:p w14:paraId="32D9B68D" w14:textId="2E04F429" w:rsidR="004A1C43" w:rsidRPr="00C97098" w:rsidRDefault="00C97098" w:rsidP="004A1C43">
            <w:pPr>
              <w:tabs>
                <w:tab w:val="left" w:pos="80"/>
              </w:tabs>
            </w:pPr>
            <w:r w:rsidRPr="00C97098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653D0893" w14:textId="0FA17D9F" w:rsidR="004A1C43" w:rsidRPr="00C97098" w:rsidRDefault="004125CB" w:rsidP="004A1C43">
            <w:pPr>
              <w:tabs>
                <w:tab w:val="left" w:pos="80"/>
              </w:tabs>
            </w:pPr>
            <w:r>
              <w:t>070091</w:t>
            </w:r>
          </w:p>
        </w:tc>
        <w:tc>
          <w:tcPr>
            <w:tcW w:w="2399" w:type="dxa"/>
            <w:vAlign w:val="center"/>
          </w:tcPr>
          <w:p w14:paraId="717EE8EF" w14:textId="70CD281A" w:rsidR="004A1C43" w:rsidRPr="00C97098" w:rsidRDefault="004A1C43" w:rsidP="004A1C43">
            <w:pPr>
              <w:tabs>
                <w:tab w:val="left" w:pos="80"/>
              </w:tabs>
            </w:pPr>
            <w:r w:rsidRPr="00C97098">
              <w:t>조교사번호</w:t>
            </w:r>
          </w:p>
        </w:tc>
      </w:tr>
      <w:tr w:rsidR="00C97098" w:rsidRPr="00C97098" w14:paraId="34F2F09B" w14:textId="77777777" w:rsidTr="00771AEA">
        <w:tc>
          <w:tcPr>
            <w:tcW w:w="1628" w:type="dxa"/>
            <w:vAlign w:val="center"/>
          </w:tcPr>
          <w:p w14:paraId="16B55479" w14:textId="74F9B464" w:rsidR="004A1C43" w:rsidRPr="00C97098" w:rsidRDefault="004A1C43" w:rsidP="004A1C43">
            <w:pPr>
              <w:tabs>
                <w:tab w:val="left" w:pos="80"/>
              </w:tabs>
            </w:pPr>
            <w:r w:rsidRPr="00C97098">
              <w:t>trName</w:t>
            </w:r>
          </w:p>
        </w:tc>
        <w:tc>
          <w:tcPr>
            <w:tcW w:w="1628" w:type="dxa"/>
            <w:vAlign w:val="center"/>
          </w:tcPr>
          <w:p w14:paraId="4576730F" w14:textId="006BA76C" w:rsidR="004A1C43" w:rsidRPr="00C97098" w:rsidRDefault="004A1C43" w:rsidP="004A1C43">
            <w:pPr>
              <w:tabs>
                <w:tab w:val="left" w:pos="80"/>
              </w:tabs>
            </w:pPr>
            <w:r w:rsidRPr="00C97098">
              <w:t>조교사명</w:t>
            </w:r>
          </w:p>
        </w:tc>
        <w:tc>
          <w:tcPr>
            <w:tcW w:w="1063" w:type="dxa"/>
            <w:vAlign w:val="center"/>
          </w:tcPr>
          <w:p w14:paraId="6C28DCC4" w14:textId="45872A7B" w:rsidR="004A1C43" w:rsidRPr="00C97098" w:rsidRDefault="00C97098" w:rsidP="004A1C43">
            <w:pPr>
              <w:tabs>
                <w:tab w:val="left" w:pos="80"/>
              </w:tabs>
            </w:pPr>
            <w:r w:rsidRPr="00C97098">
              <w:rPr>
                <w:rFonts w:hint="eastAsia"/>
              </w:rPr>
              <w:t>2</w:t>
            </w:r>
            <w:r w:rsidRPr="00C97098">
              <w:t>0</w:t>
            </w:r>
          </w:p>
        </w:tc>
        <w:tc>
          <w:tcPr>
            <w:tcW w:w="1063" w:type="dxa"/>
            <w:vAlign w:val="center"/>
          </w:tcPr>
          <w:p w14:paraId="76AA2EA1" w14:textId="14203D21" w:rsidR="004A1C43" w:rsidRPr="00C97098" w:rsidRDefault="00C97098" w:rsidP="004A1C43">
            <w:pPr>
              <w:tabs>
                <w:tab w:val="left" w:pos="80"/>
              </w:tabs>
            </w:pPr>
            <w:r w:rsidRPr="00C97098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79CBD830" w14:textId="300E0FBA" w:rsidR="004A1C43" w:rsidRPr="00C97098" w:rsidRDefault="004125CB" w:rsidP="004A1C43">
            <w:pPr>
              <w:tabs>
                <w:tab w:val="left" w:pos="80"/>
              </w:tabs>
            </w:pPr>
            <w:r>
              <w:rPr>
                <w:rFonts w:hint="eastAsia"/>
              </w:rPr>
              <w:t>배대선</w:t>
            </w:r>
          </w:p>
        </w:tc>
        <w:tc>
          <w:tcPr>
            <w:tcW w:w="2399" w:type="dxa"/>
            <w:vAlign w:val="center"/>
          </w:tcPr>
          <w:p w14:paraId="1C319377" w14:textId="4F7946C8" w:rsidR="004A1C43" w:rsidRPr="00C97098" w:rsidRDefault="004A1C43" w:rsidP="004A1C43">
            <w:pPr>
              <w:tabs>
                <w:tab w:val="left" w:pos="80"/>
              </w:tabs>
            </w:pPr>
            <w:r w:rsidRPr="00C97098">
              <w:t>조교사명</w:t>
            </w:r>
          </w:p>
        </w:tc>
      </w:tr>
      <w:tr w:rsidR="00C97098" w:rsidRPr="00C97098" w14:paraId="0612CD56" w14:textId="77777777" w:rsidTr="00771AEA">
        <w:tc>
          <w:tcPr>
            <w:tcW w:w="1628" w:type="dxa"/>
            <w:vAlign w:val="center"/>
          </w:tcPr>
          <w:p w14:paraId="670542DF" w14:textId="164D79B2" w:rsidR="004A1C43" w:rsidRPr="00C97098" w:rsidRDefault="004A1C43" w:rsidP="004A1C43">
            <w:pPr>
              <w:tabs>
                <w:tab w:val="left" w:pos="80"/>
              </w:tabs>
            </w:pPr>
            <w:r w:rsidRPr="00C97098">
              <w:t>ord1CntT</w:t>
            </w:r>
          </w:p>
        </w:tc>
        <w:tc>
          <w:tcPr>
            <w:tcW w:w="1628" w:type="dxa"/>
            <w:vAlign w:val="center"/>
          </w:tcPr>
          <w:p w14:paraId="4FE359AD" w14:textId="242EC5DF" w:rsidR="004A1C43" w:rsidRPr="00C97098" w:rsidRDefault="004A1C43" w:rsidP="004A1C43">
            <w:pPr>
              <w:tabs>
                <w:tab w:val="left" w:pos="80"/>
              </w:tabs>
            </w:pPr>
            <w:r w:rsidRPr="00C97098">
              <w:t>통산1착횟수</w:t>
            </w:r>
          </w:p>
        </w:tc>
        <w:tc>
          <w:tcPr>
            <w:tcW w:w="1063" w:type="dxa"/>
            <w:vAlign w:val="center"/>
          </w:tcPr>
          <w:p w14:paraId="5FF41491" w14:textId="54A8154B" w:rsidR="004A1C43" w:rsidRPr="00C97098" w:rsidRDefault="00C97098" w:rsidP="004A1C43">
            <w:pPr>
              <w:tabs>
                <w:tab w:val="left" w:pos="80"/>
              </w:tabs>
            </w:pPr>
            <w:r w:rsidRPr="00C97098">
              <w:rPr>
                <w:rFonts w:hint="eastAsia"/>
              </w:rPr>
              <w:t>5</w:t>
            </w:r>
          </w:p>
        </w:tc>
        <w:tc>
          <w:tcPr>
            <w:tcW w:w="1063" w:type="dxa"/>
            <w:vAlign w:val="center"/>
          </w:tcPr>
          <w:p w14:paraId="31C5ECE6" w14:textId="21D387B4" w:rsidR="004A1C43" w:rsidRPr="00C97098" w:rsidRDefault="00C97098" w:rsidP="004A1C43">
            <w:pPr>
              <w:tabs>
                <w:tab w:val="left" w:pos="80"/>
              </w:tabs>
            </w:pPr>
            <w:r w:rsidRPr="00C97098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111DEE74" w14:textId="08AA9B03" w:rsidR="004A1C43" w:rsidRPr="00C97098" w:rsidRDefault="004125CB" w:rsidP="004A1C43">
            <w:pPr>
              <w:tabs>
                <w:tab w:val="left" w:pos="80"/>
              </w:tabs>
            </w:pPr>
            <w:r>
              <w:t>870</w:t>
            </w:r>
          </w:p>
        </w:tc>
        <w:tc>
          <w:tcPr>
            <w:tcW w:w="2399" w:type="dxa"/>
            <w:vAlign w:val="center"/>
          </w:tcPr>
          <w:p w14:paraId="445182C6" w14:textId="7E3BB43E" w:rsidR="004A1C43" w:rsidRPr="00C97098" w:rsidRDefault="004A1C43" w:rsidP="004A1C43">
            <w:pPr>
              <w:tabs>
                <w:tab w:val="left" w:pos="80"/>
              </w:tabs>
            </w:pPr>
            <w:r w:rsidRPr="00C97098">
              <w:t>통산1착횟수</w:t>
            </w:r>
          </w:p>
        </w:tc>
      </w:tr>
      <w:tr w:rsidR="00C97098" w:rsidRPr="00C97098" w14:paraId="143ED588" w14:textId="77777777" w:rsidTr="00771AEA">
        <w:tc>
          <w:tcPr>
            <w:tcW w:w="1628" w:type="dxa"/>
            <w:vAlign w:val="center"/>
          </w:tcPr>
          <w:p w14:paraId="07CBFBAD" w14:textId="4DD46BB9" w:rsidR="004A1C43" w:rsidRPr="00C97098" w:rsidRDefault="004A1C43" w:rsidP="004A1C43">
            <w:pPr>
              <w:tabs>
                <w:tab w:val="left" w:pos="80"/>
              </w:tabs>
            </w:pPr>
            <w:r w:rsidRPr="00C97098">
              <w:t>ord2CntT</w:t>
            </w:r>
          </w:p>
        </w:tc>
        <w:tc>
          <w:tcPr>
            <w:tcW w:w="1628" w:type="dxa"/>
            <w:vAlign w:val="center"/>
          </w:tcPr>
          <w:p w14:paraId="3782DACA" w14:textId="4312EB51" w:rsidR="004A1C43" w:rsidRPr="00C97098" w:rsidRDefault="004A1C43" w:rsidP="004A1C43">
            <w:pPr>
              <w:tabs>
                <w:tab w:val="left" w:pos="80"/>
              </w:tabs>
            </w:pPr>
            <w:r w:rsidRPr="00C97098">
              <w:t>통산2착횟수</w:t>
            </w:r>
          </w:p>
        </w:tc>
        <w:tc>
          <w:tcPr>
            <w:tcW w:w="1063" w:type="dxa"/>
            <w:vAlign w:val="center"/>
          </w:tcPr>
          <w:p w14:paraId="3210410A" w14:textId="54AD30A2" w:rsidR="004A1C43" w:rsidRPr="00C97098" w:rsidRDefault="00C97098" w:rsidP="004A1C43">
            <w:pPr>
              <w:tabs>
                <w:tab w:val="left" w:pos="80"/>
              </w:tabs>
            </w:pPr>
            <w:r w:rsidRPr="00C97098">
              <w:rPr>
                <w:rFonts w:hint="eastAsia"/>
              </w:rPr>
              <w:t>5</w:t>
            </w:r>
          </w:p>
        </w:tc>
        <w:tc>
          <w:tcPr>
            <w:tcW w:w="1063" w:type="dxa"/>
            <w:vAlign w:val="center"/>
          </w:tcPr>
          <w:p w14:paraId="349BE550" w14:textId="3CA54FA9" w:rsidR="004A1C43" w:rsidRPr="00C97098" w:rsidRDefault="00C97098" w:rsidP="004A1C43">
            <w:pPr>
              <w:tabs>
                <w:tab w:val="left" w:pos="80"/>
              </w:tabs>
            </w:pPr>
            <w:r w:rsidRPr="00C97098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5BB90F3E" w14:textId="437052C2" w:rsidR="004A1C43" w:rsidRPr="00C97098" w:rsidRDefault="004125CB" w:rsidP="004A1C43">
            <w:pPr>
              <w:tabs>
                <w:tab w:val="left" w:pos="80"/>
              </w:tabs>
            </w:pPr>
            <w:r>
              <w:t>834</w:t>
            </w:r>
          </w:p>
        </w:tc>
        <w:tc>
          <w:tcPr>
            <w:tcW w:w="2399" w:type="dxa"/>
            <w:vAlign w:val="center"/>
          </w:tcPr>
          <w:p w14:paraId="658AADEA" w14:textId="40240EBF" w:rsidR="004A1C43" w:rsidRPr="00C97098" w:rsidRDefault="004A1C43" w:rsidP="004A1C43">
            <w:pPr>
              <w:tabs>
                <w:tab w:val="left" w:pos="80"/>
              </w:tabs>
            </w:pPr>
            <w:r w:rsidRPr="00C97098">
              <w:t>통산2착횟수</w:t>
            </w:r>
          </w:p>
        </w:tc>
      </w:tr>
      <w:tr w:rsidR="00C97098" w:rsidRPr="00C97098" w14:paraId="41799F0F" w14:textId="77777777" w:rsidTr="00771AEA">
        <w:tc>
          <w:tcPr>
            <w:tcW w:w="1628" w:type="dxa"/>
            <w:vAlign w:val="center"/>
          </w:tcPr>
          <w:p w14:paraId="49928EFC" w14:textId="42622829" w:rsidR="004A1C43" w:rsidRPr="00C97098" w:rsidRDefault="004A1C43" w:rsidP="004A1C43">
            <w:pPr>
              <w:tabs>
                <w:tab w:val="left" w:pos="80"/>
              </w:tabs>
            </w:pPr>
            <w:r w:rsidRPr="00C97098">
              <w:t>ord3CntT</w:t>
            </w:r>
          </w:p>
        </w:tc>
        <w:tc>
          <w:tcPr>
            <w:tcW w:w="1628" w:type="dxa"/>
            <w:vAlign w:val="center"/>
          </w:tcPr>
          <w:p w14:paraId="16842574" w14:textId="1FFE23C6" w:rsidR="004A1C43" w:rsidRPr="00C97098" w:rsidRDefault="004A1C43" w:rsidP="004A1C43">
            <w:pPr>
              <w:tabs>
                <w:tab w:val="left" w:pos="80"/>
              </w:tabs>
            </w:pPr>
            <w:r w:rsidRPr="00C97098">
              <w:t>통산3착횟수</w:t>
            </w:r>
          </w:p>
        </w:tc>
        <w:tc>
          <w:tcPr>
            <w:tcW w:w="1063" w:type="dxa"/>
            <w:vAlign w:val="center"/>
          </w:tcPr>
          <w:p w14:paraId="669D86B0" w14:textId="26EEDEC7" w:rsidR="004A1C43" w:rsidRPr="00C97098" w:rsidRDefault="00C97098" w:rsidP="004A1C43">
            <w:pPr>
              <w:tabs>
                <w:tab w:val="left" w:pos="80"/>
              </w:tabs>
            </w:pPr>
            <w:r w:rsidRPr="00C97098">
              <w:rPr>
                <w:rFonts w:hint="eastAsia"/>
              </w:rPr>
              <w:t>5</w:t>
            </w:r>
          </w:p>
        </w:tc>
        <w:tc>
          <w:tcPr>
            <w:tcW w:w="1063" w:type="dxa"/>
            <w:vAlign w:val="center"/>
          </w:tcPr>
          <w:p w14:paraId="44450CF1" w14:textId="6907CDC7" w:rsidR="004A1C43" w:rsidRPr="00C97098" w:rsidRDefault="00C97098" w:rsidP="004A1C43">
            <w:pPr>
              <w:tabs>
                <w:tab w:val="left" w:pos="80"/>
              </w:tabs>
            </w:pPr>
            <w:r w:rsidRPr="00C97098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280E4ED2" w14:textId="5F851167" w:rsidR="004A1C43" w:rsidRPr="00C97098" w:rsidRDefault="004125CB" w:rsidP="004A1C43">
            <w:pPr>
              <w:tabs>
                <w:tab w:val="left" w:pos="80"/>
              </w:tabs>
            </w:pPr>
            <w:r>
              <w:t>822</w:t>
            </w:r>
          </w:p>
        </w:tc>
        <w:tc>
          <w:tcPr>
            <w:tcW w:w="2399" w:type="dxa"/>
            <w:vAlign w:val="center"/>
          </w:tcPr>
          <w:p w14:paraId="47F29CE4" w14:textId="0C5FE5A7" w:rsidR="004A1C43" w:rsidRPr="00C97098" w:rsidRDefault="004A1C43" w:rsidP="004A1C43">
            <w:pPr>
              <w:tabs>
                <w:tab w:val="left" w:pos="80"/>
              </w:tabs>
            </w:pPr>
            <w:r w:rsidRPr="00C97098">
              <w:t>통산3착횟수</w:t>
            </w:r>
          </w:p>
        </w:tc>
      </w:tr>
      <w:tr w:rsidR="00C97098" w:rsidRPr="00C97098" w14:paraId="633F5EAC" w14:textId="77777777" w:rsidTr="00771AEA">
        <w:tc>
          <w:tcPr>
            <w:tcW w:w="1628" w:type="dxa"/>
            <w:vAlign w:val="center"/>
          </w:tcPr>
          <w:p w14:paraId="71D7E02F" w14:textId="31E985A2" w:rsidR="004A1C43" w:rsidRPr="00C97098" w:rsidRDefault="004A1C43" w:rsidP="004A1C43">
            <w:pPr>
              <w:tabs>
                <w:tab w:val="left" w:pos="80"/>
              </w:tabs>
            </w:pPr>
            <w:r w:rsidRPr="00C97098">
              <w:t>rcCntT</w:t>
            </w:r>
          </w:p>
        </w:tc>
        <w:tc>
          <w:tcPr>
            <w:tcW w:w="1628" w:type="dxa"/>
            <w:vAlign w:val="center"/>
          </w:tcPr>
          <w:p w14:paraId="01C04DD5" w14:textId="2003D98F" w:rsidR="004A1C43" w:rsidRPr="00C97098" w:rsidRDefault="004A1C43" w:rsidP="004A1C43">
            <w:pPr>
              <w:tabs>
                <w:tab w:val="left" w:pos="80"/>
              </w:tabs>
            </w:pPr>
            <w:r w:rsidRPr="00C97098">
              <w:t>통산총출주횟수</w:t>
            </w:r>
          </w:p>
        </w:tc>
        <w:tc>
          <w:tcPr>
            <w:tcW w:w="1063" w:type="dxa"/>
            <w:vAlign w:val="center"/>
          </w:tcPr>
          <w:p w14:paraId="4976A771" w14:textId="409C94A0" w:rsidR="004A1C43" w:rsidRPr="00C97098" w:rsidRDefault="00C97098" w:rsidP="004A1C43">
            <w:pPr>
              <w:tabs>
                <w:tab w:val="left" w:pos="80"/>
              </w:tabs>
            </w:pPr>
            <w:r w:rsidRPr="00C97098">
              <w:rPr>
                <w:rFonts w:hint="eastAsia"/>
              </w:rPr>
              <w:t>5</w:t>
            </w:r>
          </w:p>
        </w:tc>
        <w:tc>
          <w:tcPr>
            <w:tcW w:w="1063" w:type="dxa"/>
            <w:vAlign w:val="center"/>
          </w:tcPr>
          <w:p w14:paraId="68026355" w14:textId="68BB75FA" w:rsidR="004A1C43" w:rsidRPr="00C97098" w:rsidRDefault="00C97098" w:rsidP="004A1C43">
            <w:pPr>
              <w:tabs>
                <w:tab w:val="left" w:pos="80"/>
              </w:tabs>
            </w:pPr>
            <w:r w:rsidRPr="00C97098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3EA99716" w14:textId="7353185D" w:rsidR="004A1C43" w:rsidRPr="00C97098" w:rsidRDefault="004125CB" w:rsidP="004A1C43">
            <w:pPr>
              <w:tabs>
                <w:tab w:val="left" w:pos="80"/>
              </w:tabs>
            </w:pPr>
            <w:r>
              <w:t>7864</w:t>
            </w:r>
          </w:p>
        </w:tc>
        <w:tc>
          <w:tcPr>
            <w:tcW w:w="2399" w:type="dxa"/>
            <w:vAlign w:val="center"/>
          </w:tcPr>
          <w:p w14:paraId="0B15ED5A" w14:textId="70E6CECA" w:rsidR="004A1C43" w:rsidRPr="00C97098" w:rsidRDefault="004A1C43" w:rsidP="004A1C43">
            <w:pPr>
              <w:tabs>
                <w:tab w:val="left" w:pos="80"/>
              </w:tabs>
            </w:pPr>
            <w:r w:rsidRPr="00C97098">
              <w:t>통산총출주횟수</w:t>
            </w:r>
          </w:p>
        </w:tc>
      </w:tr>
      <w:tr w:rsidR="00C97098" w:rsidRPr="00C97098" w14:paraId="4E489EF2" w14:textId="77777777" w:rsidTr="00771AEA">
        <w:tc>
          <w:tcPr>
            <w:tcW w:w="1628" w:type="dxa"/>
            <w:vAlign w:val="center"/>
          </w:tcPr>
          <w:p w14:paraId="111FE98B" w14:textId="4B591735" w:rsidR="004A1C43" w:rsidRPr="00C97098" w:rsidRDefault="004A1C43" w:rsidP="004A1C43">
            <w:pPr>
              <w:tabs>
                <w:tab w:val="left" w:pos="80"/>
              </w:tabs>
            </w:pPr>
            <w:r w:rsidRPr="00C97098">
              <w:t>chaksunT</w:t>
            </w:r>
          </w:p>
        </w:tc>
        <w:tc>
          <w:tcPr>
            <w:tcW w:w="1628" w:type="dxa"/>
            <w:vAlign w:val="center"/>
          </w:tcPr>
          <w:p w14:paraId="104F330B" w14:textId="69447E06" w:rsidR="004A1C43" w:rsidRPr="00C97098" w:rsidRDefault="004A1C43" w:rsidP="004A1C43">
            <w:pPr>
              <w:tabs>
                <w:tab w:val="left" w:pos="80"/>
              </w:tabs>
            </w:pPr>
            <w:r w:rsidRPr="00C97098">
              <w:t>착순상금</w:t>
            </w:r>
          </w:p>
        </w:tc>
        <w:tc>
          <w:tcPr>
            <w:tcW w:w="1063" w:type="dxa"/>
            <w:vAlign w:val="center"/>
          </w:tcPr>
          <w:p w14:paraId="4965F3A7" w14:textId="1D8C3420" w:rsidR="004A1C43" w:rsidRPr="00C97098" w:rsidRDefault="00C97098" w:rsidP="004A1C43">
            <w:pPr>
              <w:tabs>
                <w:tab w:val="left" w:pos="80"/>
              </w:tabs>
            </w:pPr>
            <w:r w:rsidRPr="00C97098">
              <w:rPr>
                <w:rFonts w:hint="eastAsia"/>
              </w:rPr>
              <w:t>1</w:t>
            </w:r>
            <w:r w:rsidRPr="00C97098">
              <w:t>2</w:t>
            </w:r>
          </w:p>
        </w:tc>
        <w:tc>
          <w:tcPr>
            <w:tcW w:w="1063" w:type="dxa"/>
            <w:vAlign w:val="center"/>
          </w:tcPr>
          <w:p w14:paraId="67413285" w14:textId="3914B218" w:rsidR="004A1C43" w:rsidRPr="00C97098" w:rsidRDefault="00C97098" w:rsidP="004A1C43">
            <w:pPr>
              <w:tabs>
                <w:tab w:val="left" w:pos="80"/>
              </w:tabs>
            </w:pPr>
            <w:r w:rsidRPr="00C97098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4B3C04E3" w14:textId="313E9C30" w:rsidR="004A1C43" w:rsidRPr="00C97098" w:rsidRDefault="004A1C43" w:rsidP="004A1C43">
            <w:pPr>
              <w:tabs>
                <w:tab w:val="left" w:pos="80"/>
              </w:tabs>
            </w:pPr>
            <w:r w:rsidRPr="00C97098">
              <w:rPr>
                <w:rFonts w:hint="eastAsia"/>
              </w:rPr>
              <w:t>0</w:t>
            </w:r>
          </w:p>
        </w:tc>
        <w:tc>
          <w:tcPr>
            <w:tcW w:w="2399" w:type="dxa"/>
            <w:vAlign w:val="center"/>
          </w:tcPr>
          <w:p w14:paraId="589459DF" w14:textId="22F70036" w:rsidR="004A1C43" w:rsidRPr="00C97098" w:rsidRDefault="004A1C43" w:rsidP="004A1C43">
            <w:pPr>
              <w:tabs>
                <w:tab w:val="left" w:pos="80"/>
              </w:tabs>
            </w:pPr>
            <w:r w:rsidRPr="00C97098">
              <w:t>착순상금</w:t>
            </w:r>
          </w:p>
        </w:tc>
      </w:tr>
      <w:tr w:rsidR="00C97098" w:rsidRPr="00C97098" w14:paraId="71BDEAF3" w14:textId="77777777" w:rsidTr="00771AEA">
        <w:tc>
          <w:tcPr>
            <w:tcW w:w="1628" w:type="dxa"/>
            <w:vAlign w:val="center"/>
          </w:tcPr>
          <w:p w14:paraId="59D8C5D7" w14:textId="20748F78" w:rsidR="004A1C43" w:rsidRPr="00C97098" w:rsidRDefault="004A1C43" w:rsidP="004A1C43">
            <w:pPr>
              <w:tabs>
                <w:tab w:val="left" w:pos="80"/>
              </w:tabs>
            </w:pPr>
            <w:r w:rsidRPr="00C97098">
              <w:t>winRateTsum</w:t>
            </w:r>
          </w:p>
        </w:tc>
        <w:tc>
          <w:tcPr>
            <w:tcW w:w="1628" w:type="dxa"/>
            <w:vAlign w:val="center"/>
          </w:tcPr>
          <w:p w14:paraId="6C2AB599" w14:textId="38F0BF16" w:rsidR="004A1C43" w:rsidRPr="00C97098" w:rsidRDefault="004A1C43" w:rsidP="004A1C43">
            <w:pPr>
              <w:tabs>
                <w:tab w:val="left" w:pos="80"/>
              </w:tabs>
            </w:pPr>
            <w:r w:rsidRPr="00C97098">
              <w:t>승률</w:t>
            </w:r>
          </w:p>
        </w:tc>
        <w:tc>
          <w:tcPr>
            <w:tcW w:w="1063" w:type="dxa"/>
            <w:vAlign w:val="center"/>
          </w:tcPr>
          <w:p w14:paraId="3D85AF62" w14:textId="5EF18FD6" w:rsidR="004A1C43" w:rsidRPr="00C97098" w:rsidRDefault="00C97098" w:rsidP="004A1C43">
            <w:pPr>
              <w:tabs>
                <w:tab w:val="left" w:pos="80"/>
              </w:tabs>
            </w:pPr>
            <w:r w:rsidRPr="00C97098">
              <w:rPr>
                <w:rFonts w:hint="eastAsia"/>
              </w:rPr>
              <w:t>4</w:t>
            </w:r>
          </w:p>
        </w:tc>
        <w:tc>
          <w:tcPr>
            <w:tcW w:w="1063" w:type="dxa"/>
            <w:vAlign w:val="center"/>
          </w:tcPr>
          <w:p w14:paraId="4CA625BB" w14:textId="55A68DDC" w:rsidR="004A1C43" w:rsidRPr="00C97098" w:rsidRDefault="00C97098" w:rsidP="004A1C43">
            <w:pPr>
              <w:tabs>
                <w:tab w:val="left" w:pos="80"/>
              </w:tabs>
            </w:pPr>
            <w:r w:rsidRPr="00C97098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1D025CB0" w14:textId="47A2A205" w:rsidR="004A1C43" w:rsidRPr="00C97098" w:rsidRDefault="004125CB" w:rsidP="004A1C43">
            <w:pPr>
              <w:tabs>
                <w:tab w:val="left" w:pos="80"/>
              </w:tabs>
            </w:pPr>
            <w:r>
              <w:t>11.1</w:t>
            </w:r>
          </w:p>
        </w:tc>
        <w:tc>
          <w:tcPr>
            <w:tcW w:w="2399" w:type="dxa"/>
            <w:vAlign w:val="center"/>
          </w:tcPr>
          <w:p w14:paraId="7EAA9909" w14:textId="57B4BD9F" w:rsidR="004A1C43" w:rsidRPr="00C97098" w:rsidRDefault="004A1C43" w:rsidP="004A1C43">
            <w:pPr>
              <w:tabs>
                <w:tab w:val="left" w:pos="80"/>
              </w:tabs>
            </w:pPr>
            <w:r w:rsidRPr="00C97098">
              <w:t>승률</w:t>
            </w:r>
          </w:p>
        </w:tc>
      </w:tr>
      <w:tr w:rsidR="00C97098" w:rsidRPr="00C97098" w14:paraId="6921AEDA" w14:textId="77777777" w:rsidTr="00771AEA">
        <w:tc>
          <w:tcPr>
            <w:tcW w:w="1628" w:type="dxa"/>
            <w:vAlign w:val="center"/>
          </w:tcPr>
          <w:p w14:paraId="1DEB4FB6" w14:textId="4096580F" w:rsidR="004A1C43" w:rsidRPr="00C97098" w:rsidRDefault="004A1C43" w:rsidP="004A1C43">
            <w:pPr>
              <w:tabs>
                <w:tab w:val="left" w:pos="80"/>
              </w:tabs>
            </w:pPr>
            <w:r w:rsidRPr="00C97098">
              <w:t>quRateTsum</w:t>
            </w:r>
          </w:p>
        </w:tc>
        <w:tc>
          <w:tcPr>
            <w:tcW w:w="1628" w:type="dxa"/>
            <w:vAlign w:val="center"/>
          </w:tcPr>
          <w:p w14:paraId="675DAE17" w14:textId="45A5C6AD" w:rsidR="004A1C43" w:rsidRPr="00C97098" w:rsidRDefault="004A1C43" w:rsidP="004A1C43">
            <w:pPr>
              <w:tabs>
                <w:tab w:val="left" w:pos="80"/>
              </w:tabs>
            </w:pPr>
            <w:r w:rsidRPr="00C97098">
              <w:t>복승률</w:t>
            </w:r>
          </w:p>
        </w:tc>
        <w:tc>
          <w:tcPr>
            <w:tcW w:w="1063" w:type="dxa"/>
            <w:vAlign w:val="center"/>
          </w:tcPr>
          <w:p w14:paraId="0FEC924F" w14:textId="2F735A1B" w:rsidR="004A1C43" w:rsidRPr="00C97098" w:rsidRDefault="00C97098" w:rsidP="004A1C43">
            <w:pPr>
              <w:tabs>
                <w:tab w:val="left" w:pos="80"/>
              </w:tabs>
            </w:pPr>
            <w:r w:rsidRPr="00C97098">
              <w:rPr>
                <w:rFonts w:hint="eastAsia"/>
              </w:rPr>
              <w:t>4</w:t>
            </w:r>
          </w:p>
        </w:tc>
        <w:tc>
          <w:tcPr>
            <w:tcW w:w="1063" w:type="dxa"/>
            <w:vAlign w:val="center"/>
          </w:tcPr>
          <w:p w14:paraId="01B58E09" w14:textId="4AB0E122" w:rsidR="004A1C43" w:rsidRPr="00C97098" w:rsidRDefault="004A1C43" w:rsidP="004A1C43">
            <w:pPr>
              <w:tabs>
                <w:tab w:val="left" w:pos="80"/>
              </w:tabs>
            </w:pPr>
          </w:p>
        </w:tc>
        <w:tc>
          <w:tcPr>
            <w:tcW w:w="1847" w:type="dxa"/>
            <w:vAlign w:val="center"/>
          </w:tcPr>
          <w:p w14:paraId="2D169EA0" w14:textId="3512223A" w:rsidR="004A1C43" w:rsidRPr="00C97098" w:rsidRDefault="004125CB" w:rsidP="004A1C43">
            <w:pPr>
              <w:tabs>
                <w:tab w:val="left" w:pos="80"/>
              </w:tabs>
            </w:pPr>
            <w:r>
              <w:t>21.7</w:t>
            </w:r>
          </w:p>
        </w:tc>
        <w:tc>
          <w:tcPr>
            <w:tcW w:w="2399" w:type="dxa"/>
            <w:vAlign w:val="center"/>
          </w:tcPr>
          <w:p w14:paraId="57D0322C" w14:textId="39D25564" w:rsidR="004A1C43" w:rsidRPr="00C97098" w:rsidRDefault="004A1C43" w:rsidP="004A1C43">
            <w:pPr>
              <w:tabs>
                <w:tab w:val="left" w:pos="80"/>
              </w:tabs>
            </w:pPr>
            <w:r w:rsidRPr="00C97098">
              <w:t>복승률</w:t>
            </w:r>
          </w:p>
        </w:tc>
      </w:tr>
    </w:tbl>
    <w:p w14:paraId="27262FED" w14:textId="77777777" w:rsidR="00D14CE6" w:rsidRPr="00C97098" w:rsidRDefault="00083290" w:rsidP="00EB5098">
      <w:pPr>
        <w:tabs>
          <w:tab w:val="left" w:pos="80"/>
        </w:tabs>
      </w:pPr>
      <w:r w:rsidRPr="00C97098">
        <w:rPr>
          <w:rFonts w:hint="eastAsia"/>
        </w:rPr>
        <w:t>※</w:t>
      </w:r>
      <w:r w:rsidRPr="00C97098">
        <w:t xml:space="preserve"> 항목구분 : 필수(1), 옵션(0), 1건 이상 복수건(1..n), 0건 또는 복수건(0..n)</w:t>
      </w:r>
    </w:p>
    <w:p w14:paraId="7F095B0E" w14:textId="77777777" w:rsidR="005E6FB2" w:rsidRPr="00C97098" w:rsidRDefault="000D0690" w:rsidP="000D0690">
      <w:pPr>
        <w:tabs>
          <w:tab w:val="left" w:pos="80"/>
        </w:tabs>
        <w:outlineLvl w:val="3"/>
      </w:pPr>
      <w:bookmarkStart w:id="13" w:name="_Toc12267028"/>
      <w:r w:rsidRPr="00C97098">
        <w:rPr>
          <w:rFonts w:hint="eastAsia"/>
        </w:rPr>
        <w:t>4</w:t>
      </w:r>
      <w:r w:rsidR="00545FB0" w:rsidRPr="00C97098">
        <w:t xml:space="preserve">) </w:t>
      </w:r>
      <w:r w:rsidR="00545FB0" w:rsidRPr="00C97098">
        <w:rPr>
          <w:rFonts w:hint="eastAsia"/>
        </w:rPr>
        <w:t>요청/응답 메시지 예제</w:t>
      </w:r>
      <w:bookmarkEnd w:id="13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97098" w:rsidRPr="00C97098" w14:paraId="375EA163" w14:textId="77777777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4F71EA0" w14:textId="77777777" w:rsidR="00083290" w:rsidRPr="00C97098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C97098">
              <w:rPr>
                <w:rFonts w:hint="eastAsia"/>
                <w:b/>
              </w:rPr>
              <w:t>요청메시지</w:t>
            </w:r>
          </w:p>
        </w:tc>
      </w:tr>
      <w:tr w:rsidR="00C97098" w:rsidRPr="00C97098" w14:paraId="06913EAC" w14:textId="77777777" w:rsidTr="00083290">
        <w:tc>
          <w:tcPr>
            <w:tcW w:w="9628" w:type="dxa"/>
            <w:shd w:val="clear" w:color="auto" w:fill="auto"/>
          </w:tcPr>
          <w:p w14:paraId="446234D2" w14:textId="62E8D805" w:rsidR="00083290" w:rsidRPr="00C97098" w:rsidRDefault="00C97098" w:rsidP="00674BFF">
            <w:pPr>
              <w:tabs>
                <w:tab w:val="left" w:pos="80"/>
              </w:tabs>
              <w:jc w:val="left"/>
            </w:pPr>
            <w:r w:rsidRPr="00C97098">
              <w:t>http://apis.data.go.kr/B551015/trtresult/gettrtresult</w:t>
            </w:r>
            <w:r w:rsidR="00834EA9" w:rsidRPr="00C97098">
              <w:t>?ServiceKey=</w:t>
            </w:r>
            <w:r w:rsidRPr="00C97098">
              <w:rPr>
                <w:rFonts w:hint="eastAsia"/>
              </w:rPr>
              <w:t>인증키</w:t>
            </w:r>
            <w:r w:rsidR="003F45BD">
              <w:t>(URL Encode)</w:t>
            </w:r>
            <w:bookmarkStart w:id="14" w:name="_GoBack"/>
            <w:bookmarkEnd w:id="14"/>
            <w:r w:rsidR="00834EA9" w:rsidRPr="00C97098">
              <w:t>&amp;meet=1&amp;numOfRows=10&amp;pageNo=1</w:t>
            </w:r>
          </w:p>
        </w:tc>
      </w:tr>
      <w:tr w:rsidR="00C97098" w:rsidRPr="00C97098" w14:paraId="55C89152" w14:textId="77777777" w:rsidTr="00083290">
        <w:tc>
          <w:tcPr>
            <w:tcW w:w="9628" w:type="dxa"/>
            <w:shd w:val="clear" w:color="auto" w:fill="D9D9D9" w:themeFill="background1" w:themeFillShade="D9"/>
          </w:tcPr>
          <w:p w14:paraId="0D1E12EC" w14:textId="2E73C83B" w:rsidR="00083290" w:rsidRPr="00C97098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C97098">
              <w:rPr>
                <w:rFonts w:hint="eastAsia"/>
                <w:b/>
              </w:rPr>
              <w:t>응답메시지</w:t>
            </w:r>
          </w:p>
        </w:tc>
      </w:tr>
      <w:tr w:rsidR="00C97098" w:rsidRPr="00C97098" w14:paraId="16F3324A" w14:textId="77777777" w:rsidTr="00083290">
        <w:tc>
          <w:tcPr>
            <w:tcW w:w="9628" w:type="dxa"/>
          </w:tcPr>
          <w:p w14:paraId="2627E954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&lt;response&gt;</w:t>
            </w:r>
          </w:p>
          <w:p w14:paraId="642EFF53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&lt;header&gt;</w:t>
            </w:r>
          </w:p>
          <w:p w14:paraId="7A05FBC0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&lt;resultCode&gt;00&lt;/resultCode&gt;</w:t>
            </w:r>
          </w:p>
          <w:p w14:paraId="5297E478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&lt;resultMsg&gt;NORMAL SERVICE.&lt;/resultMsg&gt;</w:t>
            </w:r>
          </w:p>
          <w:p w14:paraId="2824A2D7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&lt;/header&gt;</w:t>
            </w:r>
          </w:p>
          <w:p w14:paraId="2087E461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&lt;body&gt;</w:t>
            </w:r>
          </w:p>
          <w:p w14:paraId="185121A7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&lt;items&gt;</w:t>
            </w:r>
          </w:p>
          <w:p w14:paraId="7B84B0EC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&lt;item&gt;</w:t>
            </w:r>
          </w:p>
          <w:p w14:paraId="2C8442D9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&lt;chaksunT&gt;0&lt;/chaksunT&gt;</w:t>
            </w:r>
          </w:p>
          <w:p w14:paraId="69055513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&lt;meet&gt;1&lt;/meet&gt;</w:t>
            </w:r>
          </w:p>
          <w:p w14:paraId="0C9D965E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&lt;ord1CntT&gt;870&lt;/ord1CntT&gt;</w:t>
            </w:r>
          </w:p>
          <w:p w14:paraId="149E4D2C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&lt;ord2CntT&gt;834&lt;/ord2CntT&gt;</w:t>
            </w:r>
          </w:p>
          <w:p w14:paraId="18034D3B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&lt;ord3CntT&gt;822&lt;/ord3CntT&gt;</w:t>
            </w:r>
          </w:p>
          <w:p w14:paraId="51B68568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&lt;quRateTsum&gt;21.7&lt;/quRateTsum&gt;</w:t>
            </w:r>
          </w:p>
          <w:p w14:paraId="6228D0BA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&lt;rcCntT&gt;7864&lt;/rcCntT&gt;</w:t>
            </w:r>
          </w:p>
          <w:p w14:paraId="52DC69A1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&lt;trName&gt;</w:t>
            </w: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배대선</w:t>
            </w: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&lt;/trName&gt;</w:t>
            </w:r>
          </w:p>
          <w:p w14:paraId="6CCD1B34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&lt;trNo&gt;070091&lt;/trNo&gt;</w:t>
            </w:r>
          </w:p>
          <w:p w14:paraId="1399924E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&lt;winRateTsum&gt;11.1&lt;/winRateTsum&gt;</w:t>
            </w:r>
          </w:p>
          <w:p w14:paraId="058E69EB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lastRenderedPageBreak/>
              <w:t>&lt;/item&gt;</w:t>
            </w:r>
          </w:p>
          <w:p w14:paraId="43821CF6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&lt;item&gt;</w:t>
            </w:r>
          </w:p>
          <w:p w14:paraId="719DD2DF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&lt;chaksunT&gt;0&lt;/chaksunT&gt;</w:t>
            </w:r>
          </w:p>
          <w:p w14:paraId="4EAF961E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&lt;meet&gt;1&lt;/meet&gt;</w:t>
            </w:r>
          </w:p>
          <w:p w14:paraId="411EE653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&lt;ord1CntT&gt;674&lt;/ord1CntT&gt;</w:t>
            </w:r>
          </w:p>
          <w:p w14:paraId="5976C76E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&lt;ord2CntT&gt;742&lt;/ord2CntT&gt;</w:t>
            </w:r>
          </w:p>
          <w:p w14:paraId="3CCDB987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&lt;ord3CntT&gt;756&lt;/ord3CntT&gt;</w:t>
            </w:r>
          </w:p>
          <w:p w14:paraId="3B533F78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&lt;quRateTsum&gt;16.7&lt;/quRateTsum&gt;</w:t>
            </w:r>
          </w:p>
          <w:p w14:paraId="03B6A6C1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&lt;rcCntT&gt;8466&lt;/rcCntT&gt;</w:t>
            </w:r>
          </w:p>
          <w:p w14:paraId="1127EA85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&lt;trName&gt;</w:t>
            </w: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이희영</w:t>
            </w: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&lt;/trName&gt;</w:t>
            </w:r>
          </w:p>
          <w:p w14:paraId="435CB0D4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&lt;trNo&gt;070053&lt;/trNo&gt;</w:t>
            </w:r>
          </w:p>
          <w:p w14:paraId="55F89DEA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&lt;winRateTsum&gt;8.0&lt;/winRateTsum&gt;</w:t>
            </w:r>
          </w:p>
          <w:p w14:paraId="3DCEFF3D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&lt;/item&gt;</w:t>
            </w:r>
          </w:p>
          <w:p w14:paraId="492289D9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&lt;item&gt;</w:t>
            </w:r>
          </w:p>
          <w:p w14:paraId="4D0F16A2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&lt;chaksunT&gt;0&lt;/chaksunT&gt;</w:t>
            </w:r>
          </w:p>
          <w:p w14:paraId="56E425A8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&lt;meet&gt;1&lt;/meet&gt;</w:t>
            </w:r>
          </w:p>
          <w:p w14:paraId="098591F3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&lt;ord1CntT&gt;528&lt;/ord1CntT&gt;</w:t>
            </w:r>
          </w:p>
          <w:p w14:paraId="643CCAAD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&lt;ord2CntT&gt;546&lt;/ord2CntT&gt;</w:t>
            </w:r>
          </w:p>
          <w:p w14:paraId="0B383FEB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&lt;ord3CntT&gt;533&lt;/ord3CntT&gt;</w:t>
            </w:r>
          </w:p>
          <w:p w14:paraId="07F8D186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&lt;quRateTsum&gt;20.7&lt;/quRateTsum&gt;</w:t>
            </w:r>
          </w:p>
          <w:p w14:paraId="6F8AA92A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&lt;rcCntT&gt;5179&lt;/rcCntT&gt;</w:t>
            </w:r>
          </w:p>
          <w:p w14:paraId="3588A5E5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&lt;trName&gt;</w:t>
            </w: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정호익</w:t>
            </w: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&lt;/trName&gt;</w:t>
            </w:r>
          </w:p>
          <w:p w14:paraId="565122EC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&lt;trNo&gt;070148&lt;/trNo&gt;</w:t>
            </w:r>
          </w:p>
          <w:p w14:paraId="01B5A4AF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&lt;winRateTsum&gt;10.2&lt;/winRateTsum&gt;</w:t>
            </w:r>
          </w:p>
          <w:p w14:paraId="307B8519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&lt;/item&gt;</w:t>
            </w:r>
          </w:p>
          <w:p w14:paraId="0DADDA6B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&lt;item&gt;</w:t>
            </w:r>
          </w:p>
          <w:p w14:paraId="61A0E62E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&lt;chaksunT&gt;0&lt;/chaksunT&gt;</w:t>
            </w:r>
          </w:p>
          <w:p w14:paraId="74AB4C19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&lt;meet&gt;1&lt;/meet&gt;</w:t>
            </w:r>
          </w:p>
          <w:p w14:paraId="6A934FAB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&lt;ord1CntT&gt;510&lt;/ord1CntT&gt;</w:t>
            </w:r>
          </w:p>
          <w:p w14:paraId="3064453D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&lt;ord2CntT&gt;448&lt;/ord2CntT&gt;</w:t>
            </w:r>
          </w:p>
          <w:p w14:paraId="11C10124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&lt;ord3CntT&gt;459&lt;/ord3CntT&gt;</w:t>
            </w:r>
          </w:p>
          <w:p w14:paraId="34557C99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&lt;quRateTsum&gt;20.0&lt;/quRateTsum&gt;</w:t>
            </w:r>
          </w:p>
          <w:p w14:paraId="4E99CE1A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&lt;rcCntT&gt;4786&lt;/rcCntT&gt;</w:t>
            </w:r>
          </w:p>
          <w:p w14:paraId="7D849116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&lt;trName&gt;</w:t>
            </w: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박종곤</w:t>
            </w: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&lt;/trName&gt;</w:t>
            </w:r>
          </w:p>
          <w:p w14:paraId="61BEEA6F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&lt;trNo&gt;070095&lt;/trNo&gt;</w:t>
            </w:r>
          </w:p>
          <w:p w14:paraId="74347E76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&lt;winRateTsum&gt;10.7&lt;/winRateTsum&gt;</w:t>
            </w:r>
          </w:p>
          <w:p w14:paraId="1CE4626A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&lt;/item&gt;</w:t>
            </w:r>
          </w:p>
          <w:p w14:paraId="00A04591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lastRenderedPageBreak/>
              <w:t>&lt;item&gt;</w:t>
            </w:r>
          </w:p>
          <w:p w14:paraId="1F9982FA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&lt;chaksunT&gt;0&lt;/chaksunT&gt;</w:t>
            </w:r>
          </w:p>
          <w:p w14:paraId="5F42663E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&lt;meet&gt;1&lt;/meet&gt;</w:t>
            </w:r>
          </w:p>
          <w:p w14:paraId="1159516C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&lt;ord1CntT&gt;496&lt;/ord1CntT&gt;</w:t>
            </w:r>
          </w:p>
          <w:p w14:paraId="2A9565D1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&lt;ord2CntT&gt;472&lt;/ord2CntT&gt;</w:t>
            </w:r>
          </w:p>
          <w:p w14:paraId="406FC4A3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&lt;ord3CntT&gt;422&lt;/ord3CntT&gt;</w:t>
            </w:r>
          </w:p>
          <w:p w14:paraId="1AD78685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&lt;quRateTsum&gt;20.2&lt;/quRateTsum&gt;</w:t>
            </w:r>
          </w:p>
          <w:p w14:paraId="595065F8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&lt;rcCntT&gt;4801&lt;/rcCntT&gt;</w:t>
            </w:r>
          </w:p>
          <w:p w14:paraId="7C64CA22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&lt;trName&gt;</w:t>
            </w: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곽영효</w:t>
            </w: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&lt;/trName&gt;</w:t>
            </w:r>
          </w:p>
          <w:p w14:paraId="41AB81E6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&lt;trNo&gt;070094&lt;/trNo&gt;</w:t>
            </w:r>
          </w:p>
          <w:p w14:paraId="6BA31EA8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&lt;winRateTsum&gt;10.3&lt;/winRateTsum&gt;</w:t>
            </w:r>
          </w:p>
          <w:p w14:paraId="6BDC0585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&lt;/item&gt;</w:t>
            </w:r>
          </w:p>
          <w:p w14:paraId="72CCAE22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&lt;item&gt;</w:t>
            </w:r>
          </w:p>
          <w:p w14:paraId="31414111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&lt;chaksunT&gt;0&lt;/chaksunT&gt;</w:t>
            </w:r>
          </w:p>
          <w:p w14:paraId="2F6A069D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&lt;meet&gt;1&lt;/meet&gt;</w:t>
            </w:r>
          </w:p>
          <w:p w14:paraId="118C7BEC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&lt;ord1CntT&gt;481&lt;/ord1CntT&gt;</w:t>
            </w:r>
          </w:p>
          <w:p w14:paraId="557AB9C4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&lt;ord2CntT&gt;515&lt;/ord2CntT&gt;</w:t>
            </w:r>
          </w:p>
          <w:p w14:paraId="60357469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&lt;ord3CntT&gt;544&lt;/ord3CntT&gt;</w:t>
            </w:r>
          </w:p>
          <w:p w14:paraId="7DBFC2AC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&lt;quRateTsum&gt;15.8&lt;/quRateTsum&gt;</w:t>
            </w:r>
          </w:p>
          <w:p w14:paraId="409C3B38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&lt;rcCntT&gt;6305&lt;/rcCntT&gt;</w:t>
            </w:r>
          </w:p>
          <w:p w14:paraId="44989B33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&lt;trName&gt;</w:t>
            </w: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최상식</w:t>
            </w: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&lt;/trName&gt;</w:t>
            </w:r>
          </w:p>
          <w:p w14:paraId="2D86D4C9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&lt;trNo&gt;070085&lt;/trNo&gt;</w:t>
            </w:r>
          </w:p>
          <w:p w14:paraId="289DF405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&lt;winRateTsum&gt;7.6&lt;/winRateTsum&gt;</w:t>
            </w:r>
          </w:p>
          <w:p w14:paraId="4EA724DB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&lt;/item&gt;</w:t>
            </w:r>
          </w:p>
          <w:p w14:paraId="7D3DB282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&lt;item&gt;</w:t>
            </w:r>
          </w:p>
          <w:p w14:paraId="42F613F9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&lt;chaksunT&gt;0&lt;/chaksunT&gt;</w:t>
            </w:r>
          </w:p>
          <w:p w14:paraId="7568FCEA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&lt;meet&gt;1&lt;/meet&gt;</w:t>
            </w:r>
          </w:p>
          <w:p w14:paraId="57BB8575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&lt;ord1CntT&gt;455&lt;/ord1CntT&gt;</w:t>
            </w:r>
          </w:p>
          <w:p w14:paraId="4FFBBB6F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&lt;ord2CntT&gt;372&lt;/ord2CntT&gt;</w:t>
            </w:r>
          </w:p>
          <w:p w14:paraId="07527AAD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&lt;ord3CntT&gt;329&lt;/ord3CntT&gt;</w:t>
            </w:r>
          </w:p>
          <w:p w14:paraId="0239012A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&lt;quRateTsum&gt;24.4&lt;/quRateTsum&gt;</w:t>
            </w:r>
          </w:p>
          <w:p w14:paraId="5FEE5237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&lt;rcCntT&gt;3384&lt;/rcCntT&gt;</w:t>
            </w:r>
          </w:p>
          <w:p w14:paraId="54D4FD65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&lt;trName&gt;</w:t>
            </w: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박재우</w:t>
            </w: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&lt;/trName&gt;</w:t>
            </w:r>
          </w:p>
          <w:p w14:paraId="0A09EE60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&lt;trNo&gt;070164&lt;/trNo&gt;</w:t>
            </w:r>
          </w:p>
          <w:p w14:paraId="3A0A94D1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&lt;winRateTsum&gt;13.4&lt;/winRateTsum&gt;</w:t>
            </w:r>
          </w:p>
          <w:p w14:paraId="42FBFBC1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&lt;/item&gt;</w:t>
            </w:r>
          </w:p>
          <w:p w14:paraId="57F5EF2F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&lt;item&gt;</w:t>
            </w:r>
          </w:p>
          <w:p w14:paraId="10E5B046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lastRenderedPageBreak/>
              <w:t>&lt;chaksunT&gt;0&lt;/chaksunT&gt;</w:t>
            </w:r>
          </w:p>
          <w:p w14:paraId="56A82ADF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&lt;meet&gt;1&lt;/meet&gt;</w:t>
            </w:r>
          </w:p>
          <w:p w14:paraId="0C8184C2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&lt;ord1CntT&gt;445&lt;/ord1CntT&gt;</w:t>
            </w:r>
          </w:p>
          <w:p w14:paraId="5FCEAE7D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&lt;ord2CntT&gt;458&lt;/ord2CntT&gt;</w:t>
            </w:r>
          </w:p>
          <w:p w14:paraId="1708CB1A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&lt;ord3CntT&gt;453&lt;/ord3CntT&gt;</w:t>
            </w:r>
          </w:p>
          <w:p w14:paraId="4764682E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&lt;quRateTsum&gt;17.9&lt;/quRateTsum&gt;</w:t>
            </w:r>
          </w:p>
          <w:p w14:paraId="71FD8E57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&lt;rcCntT&gt;5039&lt;/rcCntT&gt;</w:t>
            </w:r>
          </w:p>
          <w:p w14:paraId="274A9372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&lt;trName&gt;</w:t>
            </w: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서범석</w:t>
            </w: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&lt;/trName&gt;</w:t>
            </w:r>
          </w:p>
          <w:p w14:paraId="73074F5B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&lt;trNo&gt;070096&lt;/trNo&gt;</w:t>
            </w:r>
          </w:p>
          <w:p w14:paraId="7A7C592E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&lt;winRateTsum&gt;8.8&lt;/winRateTsum&gt;</w:t>
            </w:r>
          </w:p>
          <w:p w14:paraId="0F76351F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&lt;/item&gt;</w:t>
            </w:r>
          </w:p>
          <w:p w14:paraId="44E0A008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&lt;item&gt;</w:t>
            </w:r>
          </w:p>
          <w:p w14:paraId="78682E77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&lt;chaksunT&gt;0&lt;/chaksunT&gt;</w:t>
            </w:r>
          </w:p>
          <w:p w14:paraId="4FCB8A15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&lt;meet&gt;1&lt;/meet&gt;</w:t>
            </w:r>
          </w:p>
          <w:p w14:paraId="4E7D3566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&lt;ord1CntT&gt;438&lt;/ord1CntT&gt;</w:t>
            </w:r>
          </w:p>
          <w:p w14:paraId="347667DE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&lt;ord2CntT&gt;476&lt;/ord2CntT&gt;</w:t>
            </w:r>
          </w:p>
          <w:p w14:paraId="3D7B7302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&lt;ord3CntT&gt;456&lt;/ord3CntT&gt;</w:t>
            </w:r>
          </w:p>
          <w:p w14:paraId="43F7F8E1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&lt;quRateTsum&gt;19.2&lt;/quRateTsum&gt;</w:t>
            </w:r>
          </w:p>
          <w:p w14:paraId="1B13B1D2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&lt;rcCntT&gt;4771&lt;/rcCntT&gt;</w:t>
            </w:r>
          </w:p>
          <w:p w14:paraId="5D999636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&lt;trName&gt;</w:t>
            </w: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서인석</w:t>
            </w: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&lt;/trName&gt;</w:t>
            </w:r>
          </w:p>
          <w:p w14:paraId="6824760C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&lt;trNo&gt;070165&lt;/trNo&gt;</w:t>
            </w:r>
          </w:p>
          <w:p w14:paraId="59D1A1CB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&lt;winRateTsum&gt;9.2&lt;/winRateTsum&gt;</w:t>
            </w:r>
          </w:p>
          <w:p w14:paraId="5A38D71D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&lt;/item&gt;</w:t>
            </w:r>
          </w:p>
          <w:p w14:paraId="51A162BA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&lt;item&gt;</w:t>
            </w:r>
          </w:p>
          <w:p w14:paraId="375568B1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&lt;chaksunT&gt;0&lt;/chaksunT&gt;</w:t>
            </w:r>
          </w:p>
          <w:p w14:paraId="629E1016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&lt;meet&gt;1&lt;/meet&gt;</w:t>
            </w:r>
          </w:p>
          <w:p w14:paraId="64DC0843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&lt;ord1CntT&gt;428&lt;/ord1CntT&gt;</w:t>
            </w:r>
          </w:p>
          <w:p w14:paraId="6835DE3C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&lt;ord2CntT&gt;418&lt;/ord2CntT&gt;</w:t>
            </w:r>
          </w:p>
          <w:p w14:paraId="759B9336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&lt;ord3CntT&gt;430&lt;/ord3CntT&gt;</w:t>
            </w:r>
          </w:p>
          <w:p w14:paraId="6C6B82A3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&lt;quRateTsum&gt;18.8&lt;/quRateTsum&gt;</w:t>
            </w:r>
          </w:p>
          <w:p w14:paraId="737FA983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&lt;rcCntT&gt;4501&lt;/rcCntT&gt;</w:t>
            </w:r>
          </w:p>
          <w:p w14:paraId="03970200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&lt;trName&gt;</w:t>
            </w: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박천서</w:t>
            </w: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&lt;/trName&gt;</w:t>
            </w:r>
          </w:p>
          <w:p w14:paraId="533473C5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&lt;trNo&gt;070115&lt;/trNo&gt;</w:t>
            </w:r>
          </w:p>
          <w:p w14:paraId="1E4A2822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&lt;winRateTsum&gt;9.5&lt;/winRateTsum&gt;</w:t>
            </w:r>
          </w:p>
          <w:p w14:paraId="1DF2527B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&lt;/item&gt;</w:t>
            </w:r>
          </w:p>
          <w:p w14:paraId="74530003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&lt;/items&gt;</w:t>
            </w:r>
          </w:p>
          <w:p w14:paraId="2F34704C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&lt;numOfRows&gt;10&lt;/numOfRows&gt;</w:t>
            </w:r>
          </w:p>
          <w:p w14:paraId="09C4DB2B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lastRenderedPageBreak/>
              <w:t>&lt;pageNo&gt;1&lt;/pageNo&gt;</w:t>
            </w:r>
          </w:p>
          <w:p w14:paraId="6018C601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&lt;totalCount&gt;43&lt;/totalCount&gt;</w:t>
            </w:r>
          </w:p>
          <w:p w14:paraId="3170F5D9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&lt;/body&gt;</w:t>
            </w:r>
          </w:p>
          <w:p w14:paraId="5594455F" w14:textId="77777777" w:rsidR="00307ACC" w:rsidRPr="00307ACC" w:rsidRDefault="00307ACC" w:rsidP="00307ACC">
            <w:pPr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307ACC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&lt;/response&gt;</w:t>
            </w:r>
          </w:p>
          <w:p w14:paraId="15C73970" w14:textId="56D923D3" w:rsidR="00C34AF5" w:rsidRPr="00C97098" w:rsidRDefault="00C34AF5" w:rsidP="00834EA9">
            <w:pPr>
              <w:tabs>
                <w:tab w:val="left" w:pos="80"/>
              </w:tabs>
              <w:ind w:firstLine="195"/>
              <w:jc w:val="left"/>
              <w:rPr>
                <w:rFonts w:asciiTheme="minorHAnsi" w:eastAsiaTheme="minorHAnsi" w:hAnsiTheme="minorHAnsi"/>
                <w:szCs w:val="20"/>
              </w:rPr>
            </w:pPr>
          </w:p>
        </w:tc>
      </w:tr>
    </w:tbl>
    <w:p w14:paraId="0ADD07FE" w14:textId="77777777" w:rsidR="003A55E9" w:rsidRPr="00C97098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15" w:name="_Toc12267029"/>
      <w:r w:rsidRPr="00C97098">
        <w:rPr>
          <w:b/>
          <w:sz w:val="24"/>
        </w:rPr>
        <w:lastRenderedPageBreak/>
        <w:t>2</w:t>
      </w:r>
      <w:r w:rsidR="004B21A2" w:rsidRPr="00C97098">
        <w:rPr>
          <w:rFonts w:hint="eastAsia"/>
          <w:b/>
          <w:sz w:val="24"/>
        </w:rPr>
        <w:t xml:space="preserve">. </w:t>
      </w:r>
      <w:r w:rsidR="004B21A2" w:rsidRPr="00C97098">
        <w:rPr>
          <w:b/>
          <w:sz w:val="24"/>
        </w:rPr>
        <w:t xml:space="preserve">OpenAPI </w:t>
      </w:r>
      <w:r w:rsidR="004B21A2" w:rsidRPr="00C97098">
        <w:rPr>
          <w:rFonts w:hint="eastAsia"/>
          <w:b/>
          <w:sz w:val="24"/>
        </w:rPr>
        <w:t>에러 코드정리</w:t>
      </w:r>
      <w:bookmarkEnd w:id="15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C97098" w:rsidRPr="00C97098" w14:paraId="07253CA3" w14:textId="77777777" w:rsidTr="00D368AD">
        <w:tc>
          <w:tcPr>
            <w:tcW w:w="1129" w:type="dxa"/>
            <w:shd w:val="clear" w:color="auto" w:fill="D9D9D9" w:themeFill="background1" w:themeFillShade="D9"/>
          </w:tcPr>
          <w:p w14:paraId="5C885D35" w14:textId="77777777" w:rsidR="00D368AD" w:rsidRPr="00C97098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6" w:name="_Toc502162921"/>
            <w:r w:rsidRPr="00C97098">
              <w:rPr>
                <w:rFonts w:hint="eastAsia"/>
                <w:b/>
              </w:rPr>
              <w:t>에러코드</w:t>
            </w:r>
            <w:bookmarkEnd w:id="16"/>
          </w:p>
        </w:tc>
        <w:tc>
          <w:tcPr>
            <w:tcW w:w="4320" w:type="dxa"/>
            <w:shd w:val="clear" w:color="auto" w:fill="D9D9D9" w:themeFill="background1" w:themeFillShade="D9"/>
          </w:tcPr>
          <w:p w14:paraId="766CB475" w14:textId="77777777" w:rsidR="00D368AD" w:rsidRPr="00C97098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7" w:name="_Toc502162922"/>
            <w:r w:rsidRPr="00C97098">
              <w:rPr>
                <w:rFonts w:hint="eastAsia"/>
                <w:b/>
              </w:rPr>
              <w:t>에러메시지</w:t>
            </w:r>
            <w:bookmarkEnd w:id="17"/>
          </w:p>
        </w:tc>
        <w:tc>
          <w:tcPr>
            <w:tcW w:w="4179" w:type="dxa"/>
            <w:shd w:val="clear" w:color="auto" w:fill="D9D9D9" w:themeFill="background1" w:themeFillShade="D9"/>
          </w:tcPr>
          <w:p w14:paraId="4353F686" w14:textId="77777777" w:rsidR="00D368AD" w:rsidRPr="00C97098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8" w:name="_Toc502162923"/>
            <w:r w:rsidRPr="00C97098">
              <w:rPr>
                <w:rFonts w:hint="eastAsia"/>
                <w:b/>
              </w:rPr>
              <w:t>설명</w:t>
            </w:r>
            <w:bookmarkEnd w:id="18"/>
          </w:p>
        </w:tc>
      </w:tr>
      <w:tr w:rsidR="00C97098" w:rsidRPr="00C97098" w14:paraId="457EF00E" w14:textId="77777777" w:rsidTr="00D368AD">
        <w:tc>
          <w:tcPr>
            <w:tcW w:w="1129" w:type="dxa"/>
          </w:tcPr>
          <w:p w14:paraId="3A93F768" w14:textId="77777777" w:rsidR="00D368AD" w:rsidRPr="00C97098" w:rsidRDefault="00D368AD" w:rsidP="002E2406">
            <w:pPr>
              <w:jc w:val="center"/>
            </w:pPr>
            <w:r w:rsidRPr="00C97098">
              <w:t>1</w:t>
            </w:r>
          </w:p>
        </w:tc>
        <w:tc>
          <w:tcPr>
            <w:tcW w:w="4320" w:type="dxa"/>
          </w:tcPr>
          <w:p w14:paraId="5987217A" w14:textId="77777777" w:rsidR="00D368AD" w:rsidRPr="00C97098" w:rsidRDefault="00D368AD" w:rsidP="002E2406">
            <w:pPr>
              <w:jc w:val="left"/>
            </w:pPr>
            <w:r w:rsidRPr="00C97098">
              <w:t>APPLICATION_ERROR</w:t>
            </w:r>
          </w:p>
        </w:tc>
        <w:tc>
          <w:tcPr>
            <w:tcW w:w="4179" w:type="dxa"/>
          </w:tcPr>
          <w:p w14:paraId="301C3736" w14:textId="77777777" w:rsidR="00D368AD" w:rsidRPr="00C97098" w:rsidRDefault="00D368AD" w:rsidP="002E2406">
            <w:pPr>
              <w:jc w:val="left"/>
            </w:pPr>
            <w:r w:rsidRPr="00C97098">
              <w:t>어플리케이션 에러</w:t>
            </w:r>
          </w:p>
        </w:tc>
      </w:tr>
      <w:tr w:rsidR="00C97098" w:rsidRPr="00C97098" w14:paraId="6D5ECEED" w14:textId="77777777" w:rsidTr="00D368AD">
        <w:tc>
          <w:tcPr>
            <w:tcW w:w="1129" w:type="dxa"/>
          </w:tcPr>
          <w:p w14:paraId="31CC0FF8" w14:textId="77777777" w:rsidR="00D368AD" w:rsidRPr="00C97098" w:rsidRDefault="00D368AD" w:rsidP="002E2406">
            <w:pPr>
              <w:jc w:val="center"/>
            </w:pPr>
            <w:r w:rsidRPr="00C97098">
              <w:t>10</w:t>
            </w:r>
          </w:p>
        </w:tc>
        <w:tc>
          <w:tcPr>
            <w:tcW w:w="4320" w:type="dxa"/>
          </w:tcPr>
          <w:p w14:paraId="7C8D707C" w14:textId="77777777" w:rsidR="00D368AD" w:rsidRPr="00C97098" w:rsidRDefault="00D368AD" w:rsidP="002E2406">
            <w:pPr>
              <w:jc w:val="left"/>
            </w:pPr>
            <w:r w:rsidRPr="00C97098">
              <w:t>INVALID_REQUEST_PARAMETER_ERROR</w:t>
            </w:r>
          </w:p>
        </w:tc>
        <w:tc>
          <w:tcPr>
            <w:tcW w:w="4179" w:type="dxa"/>
          </w:tcPr>
          <w:p w14:paraId="59214B9E" w14:textId="77777777" w:rsidR="00D368AD" w:rsidRPr="00C97098" w:rsidRDefault="00D368AD" w:rsidP="002E2406">
            <w:pPr>
              <w:jc w:val="left"/>
            </w:pPr>
            <w:r w:rsidRPr="00C97098">
              <w:t>잘못된 요청 파라메터 에러</w:t>
            </w:r>
          </w:p>
        </w:tc>
      </w:tr>
      <w:tr w:rsidR="00C97098" w:rsidRPr="00C97098" w14:paraId="08051C16" w14:textId="77777777" w:rsidTr="00D368AD">
        <w:tc>
          <w:tcPr>
            <w:tcW w:w="1129" w:type="dxa"/>
          </w:tcPr>
          <w:p w14:paraId="693554D4" w14:textId="77777777" w:rsidR="00D368AD" w:rsidRPr="00C97098" w:rsidRDefault="00D368AD" w:rsidP="002E2406">
            <w:pPr>
              <w:jc w:val="center"/>
            </w:pPr>
            <w:r w:rsidRPr="00C97098">
              <w:t>12</w:t>
            </w:r>
          </w:p>
        </w:tc>
        <w:tc>
          <w:tcPr>
            <w:tcW w:w="4320" w:type="dxa"/>
          </w:tcPr>
          <w:p w14:paraId="3E04373C" w14:textId="77777777" w:rsidR="00D368AD" w:rsidRPr="00C97098" w:rsidRDefault="00D368AD" w:rsidP="002E2406">
            <w:pPr>
              <w:jc w:val="left"/>
            </w:pPr>
            <w:r w:rsidRPr="00C97098">
              <w:t>NO_OPENAPI_SERVICE_ERROR</w:t>
            </w:r>
          </w:p>
        </w:tc>
        <w:tc>
          <w:tcPr>
            <w:tcW w:w="4179" w:type="dxa"/>
          </w:tcPr>
          <w:p w14:paraId="42C7DA0E" w14:textId="77777777" w:rsidR="00D368AD" w:rsidRPr="00C97098" w:rsidRDefault="00D368AD" w:rsidP="002E2406">
            <w:pPr>
              <w:jc w:val="left"/>
            </w:pPr>
            <w:r w:rsidRPr="00C97098">
              <w:t>해당 오픈API서비스가 없거나 폐기됨</w:t>
            </w:r>
          </w:p>
        </w:tc>
      </w:tr>
      <w:tr w:rsidR="00C97098" w:rsidRPr="00C97098" w14:paraId="7C5F89A4" w14:textId="77777777" w:rsidTr="00D368AD">
        <w:tc>
          <w:tcPr>
            <w:tcW w:w="1129" w:type="dxa"/>
          </w:tcPr>
          <w:p w14:paraId="47133908" w14:textId="77777777" w:rsidR="00D368AD" w:rsidRPr="00C97098" w:rsidRDefault="00D368AD" w:rsidP="002E2406">
            <w:pPr>
              <w:jc w:val="center"/>
            </w:pPr>
            <w:r w:rsidRPr="00C97098">
              <w:t>20</w:t>
            </w:r>
          </w:p>
        </w:tc>
        <w:tc>
          <w:tcPr>
            <w:tcW w:w="4320" w:type="dxa"/>
          </w:tcPr>
          <w:p w14:paraId="477FB4DC" w14:textId="77777777" w:rsidR="00D368AD" w:rsidRPr="00C97098" w:rsidRDefault="00D368AD" w:rsidP="002E2406">
            <w:pPr>
              <w:jc w:val="left"/>
            </w:pPr>
            <w:r w:rsidRPr="00C97098">
              <w:t>SERVICE_ACCESS_DENIED_ERROR</w:t>
            </w:r>
          </w:p>
        </w:tc>
        <w:tc>
          <w:tcPr>
            <w:tcW w:w="4179" w:type="dxa"/>
          </w:tcPr>
          <w:p w14:paraId="094A244E" w14:textId="77777777" w:rsidR="00D368AD" w:rsidRPr="00C97098" w:rsidRDefault="00D368AD" w:rsidP="002E2406">
            <w:pPr>
              <w:jc w:val="left"/>
            </w:pPr>
            <w:r w:rsidRPr="00C97098">
              <w:t>서비스 접근거부</w:t>
            </w:r>
          </w:p>
        </w:tc>
      </w:tr>
      <w:tr w:rsidR="00C97098" w:rsidRPr="00C97098" w14:paraId="1F04E947" w14:textId="77777777" w:rsidTr="00D368AD">
        <w:tc>
          <w:tcPr>
            <w:tcW w:w="1129" w:type="dxa"/>
          </w:tcPr>
          <w:p w14:paraId="78305974" w14:textId="77777777" w:rsidR="00D368AD" w:rsidRPr="00C97098" w:rsidRDefault="00D368AD" w:rsidP="002E2406">
            <w:pPr>
              <w:jc w:val="center"/>
            </w:pPr>
            <w:r w:rsidRPr="00C97098">
              <w:t>22</w:t>
            </w:r>
          </w:p>
        </w:tc>
        <w:tc>
          <w:tcPr>
            <w:tcW w:w="4320" w:type="dxa"/>
          </w:tcPr>
          <w:p w14:paraId="71E4A129" w14:textId="77777777" w:rsidR="00D368AD" w:rsidRPr="00C97098" w:rsidRDefault="00D368AD" w:rsidP="002E2406">
            <w:pPr>
              <w:jc w:val="left"/>
            </w:pPr>
            <w:r w:rsidRPr="00C97098">
              <w:t>LIMITED_NUMBER_OF_SERVICE_REQUESTS_EXCEEDS_ERROR</w:t>
            </w:r>
          </w:p>
        </w:tc>
        <w:tc>
          <w:tcPr>
            <w:tcW w:w="4179" w:type="dxa"/>
          </w:tcPr>
          <w:p w14:paraId="6B07A2FE" w14:textId="77777777" w:rsidR="00D368AD" w:rsidRPr="00C97098" w:rsidRDefault="00D368AD" w:rsidP="002E2406">
            <w:pPr>
              <w:jc w:val="left"/>
            </w:pPr>
            <w:r w:rsidRPr="00C97098">
              <w:t>서비스 요청제한횟수 초과에러</w:t>
            </w:r>
          </w:p>
        </w:tc>
      </w:tr>
      <w:tr w:rsidR="00C97098" w:rsidRPr="00C97098" w14:paraId="032DAC9A" w14:textId="77777777" w:rsidTr="00D368AD">
        <w:tc>
          <w:tcPr>
            <w:tcW w:w="1129" w:type="dxa"/>
          </w:tcPr>
          <w:p w14:paraId="1A761E24" w14:textId="77777777" w:rsidR="00D368AD" w:rsidRPr="00C97098" w:rsidRDefault="00D368AD" w:rsidP="002E2406">
            <w:pPr>
              <w:jc w:val="center"/>
            </w:pPr>
            <w:r w:rsidRPr="00C97098">
              <w:t>30</w:t>
            </w:r>
          </w:p>
        </w:tc>
        <w:tc>
          <w:tcPr>
            <w:tcW w:w="4320" w:type="dxa"/>
          </w:tcPr>
          <w:p w14:paraId="406EFA49" w14:textId="77777777" w:rsidR="00D368AD" w:rsidRPr="00C97098" w:rsidRDefault="00D368AD" w:rsidP="002E2406">
            <w:pPr>
              <w:jc w:val="left"/>
            </w:pPr>
            <w:r w:rsidRPr="00C97098">
              <w:t>SERVICE_KEY_IS_NOT_REGISTERED_ERROR</w:t>
            </w:r>
          </w:p>
        </w:tc>
        <w:tc>
          <w:tcPr>
            <w:tcW w:w="4179" w:type="dxa"/>
          </w:tcPr>
          <w:p w14:paraId="7C8486A0" w14:textId="77777777" w:rsidR="00D368AD" w:rsidRPr="00C97098" w:rsidRDefault="00D368AD" w:rsidP="002E2406">
            <w:pPr>
              <w:jc w:val="left"/>
            </w:pPr>
            <w:r w:rsidRPr="00C97098">
              <w:t>등록되지 않은 서비스키</w:t>
            </w:r>
          </w:p>
        </w:tc>
      </w:tr>
      <w:tr w:rsidR="00C97098" w:rsidRPr="00C97098" w14:paraId="29169798" w14:textId="77777777" w:rsidTr="00D368AD">
        <w:tc>
          <w:tcPr>
            <w:tcW w:w="1129" w:type="dxa"/>
          </w:tcPr>
          <w:p w14:paraId="0A4348D2" w14:textId="77777777" w:rsidR="00D368AD" w:rsidRPr="00C97098" w:rsidRDefault="00D368AD" w:rsidP="002E2406">
            <w:pPr>
              <w:jc w:val="center"/>
            </w:pPr>
            <w:r w:rsidRPr="00C97098">
              <w:t>31</w:t>
            </w:r>
          </w:p>
        </w:tc>
        <w:tc>
          <w:tcPr>
            <w:tcW w:w="4320" w:type="dxa"/>
          </w:tcPr>
          <w:p w14:paraId="524D4E99" w14:textId="77777777" w:rsidR="00D368AD" w:rsidRPr="00C97098" w:rsidRDefault="00D368AD" w:rsidP="002E2406">
            <w:pPr>
              <w:jc w:val="left"/>
            </w:pPr>
            <w:r w:rsidRPr="00C97098">
              <w:t>DEADLINE_HAS_EXPIRED_ERROR</w:t>
            </w:r>
          </w:p>
        </w:tc>
        <w:tc>
          <w:tcPr>
            <w:tcW w:w="4179" w:type="dxa"/>
          </w:tcPr>
          <w:p w14:paraId="7ACD17CA" w14:textId="772FB933" w:rsidR="00D368AD" w:rsidRPr="00C97098" w:rsidRDefault="00201967" w:rsidP="002E2406">
            <w:pPr>
              <w:jc w:val="left"/>
            </w:pPr>
            <w:r w:rsidRPr="00C97098">
              <w:rPr>
                <w:rFonts w:hint="eastAsia"/>
              </w:rPr>
              <w:t>활용기간 만료</w:t>
            </w:r>
          </w:p>
        </w:tc>
      </w:tr>
      <w:tr w:rsidR="00C97098" w:rsidRPr="00C97098" w14:paraId="1C111F16" w14:textId="77777777" w:rsidTr="00D368AD">
        <w:tc>
          <w:tcPr>
            <w:tcW w:w="1129" w:type="dxa"/>
          </w:tcPr>
          <w:p w14:paraId="62C27BC2" w14:textId="77777777" w:rsidR="00D368AD" w:rsidRPr="00C97098" w:rsidRDefault="00D368AD" w:rsidP="002E2406">
            <w:pPr>
              <w:jc w:val="center"/>
            </w:pPr>
            <w:r w:rsidRPr="00C97098">
              <w:t>32</w:t>
            </w:r>
          </w:p>
        </w:tc>
        <w:tc>
          <w:tcPr>
            <w:tcW w:w="4320" w:type="dxa"/>
          </w:tcPr>
          <w:p w14:paraId="5A129DA3" w14:textId="77777777" w:rsidR="00D368AD" w:rsidRPr="00C97098" w:rsidRDefault="00D368AD" w:rsidP="002E2406">
            <w:pPr>
              <w:jc w:val="left"/>
            </w:pPr>
            <w:r w:rsidRPr="00C97098">
              <w:t>UNREGISTERED_IP_ERROR</w:t>
            </w:r>
          </w:p>
        </w:tc>
        <w:tc>
          <w:tcPr>
            <w:tcW w:w="4179" w:type="dxa"/>
          </w:tcPr>
          <w:p w14:paraId="17366017" w14:textId="77777777" w:rsidR="00D368AD" w:rsidRPr="00C97098" w:rsidRDefault="00D368AD" w:rsidP="002E2406">
            <w:pPr>
              <w:jc w:val="left"/>
            </w:pPr>
            <w:r w:rsidRPr="00C97098">
              <w:t>등록되지 않은 IP</w:t>
            </w:r>
          </w:p>
        </w:tc>
      </w:tr>
      <w:tr w:rsidR="00D368AD" w:rsidRPr="00C97098" w14:paraId="3A6E47F2" w14:textId="77777777" w:rsidTr="00D368AD">
        <w:tc>
          <w:tcPr>
            <w:tcW w:w="1129" w:type="dxa"/>
          </w:tcPr>
          <w:p w14:paraId="57E24277" w14:textId="77777777" w:rsidR="00D368AD" w:rsidRPr="00C97098" w:rsidRDefault="00D368AD" w:rsidP="002E2406">
            <w:pPr>
              <w:jc w:val="center"/>
            </w:pPr>
            <w:r w:rsidRPr="00C97098">
              <w:t>99</w:t>
            </w:r>
          </w:p>
        </w:tc>
        <w:tc>
          <w:tcPr>
            <w:tcW w:w="4320" w:type="dxa"/>
          </w:tcPr>
          <w:p w14:paraId="1E1CC745" w14:textId="77777777" w:rsidR="00D368AD" w:rsidRPr="00C97098" w:rsidRDefault="00D368AD" w:rsidP="002E2406">
            <w:pPr>
              <w:jc w:val="left"/>
            </w:pPr>
            <w:r w:rsidRPr="00C97098">
              <w:t>UNKNOWN_ERROR</w:t>
            </w:r>
          </w:p>
        </w:tc>
        <w:tc>
          <w:tcPr>
            <w:tcW w:w="4179" w:type="dxa"/>
          </w:tcPr>
          <w:p w14:paraId="51155518" w14:textId="77777777" w:rsidR="00D368AD" w:rsidRPr="00C97098" w:rsidRDefault="00D368AD" w:rsidP="002E2406">
            <w:pPr>
              <w:jc w:val="left"/>
            </w:pPr>
            <w:r w:rsidRPr="00C97098">
              <w:t>기타에러</w:t>
            </w:r>
          </w:p>
        </w:tc>
      </w:tr>
    </w:tbl>
    <w:p w14:paraId="33CADAAB" w14:textId="77777777" w:rsidR="00D368AD" w:rsidRPr="00C97098" w:rsidRDefault="00D368AD" w:rsidP="008E1DA0">
      <w:pPr>
        <w:tabs>
          <w:tab w:val="left" w:pos="80"/>
        </w:tabs>
        <w:rPr>
          <w:b/>
          <w:sz w:val="24"/>
        </w:rPr>
      </w:pPr>
    </w:p>
    <w:sectPr w:rsidR="00D368AD" w:rsidRPr="00C97098" w:rsidSect="00C954C8">
      <w:headerReference w:type="default" r:id="rId14"/>
      <w:footerReference w:type="default" r:id="rId15"/>
      <w:footerReference w:type="first" r:id="rId16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7" w:author="KRA" w:date="2021-09-15T14:17:00Z" w:initials="K">
    <w:p w14:paraId="4AE44841" w14:textId="0311C613" w:rsidR="00674BFF" w:rsidRDefault="00674BFF">
      <w:pPr>
        <w:pStyle w:val="af0"/>
      </w:pPr>
      <w:r>
        <w:rPr>
          <w:rStyle w:val="af"/>
        </w:rPr>
        <w:annotationRef/>
      </w:r>
      <w:r>
        <w:rPr>
          <w:rFonts w:hint="eastAsia"/>
        </w:rPr>
        <w:t>수정x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4AE44841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AC4D82" w14:textId="77777777" w:rsidR="0076592A" w:rsidRDefault="0076592A">
      <w:pPr>
        <w:spacing w:after="0" w:line="240" w:lineRule="auto"/>
      </w:pPr>
      <w:r>
        <w:separator/>
      </w:r>
    </w:p>
  </w:endnote>
  <w:endnote w:type="continuationSeparator" w:id="0">
    <w:p w14:paraId="319EF313" w14:textId="77777777" w:rsidR="0076592A" w:rsidRDefault="00765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E3CB48" w14:textId="1BE1297B" w:rsidR="00442EB1" w:rsidRDefault="00442EB1">
    <w:pPr>
      <w:pStyle w:val="a4"/>
    </w:pPr>
    <w:r>
      <w:rPr>
        <w:rFonts w:hint="eastAsia"/>
      </w:rPr>
      <w:t xml:space="preserve">- </w:t>
    </w:r>
    <w:r>
      <w:rPr>
        <w:noProof/>
        <w:lang w:val="ko-KR"/>
      </w:rPr>
      <w:fldChar w:fldCharType="begin"/>
    </w:r>
    <w:r>
      <w:rPr>
        <w:noProof/>
        <w:lang w:val="ko-KR"/>
      </w:rPr>
      <w:instrText>PAGE   \* MERGEFORMAT</w:instrText>
    </w:r>
    <w:r>
      <w:rPr>
        <w:noProof/>
        <w:lang w:val="ko-KR"/>
      </w:rPr>
      <w:fldChar w:fldCharType="separate"/>
    </w:r>
    <w:r w:rsidR="003F45BD">
      <w:rPr>
        <w:noProof/>
        <w:lang w:val="ko-KR"/>
      </w:rPr>
      <w:t>5</w:t>
    </w:r>
    <w:r>
      <w:rPr>
        <w:noProof/>
        <w:lang w:val="ko-KR"/>
      </w:rP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B13FE8" w14:textId="77777777" w:rsidR="00442EB1" w:rsidRDefault="00442EB1">
    <w:pPr>
      <w:pStyle w:val="a4"/>
      <w:framePr w:wrap="around" w:vAnchor="text" w:hAnchor="margin" w:xAlign="right" w:y="1"/>
      <w:rPr>
        <w:rStyle w:val="a7"/>
      </w:rPr>
    </w:pPr>
  </w:p>
  <w:p w14:paraId="6AED9101" w14:textId="77777777" w:rsidR="00442EB1" w:rsidRDefault="00442EB1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565EDD" w14:textId="77777777" w:rsidR="0076592A" w:rsidRDefault="0076592A">
      <w:pPr>
        <w:spacing w:after="0" w:line="240" w:lineRule="auto"/>
      </w:pPr>
      <w:r>
        <w:separator/>
      </w:r>
    </w:p>
  </w:footnote>
  <w:footnote w:type="continuationSeparator" w:id="0">
    <w:p w14:paraId="7F11DD88" w14:textId="77777777" w:rsidR="0076592A" w:rsidRDefault="00765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040299" w14:textId="34AD58AC" w:rsidR="00442EB1" w:rsidRDefault="00C47757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57623F0" wp14:editId="4AF1AE02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0" t="0" r="0" b="0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F42FAF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04D6003" wp14:editId="097740A4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452E73" w14:textId="714DEF2A" w:rsidR="00442EB1" w:rsidRDefault="00442EB1">
                          <w:pPr>
                            <w:pStyle w:val="a9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STYLEREF  "Documment Name"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 w:rsidR="003F45BD">
                            <w:rPr>
                              <w:noProof/>
                            </w:rPr>
                            <w:t>한국마사회 Open API 활용가이드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 w14:paraId="0D13CA1F" w14:textId="77777777" w:rsidR="00442EB1" w:rsidRDefault="00442EB1">
                          <w:pPr>
                            <w:adjustRightInd w:val="0"/>
                            <w:jc w:val="right"/>
                          </w:pPr>
                        </w:p>
                        <w:p w14:paraId="4B3DC0A8" w14:textId="77777777" w:rsidR="00442EB1" w:rsidRDefault="00442EB1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04D6003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" filled="f" stroked="f">
              <v:textbox>
                <w:txbxContent>
                  <w:p w14:paraId="24452E73" w14:textId="714DEF2A" w:rsidR="00442EB1" w:rsidRDefault="00442EB1">
                    <w:pPr>
                      <w:pStyle w:val="a9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STYLEREF  "Documment Name"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 w:rsidR="003F45BD">
                      <w:rPr>
                        <w:noProof/>
                      </w:rPr>
                      <w:t>한국마사회 Open API 활용가이드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  <w:p w14:paraId="0D13CA1F" w14:textId="77777777" w:rsidR="00442EB1" w:rsidRDefault="00442EB1">
                    <w:pPr>
                      <w:adjustRightInd w:val="0"/>
                      <w:jc w:val="right"/>
                    </w:pPr>
                  </w:p>
                  <w:p w14:paraId="4B3DC0A8" w14:textId="77777777" w:rsidR="00442EB1" w:rsidRDefault="00442EB1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KRA">
    <w15:presenceInfo w15:providerId="None" w15:userId="KR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211"/>
    <w:rsid w:val="00006684"/>
    <w:rsid w:val="00036EA3"/>
    <w:rsid w:val="000816B9"/>
    <w:rsid w:val="00083290"/>
    <w:rsid w:val="000B2864"/>
    <w:rsid w:val="000B3596"/>
    <w:rsid w:val="000D0690"/>
    <w:rsid w:val="000D7DD0"/>
    <w:rsid w:val="000E28CF"/>
    <w:rsid w:val="00124779"/>
    <w:rsid w:val="00145BDB"/>
    <w:rsid w:val="00164199"/>
    <w:rsid w:val="0017692F"/>
    <w:rsid w:val="001916AB"/>
    <w:rsid w:val="001B1F8C"/>
    <w:rsid w:val="001C33A5"/>
    <w:rsid w:val="001E0FBB"/>
    <w:rsid w:val="00201967"/>
    <w:rsid w:val="00204251"/>
    <w:rsid w:val="00207C8F"/>
    <w:rsid w:val="00215CF5"/>
    <w:rsid w:val="002225B1"/>
    <w:rsid w:val="00233533"/>
    <w:rsid w:val="00233B87"/>
    <w:rsid w:val="00237459"/>
    <w:rsid w:val="0023791D"/>
    <w:rsid w:val="00237EFB"/>
    <w:rsid w:val="0028170F"/>
    <w:rsid w:val="002D5E3B"/>
    <w:rsid w:val="002E2406"/>
    <w:rsid w:val="002F03BF"/>
    <w:rsid w:val="002F33B4"/>
    <w:rsid w:val="00307ACC"/>
    <w:rsid w:val="00336E76"/>
    <w:rsid w:val="00352A0B"/>
    <w:rsid w:val="003744E4"/>
    <w:rsid w:val="003A55E9"/>
    <w:rsid w:val="003B20C0"/>
    <w:rsid w:val="003B7651"/>
    <w:rsid w:val="003C67E1"/>
    <w:rsid w:val="003D06D5"/>
    <w:rsid w:val="003D4E80"/>
    <w:rsid w:val="003F45BD"/>
    <w:rsid w:val="00401540"/>
    <w:rsid w:val="004125CB"/>
    <w:rsid w:val="004160AB"/>
    <w:rsid w:val="004166EE"/>
    <w:rsid w:val="00423E42"/>
    <w:rsid w:val="00442EB1"/>
    <w:rsid w:val="00454BC5"/>
    <w:rsid w:val="0047088A"/>
    <w:rsid w:val="004A1C43"/>
    <w:rsid w:val="004A396A"/>
    <w:rsid w:val="004A6ACF"/>
    <w:rsid w:val="004B0BA1"/>
    <w:rsid w:val="004B21A2"/>
    <w:rsid w:val="004B72E7"/>
    <w:rsid w:val="004F1166"/>
    <w:rsid w:val="004F4721"/>
    <w:rsid w:val="004F7132"/>
    <w:rsid w:val="00511680"/>
    <w:rsid w:val="00515192"/>
    <w:rsid w:val="00525F6D"/>
    <w:rsid w:val="00527229"/>
    <w:rsid w:val="00535627"/>
    <w:rsid w:val="005405D9"/>
    <w:rsid w:val="00543A67"/>
    <w:rsid w:val="00545FB0"/>
    <w:rsid w:val="00567231"/>
    <w:rsid w:val="0058365A"/>
    <w:rsid w:val="005A05D6"/>
    <w:rsid w:val="005C392B"/>
    <w:rsid w:val="005C445D"/>
    <w:rsid w:val="005E0C7F"/>
    <w:rsid w:val="005E6FB2"/>
    <w:rsid w:val="005F1B85"/>
    <w:rsid w:val="005F66E0"/>
    <w:rsid w:val="00644FD8"/>
    <w:rsid w:val="00674BFF"/>
    <w:rsid w:val="00676B33"/>
    <w:rsid w:val="00682D6E"/>
    <w:rsid w:val="006924F6"/>
    <w:rsid w:val="006C51FB"/>
    <w:rsid w:val="006E5388"/>
    <w:rsid w:val="006F5861"/>
    <w:rsid w:val="0070437A"/>
    <w:rsid w:val="00710333"/>
    <w:rsid w:val="00725508"/>
    <w:rsid w:val="007506E3"/>
    <w:rsid w:val="0075359E"/>
    <w:rsid w:val="007631A3"/>
    <w:rsid w:val="0076592A"/>
    <w:rsid w:val="0077321A"/>
    <w:rsid w:val="007B3964"/>
    <w:rsid w:val="007D0E69"/>
    <w:rsid w:val="007D39C3"/>
    <w:rsid w:val="007D64D6"/>
    <w:rsid w:val="008263BA"/>
    <w:rsid w:val="00826F7C"/>
    <w:rsid w:val="00834EA9"/>
    <w:rsid w:val="008470C7"/>
    <w:rsid w:val="00855B3D"/>
    <w:rsid w:val="0085684A"/>
    <w:rsid w:val="008745B1"/>
    <w:rsid w:val="00890356"/>
    <w:rsid w:val="00893225"/>
    <w:rsid w:val="008C35BA"/>
    <w:rsid w:val="008D262A"/>
    <w:rsid w:val="008D397B"/>
    <w:rsid w:val="008E1DA0"/>
    <w:rsid w:val="008E5F1F"/>
    <w:rsid w:val="008F5709"/>
    <w:rsid w:val="009031EC"/>
    <w:rsid w:val="009122F7"/>
    <w:rsid w:val="00926AAF"/>
    <w:rsid w:val="00947B92"/>
    <w:rsid w:val="00952435"/>
    <w:rsid w:val="00954570"/>
    <w:rsid w:val="00957370"/>
    <w:rsid w:val="009607E1"/>
    <w:rsid w:val="00965C2D"/>
    <w:rsid w:val="00983F82"/>
    <w:rsid w:val="009E7E52"/>
    <w:rsid w:val="009F1E54"/>
    <w:rsid w:val="009F235B"/>
    <w:rsid w:val="00A122B9"/>
    <w:rsid w:val="00A37313"/>
    <w:rsid w:val="00A42E84"/>
    <w:rsid w:val="00A43BB3"/>
    <w:rsid w:val="00A940FE"/>
    <w:rsid w:val="00AA2B55"/>
    <w:rsid w:val="00AB5F96"/>
    <w:rsid w:val="00AC0CC3"/>
    <w:rsid w:val="00AC1DD8"/>
    <w:rsid w:val="00B11BFB"/>
    <w:rsid w:val="00B27488"/>
    <w:rsid w:val="00B92730"/>
    <w:rsid w:val="00BA55D0"/>
    <w:rsid w:val="00BC3E39"/>
    <w:rsid w:val="00BE5905"/>
    <w:rsid w:val="00C03801"/>
    <w:rsid w:val="00C34AF5"/>
    <w:rsid w:val="00C46343"/>
    <w:rsid w:val="00C47757"/>
    <w:rsid w:val="00C76B8C"/>
    <w:rsid w:val="00C85A58"/>
    <w:rsid w:val="00C954C8"/>
    <w:rsid w:val="00C97098"/>
    <w:rsid w:val="00CD62FD"/>
    <w:rsid w:val="00CE1FBF"/>
    <w:rsid w:val="00D06E2B"/>
    <w:rsid w:val="00D12099"/>
    <w:rsid w:val="00D12211"/>
    <w:rsid w:val="00D14CE6"/>
    <w:rsid w:val="00D368AD"/>
    <w:rsid w:val="00D4182B"/>
    <w:rsid w:val="00D9372D"/>
    <w:rsid w:val="00DB6DD9"/>
    <w:rsid w:val="00DC6B48"/>
    <w:rsid w:val="00DD2806"/>
    <w:rsid w:val="00DE34D7"/>
    <w:rsid w:val="00DE3D65"/>
    <w:rsid w:val="00DF0CA2"/>
    <w:rsid w:val="00E16FC4"/>
    <w:rsid w:val="00E45ACC"/>
    <w:rsid w:val="00E755C7"/>
    <w:rsid w:val="00E86F15"/>
    <w:rsid w:val="00E9775C"/>
    <w:rsid w:val="00EA47F2"/>
    <w:rsid w:val="00EA5594"/>
    <w:rsid w:val="00EB5098"/>
    <w:rsid w:val="00F20435"/>
    <w:rsid w:val="00F33437"/>
    <w:rsid w:val="00F34B70"/>
    <w:rsid w:val="00F44C9A"/>
    <w:rsid w:val="00F46985"/>
    <w:rsid w:val="00F71562"/>
    <w:rsid w:val="00F90288"/>
    <w:rsid w:val="00FA292B"/>
    <w:rsid w:val="00FA3511"/>
    <w:rsid w:val="00FA428C"/>
    <w:rsid w:val="00FB7A26"/>
    <w:rsid w:val="00FC54FA"/>
    <w:rsid w:val="00FD0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9E4426"/>
  <w15:docId w15:val="{9671356F-1A27-4B5E-A36E-E21A4CD4D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2211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character" w:customStyle="1" w:styleId="block">
    <w:name w:val="block"/>
    <w:basedOn w:val="a0"/>
    <w:rsid w:val="00204251"/>
  </w:style>
  <w:style w:type="character" w:customStyle="1" w:styleId="html-tag">
    <w:name w:val="html-tag"/>
    <w:basedOn w:val="a0"/>
    <w:rsid w:val="00FC54FA"/>
  </w:style>
  <w:style w:type="character" w:customStyle="1" w:styleId="text">
    <w:name w:val="text"/>
    <w:basedOn w:val="a0"/>
    <w:rsid w:val="00FC54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6062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2041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195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04134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81802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19916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09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88138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29984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82212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4450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5436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327705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19598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44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9177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03684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871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7796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8783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87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8508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7270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53741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4446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14820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5996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9757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8876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31101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6139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20433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1983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7097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3429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85148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0830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81570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0176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71613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4871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0275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6445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96487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3843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07484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3956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84343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513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43165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6512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3818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4572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82387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9805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40962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2627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13366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7413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56859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8076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8018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8838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71297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0597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25387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6733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2338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7569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98582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7033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10716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4196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81352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9983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9055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0244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31852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9478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76392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8019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91814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5271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18993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3161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21754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4201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18933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0905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82276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0680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8092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215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34314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5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5684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76997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1307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2002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258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7602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73205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1584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57887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020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02199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937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44851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5316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30138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2992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39178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977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65871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9067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05312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6715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80804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8206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80242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4323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0971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4693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52748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8454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82295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6413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71169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864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96656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6110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96009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7210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79365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6261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74478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5493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61514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6269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67013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1822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01563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7328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77900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2357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80695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2321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26298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2375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9746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3535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3399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0569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51465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707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20503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7345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69015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7103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07617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8547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63899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6610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1507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0856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11679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971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29507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7071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4922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2389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71252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258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2396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3031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8877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637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2898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8948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43041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0863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97356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8311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14297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7735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73735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5700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42299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156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64863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4517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87287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6155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07001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9121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87924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3273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10471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2346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10747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6567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46786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0400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2501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5392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5882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0839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89499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8750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64321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3912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3252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9473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38781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917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78597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954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02806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0868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39699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0294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25756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9864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29373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7437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90373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54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50047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1753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94220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5522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9015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7336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36150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7087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84983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6869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1466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5406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41773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8635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99114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8221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2311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8597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41185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5917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74159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1007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23830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6262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5931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53032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4718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357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7886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1429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49293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8994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27773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6006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11474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0020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01289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8083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220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1682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15668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2899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62486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8626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05928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5742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95455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8782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43040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2654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03013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567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25079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2545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76392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0826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16835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3352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70195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991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06614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9554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61809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2235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41291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8391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80399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40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99894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1070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20013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4934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18891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1235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40800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0270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06778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4676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72309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7446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44780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6900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7865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541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30553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4804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89838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3608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51335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4876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43805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5092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59805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426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90731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0425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96914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3151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37738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0011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43026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5127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70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018930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2068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6848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4742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8460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2179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1941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76946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2374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86045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0336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38623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2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93175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8033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8759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6830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43092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9194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07718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4326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29317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5922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22086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4053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97616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3159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69980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0910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48838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4224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66539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0272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94139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3632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9232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9686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84444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0612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77331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43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30012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3233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42001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7047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39902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8032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61036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2455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31428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8623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9498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0968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17146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816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87510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3656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08767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1063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29118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8132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29953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3500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80082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7842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74728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9252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07591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3534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34957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4365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9444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7036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16494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4570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18121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2086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412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53150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6708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56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1520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0310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26282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5091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94645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9243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39179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3643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02703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9182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02133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0380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03368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6036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1189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974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90410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6782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19434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6162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144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8799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29829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9738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76476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526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90659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0705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03023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5198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69768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8730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6262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4883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97208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1640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9732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7921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42896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3915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38195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9372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28333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2687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00159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1621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91729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8214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05811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1799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84039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5601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7002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7386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19546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8315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94301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6750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06010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0554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19565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348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25368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3650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68619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948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5005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028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36866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6170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87267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7679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96862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805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405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387268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264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2300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730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0125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08777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6779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69764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0449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29266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6132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42269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5642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45819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7406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76517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2563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55189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8437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8735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8662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98542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0837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28400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373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70407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1667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71617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5438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39697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5086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97630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6834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9624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5946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34915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528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47908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0190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8928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388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41193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6035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40596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5884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58300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8311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2893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4042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30683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9119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29724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6172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58343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1242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26031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1697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04018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4457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87064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2204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77886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5424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67707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0934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75308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1033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19644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8590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2956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433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18082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8132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08769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386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58738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1293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551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36925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3515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5499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1339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5898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22042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6613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57127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8888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27201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5246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65241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8368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567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3733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48448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8701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85528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9995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80376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7957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7024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8079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46815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5859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38953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2668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08595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7873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41428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3167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3649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4402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01501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5670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93372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7657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40791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0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56049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075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15221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6390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01308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2294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81549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5683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05486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0105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68380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5332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13721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0854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89706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066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08807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8540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05174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8198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10341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3163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52036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6027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33158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088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15458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9657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89386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8803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25167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6801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78605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2281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97270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4556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56884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029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1875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6131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74487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0395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0923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137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91642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0576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42394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1596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92097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7660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83041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1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9725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1232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27021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5396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12984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6579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3311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9453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40362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9469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86191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9445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82682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5249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2905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477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98769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841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50498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5212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22112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7207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77886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6431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28281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7734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7432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9932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29011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8845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94732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6783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14789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3647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93791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3303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16951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3032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82888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9201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63138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4559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67346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8059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63453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2066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74023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6572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4771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5912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09714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6234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81911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6132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03959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0252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58459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5847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08531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5072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13946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1070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22715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0584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8378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73756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9498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266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7112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5899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92040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0606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8314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8828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09621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2875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61056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3908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78686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2386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86526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3790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16870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0132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57474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8967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33780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6395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44708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940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25281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0341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21229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8747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92750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4467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11253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4429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79896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6186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83674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941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90927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6575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96104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0477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90521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6489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47755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7977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53963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72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42535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7354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13554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948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33322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593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86553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4265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2179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8339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19881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9236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87702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5265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10607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0050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56724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2178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41037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6941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29712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3421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90545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0244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91955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8517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50551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0924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46039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5544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3293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0333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08276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4948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3578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0218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81465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8688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76499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3334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60212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8116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343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8536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32883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7695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97144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5601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43141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4570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10642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9128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42235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1684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21413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5113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23839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9539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39369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419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80346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8469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49494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2450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9573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542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66351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1892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31879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4926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76305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3303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02596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4142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91420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6077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81897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3161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91453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5509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27518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9515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02467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4585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71822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8345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19363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9726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50479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5395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71416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3338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35046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4343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99476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109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92821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3126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63026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7813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62452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532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95425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5163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52973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452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0277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6040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6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80512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5430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600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2701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8624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64878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6557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52520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3189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16010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187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64345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27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52129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7344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76208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276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99450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7168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30782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717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5036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0987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15089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8466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49836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8185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42889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3073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74567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3525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10815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485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32005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3392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24046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7876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37529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295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58405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7171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03052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3192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41445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6053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5429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6967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42079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549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9170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72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5446420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4204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087259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25051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704214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09075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504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782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53467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80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64697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2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99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535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23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19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63199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4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86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02646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25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524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595958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284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5379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8792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556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5908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901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696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448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835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24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115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681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09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986200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812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8807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0524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888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348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0176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4380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9059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089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1858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5345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9371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81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062883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506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4610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2839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2340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467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738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2505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4689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1542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164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6357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3180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07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458327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193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771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8909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6766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644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6023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799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8498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237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4263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3392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5749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135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031094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05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433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2279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8502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6183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691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639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8221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287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950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7362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122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56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456272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478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6347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589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3944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8931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328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5717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5830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193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0469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733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548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451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497646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10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8613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2832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4271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460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8241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8095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3107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227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1742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8945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126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826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530175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517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31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6947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3811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3902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4233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4629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275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4059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0619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520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962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926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00380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509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2941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569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719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5698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2777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093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0755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6511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19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6487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3598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06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520014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625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088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6495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1405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8993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746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8758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5212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5615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8359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947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3685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018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42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76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862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17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060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7456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6163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832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50546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7776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75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51085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34265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328090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13200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126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897189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90669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88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05648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56995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979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8616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8014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69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1294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3504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07475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1018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90226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9236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48634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2939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10865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1085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23162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7019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45936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5551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07595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6262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30126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2606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32414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0904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85320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784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10340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4669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64966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3693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41561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9636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81163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2926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29359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5011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6451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9646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30648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2754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32728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5307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11114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7873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47559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6214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56835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239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66175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7227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02965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4648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61557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6314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70353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6593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86937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6441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2615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7465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77040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8538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74526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7356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4365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850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34315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4211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00246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4930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9429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4804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0004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0989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37971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2687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63971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6312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0285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4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3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5436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4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7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4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5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5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3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2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8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4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76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8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0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1/relationships/commentsExtended" Target="commentsExtended.xm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omments" Target="comment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33CACD-B8C2-4359-99C4-3D76BE0441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9</Pages>
  <Words>948</Words>
  <Characters>5410</Characters>
  <Application>Microsoft Office Word</Application>
  <DocSecurity>0</DocSecurity>
  <Lines>45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6346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Registered User</dc:creator>
  <cp:lastModifiedBy>KRA</cp:lastModifiedBy>
  <cp:revision>13</cp:revision>
  <dcterms:created xsi:type="dcterms:W3CDTF">2021-09-16T01:32:00Z</dcterms:created>
  <dcterms:modified xsi:type="dcterms:W3CDTF">2022-10-02T05:54:00Z</dcterms:modified>
</cp:coreProperties>
</file>