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0357FB8" w:rsidP="6C669B4E" w:rsidRDefault="50357FB8" w14:paraId="5019E361" w14:textId="4F72800F">
      <w:pPr>
        <w:bidi w:val="1"/>
        <w:jc w:val="left"/>
        <w:rPr>
          <w:sz w:val="56"/>
          <w:szCs w:val="56"/>
        </w:rPr>
      </w:pPr>
      <w:r w:rsidRPr="6C669B4E" w:rsidR="50357FB8">
        <w:rPr>
          <w:sz w:val="56"/>
          <w:szCs w:val="56"/>
          <w:rtl w:val="1"/>
        </w:rPr>
        <w:t>البرمجيات</w:t>
      </w:r>
      <w:r w:rsidRPr="6C669B4E" w:rsidR="50357FB8">
        <w:rPr>
          <w:sz w:val="56"/>
          <w:szCs w:val="56"/>
          <w:rtl w:val="1"/>
        </w:rPr>
        <w:t xml:space="preserve"> المطلوبة :</w:t>
      </w:r>
    </w:p>
    <w:p w:rsidR="50357FB8" w:rsidP="6C669B4E" w:rsidRDefault="50357FB8" w14:paraId="6A92A635" w14:textId="2F5E5CB6">
      <w:pPr>
        <w:pStyle w:val="ListParagraph"/>
        <w:numPr>
          <w:ilvl w:val="0"/>
          <w:numId w:val="2"/>
        </w:numPr>
        <w:bidi w:val="1"/>
        <w:jc w:val="left"/>
        <w:rPr>
          <w:sz w:val="36"/>
          <w:szCs w:val="36"/>
        </w:rPr>
      </w:pPr>
      <w:r w:rsidRPr="6C669B4E" w:rsidR="50357FB8">
        <w:rPr>
          <w:sz w:val="36"/>
          <w:szCs w:val="36"/>
        </w:rPr>
        <w:t>VsCode</w:t>
      </w:r>
    </w:p>
    <w:p w:rsidR="50357FB8" w:rsidP="6C669B4E" w:rsidRDefault="50357FB8" w14:paraId="2774DE78" w14:textId="7412B5B2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>
          <w:sz w:val="36"/>
          <w:szCs w:val="36"/>
        </w:rPr>
      </w:pPr>
      <w:r w:rsidRPr="6C669B4E" w:rsidR="50357FB8">
        <w:rPr>
          <w:sz w:val="36"/>
          <w:szCs w:val="36"/>
        </w:rPr>
        <w:t>Front</w:t>
      </w:r>
      <w:r w:rsidRPr="6C669B4E" w:rsidR="50357FB8">
        <w:rPr>
          <w:sz w:val="36"/>
          <w:szCs w:val="36"/>
          <w:rtl w:val="1"/>
        </w:rPr>
        <w:t xml:space="preserve"> :</w:t>
      </w:r>
      <w:r w:rsidRPr="6C669B4E" w:rsidR="50357FB8">
        <w:rPr>
          <w:sz w:val="36"/>
          <w:szCs w:val="36"/>
          <w:rtl w:val="1"/>
        </w:rPr>
        <w:t xml:space="preserve"> </w:t>
      </w:r>
      <w:r w:rsidRPr="6C669B4E" w:rsidR="50357FB8">
        <w:rPr>
          <w:sz w:val="36"/>
          <w:szCs w:val="36"/>
        </w:rPr>
        <w:t>HTML,CSS</w:t>
      </w:r>
      <w:r w:rsidRPr="6C669B4E" w:rsidR="50357FB8">
        <w:rPr>
          <w:sz w:val="36"/>
          <w:szCs w:val="36"/>
        </w:rPr>
        <w:t>,JS</w:t>
      </w:r>
    </w:p>
    <w:p w:rsidR="50357FB8" w:rsidP="6C669B4E" w:rsidRDefault="50357FB8" w14:paraId="6C2124B2" w14:textId="7F82BFB4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>
          <w:sz w:val="36"/>
          <w:szCs w:val="36"/>
        </w:rPr>
      </w:pPr>
      <w:r w:rsidRPr="6C669B4E" w:rsidR="50357FB8">
        <w:rPr>
          <w:sz w:val="36"/>
          <w:szCs w:val="36"/>
        </w:rPr>
        <w:t>BACK :</w:t>
      </w:r>
      <w:r w:rsidRPr="6C669B4E" w:rsidR="50357FB8">
        <w:rPr>
          <w:sz w:val="36"/>
          <w:szCs w:val="36"/>
        </w:rPr>
        <w:t xml:space="preserve"> Laravel</w:t>
      </w:r>
      <w:r w:rsidRPr="6C669B4E" w:rsidR="50357FB8">
        <w:rPr>
          <w:sz w:val="36"/>
          <w:szCs w:val="36"/>
          <w:rtl w:val="1"/>
        </w:rPr>
        <w:t xml:space="preserve"> ,</w:t>
      </w:r>
      <w:r w:rsidRPr="6C669B4E" w:rsidR="50357FB8">
        <w:rPr>
          <w:sz w:val="36"/>
          <w:szCs w:val="36"/>
        </w:rPr>
        <w:t>Composer,php</w:t>
      </w:r>
    </w:p>
    <w:p w:rsidR="50357FB8" w:rsidP="6C669B4E" w:rsidRDefault="50357FB8" w14:paraId="2BB8D06C" w14:textId="78BC9D88">
      <w:pPr>
        <w:pStyle w:val="ListParagraph"/>
        <w:numPr>
          <w:ilvl w:val="0"/>
          <w:numId w:val="2"/>
        </w:numPr>
        <w:suppressLineNumbers w:val="0"/>
        <w:bidi w:val="1"/>
        <w:spacing w:before="0" w:beforeAutospacing="off" w:after="160" w:afterAutospacing="off" w:line="279" w:lineRule="auto"/>
        <w:ind w:left="720" w:right="0" w:hanging="360"/>
        <w:jc w:val="left"/>
        <w:rPr>
          <w:sz w:val="36"/>
          <w:szCs w:val="36"/>
        </w:rPr>
      </w:pPr>
      <w:r w:rsidRPr="6C669B4E" w:rsidR="50357FB8">
        <w:rPr>
          <w:sz w:val="36"/>
          <w:szCs w:val="36"/>
        </w:rPr>
        <w:t>DataBase</w:t>
      </w:r>
      <w:r w:rsidRPr="6C669B4E" w:rsidR="50357FB8">
        <w:rPr>
          <w:sz w:val="36"/>
          <w:szCs w:val="36"/>
          <w:rtl w:val="1"/>
        </w:rPr>
        <w:t xml:space="preserve">: </w:t>
      </w:r>
      <w:r w:rsidRPr="6C669B4E" w:rsidR="50357FB8">
        <w:rPr>
          <w:sz w:val="36"/>
          <w:szCs w:val="36"/>
        </w:rPr>
        <w:t>Xampp</w:t>
      </w:r>
      <w:r w:rsidRPr="6C669B4E" w:rsidR="50357FB8">
        <w:rPr>
          <w:sz w:val="36"/>
          <w:szCs w:val="36"/>
        </w:rPr>
        <w:t xml:space="preserve"> (phpMyAdmin)</w:t>
      </w:r>
    </w:p>
    <w:p w:rsidR="50357FB8" w:rsidP="1E8E6E7A" w:rsidRDefault="50357FB8" w14:paraId="48AE55DA" w14:textId="76B8531C">
      <w:pPr>
        <w:jc w:val="left"/>
        <w:rPr/>
      </w:pPr>
      <w:r w:rsidRPr="1E8E6E7A" w:rsidR="50357FB8">
        <w:rPr>
          <w:sz w:val="56"/>
          <w:szCs w:val="56"/>
          <w:rtl w:val="1"/>
        </w:rPr>
        <w:t>ملف</w:t>
      </w:r>
      <w:r w:rsidRPr="1E8E6E7A" w:rsidR="50357FB8">
        <w:rPr>
          <w:sz w:val="56"/>
          <w:szCs w:val="56"/>
          <w:rtl w:val="1"/>
        </w:rPr>
        <w:t xml:space="preserve"> </w:t>
      </w:r>
      <w:r w:rsidRPr="1E8E6E7A" w:rsidR="50357FB8">
        <w:rPr>
          <w:sz w:val="56"/>
          <w:szCs w:val="56"/>
          <w:rtl w:val="1"/>
        </w:rPr>
        <w:t>تشغيل</w:t>
      </w:r>
      <w:r w:rsidRPr="1E8E6E7A" w:rsidR="50357FB8">
        <w:rPr>
          <w:sz w:val="56"/>
          <w:szCs w:val="56"/>
          <w:rtl w:val="1"/>
        </w:rPr>
        <w:t xml:space="preserve"> </w:t>
      </w:r>
      <w:r w:rsidRPr="1E8E6E7A" w:rsidR="50357FB8">
        <w:rPr>
          <w:sz w:val="56"/>
          <w:szCs w:val="56"/>
          <w:rtl w:val="1"/>
        </w:rPr>
        <w:t>البرنامج</w:t>
      </w:r>
      <w:r w:rsidRPr="1E8E6E7A" w:rsidR="50357FB8">
        <w:rPr>
          <w:sz w:val="56"/>
          <w:szCs w:val="56"/>
          <w:rtl w:val="1"/>
        </w:rPr>
        <w:t xml:space="preserve"> :</w:t>
      </w:r>
    </w:p>
    <w:p w:rsidR="50357FB8" w:rsidP="1E8E6E7A" w:rsidRDefault="50357FB8" w14:paraId="5558AC88" w14:textId="7EB29222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1E8E6E7A" w:rsidR="50357FB8">
        <w:rPr>
          <w:sz w:val="36"/>
          <w:szCs w:val="36"/>
          <w:rtl w:val="1"/>
        </w:rPr>
        <w:t>اول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  <w:rtl w:val="1"/>
        </w:rPr>
        <w:t>شي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  <w:rtl w:val="1"/>
        </w:rPr>
        <w:t>لازم</w:t>
      </w:r>
      <w:r w:rsidRPr="1E8E6E7A" w:rsidR="5B15448D">
        <w:rPr>
          <w:sz w:val="36"/>
          <w:szCs w:val="36"/>
          <w:rtl w:val="1"/>
        </w:rPr>
        <w:t xml:space="preserve"> </w:t>
      </w:r>
      <w:r w:rsidRPr="1E8E6E7A" w:rsidR="5B15448D">
        <w:rPr>
          <w:sz w:val="36"/>
          <w:szCs w:val="36"/>
          <w:rtl w:val="1"/>
        </w:rPr>
        <w:t>نشغل</w:t>
      </w:r>
      <w:r w:rsidRPr="1E8E6E7A" w:rsidR="5B15448D">
        <w:rPr>
          <w:sz w:val="36"/>
          <w:szCs w:val="36"/>
          <w:rtl w:val="1"/>
        </w:rPr>
        <w:t xml:space="preserve"> </w:t>
      </w:r>
      <w:r w:rsidRPr="1E8E6E7A" w:rsidR="5B15448D">
        <w:rPr>
          <w:sz w:val="36"/>
          <w:szCs w:val="36"/>
        </w:rPr>
        <w:t>xampp</w:t>
      </w:r>
      <w:r w:rsidRPr="1E8E6E7A" w:rsidR="5B15448D">
        <w:rPr>
          <w:sz w:val="36"/>
          <w:szCs w:val="36"/>
          <w:rtl w:val="1"/>
        </w:rPr>
        <w:t xml:space="preserve"> و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  <w:rtl w:val="1"/>
        </w:rPr>
        <w:t>نعمل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  <w:rtl w:val="1"/>
        </w:rPr>
        <w:t>تنصيب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  <w:rtl w:val="1"/>
        </w:rPr>
        <w:t>لل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50357FB8">
        <w:rPr>
          <w:sz w:val="36"/>
          <w:szCs w:val="36"/>
        </w:rPr>
        <w:t>composer</w:t>
      </w:r>
      <w:r w:rsidRPr="1E8E6E7A" w:rsidR="50357FB8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لح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برفقو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مع</w:t>
      </w:r>
      <w:r w:rsidRPr="1E8E6E7A" w:rsidR="047805AA">
        <w:rPr>
          <w:sz w:val="36"/>
          <w:szCs w:val="36"/>
          <w:rtl w:val="1"/>
        </w:rPr>
        <w:t xml:space="preserve"> </w:t>
      </w:r>
      <w:r w:rsidRPr="1E8E6E7A" w:rsidR="2ACF4D46">
        <w:rPr>
          <w:sz w:val="36"/>
          <w:szCs w:val="36"/>
          <w:rtl w:val="1"/>
        </w:rPr>
        <w:t>الملفات</w:t>
      </w:r>
    </w:p>
    <w:p w:rsidR="6C669B4E" w:rsidP="1E8E6E7A" w:rsidRDefault="6C669B4E" w14:paraId="13A0DBA7" w14:textId="3EAA6F83">
      <w:pPr>
        <w:pStyle w:val="Normal"/>
        <w:bidi w:val="1"/>
        <w:ind w:left="0"/>
        <w:jc w:val="center"/>
        <w:rPr/>
      </w:pPr>
      <w:r w:rsidRPr="1E8E6E7A" w:rsidR="7D8D3D23">
        <w:rPr>
          <w:sz w:val="36"/>
          <w:szCs w:val="36"/>
          <w:rtl w:val="1"/>
        </w:rPr>
        <w:t xml:space="preserve"> </w:t>
      </w:r>
      <w:r w:rsidR="7D8D3D23">
        <w:drawing>
          <wp:inline wp14:editId="7A918CA1" wp14:anchorId="19958689">
            <wp:extent cx="4572000" cy="3448050"/>
            <wp:effectExtent l="0" t="0" r="0" b="0"/>
            <wp:docPr id="136183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25fec9ca04a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69B4E" w:rsidP="1E8E6E7A" w:rsidRDefault="6C669B4E" w14:paraId="2D18AFB5" w14:textId="5094AD05">
      <w:pPr>
        <w:pStyle w:val="Normal"/>
        <w:bidi w:val="1"/>
        <w:ind w:left="0"/>
        <w:jc w:val="left"/>
        <w:rPr>
          <w:sz w:val="36"/>
          <w:szCs w:val="36"/>
          <w:rtl w:val="1"/>
        </w:rPr>
      </w:pPr>
    </w:p>
    <w:p w:rsidR="6C669B4E" w:rsidP="1E8E6E7A" w:rsidRDefault="6C669B4E" w14:paraId="088777BB" w14:textId="16D1AF8C">
      <w:pPr>
        <w:pStyle w:val="Normal"/>
        <w:bidi w:val="1"/>
        <w:ind w:left="0" w:firstLine="720"/>
        <w:jc w:val="left"/>
        <w:rPr>
          <w:sz w:val="36"/>
          <w:szCs w:val="36"/>
        </w:rPr>
      </w:pPr>
      <w:r w:rsidRPr="1E8E6E7A" w:rsidR="7D8D3D23">
        <w:rPr>
          <w:sz w:val="36"/>
          <w:szCs w:val="36"/>
          <w:rtl w:val="1"/>
        </w:rPr>
        <w:t xml:space="preserve">و </w:t>
      </w:r>
      <w:r w:rsidRPr="1E8E6E7A" w:rsidR="7D8D3D23">
        <w:rPr>
          <w:sz w:val="36"/>
          <w:szCs w:val="36"/>
          <w:rtl w:val="1"/>
        </w:rPr>
        <w:t>منختار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سيرفر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</w:rPr>
        <w:t>PHP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يلي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فاتحين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عليه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يلي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  <w:rtl w:val="1"/>
        </w:rPr>
        <w:t>هو</w:t>
      </w:r>
      <w:r w:rsidRPr="1E8E6E7A" w:rsidR="7D8D3D23">
        <w:rPr>
          <w:sz w:val="36"/>
          <w:szCs w:val="36"/>
          <w:rtl w:val="1"/>
        </w:rPr>
        <w:t xml:space="preserve"> </w:t>
      </w:r>
      <w:r w:rsidRPr="1E8E6E7A" w:rsidR="7D8D3D23">
        <w:rPr>
          <w:sz w:val="36"/>
          <w:szCs w:val="36"/>
        </w:rPr>
        <w:t>xampp</w:t>
      </w:r>
      <w:r w:rsidRPr="1E8E6E7A" w:rsidR="73278C9A">
        <w:rPr>
          <w:sz w:val="36"/>
          <w:szCs w:val="36"/>
          <w:rtl w:val="1"/>
        </w:rPr>
        <w:t xml:space="preserve"> و </w:t>
      </w:r>
      <w:r w:rsidRPr="1E8E6E7A" w:rsidR="73278C9A">
        <w:rPr>
          <w:sz w:val="36"/>
          <w:szCs w:val="36"/>
          <w:rtl w:val="1"/>
        </w:rPr>
        <w:t>اضافة</w:t>
      </w:r>
      <w:r w:rsidRPr="1E8E6E7A" w:rsidR="73278C9A">
        <w:rPr>
          <w:sz w:val="36"/>
          <w:szCs w:val="36"/>
          <w:rtl w:val="1"/>
        </w:rPr>
        <w:t xml:space="preserve"> </w:t>
      </w:r>
      <w:r w:rsidRPr="1E8E6E7A" w:rsidR="73278C9A">
        <w:rPr>
          <w:sz w:val="36"/>
          <w:szCs w:val="36"/>
        </w:rPr>
        <w:t>DB</w:t>
      </w:r>
      <w:r w:rsidRPr="1E8E6E7A" w:rsidR="73278C9A">
        <w:rPr>
          <w:sz w:val="36"/>
          <w:szCs w:val="36"/>
          <w:rtl w:val="1"/>
        </w:rPr>
        <w:t xml:space="preserve"> </w:t>
      </w:r>
      <w:r w:rsidRPr="1E8E6E7A" w:rsidR="73278C9A">
        <w:rPr>
          <w:sz w:val="36"/>
          <w:szCs w:val="36"/>
          <w:rtl w:val="1"/>
        </w:rPr>
        <w:t>جديدة</w:t>
      </w:r>
      <w:r w:rsidRPr="1E8E6E7A" w:rsidR="73278C9A">
        <w:rPr>
          <w:sz w:val="36"/>
          <w:szCs w:val="36"/>
          <w:rtl w:val="1"/>
        </w:rPr>
        <w:t xml:space="preserve"> </w:t>
      </w:r>
      <w:r w:rsidRPr="1E8E6E7A" w:rsidR="73278C9A">
        <w:rPr>
          <w:sz w:val="36"/>
          <w:szCs w:val="36"/>
          <w:rtl w:val="1"/>
        </w:rPr>
        <w:t>باسم</w:t>
      </w:r>
      <w:r w:rsidRPr="1E8E6E7A" w:rsidR="73278C9A">
        <w:rPr>
          <w:sz w:val="36"/>
          <w:szCs w:val="36"/>
          <w:rtl w:val="1"/>
        </w:rPr>
        <w:t xml:space="preserve">  "</w:t>
      </w:r>
      <w:r w:rsidRPr="1E8E6E7A" w:rsidR="73278C9A">
        <w:rPr>
          <w:sz w:val="36"/>
          <w:szCs w:val="36"/>
        </w:rPr>
        <w:t>final_my"</w:t>
      </w:r>
    </w:p>
    <w:p w:rsidR="2A8AF58F" w:rsidP="1E8E6E7A" w:rsidRDefault="2A8AF58F" w14:paraId="679B1234" w14:textId="6EC40C41">
      <w:pPr>
        <w:pStyle w:val="ListParagraph"/>
        <w:numPr>
          <w:ilvl w:val="0"/>
          <w:numId w:val="3"/>
        </w:numPr>
        <w:bidi w:val="1"/>
        <w:jc w:val="left"/>
        <w:rPr>
          <w:sz w:val="36"/>
          <w:szCs w:val="36"/>
        </w:rPr>
      </w:pPr>
      <w:r w:rsidRPr="1E8E6E7A" w:rsidR="2A8AF58F">
        <w:rPr>
          <w:sz w:val="36"/>
          <w:szCs w:val="36"/>
          <w:rtl w:val="1"/>
        </w:rPr>
        <w:t>منصب</w:t>
      </w:r>
      <w:r w:rsidRPr="1E8E6E7A" w:rsidR="2A8AF58F">
        <w:rPr>
          <w:sz w:val="36"/>
          <w:szCs w:val="36"/>
          <w:rtl w:val="1"/>
        </w:rPr>
        <w:t xml:space="preserve"> </w:t>
      </w:r>
      <w:r w:rsidRPr="1E8E6E7A" w:rsidR="2A8AF58F">
        <w:rPr>
          <w:sz w:val="36"/>
          <w:szCs w:val="36"/>
        </w:rPr>
        <w:t>Laravel :</w:t>
      </w:r>
    </w:p>
    <w:p w:rsidR="39B62167" w:rsidP="1E8E6E7A" w:rsidRDefault="39B62167" w14:paraId="744B3863" w14:textId="514F4FB4">
      <w:pPr>
        <w:pStyle w:val="Normal"/>
        <w:bidi w:val="1"/>
        <w:ind w:left="0" w:firstLine="720"/>
        <w:jc w:val="left"/>
        <w:rPr>
          <w:sz w:val="36"/>
          <w:szCs w:val="36"/>
        </w:rPr>
      </w:pPr>
      <w:r w:rsidRPr="1E8E6E7A" w:rsidR="39B62167">
        <w:rPr>
          <w:sz w:val="36"/>
          <w:szCs w:val="36"/>
          <w:rtl w:val="1"/>
        </w:rPr>
        <w:t>منفتح</w:t>
      </w:r>
      <w:r w:rsidRPr="1E8E6E7A" w:rsidR="39B62167">
        <w:rPr>
          <w:sz w:val="36"/>
          <w:szCs w:val="36"/>
          <w:rtl w:val="1"/>
        </w:rPr>
        <w:t xml:space="preserve">  </w:t>
      </w:r>
      <w:r w:rsidRPr="1E8E6E7A" w:rsidR="39B62167">
        <w:rPr>
          <w:sz w:val="36"/>
          <w:szCs w:val="36"/>
        </w:rPr>
        <w:t>new terminal</w:t>
      </w:r>
      <w:r w:rsidRPr="1E8E6E7A" w:rsidR="39B62167">
        <w:rPr>
          <w:sz w:val="36"/>
          <w:szCs w:val="36"/>
          <w:rtl w:val="1"/>
        </w:rPr>
        <w:t xml:space="preserve"> و </w:t>
      </w:r>
      <w:r w:rsidRPr="1E8E6E7A" w:rsidR="39B62167">
        <w:rPr>
          <w:sz w:val="36"/>
          <w:szCs w:val="36"/>
          <w:rtl w:val="1"/>
        </w:rPr>
        <w:t>منكتب</w:t>
      </w:r>
      <w:r w:rsidRPr="1E8E6E7A" w:rsidR="39B62167">
        <w:rPr>
          <w:sz w:val="36"/>
          <w:szCs w:val="36"/>
          <w:rtl w:val="1"/>
        </w:rPr>
        <w:t xml:space="preserve">  :</w:t>
      </w:r>
    </w:p>
    <w:p w:rsidR="48FB9435" w:rsidP="1E8E6E7A" w:rsidRDefault="48FB9435" w14:paraId="453847C7" w14:textId="36965935">
      <w:pPr>
        <w:pStyle w:val="ListParagraph"/>
        <w:numPr>
          <w:ilvl w:val="0"/>
          <w:numId w:val="5"/>
        </w:numPr>
        <w:ind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1E8E6E7A" w:rsidR="48FB94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  <w:r w:rsidRPr="1E8E6E7A" w:rsidR="0CAD1F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cd FINAL_MY</w:t>
      </w:r>
      <w:r w:rsidRPr="1E8E6E7A" w:rsidR="06AD7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</w:p>
    <w:p w:rsidR="48EE36EA" w:rsidP="1E8E6E7A" w:rsidRDefault="48EE36EA" w14:paraId="4B5040F3" w14:textId="5F7F2324">
      <w:pPr>
        <w:pStyle w:val="ListParagraph"/>
        <w:numPr>
          <w:ilvl w:val="0"/>
          <w:numId w:val="5"/>
        </w:numPr>
        <w:bidi w:val="0"/>
        <w:ind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1E8E6E7A" w:rsidR="48EE36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composer </w:t>
      </w:r>
      <w:r w:rsidRPr="1E8E6E7A" w:rsidR="44C5D7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update</w:t>
      </w:r>
    </w:p>
    <w:p w:rsidR="2A8AF58F" w:rsidP="1E8E6E7A" w:rsidRDefault="2A8AF58F" w14:paraId="32E2EDE2" w14:textId="48AEF55B">
      <w:pPr>
        <w:pStyle w:val="ListParagraph"/>
        <w:numPr>
          <w:ilvl w:val="0"/>
          <w:numId w:val="5"/>
        </w:numPr>
        <w:bidi w:val="0"/>
        <w:ind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  <w:r w:rsidRPr="1E8E6E7A" w:rsidR="4718F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composer</w:t>
      </w:r>
      <w:r w:rsidRPr="1E8E6E7A" w:rsidR="4718F5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  <w:r w:rsidRPr="1E8E6E7A" w:rsidR="2CEFAC3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install</w:t>
      </w:r>
    </w:p>
    <w:p w:rsidR="3B429CFF" w:rsidP="1E8E6E7A" w:rsidRDefault="3B429CFF" w14:paraId="384AF1E5" w14:textId="6C6F769C">
      <w:pPr>
        <w:pStyle w:val="ListParagraph"/>
        <w:numPr>
          <w:ilvl w:val="0"/>
          <w:numId w:val="5"/>
        </w:numPr>
        <w:bidi w:val="0"/>
        <w:ind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1E8E6E7A" w:rsidR="3B429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</w:t>
      </w:r>
      <w:r w:rsidRPr="1E8E6E7A" w:rsidR="39E809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p</w:t>
      </w:r>
      <w:r w:rsidRPr="1E8E6E7A" w:rsidR="349C2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hp</w:t>
      </w:r>
      <w:r w:rsidRPr="1E8E6E7A" w:rsidR="349C2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artisan </w:t>
      </w:r>
      <w:r w:rsidRPr="1E8E6E7A" w:rsidR="3B429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migrat</w:t>
      </w:r>
      <w:r w:rsidRPr="1E8E6E7A" w:rsidR="64FF92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e</w:t>
      </w:r>
    </w:p>
    <w:p w:rsidR="2A8AF58F" w:rsidP="1E8E6E7A" w:rsidRDefault="2A8AF58F" w14:paraId="2E08F2C5" w14:textId="63038EEC">
      <w:pPr>
        <w:pStyle w:val="Normal"/>
        <w:bidi w:val="1"/>
        <w:ind w:left="-20" w:right="-2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rtl w:val="1"/>
          <w:lang w:val="en-US"/>
        </w:rPr>
        <w:t>لتشغيل</w:t>
      </w: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rtl w:val="1"/>
          <w:lang w:val="en-US"/>
        </w:rPr>
        <w:t xml:space="preserve"> </w:t>
      </w: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rtl w:val="1"/>
          <w:lang w:val="en-US"/>
        </w:rPr>
        <w:t>السيرفر:</w:t>
      </w:r>
      <w:r w:rsidRPr="1E8E6E7A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rtl w:val="1"/>
          <w:lang w:val="en-US"/>
        </w:rPr>
        <w:t xml:space="preserve"> </w:t>
      </w:r>
    </w:p>
    <w:p w:rsidR="2A8AF58F" w:rsidP="6C669B4E" w:rsidRDefault="2A8AF58F" w14:paraId="1F6202D9" w14:textId="69C67C26">
      <w:pPr>
        <w:pStyle w:val="ListParagraph"/>
        <w:numPr>
          <w:ilvl w:val="0"/>
          <w:numId w:val="7"/>
        </w:numPr>
        <w:bidi w:val="0"/>
        <w:ind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6C669B4E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php</w:t>
      </w:r>
      <w:r w:rsidRPr="6C669B4E" w:rsidR="2A8AF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artisan serve</w:t>
      </w:r>
    </w:p>
    <w:p w:rsidR="2A8AF58F" w:rsidP="6C669B4E" w:rsidRDefault="2A8AF58F" w14:paraId="54352D7E" w14:textId="68A30904">
      <w:pPr>
        <w:pStyle w:val="ListParagraph"/>
        <w:numPr>
          <w:ilvl w:val="0"/>
          <w:numId w:val="8"/>
        </w:numPr>
        <w:bidi w:val="0"/>
        <w:jc w:val="left"/>
        <w:rPr>
          <w:color w:val="215E99" w:themeColor="text2" w:themeTint="BF" w:themeShade="FF"/>
          <w:sz w:val="36"/>
          <w:szCs w:val="36"/>
        </w:rPr>
      </w:pPr>
      <w:hyperlink r:id="R26a1c36a161c4291">
        <w:r w:rsidRPr="1E8E6E7A" w:rsidR="2A8AF58F">
          <w:rPr>
            <w:rStyle w:val="Hyperlink"/>
            <w:sz w:val="36"/>
            <w:szCs w:val="36"/>
          </w:rPr>
          <w:t>https://laravel.com/docs/11.x/installation</w:t>
        </w:r>
      </w:hyperlink>
    </w:p>
    <w:p w:rsidR="1BC8ECA5" w:rsidP="1E8E6E7A" w:rsidRDefault="1BC8ECA5" w14:paraId="717825B1" w14:textId="59BE9FE1">
      <w:pPr>
        <w:pStyle w:val="Normal"/>
        <w:bidi w:val="0"/>
        <w:jc w:val="center"/>
        <w:rPr/>
      </w:pPr>
      <w:r w:rsidR="1BC8ECA5">
        <w:drawing>
          <wp:inline wp14:editId="54DD99C9" wp14:anchorId="2B575170">
            <wp:extent cx="4572000" cy="1181100"/>
            <wp:effectExtent l="0" t="0" r="0" b="0"/>
            <wp:docPr id="1799009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0a74c87fa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69B4E" w:rsidP="1E8E6E7A" w:rsidRDefault="6C669B4E" w14:paraId="45CC81A5" w14:textId="318B9DBA">
      <w:pPr>
        <w:pStyle w:val="ListParagraph"/>
        <w:numPr>
          <w:ilvl w:val="0"/>
          <w:numId w:val="3"/>
        </w:numPr>
        <w:bidi w:val="1"/>
        <w:jc w:val="left"/>
        <w:rPr>
          <w:color w:val="0E2740" w:themeColor="text2" w:themeTint="BF" w:themeShade="FF"/>
          <w:sz w:val="36"/>
          <w:szCs w:val="36"/>
        </w:rPr>
      </w:pPr>
      <w:r w:rsidRPr="1E8E6E7A" w:rsidR="5E0D7FEE">
        <w:rPr>
          <w:color w:val="0E2740"/>
          <w:sz w:val="36"/>
          <w:szCs w:val="36"/>
          <w:rtl w:val="1"/>
        </w:rPr>
        <w:t>لجلب</w:t>
      </w:r>
      <w:r w:rsidRPr="1E8E6E7A" w:rsidR="5E0D7FEE">
        <w:rPr>
          <w:color w:val="0E2740"/>
          <w:sz w:val="36"/>
          <w:szCs w:val="36"/>
          <w:rtl w:val="1"/>
        </w:rPr>
        <w:t xml:space="preserve"> </w:t>
      </w:r>
      <w:r w:rsidRPr="1E8E6E7A" w:rsidR="5E0D7FEE">
        <w:rPr>
          <w:color w:val="0E2740"/>
          <w:sz w:val="36"/>
          <w:szCs w:val="36"/>
        </w:rPr>
        <w:t>dataseed</w:t>
      </w:r>
      <w:r w:rsidRPr="1E8E6E7A" w:rsidR="5E0D7FEE">
        <w:rPr>
          <w:color w:val="0E2740"/>
          <w:sz w:val="36"/>
          <w:szCs w:val="36"/>
          <w:rtl w:val="1"/>
        </w:rPr>
        <w:t xml:space="preserve"> ل </w:t>
      </w:r>
      <w:r w:rsidRPr="1E8E6E7A" w:rsidR="5E0D7FEE">
        <w:rPr>
          <w:color w:val="0E2740"/>
          <w:sz w:val="36"/>
          <w:szCs w:val="36"/>
        </w:rPr>
        <w:t xml:space="preserve">user </w:t>
      </w:r>
      <w:r w:rsidRPr="1E8E6E7A" w:rsidR="5E0D7FEE">
        <w:rPr>
          <w:color w:val="0E2740"/>
          <w:sz w:val="36"/>
          <w:szCs w:val="36"/>
        </w:rPr>
        <w:t>ali</w:t>
      </w:r>
      <w:r w:rsidRPr="1E8E6E7A" w:rsidR="5E0D7FEE">
        <w:rPr>
          <w:color w:val="0E2740"/>
          <w:sz w:val="36"/>
          <w:szCs w:val="36"/>
          <w:rtl w:val="1"/>
        </w:rPr>
        <w:t xml:space="preserve"> :</w:t>
      </w:r>
      <w:r w:rsidRPr="1E8E6E7A" w:rsidR="5FBC4E7F">
        <w:rPr>
          <w:color w:val="0E2740"/>
          <w:sz w:val="36"/>
          <w:szCs w:val="36"/>
          <w:rtl w:val="1"/>
        </w:rPr>
        <w:t xml:space="preserve"> بالترتيب</w:t>
      </w:r>
    </w:p>
    <w:p w:rsidR="5E0D7FEE" w:rsidP="1E8E6E7A" w:rsidRDefault="5E0D7FEE" w14:paraId="04A2CCEC" w14:textId="55890086">
      <w:pPr>
        <w:pStyle w:val="ListParagraph"/>
        <w:numPr>
          <w:ilvl w:val="0"/>
          <w:numId w:val="9"/>
        </w:numPr>
        <w:bidi w:val="0"/>
        <w:jc w:val="left"/>
        <w:rPr>
          <w:color w:val="FF0000"/>
          <w:sz w:val="36"/>
          <w:szCs w:val="36"/>
        </w:rPr>
      </w:pPr>
      <w:r w:rsidRPr="1E8E6E7A" w:rsidR="5E0D7FEE">
        <w:rPr>
          <w:color w:val="FF0000"/>
          <w:sz w:val="36"/>
          <w:szCs w:val="36"/>
        </w:rPr>
        <w:t>php</w:t>
      </w:r>
      <w:r w:rsidRPr="1E8E6E7A" w:rsidR="5E0D7FEE">
        <w:rPr>
          <w:color w:val="FF0000"/>
          <w:sz w:val="36"/>
          <w:szCs w:val="36"/>
        </w:rPr>
        <w:t xml:space="preserve"> artisan </w:t>
      </w:r>
      <w:r w:rsidRPr="1E8E6E7A" w:rsidR="5E0D7FEE">
        <w:rPr>
          <w:color w:val="FF0000"/>
          <w:sz w:val="36"/>
          <w:szCs w:val="36"/>
        </w:rPr>
        <w:t>db:seed</w:t>
      </w:r>
      <w:r w:rsidRPr="1E8E6E7A" w:rsidR="5E0D7FEE">
        <w:rPr>
          <w:color w:val="FF0000"/>
          <w:sz w:val="36"/>
          <w:szCs w:val="36"/>
        </w:rPr>
        <w:t xml:space="preserve"> --class=UsersTableSeeder</w:t>
      </w:r>
    </w:p>
    <w:p w:rsidR="5E0D7FEE" w:rsidP="1E8E6E7A" w:rsidRDefault="5E0D7FEE" w14:paraId="25AB224D" w14:textId="3340EE28">
      <w:pPr>
        <w:pStyle w:val="ListParagraph"/>
        <w:numPr>
          <w:ilvl w:val="0"/>
          <w:numId w:val="9"/>
        </w:numPr>
        <w:bidi w:val="0"/>
        <w:jc w:val="left"/>
        <w:rPr>
          <w:color w:val="FF0000"/>
          <w:sz w:val="36"/>
          <w:szCs w:val="36"/>
        </w:rPr>
      </w:pPr>
      <w:r w:rsidRPr="1E8E6E7A" w:rsidR="5E0D7FEE">
        <w:rPr>
          <w:color w:val="FF0000"/>
          <w:sz w:val="36"/>
          <w:szCs w:val="36"/>
        </w:rPr>
        <w:t>php</w:t>
      </w:r>
      <w:r w:rsidRPr="1E8E6E7A" w:rsidR="5E0D7FEE">
        <w:rPr>
          <w:color w:val="FF0000"/>
          <w:sz w:val="36"/>
          <w:szCs w:val="36"/>
        </w:rPr>
        <w:t xml:space="preserve"> artisan </w:t>
      </w:r>
      <w:r w:rsidRPr="1E8E6E7A" w:rsidR="5E0D7FEE">
        <w:rPr>
          <w:color w:val="FF0000"/>
          <w:sz w:val="36"/>
          <w:szCs w:val="36"/>
        </w:rPr>
        <w:t>db:seed</w:t>
      </w:r>
      <w:r w:rsidRPr="1E8E6E7A" w:rsidR="5E0D7FEE">
        <w:rPr>
          <w:color w:val="FF0000"/>
          <w:sz w:val="36"/>
          <w:szCs w:val="36"/>
        </w:rPr>
        <w:t xml:space="preserve"> --class=</w:t>
      </w:r>
      <w:r w:rsidRPr="1E8E6E7A" w:rsidR="5E0D7FEE">
        <w:rPr>
          <w:color w:val="FF0000"/>
          <w:sz w:val="36"/>
          <w:szCs w:val="36"/>
        </w:rPr>
        <w:t>DoctorsTableSeeder</w:t>
      </w:r>
    </w:p>
    <w:p w:rsidR="7E55C6FC" w:rsidP="1E8E6E7A" w:rsidRDefault="7E55C6FC" w14:paraId="3A8C75E1" w14:textId="4C116B71">
      <w:pPr>
        <w:pStyle w:val="Normal"/>
        <w:bidi w:val="0"/>
        <w:ind w:left="0"/>
        <w:jc w:val="center"/>
        <w:rPr/>
      </w:pPr>
      <w:r w:rsidR="7E55C6FC">
        <w:drawing>
          <wp:inline wp14:editId="21FA11A3" wp14:anchorId="51A0354B">
            <wp:extent cx="4572000" cy="1190625"/>
            <wp:effectExtent l="0" t="0" r="0" b="0"/>
            <wp:docPr id="156433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09e560182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59D9D" w:rsidP="1E8E6E7A" w:rsidRDefault="59E59D9D" w14:paraId="76ABD9EC" w14:textId="1458F0DF">
      <w:pPr>
        <w:pStyle w:val="Normal"/>
        <w:bidi w:val="1"/>
        <w:ind w:left="2160"/>
        <w:jc w:val="left"/>
        <w:rPr>
          <w:color w:val="auto"/>
          <w:sz w:val="36"/>
          <w:szCs w:val="36"/>
        </w:rPr>
      </w:pPr>
      <w:r w:rsidRPr="1E8E6E7A" w:rsidR="59E59D9D">
        <w:rPr>
          <w:color w:val="auto"/>
          <w:sz w:val="36"/>
          <w:szCs w:val="36"/>
          <w:rtl w:val="1"/>
        </w:rPr>
        <w:t>لتسجيل</w:t>
      </w:r>
      <w:r w:rsidRPr="1E8E6E7A" w:rsidR="59E59D9D">
        <w:rPr>
          <w:color w:val="auto"/>
          <w:sz w:val="36"/>
          <w:szCs w:val="36"/>
          <w:rtl w:val="1"/>
        </w:rPr>
        <w:t xml:space="preserve"> </w:t>
      </w:r>
      <w:r w:rsidRPr="1E8E6E7A" w:rsidR="59E59D9D">
        <w:rPr>
          <w:color w:val="auto"/>
          <w:sz w:val="36"/>
          <w:szCs w:val="36"/>
          <w:rtl w:val="1"/>
        </w:rPr>
        <w:t>دخول</w:t>
      </w:r>
      <w:r w:rsidRPr="1E8E6E7A" w:rsidR="59E59D9D">
        <w:rPr>
          <w:color w:val="auto"/>
          <w:sz w:val="36"/>
          <w:szCs w:val="36"/>
          <w:rtl w:val="1"/>
        </w:rPr>
        <w:t xml:space="preserve"> </w:t>
      </w:r>
      <w:r w:rsidRPr="1E8E6E7A" w:rsidR="59E59D9D">
        <w:rPr>
          <w:color w:val="auto"/>
          <w:sz w:val="36"/>
          <w:szCs w:val="36"/>
          <w:rtl w:val="1"/>
        </w:rPr>
        <w:t>بعد</w:t>
      </w:r>
      <w:r w:rsidRPr="1E8E6E7A" w:rsidR="59E59D9D">
        <w:rPr>
          <w:color w:val="auto"/>
          <w:sz w:val="36"/>
          <w:szCs w:val="36"/>
          <w:rtl w:val="1"/>
        </w:rPr>
        <w:t xml:space="preserve"> </w:t>
      </w:r>
      <w:r w:rsidRPr="1E8E6E7A" w:rsidR="59E59D9D">
        <w:rPr>
          <w:color w:val="auto"/>
          <w:sz w:val="36"/>
          <w:szCs w:val="36"/>
          <w:rtl w:val="1"/>
        </w:rPr>
        <w:t>استرداد</w:t>
      </w:r>
      <w:r w:rsidRPr="1E8E6E7A" w:rsidR="59E59D9D">
        <w:rPr>
          <w:color w:val="auto"/>
          <w:sz w:val="36"/>
          <w:szCs w:val="36"/>
          <w:rtl w:val="1"/>
        </w:rPr>
        <w:t xml:space="preserve"> </w:t>
      </w:r>
      <w:r w:rsidRPr="1E8E6E7A" w:rsidR="59E59D9D">
        <w:rPr>
          <w:color w:val="auto"/>
          <w:sz w:val="36"/>
          <w:szCs w:val="36"/>
        </w:rPr>
        <w:t>Dataseed</w:t>
      </w:r>
      <w:r w:rsidRPr="1E8E6E7A" w:rsidR="59E59D9D">
        <w:rPr>
          <w:color w:val="auto"/>
          <w:sz w:val="36"/>
          <w:szCs w:val="36"/>
        </w:rPr>
        <w:t xml:space="preserve"> :</w:t>
      </w:r>
    </w:p>
    <w:p w:rsidR="678A3AC8" w:rsidP="1E8E6E7A" w:rsidRDefault="678A3AC8" w14:paraId="1B9C9752" w14:textId="1D82EC10">
      <w:pPr>
        <w:pStyle w:val="ListParagraph"/>
        <w:numPr>
          <w:ilvl w:val="0"/>
          <w:numId w:val="10"/>
        </w:numPr>
        <w:bidi w:val="0"/>
        <w:jc w:val="left"/>
        <w:rPr>
          <w:color w:val="FF0000"/>
          <w:sz w:val="36"/>
          <w:szCs w:val="36"/>
        </w:rPr>
      </w:pPr>
      <w:hyperlink r:id="R0c138dc5e26a4a33">
        <w:r w:rsidRPr="1E8E6E7A" w:rsidR="678A3AC8">
          <w:rPr>
            <w:rStyle w:val="Hyperlink"/>
            <w:color w:val="FF0000"/>
            <w:sz w:val="36"/>
            <w:szCs w:val="36"/>
          </w:rPr>
          <w:t>EMAIL:ALI@GMAIL.COM</w:t>
        </w:r>
      </w:hyperlink>
    </w:p>
    <w:p w:rsidR="720279B9" w:rsidP="1E8E6E7A" w:rsidRDefault="720279B9" w14:paraId="08B7570F" w14:textId="7517333E">
      <w:pPr>
        <w:pStyle w:val="ListParagraph"/>
        <w:numPr>
          <w:ilvl w:val="0"/>
          <w:numId w:val="10"/>
        </w:numPr>
        <w:bidi w:val="0"/>
        <w:jc w:val="left"/>
        <w:rPr>
          <w:color w:val="FF0000"/>
          <w:sz w:val="36"/>
          <w:szCs w:val="36"/>
        </w:rPr>
      </w:pPr>
      <w:r w:rsidRPr="1E8E6E7A" w:rsidR="720279B9">
        <w:rPr>
          <w:color w:val="FF0000"/>
          <w:sz w:val="36"/>
          <w:szCs w:val="36"/>
        </w:rPr>
        <w:t>PASSWORD:12345678</w:t>
      </w:r>
    </w:p>
    <w:p w:rsidR="0BD3CEEC" w:rsidP="1E8E6E7A" w:rsidRDefault="0BD3CEEC" w14:paraId="5259BB3F" w14:textId="41E2A268">
      <w:pPr>
        <w:pStyle w:val="ListParagraph"/>
        <w:numPr>
          <w:ilvl w:val="0"/>
          <w:numId w:val="3"/>
        </w:numPr>
        <w:bidi w:val="1"/>
        <w:jc w:val="left"/>
        <w:rPr>
          <w:color w:val="auto"/>
          <w:sz w:val="36"/>
          <w:szCs w:val="36"/>
        </w:rPr>
      </w:pPr>
      <w:r w:rsidRPr="1E8E6E7A" w:rsidR="0BD3CEEC">
        <w:rPr>
          <w:color w:val="auto"/>
          <w:sz w:val="36"/>
          <w:szCs w:val="36"/>
          <w:rtl w:val="1"/>
        </w:rPr>
        <w:t>لتسجيل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الدخول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بلا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</w:rPr>
        <w:t>dataseed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عن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طريق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تسجيل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مستخد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0BD3CEEC">
        <w:rPr>
          <w:color w:val="auto"/>
          <w:sz w:val="36"/>
          <w:szCs w:val="36"/>
          <w:rtl w:val="1"/>
        </w:rPr>
        <w:t>جديد</w:t>
      </w:r>
      <w:r w:rsidRPr="1E8E6E7A" w:rsidR="0BD3CEEC">
        <w:rPr>
          <w:color w:val="auto"/>
          <w:sz w:val="36"/>
          <w:szCs w:val="36"/>
          <w:rtl w:val="1"/>
        </w:rPr>
        <w:t xml:space="preserve"> </w:t>
      </w:r>
      <w:r w:rsidRPr="1E8E6E7A" w:rsidR="2CF33ECB">
        <w:rPr>
          <w:color w:val="auto"/>
          <w:sz w:val="36"/>
          <w:szCs w:val="36"/>
        </w:rPr>
        <w:t>password 8</w:t>
      </w:r>
      <w:r w:rsidRPr="1E8E6E7A" w:rsidR="2CF33ECB">
        <w:rPr>
          <w:color w:val="auto"/>
          <w:sz w:val="36"/>
          <w:szCs w:val="36"/>
          <w:rtl w:val="1"/>
        </w:rPr>
        <w:t xml:space="preserve"> </w:t>
      </w:r>
      <w:r w:rsidRPr="1E8E6E7A" w:rsidR="2CF33ECB">
        <w:rPr>
          <w:color w:val="auto"/>
          <w:sz w:val="36"/>
          <w:szCs w:val="36"/>
          <w:rtl w:val="1"/>
        </w:rPr>
        <w:t>خانات</w:t>
      </w:r>
      <w:r w:rsidRPr="1E8E6E7A" w:rsidR="2CF33ECB">
        <w:rPr>
          <w:color w:val="auto"/>
          <w:sz w:val="36"/>
          <w:szCs w:val="36"/>
          <w:rtl w:val="1"/>
        </w:rPr>
        <w:t xml:space="preserve"> او اكثر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43f9d368e64c73"/>
      <w:footerReference w:type="default" r:id="Ra4d0ae8f50c940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2EF714" w:rsidTr="012EF714" w14:paraId="1456346F">
      <w:trPr>
        <w:trHeight w:val="300"/>
      </w:trPr>
      <w:tc>
        <w:tcPr>
          <w:tcW w:w="3120" w:type="dxa"/>
          <w:tcMar/>
        </w:tcPr>
        <w:p w:rsidR="012EF714" w:rsidP="012EF714" w:rsidRDefault="012EF714" w14:paraId="275F70F1" w14:textId="469A67E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12EF714" w:rsidP="012EF714" w:rsidRDefault="012EF714" w14:paraId="40DCB042" w14:textId="55990C6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12EF714" w:rsidP="012EF714" w:rsidRDefault="012EF714" w14:paraId="32CDB822" w14:textId="310B56E9">
          <w:pPr>
            <w:pStyle w:val="Header"/>
            <w:bidi w:val="0"/>
            <w:ind w:right="-115"/>
            <w:jc w:val="right"/>
            <w:rPr/>
          </w:pPr>
        </w:p>
      </w:tc>
    </w:tr>
  </w:tbl>
  <w:p w:rsidR="012EF714" w:rsidP="012EF714" w:rsidRDefault="012EF714" w14:paraId="1A20BF1B" w14:textId="6E7106A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2EF714" w:rsidTr="012EF714" w14:paraId="2598EAD2">
      <w:trPr>
        <w:trHeight w:val="300"/>
      </w:trPr>
      <w:tc>
        <w:tcPr>
          <w:tcW w:w="3120" w:type="dxa"/>
          <w:tcMar/>
        </w:tcPr>
        <w:p w:rsidR="012EF714" w:rsidP="012EF714" w:rsidRDefault="012EF714" w14:paraId="6DB2EB0E" w14:textId="161B439D">
          <w:pPr>
            <w:pStyle w:val="Header"/>
            <w:bidi w:val="0"/>
            <w:ind w:left="-115"/>
            <w:jc w:val="left"/>
            <w:rPr/>
          </w:pPr>
          <w:r w:rsidR="012EF714">
            <w:rPr/>
            <w:t>Moahmmad_195146</w:t>
          </w:r>
        </w:p>
      </w:tc>
      <w:tc>
        <w:tcPr>
          <w:tcW w:w="3120" w:type="dxa"/>
          <w:tcMar/>
        </w:tcPr>
        <w:p w:rsidR="012EF714" w:rsidP="012EF714" w:rsidRDefault="012EF714" w14:paraId="16C1F9D0" w14:textId="6B515A05">
          <w:pPr>
            <w:pStyle w:val="Header"/>
            <w:bidi w:val="0"/>
            <w:jc w:val="center"/>
            <w:rPr/>
          </w:pPr>
          <w:r w:rsidR="012EF714">
            <w:rPr/>
            <w:t>0993300303</w:t>
          </w:r>
        </w:p>
      </w:tc>
      <w:tc>
        <w:tcPr>
          <w:tcW w:w="3120" w:type="dxa"/>
          <w:tcMar/>
        </w:tcPr>
        <w:p w:rsidR="012EF714" w:rsidP="012EF714" w:rsidRDefault="012EF714" w14:paraId="5D87ED2F" w14:textId="6DA059D4">
          <w:pPr>
            <w:pStyle w:val="Header"/>
            <w:bidi w:val="0"/>
            <w:ind w:right="-115"/>
            <w:jc w:val="right"/>
            <w:rPr/>
          </w:pPr>
          <w:r w:rsidR="012EF714">
            <w:rPr>
              <w:rtl w:val="1"/>
            </w:rPr>
            <w:t>محمد</w:t>
          </w:r>
          <w:r w:rsidR="012EF714">
            <w:rPr>
              <w:rtl w:val="1"/>
            </w:rPr>
            <w:t xml:space="preserve"> </w:t>
          </w:r>
          <w:r w:rsidR="012EF714">
            <w:rPr>
              <w:rtl w:val="1"/>
            </w:rPr>
            <w:t>فيصل</w:t>
          </w:r>
          <w:r w:rsidR="012EF714">
            <w:rPr>
              <w:rtl w:val="1"/>
            </w:rPr>
            <w:t xml:space="preserve"> الحاج علي</w:t>
          </w:r>
        </w:p>
      </w:tc>
    </w:tr>
  </w:tbl>
  <w:p w:rsidR="012EF714" w:rsidP="012EF714" w:rsidRDefault="012EF714" w14:paraId="0A6A9362" w14:textId="68B35EDA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+uFv71QTHEdvz6" int2:id="K9Nuhm6F">
      <int2:state int2:type="AugLoop_Text_Critique" int2:value="Rejected"/>
    </int2:textHash>
    <int2:textHash int2:hashCode="nV08vJFJ8hXS3E" int2:id="IEH7ztxx">
      <int2:state int2:type="AugLoop_Text_Critique" int2:value="Rejected"/>
    </int2:textHash>
    <int2:textHash int2:hashCode="PhCurObMFRCNlq" int2:id="mDKTnq4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85a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84f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1c1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1b0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f90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436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5c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efcb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0a8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e22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A8963"/>
    <w:rsid w:val="012EF714"/>
    <w:rsid w:val="039C45F0"/>
    <w:rsid w:val="047805AA"/>
    <w:rsid w:val="05057B38"/>
    <w:rsid w:val="05381651"/>
    <w:rsid w:val="06AD7E9B"/>
    <w:rsid w:val="0778E3A6"/>
    <w:rsid w:val="09908961"/>
    <w:rsid w:val="0A08CF85"/>
    <w:rsid w:val="0BD3CEEC"/>
    <w:rsid w:val="0CAD1F9E"/>
    <w:rsid w:val="10FA7E44"/>
    <w:rsid w:val="1346AE40"/>
    <w:rsid w:val="1BC8ECA5"/>
    <w:rsid w:val="1C01BB19"/>
    <w:rsid w:val="1E8E6E7A"/>
    <w:rsid w:val="1E98A380"/>
    <w:rsid w:val="277E48BA"/>
    <w:rsid w:val="2A8AF58F"/>
    <w:rsid w:val="2ACF4D46"/>
    <w:rsid w:val="2BA3B822"/>
    <w:rsid w:val="2CEFAC34"/>
    <w:rsid w:val="2CF33ECB"/>
    <w:rsid w:val="2D6F61D9"/>
    <w:rsid w:val="3290CB1E"/>
    <w:rsid w:val="33F81619"/>
    <w:rsid w:val="349C20C2"/>
    <w:rsid w:val="3531720B"/>
    <w:rsid w:val="36203B9C"/>
    <w:rsid w:val="37C19CD7"/>
    <w:rsid w:val="39B62167"/>
    <w:rsid w:val="39E809E7"/>
    <w:rsid w:val="3AC4BF74"/>
    <w:rsid w:val="3B429CFF"/>
    <w:rsid w:val="43CAE95F"/>
    <w:rsid w:val="44C5D7D5"/>
    <w:rsid w:val="46E961C4"/>
    <w:rsid w:val="4718F51B"/>
    <w:rsid w:val="48EE36EA"/>
    <w:rsid w:val="48FB9435"/>
    <w:rsid w:val="4A52CDD4"/>
    <w:rsid w:val="4D58A348"/>
    <w:rsid w:val="4E21C699"/>
    <w:rsid w:val="50357FB8"/>
    <w:rsid w:val="51CEFAA8"/>
    <w:rsid w:val="59E59D9D"/>
    <w:rsid w:val="5A1FEFEB"/>
    <w:rsid w:val="5B15448D"/>
    <w:rsid w:val="5CB4D57C"/>
    <w:rsid w:val="5E0D7FEE"/>
    <w:rsid w:val="5FBC4E7F"/>
    <w:rsid w:val="6286212C"/>
    <w:rsid w:val="62AA8963"/>
    <w:rsid w:val="641A16DB"/>
    <w:rsid w:val="64FF92F2"/>
    <w:rsid w:val="678A3AC8"/>
    <w:rsid w:val="678BF73E"/>
    <w:rsid w:val="69295B36"/>
    <w:rsid w:val="6B48FA93"/>
    <w:rsid w:val="6B64505B"/>
    <w:rsid w:val="6C669B4E"/>
    <w:rsid w:val="6CE97C55"/>
    <w:rsid w:val="6E6772F8"/>
    <w:rsid w:val="70033C18"/>
    <w:rsid w:val="712B1437"/>
    <w:rsid w:val="717FEFCF"/>
    <w:rsid w:val="7185E41C"/>
    <w:rsid w:val="720279B9"/>
    <w:rsid w:val="73278C9A"/>
    <w:rsid w:val="7D8D3D23"/>
    <w:rsid w:val="7E55C6FC"/>
    <w:rsid w:val="7FA5D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963"/>
  <w15:chartTrackingRefBased/>
  <w15:docId w15:val="{55548AB5-16CC-4318-BC2B-E073F648F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68e0d487dd481a" /><Relationship Type="http://schemas.openxmlformats.org/officeDocument/2006/relationships/numbering" Target="numbering.xml" Id="Rb3896630b807443b" /><Relationship Type="http://schemas.openxmlformats.org/officeDocument/2006/relationships/header" Target="header.xml" Id="Ref43f9d368e64c73" /><Relationship Type="http://schemas.openxmlformats.org/officeDocument/2006/relationships/footer" Target="footer.xml" Id="Ra4d0ae8f50c94038" /><Relationship Type="http://schemas.openxmlformats.org/officeDocument/2006/relationships/image" Target="/media/image2.png" Id="R2e325fec9ca04a5d" /><Relationship Type="http://schemas.openxmlformats.org/officeDocument/2006/relationships/hyperlink" Target="https://laravel.com/docs/11.x/installation" TargetMode="External" Id="R26a1c36a161c4291" /><Relationship Type="http://schemas.openxmlformats.org/officeDocument/2006/relationships/image" Target="/media/image3.png" Id="Rc3b0a74c87fa49e9" /><Relationship Type="http://schemas.openxmlformats.org/officeDocument/2006/relationships/image" Target="/media/image4.png" Id="R0cb09e560182443f" /><Relationship Type="http://schemas.openxmlformats.org/officeDocument/2006/relationships/hyperlink" Target="mailto:EMAIL:ALI@GMAIL.COM" TargetMode="External" Id="R0c138dc5e26a4a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2024-03-19T14:09:01.7226397Z</dcterms:created>
  <dcterms:modified xsi:type="dcterms:W3CDTF">2024-03-19T17:22:35.0086326Z</dcterms:modified>
  <dc:creator>moe XD</dc:creator>
  <lastModifiedBy>moe XD</lastModifiedBy>
</coreProperties>
</file>