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ここにメールの本文を書きます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ヘッダーにメールのタイトルを書きます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