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1831F" w14:textId="68BCD1F1" w:rsidR="009C3B6B" w:rsidRDefault="005F050F" w:rsidP="00237DD9">
      <w:pPr>
        <w:pStyle w:val="Title"/>
      </w:pPr>
      <w:r>
        <w:t>Att kunna stanna tiden</w:t>
      </w:r>
    </w:p>
    <w:p w14:paraId="2ECEF852" w14:textId="77777777" w:rsidR="005A1177" w:rsidRPr="005A1177" w:rsidRDefault="005A1177" w:rsidP="005A1177"/>
    <w:p w14:paraId="0BC902AE" w14:textId="2B350C50" w:rsidR="005F050F" w:rsidRPr="005A1177" w:rsidRDefault="00A44716" w:rsidP="005F050F">
      <w:pPr>
        <w:rPr>
          <w:sz w:val="28"/>
          <w:szCs w:val="28"/>
        </w:rPr>
      </w:pPr>
      <w:r w:rsidRPr="005A1177">
        <w:rPr>
          <w:sz w:val="28"/>
          <w:szCs w:val="28"/>
        </w:rPr>
        <w:t xml:space="preserve">I ett helt vanlig stad, i ett helt vanligt hus och i ett helt vanlig lägenhet bodde </w:t>
      </w:r>
      <w:r w:rsidR="00D16332" w:rsidRPr="005A1177">
        <w:rPr>
          <w:sz w:val="28"/>
          <w:szCs w:val="28"/>
        </w:rPr>
        <w:t>Erik</w:t>
      </w:r>
      <w:r w:rsidRPr="005A1177">
        <w:rPr>
          <w:sz w:val="28"/>
          <w:szCs w:val="28"/>
        </w:rPr>
        <w:t xml:space="preserve"> med sina föräldrar, precis som alla andra tonåringar. </w:t>
      </w:r>
      <w:r w:rsidR="00D16332" w:rsidRPr="005A1177">
        <w:rPr>
          <w:sz w:val="28"/>
          <w:szCs w:val="28"/>
        </w:rPr>
        <w:t>Eriks</w:t>
      </w:r>
      <w:r w:rsidR="001663D1" w:rsidRPr="005A1177">
        <w:rPr>
          <w:sz w:val="28"/>
          <w:szCs w:val="28"/>
        </w:rPr>
        <w:t xml:space="preserve"> föräldrar, kompisar och även alla grannar i huset var alla vanliga, och hade ett vanligt liv. </w:t>
      </w:r>
      <w:r w:rsidR="00D16332" w:rsidRPr="005A1177">
        <w:rPr>
          <w:sz w:val="28"/>
          <w:szCs w:val="28"/>
        </w:rPr>
        <w:t>Erik</w:t>
      </w:r>
      <w:r w:rsidR="001663D1" w:rsidRPr="005A1177">
        <w:rPr>
          <w:sz w:val="28"/>
          <w:szCs w:val="28"/>
        </w:rPr>
        <w:t xml:space="preserve"> själv såg helt vanligt ut, men han hade en framstående förmåga med att kunna stanna tiden</w:t>
      </w:r>
      <w:r w:rsidR="00A1700D" w:rsidRPr="005A1177">
        <w:rPr>
          <w:sz w:val="28"/>
          <w:szCs w:val="28"/>
        </w:rPr>
        <w:t xml:space="preserve">. </w:t>
      </w:r>
    </w:p>
    <w:p w14:paraId="4DADE5F6" w14:textId="3E855A35" w:rsidR="00650BBC" w:rsidRPr="005A1177" w:rsidRDefault="00A1700D" w:rsidP="005F050F">
      <w:pPr>
        <w:rPr>
          <w:sz w:val="28"/>
          <w:szCs w:val="28"/>
        </w:rPr>
      </w:pPr>
      <w:r w:rsidRPr="005A1177">
        <w:rPr>
          <w:sz w:val="28"/>
          <w:szCs w:val="28"/>
        </w:rPr>
        <w:t xml:space="preserve">Han upptäckte sin förmåga </w:t>
      </w:r>
      <w:r w:rsidR="009E79B4" w:rsidRPr="005A1177">
        <w:rPr>
          <w:sz w:val="28"/>
          <w:szCs w:val="28"/>
        </w:rPr>
        <w:t xml:space="preserve">när han pratade med </w:t>
      </w:r>
      <w:r w:rsidR="00A87AF9" w:rsidRPr="005A1177">
        <w:rPr>
          <w:sz w:val="28"/>
          <w:szCs w:val="28"/>
        </w:rPr>
        <w:t>sin</w:t>
      </w:r>
      <w:r w:rsidR="009E79B4" w:rsidRPr="005A1177">
        <w:rPr>
          <w:sz w:val="28"/>
          <w:szCs w:val="28"/>
        </w:rPr>
        <w:t xml:space="preserve"> kompis, och just då så knäppte han sina fingrar. Plötsligt så var allt ljud borta, så att det var knäpptyst, och alla stod stilla som staty</w:t>
      </w:r>
      <w:r w:rsidR="00A87AF9" w:rsidRPr="005A1177">
        <w:rPr>
          <w:sz w:val="28"/>
          <w:szCs w:val="28"/>
        </w:rPr>
        <w:t xml:space="preserve">. Även hans kompis varken blinkade eller skiftade sig, stod orörlig och förstenad. </w:t>
      </w:r>
      <w:r w:rsidR="00D16332" w:rsidRPr="005A1177">
        <w:rPr>
          <w:sz w:val="28"/>
          <w:szCs w:val="28"/>
        </w:rPr>
        <w:t>Erik</w:t>
      </w:r>
      <w:r w:rsidR="00A87AF9" w:rsidRPr="005A1177">
        <w:rPr>
          <w:sz w:val="28"/>
          <w:szCs w:val="28"/>
        </w:rPr>
        <w:t xml:space="preserve"> tyckte att det var något otänkbart eftersom tiden verkade ha stannat, och det måste ha varit i någon form av dröm. Framför att, hur ska han få allting tillbaka igen. Han knäppte fingrarna igen och allt var tillbaka. Det verkade som om han kunde stanna tiden genom att knäppa sina fingrar.</w:t>
      </w:r>
      <w:r w:rsidR="00F77330" w:rsidRPr="005A1177">
        <w:rPr>
          <w:sz w:val="28"/>
          <w:szCs w:val="28"/>
        </w:rPr>
        <w:t xml:space="preserve"> </w:t>
      </w:r>
      <w:r w:rsidR="00650BBC" w:rsidRPr="005A1177">
        <w:rPr>
          <w:sz w:val="28"/>
          <w:szCs w:val="28"/>
        </w:rPr>
        <w:t>Även om han hade sitt förmåga så använde han aldrig, och han vaknade fortfarande tidigt på morgonen och gick till skolan utan att använda sitt förmåga.</w:t>
      </w:r>
    </w:p>
    <w:p w14:paraId="68501B28" w14:textId="2DFFCCF9" w:rsidR="00B37A32" w:rsidRDefault="00C10156" w:rsidP="005F050F">
      <w:pPr>
        <w:rPr>
          <w:sz w:val="28"/>
          <w:szCs w:val="28"/>
        </w:rPr>
      </w:pPr>
      <w:r w:rsidRPr="005A1177">
        <w:rPr>
          <w:sz w:val="28"/>
          <w:szCs w:val="28"/>
        </w:rPr>
        <w:t xml:space="preserve">En dag, skulle </w:t>
      </w:r>
      <w:r w:rsidR="00D16332" w:rsidRPr="005A1177">
        <w:rPr>
          <w:sz w:val="28"/>
          <w:szCs w:val="28"/>
        </w:rPr>
        <w:t>Eriks</w:t>
      </w:r>
      <w:r w:rsidRPr="005A1177">
        <w:rPr>
          <w:sz w:val="28"/>
          <w:szCs w:val="28"/>
        </w:rPr>
        <w:t xml:space="preserve"> pappas kollega Sergio komma hem hos </w:t>
      </w:r>
      <w:r w:rsidR="00D16332" w:rsidRPr="005A1177">
        <w:rPr>
          <w:sz w:val="28"/>
          <w:szCs w:val="28"/>
        </w:rPr>
        <w:t>Erik</w:t>
      </w:r>
      <w:r w:rsidRPr="005A1177">
        <w:rPr>
          <w:sz w:val="28"/>
          <w:szCs w:val="28"/>
        </w:rPr>
        <w:t xml:space="preserve">. Sergio kom för att prata om en av hans största ambition inom arbetet, </w:t>
      </w:r>
      <w:r w:rsidR="005110DA" w:rsidRPr="005A1177">
        <w:rPr>
          <w:sz w:val="28"/>
          <w:szCs w:val="28"/>
        </w:rPr>
        <w:t xml:space="preserve">någonting </w:t>
      </w:r>
      <w:r w:rsidRPr="005A1177">
        <w:rPr>
          <w:sz w:val="28"/>
          <w:szCs w:val="28"/>
        </w:rPr>
        <w:t>som kommer att påverka alla av hans kollegor.</w:t>
      </w:r>
      <w:r w:rsidR="005110DA" w:rsidRPr="005A1177">
        <w:rPr>
          <w:sz w:val="28"/>
          <w:szCs w:val="28"/>
        </w:rPr>
        <w:t xml:space="preserve"> Men </w:t>
      </w:r>
      <w:r w:rsidR="00D16332" w:rsidRPr="005A1177">
        <w:rPr>
          <w:sz w:val="28"/>
          <w:szCs w:val="28"/>
        </w:rPr>
        <w:t>Eriks</w:t>
      </w:r>
      <w:r w:rsidR="005110DA" w:rsidRPr="005A1177">
        <w:rPr>
          <w:sz w:val="28"/>
          <w:szCs w:val="28"/>
        </w:rPr>
        <w:t xml:space="preserve"> pappa var då en arbetare som gjorde sitt arbete dag till natt och hade ingen tid med ambitioner och karriärer.</w:t>
      </w:r>
      <w:r w:rsidRPr="005A1177">
        <w:rPr>
          <w:sz w:val="28"/>
          <w:szCs w:val="28"/>
        </w:rPr>
        <w:t xml:space="preserve"> När han kom in i lägenheten så blev han välkommen och alla gick </w:t>
      </w:r>
      <w:r w:rsidR="00DE6F13" w:rsidRPr="005A1177">
        <w:rPr>
          <w:sz w:val="28"/>
          <w:szCs w:val="28"/>
        </w:rPr>
        <w:t>in i vardagsrummet. Då började han prata i flera timmar i sträck om hans nya ambition från morgonen till eftermiddag, med en stor vattenflaska i sin hand</w:t>
      </w:r>
      <w:r w:rsidR="00CA78AB" w:rsidRPr="005A1177">
        <w:rPr>
          <w:sz w:val="28"/>
          <w:szCs w:val="28"/>
        </w:rPr>
        <w:t>, som han drack då och då när han pratade</w:t>
      </w:r>
      <w:r w:rsidR="00DE6F13" w:rsidRPr="005A1177">
        <w:rPr>
          <w:sz w:val="28"/>
          <w:szCs w:val="28"/>
        </w:rPr>
        <w:t xml:space="preserve">. När han hade berättat klart sin ambition så sa han att han skulle prata lite till i två minuter. Man kunde bli chockad när man hörde det för att det betydde att han kommer aldrig sluta prata. </w:t>
      </w:r>
      <w:r w:rsidR="00D16332" w:rsidRPr="005A1177">
        <w:rPr>
          <w:sz w:val="28"/>
          <w:szCs w:val="28"/>
        </w:rPr>
        <w:t>Eriks</w:t>
      </w:r>
      <w:r w:rsidR="00DE6F13" w:rsidRPr="005A1177">
        <w:rPr>
          <w:sz w:val="28"/>
          <w:szCs w:val="28"/>
        </w:rPr>
        <w:t xml:space="preserve"> mamma viskade tyst till </w:t>
      </w:r>
      <w:r w:rsidR="00D16332" w:rsidRPr="005A1177">
        <w:rPr>
          <w:sz w:val="28"/>
          <w:szCs w:val="28"/>
        </w:rPr>
        <w:t>Eriks</w:t>
      </w:r>
      <w:r w:rsidR="00DE6F13" w:rsidRPr="005A1177">
        <w:rPr>
          <w:sz w:val="28"/>
          <w:szCs w:val="28"/>
        </w:rPr>
        <w:t xml:space="preserve"> pappa att kanske skulle hon köpa mat och göra lunch till Sergio. </w:t>
      </w:r>
      <w:r w:rsidR="00D16332" w:rsidRPr="005A1177">
        <w:rPr>
          <w:sz w:val="28"/>
          <w:szCs w:val="28"/>
        </w:rPr>
        <w:t>Eriks</w:t>
      </w:r>
      <w:r w:rsidR="00DE6F13" w:rsidRPr="005A1177">
        <w:rPr>
          <w:sz w:val="28"/>
          <w:szCs w:val="28"/>
        </w:rPr>
        <w:t xml:space="preserve"> pappa nickade, eftersom det skulle aldrig ta slut. Sergio började prata om sin karriär</w:t>
      </w:r>
      <w:r w:rsidR="00CA78AB" w:rsidRPr="005A1177">
        <w:rPr>
          <w:sz w:val="28"/>
          <w:szCs w:val="28"/>
        </w:rPr>
        <w:t xml:space="preserve">, </w:t>
      </w:r>
      <w:r w:rsidR="00DE6F13" w:rsidRPr="005A1177">
        <w:rPr>
          <w:sz w:val="28"/>
          <w:szCs w:val="28"/>
        </w:rPr>
        <w:t>sin fritid</w:t>
      </w:r>
      <w:r w:rsidR="00CA78AB" w:rsidRPr="005A1177">
        <w:rPr>
          <w:sz w:val="28"/>
          <w:szCs w:val="28"/>
        </w:rPr>
        <w:t xml:space="preserve"> och sitt nöje</w:t>
      </w:r>
      <w:r w:rsidR="00DE6F13" w:rsidRPr="005A1177">
        <w:rPr>
          <w:sz w:val="28"/>
          <w:szCs w:val="28"/>
        </w:rPr>
        <w:t xml:space="preserve"> hela tiden ända till </w:t>
      </w:r>
      <w:r w:rsidR="00CA78AB" w:rsidRPr="005A1177">
        <w:rPr>
          <w:sz w:val="28"/>
          <w:szCs w:val="28"/>
        </w:rPr>
        <w:t>att det hade blivit mörkt ute</w:t>
      </w:r>
      <w:r w:rsidR="00DE6F13" w:rsidRPr="005A1177">
        <w:rPr>
          <w:sz w:val="28"/>
          <w:szCs w:val="28"/>
        </w:rPr>
        <w:t>, då han hade fortfarande mycket att berätta</w:t>
      </w:r>
      <w:r w:rsidR="00CA78AB" w:rsidRPr="005A1177">
        <w:rPr>
          <w:sz w:val="28"/>
          <w:szCs w:val="28"/>
        </w:rPr>
        <w:t>.</w:t>
      </w:r>
      <w:r w:rsidR="00B37A32">
        <w:rPr>
          <w:sz w:val="28"/>
          <w:szCs w:val="28"/>
        </w:rPr>
        <w:t xml:space="preserve"> När han var klar med allt berättande så var det innan middagstiden, och alla sa hejdå och att han skulle komma så snart som möjligt tillbaka. Egentligen tyckte Erik att det var en lättnad att Sergio hade äntligen berättat klart.</w:t>
      </w:r>
    </w:p>
    <w:p w14:paraId="1E3F293F" w14:textId="124E1B7C" w:rsidR="00A87AF9" w:rsidRPr="005A1177" w:rsidRDefault="00B37A32" w:rsidP="005F050F">
      <w:pPr>
        <w:rPr>
          <w:sz w:val="28"/>
          <w:szCs w:val="28"/>
        </w:rPr>
      </w:pPr>
      <w:r>
        <w:rPr>
          <w:sz w:val="28"/>
          <w:szCs w:val="28"/>
        </w:rPr>
        <w:lastRenderedPageBreak/>
        <w:t>Två veckor senare kom Sergio igen, och den gången så berättade han om sin nya motorcykeln medan han drack från vattenflaskan hela tiden, så att Erik kunde inte stå ut med det längre. Han</w:t>
      </w:r>
      <w:r w:rsidR="00CA78AB" w:rsidRPr="005A1177">
        <w:rPr>
          <w:sz w:val="28"/>
          <w:szCs w:val="28"/>
        </w:rPr>
        <w:t xml:space="preserve"> fick nog och just när Sergio skulle ta den enorma vattenflaskan, så knäppte sina fingrar för att få tiden att stanna. Då flyttade </w:t>
      </w:r>
      <w:r w:rsidR="00D16332" w:rsidRPr="005A1177">
        <w:rPr>
          <w:sz w:val="28"/>
          <w:szCs w:val="28"/>
        </w:rPr>
        <w:t>Erik</w:t>
      </w:r>
      <w:r w:rsidR="00CA78AB" w:rsidRPr="005A1177">
        <w:rPr>
          <w:sz w:val="28"/>
          <w:szCs w:val="28"/>
        </w:rPr>
        <w:t xml:space="preserve"> på vattenflaskan till en annan plats. Det gjorde att vattenflaskan verkade kunna röra på sig, och var mer levande. När Sergio ändå inte kunde fånga vattenflaskan så slutade han äntligen att prata och sa att det fanns magi i den här huset. </w:t>
      </w:r>
    </w:p>
    <w:p w14:paraId="1CB809B4" w14:textId="00A7C9BA" w:rsidR="00A10EAE" w:rsidRDefault="00650BBC" w:rsidP="005F050F">
      <w:pPr>
        <w:rPr>
          <w:sz w:val="28"/>
          <w:szCs w:val="28"/>
        </w:rPr>
      </w:pPr>
      <w:r w:rsidRPr="005A1177">
        <w:rPr>
          <w:sz w:val="28"/>
          <w:szCs w:val="28"/>
        </w:rPr>
        <w:t xml:space="preserve">Äntligen så blev </w:t>
      </w:r>
      <w:r w:rsidR="00D16332" w:rsidRPr="005A1177">
        <w:rPr>
          <w:sz w:val="28"/>
          <w:szCs w:val="28"/>
        </w:rPr>
        <w:t>Erik</w:t>
      </w:r>
      <w:r w:rsidRPr="005A1177">
        <w:rPr>
          <w:sz w:val="28"/>
          <w:szCs w:val="28"/>
        </w:rPr>
        <w:t xml:space="preserve"> fri från allt pratande, men han var inte nöjd med det. Han vill göra något större, någonting extra värdefullt. Han ville använda sitt förmåga till något</w:t>
      </w:r>
      <w:r w:rsidR="00060704" w:rsidRPr="005A1177">
        <w:rPr>
          <w:sz w:val="28"/>
          <w:szCs w:val="28"/>
        </w:rPr>
        <w:t xml:space="preserve"> större, som inte hade något med vardagslivet att göra. Han letade efter inspiration på vad han kunde göra med sitt förmåga, men han hittade aldrig någon stor sak att göra. Nästa dag, när han kom till skolan </w:t>
      </w:r>
      <w:r w:rsidR="003F03C1" w:rsidRPr="005A1177">
        <w:rPr>
          <w:sz w:val="28"/>
          <w:szCs w:val="28"/>
        </w:rPr>
        <w:t xml:space="preserve">så såg han Sandra, skolans snyggaste tjej. Alla drogs till henne. Han hade ofta hört om hur hans kompisar började berätta om henne på rasterna. </w:t>
      </w:r>
      <w:r w:rsidR="00D16332" w:rsidRPr="005A1177">
        <w:rPr>
          <w:sz w:val="28"/>
          <w:szCs w:val="28"/>
        </w:rPr>
        <w:t>Erik</w:t>
      </w:r>
      <w:r w:rsidR="003F03C1" w:rsidRPr="005A1177">
        <w:rPr>
          <w:sz w:val="28"/>
          <w:szCs w:val="28"/>
        </w:rPr>
        <w:t xml:space="preserve"> själv tyckte om henne, men han vågade aldrig prata med henne. Han kunde bara inte få fram ett ord, han var för stressad.  När han hade slutat skolan träffade han Sandra och hon började prata till honom. </w:t>
      </w:r>
      <w:r w:rsidR="000B31E1" w:rsidRPr="005A1177">
        <w:rPr>
          <w:sz w:val="28"/>
          <w:szCs w:val="28"/>
        </w:rPr>
        <w:t xml:space="preserve">Han stod där och hade sin hjärna som en stor </w:t>
      </w:r>
      <w:r w:rsidR="00F77330" w:rsidRPr="005A1177">
        <w:rPr>
          <w:sz w:val="28"/>
          <w:szCs w:val="28"/>
        </w:rPr>
        <w:t>blanding av något slag</w:t>
      </w:r>
      <w:r w:rsidR="000B31E1" w:rsidRPr="005A1177">
        <w:rPr>
          <w:sz w:val="28"/>
          <w:szCs w:val="28"/>
        </w:rPr>
        <w:t xml:space="preserve"> och verkligen kunde han inte </w:t>
      </w:r>
      <w:r w:rsidR="00F77330" w:rsidRPr="005A1177">
        <w:rPr>
          <w:sz w:val="28"/>
          <w:szCs w:val="28"/>
        </w:rPr>
        <w:t>ens röra sig</w:t>
      </w:r>
      <w:r w:rsidR="000B31E1" w:rsidRPr="005A1177">
        <w:rPr>
          <w:sz w:val="28"/>
          <w:szCs w:val="28"/>
        </w:rPr>
        <w:t xml:space="preserve">. </w:t>
      </w:r>
      <w:r w:rsidR="00A10EAE">
        <w:rPr>
          <w:sz w:val="28"/>
          <w:szCs w:val="28"/>
        </w:rPr>
        <w:t xml:space="preserve">Hon skruvade på sig och gick därifrån. Erik stod där helt stilla, med </w:t>
      </w:r>
      <w:r w:rsidR="004C5B61">
        <w:rPr>
          <w:sz w:val="28"/>
          <w:szCs w:val="28"/>
        </w:rPr>
        <w:t>sitt ansikte rödfärgad.</w:t>
      </w:r>
      <w:r w:rsidR="004C5B61" w:rsidRPr="004C5B61">
        <w:t xml:space="preserve"> </w:t>
      </w:r>
      <w:r w:rsidR="004C5B61" w:rsidRPr="004C5B61">
        <w:rPr>
          <w:sz w:val="28"/>
          <w:szCs w:val="28"/>
        </w:rPr>
        <w:t>På natten så låg han på sängen, tänkande på Sandra. Han tänkte om och om igen, men hade ingen bra ide på vad han skulle göra.</w:t>
      </w:r>
      <w:r w:rsidR="004C5B61" w:rsidRPr="004C5B61">
        <w:t xml:space="preserve"> </w:t>
      </w:r>
      <w:r w:rsidR="004C5B61" w:rsidRPr="004C5B61">
        <w:rPr>
          <w:sz w:val="28"/>
          <w:szCs w:val="28"/>
        </w:rPr>
        <w:t>Plötsligt hade han fått en tanke.</w:t>
      </w:r>
    </w:p>
    <w:p w14:paraId="761421B5" w14:textId="5D6C673D" w:rsidR="00A10EAE" w:rsidRDefault="004C5B61" w:rsidP="005F050F">
      <w:pPr>
        <w:rPr>
          <w:sz w:val="28"/>
          <w:szCs w:val="28"/>
        </w:rPr>
      </w:pPr>
      <w:r>
        <w:rPr>
          <w:sz w:val="28"/>
          <w:szCs w:val="28"/>
        </w:rPr>
        <w:t xml:space="preserve">Nästa dag </w:t>
      </w:r>
      <w:r w:rsidR="00BA298F">
        <w:rPr>
          <w:sz w:val="28"/>
          <w:szCs w:val="28"/>
        </w:rPr>
        <w:t xml:space="preserve">efter skolan så gick Erik till Sandra överlagt. När hon sa någonting kunde han knäppa fingrarna och tiden stannade. Han kunde då ha mer tid med att tänka om och senare svara. </w:t>
      </w:r>
      <w:r w:rsidR="000B31E1" w:rsidRPr="005A1177">
        <w:rPr>
          <w:sz w:val="28"/>
          <w:szCs w:val="28"/>
        </w:rPr>
        <w:t xml:space="preserve">Det </w:t>
      </w:r>
      <w:r w:rsidR="00BA298F">
        <w:rPr>
          <w:sz w:val="28"/>
          <w:szCs w:val="28"/>
        </w:rPr>
        <w:t>gjorde att</w:t>
      </w:r>
      <w:r w:rsidR="000B31E1" w:rsidRPr="005A1177">
        <w:rPr>
          <w:sz w:val="28"/>
          <w:szCs w:val="28"/>
        </w:rPr>
        <w:t xml:space="preserve"> varje gång när han svarade blev orden och meningarna flytande. Dessutom verkade så att hon var lite intresserad i honom.</w:t>
      </w:r>
      <w:r w:rsidR="00F77330" w:rsidRPr="005A1177">
        <w:rPr>
          <w:sz w:val="28"/>
          <w:szCs w:val="28"/>
        </w:rPr>
        <w:t xml:space="preserve"> När han gick hem </w:t>
      </w:r>
      <w:r w:rsidR="005110DA" w:rsidRPr="005A1177">
        <w:rPr>
          <w:sz w:val="28"/>
          <w:szCs w:val="28"/>
        </w:rPr>
        <w:t xml:space="preserve">verkade det som </w:t>
      </w:r>
      <w:r w:rsidR="00F77330" w:rsidRPr="005A1177">
        <w:rPr>
          <w:sz w:val="28"/>
          <w:szCs w:val="28"/>
        </w:rPr>
        <w:t>att himlen var klar och mer blå än vanligt.</w:t>
      </w:r>
    </w:p>
    <w:p w14:paraId="46C4D22A" w14:textId="537FD0C8" w:rsidR="00CA78AB" w:rsidRPr="005A1177" w:rsidRDefault="005110DA" w:rsidP="005F050F">
      <w:pPr>
        <w:rPr>
          <w:sz w:val="28"/>
          <w:szCs w:val="28"/>
        </w:rPr>
      </w:pPr>
      <w:r w:rsidRPr="005A1177">
        <w:rPr>
          <w:sz w:val="28"/>
          <w:szCs w:val="28"/>
        </w:rPr>
        <w:t xml:space="preserve">En dag hade </w:t>
      </w:r>
      <w:r w:rsidR="00DF0E44">
        <w:rPr>
          <w:sz w:val="28"/>
          <w:szCs w:val="28"/>
        </w:rPr>
        <w:t>Erik</w:t>
      </w:r>
      <w:r w:rsidRPr="005A1177">
        <w:rPr>
          <w:sz w:val="28"/>
          <w:szCs w:val="28"/>
        </w:rPr>
        <w:t xml:space="preserve"> en besök hos </w:t>
      </w:r>
      <w:r w:rsidR="00DF0E44">
        <w:rPr>
          <w:sz w:val="28"/>
          <w:szCs w:val="28"/>
        </w:rPr>
        <w:t>Sandra</w:t>
      </w:r>
      <w:r w:rsidRPr="005A1177">
        <w:rPr>
          <w:sz w:val="28"/>
          <w:szCs w:val="28"/>
        </w:rPr>
        <w:t xml:space="preserve"> </w:t>
      </w:r>
      <w:r w:rsidR="00DF0E44">
        <w:rPr>
          <w:sz w:val="28"/>
          <w:szCs w:val="28"/>
        </w:rPr>
        <w:t>och det såg ut som att de hade en väldig bra konversation, för han hade använt sin förmåga 31 gånger. Kanske hade de blivit åtminstone som bra vänner ihop. N</w:t>
      </w:r>
      <w:r w:rsidRPr="005A1177">
        <w:rPr>
          <w:sz w:val="28"/>
          <w:szCs w:val="28"/>
        </w:rPr>
        <w:t>är just när han skulle gå hem kände han sig fri, upptäckte han att han hade glömt någonting. Han gick tillbaka in och när han skulle hämta hörde han Sandra pratande i telefonen och det han hörde var att han var alldeles för lydig och hade inte sina egna tankar</w:t>
      </w:r>
      <w:r w:rsidR="00822306" w:rsidRPr="005A1177">
        <w:rPr>
          <w:sz w:val="28"/>
          <w:szCs w:val="28"/>
        </w:rPr>
        <w:t xml:space="preserve">, och att hon tyckte inte om honom alls i verkligheten. När han kom hem kände han sig </w:t>
      </w:r>
      <w:r w:rsidR="00822306" w:rsidRPr="005A1177">
        <w:rPr>
          <w:sz w:val="28"/>
          <w:szCs w:val="28"/>
        </w:rPr>
        <w:lastRenderedPageBreak/>
        <w:t>tung i kroppen och han hade ingen lust att göra någonting alls än att stirra ut i mörkret.</w:t>
      </w:r>
    </w:p>
    <w:p w14:paraId="5FC61841" w14:textId="5B9EDE3E" w:rsidR="00822306" w:rsidRPr="005A1177" w:rsidRDefault="00822306" w:rsidP="005F050F">
      <w:pPr>
        <w:rPr>
          <w:sz w:val="28"/>
          <w:szCs w:val="28"/>
        </w:rPr>
      </w:pPr>
      <w:r w:rsidRPr="005A1177">
        <w:rPr>
          <w:sz w:val="28"/>
          <w:szCs w:val="28"/>
        </w:rPr>
        <w:t xml:space="preserve">Ett år senare var </w:t>
      </w:r>
      <w:r w:rsidR="00D16332" w:rsidRPr="005A1177">
        <w:rPr>
          <w:sz w:val="28"/>
          <w:szCs w:val="28"/>
        </w:rPr>
        <w:t>Erik</w:t>
      </w:r>
      <w:r w:rsidRPr="005A1177">
        <w:rPr>
          <w:sz w:val="28"/>
          <w:szCs w:val="28"/>
        </w:rPr>
        <w:t xml:space="preserve"> intresserad i en annan tjej, och då hade han aldrig använt sin förmåga längre.</w:t>
      </w:r>
    </w:p>
    <w:sectPr w:rsidR="00822306" w:rsidRPr="005A1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DD9"/>
    <w:rsid w:val="00060704"/>
    <w:rsid w:val="000B31E1"/>
    <w:rsid w:val="001663D1"/>
    <w:rsid w:val="00237DD9"/>
    <w:rsid w:val="003F03C1"/>
    <w:rsid w:val="004C5B61"/>
    <w:rsid w:val="005110DA"/>
    <w:rsid w:val="005A1177"/>
    <w:rsid w:val="005F050F"/>
    <w:rsid w:val="00650BBC"/>
    <w:rsid w:val="00822306"/>
    <w:rsid w:val="009C3B6B"/>
    <w:rsid w:val="009E79B4"/>
    <w:rsid w:val="00A10EAE"/>
    <w:rsid w:val="00A1700D"/>
    <w:rsid w:val="00A44716"/>
    <w:rsid w:val="00A87AF9"/>
    <w:rsid w:val="00B37A32"/>
    <w:rsid w:val="00BA298F"/>
    <w:rsid w:val="00C10156"/>
    <w:rsid w:val="00CA78AB"/>
    <w:rsid w:val="00D16332"/>
    <w:rsid w:val="00DE6F13"/>
    <w:rsid w:val="00DF0E44"/>
    <w:rsid w:val="00F25A47"/>
    <w:rsid w:val="00F77330"/>
    <w:rsid w:val="00FF118F"/>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3F00"/>
  <w15:chartTrackingRefBased/>
  <w15:docId w15:val="{89FB0864-E877-4836-BF6A-1773ADBF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D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DD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921</Words>
  <Characters>4260</Characters>
  <Application>Microsoft Office Word</Application>
  <DocSecurity>0</DocSecurity>
  <Lines>58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 Wang</dc:creator>
  <cp:keywords/>
  <dc:description/>
  <cp:lastModifiedBy>Sanders Wang</cp:lastModifiedBy>
  <cp:revision>6</cp:revision>
  <dcterms:created xsi:type="dcterms:W3CDTF">2021-04-18T12:08:00Z</dcterms:created>
  <dcterms:modified xsi:type="dcterms:W3CDTF">2021-04-18T17:03:00Z</dcterms:modified>
</cp:coreProperties>
</file>