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AE99" w14:textId="77777777" w:rsidR="00907B43" w:rsidRPr="00907B43" w:rsidRDefault="00907B43" w:rsidP="00907B43">
      <w:pPr>
        <w:rPr>
          <w:lang w:val="en-US"/>
        </w:rPr>
      </w:pPr>
      <w:r w:rsidRPr="00907B43">
        <w:rPr>
          <w:lang w:val="en-US"/>
        </w:rPr>
        <w:t>Dear Erik,</w:t>
      </w:r>
    </w:p>
    <w:p w14:paraId="0627D3EA" w14:textId="77777777" w:rsidR="00907B43" w:rsidRPr="00907B43" w:rsidRDefault="00907B43" w:rsidP="00907B43">
      <w:pPr>
        <w:rPr>
          <w:lang w:val="en-US"/>
        </w:rPr>
      </w:pPr>
      <w:r w:rsidRPr="00907B43">
        <w:rPr>
          <w:lang w:val="en-US"/>
        </w:rPr>
        <w:t xml:space="preserve">I’ve got some emergency cases here. I’ve built a monster and now it’s acting crazy. I don’t know what I should do. Could you please tell me what I really should do? This was a failure of my experiment. </w:t>
      </w:r>
    </w:p>
    <w:p w14:paraId="40F9718E" w14:textId="2AA35A96" w:rsidR="00907B43" w:rsidRPr="00907B43" w:rsidRDefault="00907B43" w:rsidP="00907B43">
      <w:pPr>
        <w:rPr>
          <w:lang w:val="en-US"/>
        </w:rPr>
      </w:pPr>
      <w:r w:rsidRPr="00907B43">
        <w:rPr>
          <w:lang w:val="en-US"/>
        </w:rPr>
        <w:t>It all started with that I had a very big question about life. How could life exist? Could you make a living out of dead things? I had no ideas and then I got an idea to know what life was is. So</w:t>
      </w:r>
      <w:r w:rsidR="002457CD">
        <w:rPr>
          <w:lang w:val="en-US"/>
        </w:rPr>
        <w:t>,</w:t>
      </w:r>
      <w:r w:rsidRPr="00907B43">
        <w:rPr>
          <w:lang w:val="en-US"/>
        </w:rPr>
        <w:t xml:space="preserve"> I wanted to make an experiment of dead bodies. Taking from dead bodies and build together pieces was my plan. I found dead bodies from the hospital and began to work on my experiment. It took a long time with a lot of failures, but I just wanted to succeed! I got powered up the experiment and I saw success. I would be </w:t>
      </w:r>
      <w:r w:rsidRPr="00907B43">
        <w:rPr>
          <w:lang w:val="en-US"/>
        </w:rPr>
        <w:t>famous,</w:t>
      </w:r>
      <w:r w:rsidRPr="00907B43">
        <w:rPr>
          <w:lang w:val="en-US"/>
        </w:rPr>
        <w:t xml:space="preserve"> and everyone would know that I can make the life of the dead.</w:t>
      </w:r>
    </w:p>
    <w:p w14:paraId="5BB3CDE2" w14:textId="57D70907" w:rsidR="00907B43" w:rsidRDefault="00907B43" w:rsidP="00907B43">
      <w:pPr>
        <w:rPr>
          <w:lang w:val="en-US"/>
        </w:rPr>
      </w:pPr>
      <w:r w:rsidRPr="00907B43">
        <w:rPr>
          <w:lang w:val="en-US"/>
        </w:rPr>
        <w:t xml:space="preserve">«What the hell! » I shouted out when I saw the dead person began to act crazy. He saw me and turned his face to </w:t>
      </w:r>
      <w:r w:rsidRPr="00907B43">
        <w:rPr>
          <w:lang w:val="en-US"/>
        </w:rPr>
        <w:t>me,</w:t>
      </w:r>
      <w:r w:rsidRPr="00907B43">
        <w:rPr>
          <w:lang w:val="en-US"/>
        </w:rPr>
        <w:t xml:space="preserve"> and he seemed to do something to me. He went up and he walked towards me. I didn’t know where to go. I was stuck. He looked like an evil drug dealer. He was evil. I didn’t what’s going on here. After all, I needed to escape. But he blocked the only doorway out. </w:t>
      </w:r>
      <w:r w:rsidRPr="00907B43">
        <w:rPr>
          <w:lang w:val="en-US"/>
        </w:rPr>
        <w:t>So,</w:t>
      </w:r>
      <w:r w:rsidR="00CB07FF">
        <w:rPr>
          <w:lang w:val="en-US"/>
        </w:rPr>
        <w:t xml:space="preserve"> </w:t>
      </w:r>
      <w:r w:rsidRPr="00907B43">
        <w:rPr>
          <w:lang w:val="en-US"/>
        </w:rPr>
        <w:t xml:space="preserve">I had to jump out of the window. It’s 2 floors down but I had no choice. I got some </w:t>
      </w:r>
      <w:r w:rsidRPr="00907B43">
        <w:rPr>
          <w:lang w:val="en-US"/>
        </w:rPr>
        <w:t>injury,</w:t>
      </w:r>
      <w:r w:rsidRPr="00907B43">
        <w:rPr>
          <w:lang w:val="en-US"/>
        </w:rPr>
        <w:t xml:space="preserve"> but I had to run away. I came home but I was too scared to sleep. I need someone to help me get rid of this one. Could you help me to get rid of the evil person from my failed experiment?</w:t>
      </w:r>
    </w:p>
    <w:p w14:paraId="6F8237E4" w14:textId="6D64CB22" w:rsidR="002457CD" w:rsidRDefault="002457CD" w:rsidP="00907B43">
      <w:pPr>
        <w:rPr>
          <w:lang w:val="en-US"/>
        </w:rPr>
      </w:pPr>
      <w:r>
        <w:rPr>
          <w:lang w:val="en-US"/>
        </w:rPr>
        <w:t>With best wishes,</w:t>
      </w:r>
    </w:p>
    <w:p w14:paraId="4ED1CD5D" w14:textId="35D5D917" w:rsidR="002457CD" w:rsidRPr="00907B43" w:rsidRDefault="002457CD" w:rsidP="00907B43">
      <w:pPr>
        <w:rPr>
          <w:lang w:val="en-US"/>
        </w:rPr>
      </w:pPr>
      <w:r>
        <w:rPr>
          <w:lang w:val="en-US"/>
        </w:rPr>
        <w:t>Victor</w:t>
      </w:r>
      <w:bookmarkStart w:id="0" w:name="_GoBack"/>
      <w:bookmarkEnd w:id="0"/>
    </w:p>
    <w:sectPr w:rsidR="002457CD" w:rsidRPr="0090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0"/>
    <w:rsid w:val="000F7310"/>
    <w:rsid w:val="00164C4C"/>
    <w:rsid w:val="002457CD"/>
    <w:rsid w:val="007D4021"/>
    <w:rsid w:val="00837F26"/>
    <w:rsid w:val="00907B43"/>
    <w:rsid w:val="00C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A6E6"/>
  <w15:chartTrackingRefBased/>
  <w15:docId w15:val="{9C42EF26-BDA3-4BEE-BD8B-9B30E5A9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Stockholms Stad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4</cp:revision>
  <dcterms:created xsi:type="dcterms:W3CDTF">2020-02-14T10:33:00Z</dcterms:created>
  <dcterms:modified xsi:type="dcterms:W3CDTF">2020-02-17T10:43:00Z</dcterms:modified>
</cp:coreProperties>
</file>