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0A3F1C" w14:textId="77777777" w:rsidR="003D4D2C" w:rsidRDefault="003D4D2C" w:rsidP="003D4D2C">
      <w:pPr>
        <w:pStyle w:val="Rubrik"/>
        <w:rPr>
          <w:lang w:val="en-US"/>
        </w:rPr>
      </w:pPr>
      <w:r>
        <w:rPr>
          <w:lang w:val="en-US"/>
        </w:rPr>
        <w:t>Bill Gates</w:t>
      </w:r>
    </w:p>
    <w:p w14:paraId="4623C6D9" w14:textId="77777777" w:rsidR="003D4D2C" w:rsidRDefault="003D4D2C" w:rsidP="003D4D2C">
      <w:pPr>
        <w:rPr>
          <w:lang w:val="en-US"/>
        </w:rPr>
      </w:pPr>
      <w:r>
        <w:rPr>
          <w:lang w:val="en-US"/>
        </w:rPr>
        <w:t>My role model is Bill gates. He has done a lot of contribution that makes the humanity leap forward. You can find a lot of things in everyday life that it’s just he who invented. In the computer nowadays people are more using the operating system Windows. It’s not just about that, he was the first who has the thought to build a graphic user interface than the computer with commando. He is one of the top 10 richest people in the world. But do you know about other hidden facts about him?</w:t>
      </w:r>
    </w:p>
    <w:p w14:paraId="65905D14" w14:textId="77777777" w:rsidR="003D4D2C" w:rsidRDefault="003D4D2C" w:rsidP="003D4D2C">
      <w:pPr>
        <w:rPr>
          <w:lang w:val="en-US"/>
        </w:rPr>
      </w:pPr>
      <w:r>
        <w:rPr>
          <w:lang w:val="en-US"/>
        </w:rPr>
        <w:t>Bill gates is a person who is just opposite to Steve Jobs. The first thing you can discover about Bill gates is a generous person and he is a soft person, not hard or sharp just like his opposite Steve Jobs. He can easily make friends and he is just like your neighbor. In the Microsoft incorporation there are a lot of big rooms for important people and everyone is very free in this company.</w:t>
      </w:r>
    </w:p>
    <w:p w14:paraId="6E4FB7D5" w14:textId="77777777" w:rsidR="003D4D2C" w:rsidRDefault="003D4D2C" w:rsidP="003D4D2C">
      <w:pPr>
        <w:rPr>
          <w:lang w:val="en-US"/>
        </w:rPr>
      </w:pPr>
      <w:r>
        <w:rPr>
          <w:lang w:val="en-US"/>
        </w:rPr>
        <w:t xml:space="preserve">His look is very interesting. He has a round face and a lot of people says that he has baby-face and it just look like it is. </w:t>
      </w:r>
    </w:p>
    <w:p w14:paraId="034C51FB" w14:textId="77777777" w:rsidR="003D4D2C" w:rsidRDefault="003D4D2C" w:rsidP="003D4D2C">
      <w:pPr>
        <w:rPr>
          <w:lang w:val="en-US"/>
        </w:rPr>
      </w:pPr>
      <w:r>
        <w:rPr>
          <w:lang w:val="en-US"/>
        </w:rPr>
        <w:t xml:space="preserve">He has a very long and complex background. He was born in the Washington. His mother was a businesswoman and his father were a lawyer. Early in his life he wants to be a lawyer, just same as his father. He wasn’t a very attractive person and don’t want to be with others. </w:t>
      </w:r>
    </w:p>
    <w:p w14:paraId="21F1B75E" w14:textId="77777777" w:rsidR="003D4D2C" w:rsidRDefault="003D4D2C" w:rsidP="003D4D2C">
      <w:pPr>
        <w:rPr>
          <w:lang w:val="en-US"/>
        </w:rPr>
      </w:pPr>
      <w:r>
        <w:rPr>
          <w:lang w:val="en-US"/>
        </w:rPr>
        <w:t xml:space="preserve">When he was 13, he was going well at the Lakeside school and he was good at </w:t>
      </w:r>
      <w:proofErr w:type="gramStart"/>
      <w:r>
        <w:rPr>
          <w:lang w:val="en-US"/>
        </w:rPr>
        <w:t>all of</w:t>
      </w:r>
      <w:proofErr w:type="gramEnd"/>
      <w:r>
        <w:rPr>
          <w:lang w:val="en-US"/>
        </w:rPr>
        <w:t xml:space="preserve"> the subjects but strangely he wrote his first software program when a Seattle computer company offered computer for these students. He took an interest in the programming in the GE-system in basic and spent much time on it. He was also excused from classes to pursue his interests; he has spent a high pile of time doing in this terminal. He has </w:t>
      </w:r>
      <w:proofErr w:type="gramStart"/>
      <w:r>
        <w:rPr>
          <w:lang w:val="en-US"/>
        </w:rPr>
        <w:t>wrote</w:t>
      </w:r>
      <w:proofErr w:type="gramEnd"/>
      <w:r>
        <w:rPr>
          <w:lang w:val="en-US"/>
        </w:rPr>
        <w:t xml:space="preserve"> a lot of programs in </w:t>
      </w:r>
      <w:proofErr w:type="spellStart"/>
      <w:r>
        <w:rPr>
          <w:lang w:val="en-US"/>
        </w:rPr>
        <w:t>a</w:t>
      </w:r>
      <w:proofErr w:type="spellEnd"/>
      <w:r>
        <w:rPr>
          <w:lang w:val="en-US"/>
        </w:rPr>
        <w:t xml:space="preserve"> old machine and these execution is always going very well. </w:t>
      </w:r>
    </w:p>
    <w:p w14:paraId="511458EE" w14:textId="77777777" w:rsidR="003D4D2C" w:rsidRDefault="003D4D2C" w:rsidP="003D4D2C">
      <w:pPr>
        <w:rPr>
          <w:lang w:val="en-US"/>
        </w:rPr>
      </w:pPr>
      <w:r>
        <w:rPr>
          <w:lang w:val="en-US"/>
        </w:rPr>
        <w:t xml:space="preserve">He was graduated from Lakeside at 1973. He came into the Harvard university in the fall, the original purpose was that he should go the way to the law but in 1975, he got dropped out. He was more doing in the computer science than other subjects. He got crammed these tests of the other subjects. </w:t>
      </w:r>
    </w:p>
    <w:p w14:paraId="14A493C1" w14:textId="77777777" w:rsidR="003D4D2C" w:rsidRDefault="003D4D2C" w:rsidP="003D4D2C">
      <w:pPr>
        <w:rPr>
          <w:lang w:val="en-US"/>
        </w:rPr>
      </w:pPr>
      <w:r>
        <w:rPr>
          <w:lang w:val="en-US"/>
        </w:rPr>
        <w:t xml:space="preserve">Gates met Paul Allen and they cooperate a long time in the computer science. In the age of 15 he has done a software program that can monitor the traffic and they want to start their own company. His parents </w:t>
      </w:r>
      <w:proofErr w:type="gramStart"/>
      <w:r>
        <w:rPr>
          <w:lang w:val="en-US"/>
        </w:rPr>
        <w:t>has</w:t>
      </w:r>
      <w:proofErr w:type="gramEnd"/>
      <w:r>
        <w:rPr>
          <w:lang w:val="en-US"/>
        </w:rPr>
        <w:t xml:space="preserve"> other ideas for him. These people went in two different ways but they </w:t>
      </w:r>
      <w:proofErr w:type="gramStart"/>
      <w:r>
        <w:rPr>
          <w:lang w:val="en-US"/>
        </w:rPr>
        <w:t>has</w:t>
      </w:r>
      <w:proofErr w:type="gramEnd"/>
      <w:r>
        <w:rPr>
          <w:lang w:val="en-US"/>
        </w:rPr>
        <w:t xml:space="preserve"> contact in each other. In 1975 then he formed the Microsoft and Microsoft is a sort of microcomputer and software. The company was growing. Microsoft’s software was from IBM. </w:t>
      </w:r>
    </w:p>
    <w:p w14:paraId="08C51F2B" w14:textId="77777777" w:rsidR="003D4D2C" w:rsidRDefault="003D4D2C" w:rsidP="003D4D2C">
      <w:pPr>
        <w:rPr>
          <w:lang w:val="en-US"/>
        </w:rPr>
      </w:pPr>
      <w:r>
        <w:rPr>
          <w:lang w:val="en-US"/>
        </w:rPr>
        <w:t xml:space="preserve">In 1981 Apple and Microsoft has shared a lot of innovations. Steve Jobs and Bill Gates has the idea of having operating system Windows with Graphic User Interface. In 1985 they </w:t>
      </w:r>
      <w:proofErr w:type="gramStart"/>
      <w:r>
        <w:rPr>
          <w:lang w:val="en-US"/>
        </w:rPr>
        <w:t>has</w:t>
      </w:r>
      <w:proofErr w:type="gramEnd"/>
      <w:r>
        <w:rPr>
          <w:lang w:val="en-US"/>
        </w:rPr>
        <w:t xml:space="preserve"> built the first version of Windows. But they </w:t>
      </w:r>
      <w:proofErr w:type="gramStart"/>
      <w:r>
        <w:rPr>
          <w:lang w:val="en-US"/>
        </w:rPr>
        <w:t>has</w:t>
      </w:r>
      <w:proofErr w:type="gramEnd"/>
      <w:r>
        <w:rPr>
          <w:lang w:val="en-US"/>
        </w:rPr>
        <w:t xml:space="preserve"> different thoughts and argument, because they are opposite to each other so they split. Microsoft launches Windows but Apple launches their operating system.</w:t>
      </w:r>
    </w:p>
    <w:p w14:paraId="0D49761D" w14:textId="42C91BA2" w:rsidR="003D4D2C" w:rsidRPr="006F7D76" w:rsidRDefault="003D4D2C" w:rsidP="003D4D2C">
      <w:pPr>
        <w:rPr>
          <w:lang w:val="en-US"/>
        </w:rPr>
      </w:pPr>
      <w:r>
        <w:rPr>
          <w:lang w:val="en-US"/>
        </w:rPr>
        <w:t>Microsoft has a lot of complaints and IBM products was replaced Microsoft’s and Microsoft was getting worse. Bill gates was doing all these improvements and launched then the Microsoft Office.</w:t>
      </w:r>
      <w:r w:rsidR="006F7D76">
        <w:rPr>
          <w:lang w:val="en-US"/>
        </w:rPr>
        <w:t xml:space="preserve"> </w:t>
      </w:r>
      <w:r w:rsidR="006F7D76" w:rsidRPr="006F7D76">
        <w:rPr>
          <w:lang w:val="en-US"/>
        </w:rPr>
        <w:t>Throughout the 1990s, Microsoft faced a string of Federal Trade Commission and Justice Department investigations</w:t>
      </w:r>
      <w:r w:rsidR="006F7D76">
        <w:rPr>
          <w:lang w:val="en-US"/>
        </w:rPr>
        <w:t>.</w:t>
      </w:r>
      <w:r w:rsidR="006F7D76" w:rsidRPr="006F7D76">
        <w:rPr>
          <w:lang w:val="en-US"/>
        </w:rPr>
        <w:t xml:space="preserve"> Some related allegations that Microsoft made unfair deals with computer manufacturers who installed the Windows operating system on their computers. Other charges involved Microsoft forcing computer manufacturers to sell Microsoft's Internet Explorer as a condition for selling the Windows operating system with their computers.</w:t>
      </w:r>
      <w:r w:rsidR="006F7D76">
        <w:rPr>
          <w:lang w:val="en-US"/>
        </w:rPr>
        <w:t xml:space="preserve"> After that the company was having a breaking down to two divisions -</w:t>
      </w:r>
      <w:r w:rsidR="006F7D76" w:rsidRPr="006F7D76">
        <w:rPr>
          <w:lang w:val="en-US"/>
        </w:rPr>
        <w:t>operating systems and software development.</w:t>
      </w:r>
    </w:p>
    <w:p w14:paraId="3323E550" w14:textId="4854A470" w:rsidR="0074121E" w:rsidRDefault="0074121E" w:rsidP="00AA0030">
      <w:pPr>
        <w:rPr>
          <w:lang w:val="en-US"/>
        </w:rPr>
      </w:pPr>
      <w:r>
        <w:rPr>
          <w:lang w:val="en-US"/>
        </w:rPr>
        <w:lastRenderedPageBreak/>
        <w:t xml:space="preserve"> </w:t>
      </w:r>
      <w:r w:rsidR="00165855">
        <w:rPr>
          <w:lang w:val="en-US"/>
        </w:rPr>
        <w:t>Bill gates was</w:t>
      </w:r>
      <w:r w:rsidR="00B5393E">
        <w:rPr>
          <w:lang w:val="en-US"/>
        </w:rPr>
        <w:t xml:space="preserve"> probably</w:t>
      </w:r>
      <w:r w:rsidR="00165855">
        <w:rPr>
          <w:lang w:val="en-US"/>
        </w:rPr>
        <w:t xml:space="preserve"> leaving then Microsoft. </w:t>
      </w:r>
      <w:r w:rsidR="00165855" w:rsidRPr="00165855">
        <w:rPr>
          <w:lang w:val="en-US"/>
        </w:rPr>
        <w:t>In 2000, Gates stepped down from the day-to-day operations of Microsoft, turning over the job of CEO to college friend Steve Ballmer, who had been with Microsoft since 1980. Gates positioned himself as chief software architect so he could concentrate on what was for him the more passionate side of the business, though he remained chairman of the board.</w:t>
      </w:r>
      <w:r w:rsidR="00031940">
        <w:rPr>
          <w:lang w:val="en-US"/>
        </w:rPr>
        <w:t xml:space="preserve"> The company went on but not so smoothly because Microsoft are always competing with Apple and sometimes, </w:t>
      </w:r>
      <w:bookmarkStart w:id="0" w:name="_GoBack"/>
      <w:bookmarkEnd w:id="0"/>
      <w:r w:rsidR="00031940">
        <w:rPr>
          <w:lang w:val="en-US"/>
        </w:rPr>
        <w:t xml:space="preserve">they will receive some comments. </w:t>
      </w:r>
    </w:p>
    <w:p w14:paraId="7897B583" w14:textId="71ED4F4F" w:rsidR="00B5393E" w:rsidRDefault="00B5393E" w:rsidP="00E416FA">
      <w:pPr>
        <w:rPr>
          <w:lang w:val="en-US"/>
        </w:rPr>
      </w:pPr>
      <w:r>
        <w:rPr>
          <w:lang w:val="en-US"/>
        </w:rPr>
        <w:t xml:space="preserve">Bill Gates has received a lot of awards for his </w:t>
      </w:r>
      <w:r w:rsidR="00E416FA" w:rsidRPr="00E416FA">
        <w:rPr>
          <w:lang w:val="en-US"/>
        </w:rPr>
        <w:t>philanthropic</w:t>
      </w:r>
      <w:r w:rsidR="00E416FA">
        <w:rPr>
          <w:lang w:val="en-US"/>
        </w:rPr>
        <w:t xml:space="preserve"> work. In time magazine Bill Gates was one of influential people. In </w:t>
      </w:r>
      <w:proofErr w:type="gramStart"/>
      <w:r w:rsidR="00E416FA">
        <w:rPr>
          <w:lang w:val="en-US"/>
        </w:rPr>
        <w:t>addition</w:t>
      </w:r>
      <w:proofErr w:type="gramEnd"/>
      <w:r w:rsidR="00E416FA">
        <w:rPr>
          <w:lang w:val="en-US"/>
        </w:rPr>
        <w:t xml:space="preserve"> in 2005 he has held some </w:t>
      </w:r>
      <w:r w:rsidR="00E416FA" w:rsidRPr="00E416FA">
        <w:rPr>
          <w:lang w:val="en-US"/>
        </w:rPr>
        <w:t>honorary doctorates</w:t>
      </w:r>
      <w:r w:rsidR="00E416FA">
        <w:rPr>
          <w:lang w:val="en-US"/>
        </w:rPr>
        <w:t xml:space="preserve"> in the university in the world. In 2006 he was awarded of </w:t>
      </w:r>
      <w:r w:rsidR="00E416FA" w:rsidRPr="00E416FA">
        <w:rPr>
          <w:lang w:val="en-US"/>
        </w:rPr>
        <w:t>the Order of the Aztec Eagle by the Mexican government</w:t>
      </w:r>
      <w:r w:rsidR="00C003AC">
        <w:rPr>
          <w:lang w:val="en-US"/>
        </w:rPr>
        <w:t xml:space="preserve"> of his philanthropic work </w:t>
      </w:r>
      <w:r w:rsidR="00C003AC" w:rsidRPr="00C003AC">
        <w:rPr>
          <w:lang w:val="en-US"/>
        </w:rPr>
        <w:t>throughout the world in the areas of health and education.</w:t>
      </w:r>
    </w:p>
    <w:p w14:paraId="38087CA4" w14:textId="6BA32790" w:rsidR="00C003AC" w:rsidRPr="00C003AC" w:rsidRDefault="00C003AC" w:rsidP="00E416FA">
      <w:pPr>
        <w:rPr>
          <w:lang w:val="en-US"/>
        </w:rPr>
      </w:pPr>
      <w:r>
        <w:rPr>
          <w:lang w:val="en-US"/>
        </w:rPr>
        <w:t xml:space="preserve">At last I think that Bill Gates was a very special celebrity that has done a lot of contribution. These contributions are so useful for example just like everyone is using Windows operating system. Without him, the world will not develop on anymore. </w:t>
      </w:r>
    </w:p>
    <w:sectPr w:rsidR="00C003AC" w:rsidRPr="00C00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C4B"/>
    <w:rsid w:val="00031940"/>
    <w:rsid w:val="00036E50"/>
    <w:rsid w:val="00165855"/>
    <w:rsid w:val="003D4D2C"/>
    <w:rsid w:val="00431B9A"/>
    <w:rsid w:val="0046271B"/>
    <w:rsid w:val="004F06A1"/>
    <w:rsid w:val="006F7D76"/>
    <w:rsid w:val="0074121E"/>
    <w:rsid w:val="0087281C"/>
    <w:rsid w:val="009D2713"/>
    <w:rsid w:val="00A06FC9"/>
    <w:rsid w:val="00AA0030"/>
    <w:rsid w:val="00B5393E"/>
    <w:rsid w:val="00C003AC"/>
    <w:rsid w:val="00D6038C"/>
    <w:rsid w:val="00E416FA"/>
    <w:rsid w:val="00E42C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1F53C"/>
  <w15:chartTrackingRefBased/>
  <w15:docId w15:val="{506DEC20-3C32-401C-9F39-0430C75F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D2C"/>
    <w:pPr>
      <w:spacing w:line="256" w:lineRule="auto"/>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AA0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AA003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48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2</Pages>
  <Words>775</Words>
  <Characters>4111</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Wang (elev)</dc:creator>
  <cp:keywords/>
  <dc:description/>
  <cp:lastModifiedBy>Mo Wang (elev)</cp:lastModifiedBy>
  <cp:revision>9</cp:revision>
  <cp:lastPrinted>2019-12-11T10:09:00Z</cp:lastPrinted>
  <dcterms:created xsi:type="dcterms:W3CDTF">2019-11-29T10:15:00Z</dcterms:created>
  <dcterms:modified xsi:type="dcterms:W3CDTF">2019-12-11T10:09:00Z</dcterms:modified>
</cp:coreProperties>
</file>