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B58" w:rsidRDefault="005C7F4F">
      <w:r>
        <w:t>Intervju med läraren Nicklas:</w:t>
      </w:r>
    </w:p>
    <w:p w:rsidR="005C7F4F" w:rsidRDefault="005C7F4F">
      <w:bookmarkStart w:id="0" w:name="_GoBack"/>
      <w:bookmarkEnd w:id="0"/>
      <w:r>
        <w:t>Tycker du om att vara lärare?</w:t>
      </w:r>
    </w:p>
    <w:p w:rsidR="005C7F4F" w:rsidRDefault="005C7F4F">
      <w:r>
        <w:t>Ja, jag tycker jättemycket om att vara lärare.</w:t>
      </w:r>
    </w:p>
    <w:p w:rsidR="005C7F4F" w:rsidRDefault="005C7F4F">
      <w:r>
        <w:t>Hur många gånger har du upptäckt att elever bråkar med varandra, eller hur ofta är det?</w:t>
      </w:r>
    </w:p>
    <w:p w:rsidR="005C7F4F" w:rsidRDefault="005C7F4F">
      <w:r>
        <w:t>Jag upptäcker det ganska många gånger om dagen, vill du att jag ska säga ett antal.</w:t>
      </w:r>
    </w:p>
    <w:p w:rsidR="005C7F4F" w:rsidRDefault="005C7F4F">
      <w:r>
        <w:t>Ja, det kan du säga.</w:t>
      </w:r>
    </w:p>
    <w:p w:rsidR="005C7F4F" w:rsidRDefault="005C7F4F">
      <w:r>
        <w:t>Det kanske märker att det bråkas, tio gånger om dagen.</w:t>
      </w:r>
    </w:p>
    <w:p w:rsidR="005C7F4F" w:rsidRDefault="005C7F4F">
      <w:r>
        <w:t>Oj, vad mycket. Hur gör du för att stoppa elever att bråkar med varandra?</w:t>
      </w:r>
    </w:p>
    <w:p w:rsidR="005C7F4F" w:rsidRDefault="005C7F4F">
      <w:r>
        <w:t xml:space="preserve">Det första jag gör, det är att jag pratar med eleverna och funkar det så är det jättebra, om det räcker att jag säger till dem att nu får ni sluta och så försöker jag lösa det. Men om inte det funkar då måste jag hjälpa dem att stoppa och då kanske jag måste ta tag i en elev och flytta på den eleven så att han slutar slåss. </w:t>
      </w:r>
    </w:p>
    <w:p w:rsidR="005C7F4F" w:rsidRDefault="005C7F4F">
      <w:r>
        <w:t>Ja, det var det. Och sedan har jag en fråga och det är en allmän fråga. Är det vem som helst som kan bli lärare?</w:t>
      </w:r>
    </w:p>
    <w:p w:rsidR="005C7F4F" w:rsidRDefault="005C7F4F" w:rsidP="002C0BB5">
      <w:r>
        <w:t xml:space="preserve">Ja, alltså alla kan bli lärare om man vill bli lärare men man måste plugga på universitetet och då måste man plugga minst fyra år, tror jag. Eller det är tre och ett halvt år eller det beror på vilken utbildning man går på. Jag och </w:t>
      </w:r>
      <w:proofErr w:type="spellStart"/>
      <w:r>
        <w:t>Nicolina</w:t>
      </w:r>
      <w:proofErr w:type="spellEnd"/>
      <w:r>
        <w:t xml:space="preserve"> och Jon</w:t>
      </w:r>
      <w:r w:rsidR="002C0BB5">
        <w:t>, alla vi har pluggat länge, vi är egentligen gymnasielärare. Vi har pluggat fem år. Men om man ska jobba på lågstadiet då räcker det att plugga tre och ett halvt eller fyra år.</w:t>
      </w:r>
    </w:p>
    <w:p w:rsidR="002C0BB5" w:rsidRDefault="002C0BB5" w:rsidP="002C0BB5">
      <w:r>
        <w:t>Och, sedan ska jag fråga, vilket tips skulle du ge om någon skulle ha drömjobb att bli lärare i CSI, alltså den här skolan.</w:t>
      </w:r>
    </w:p>
    <w:p w:rsidR="002C0BB5" w:rsidRDefault="002C0BB5" w:rsidP="002C0BB5">
      <w:r>
        <w:t>Vad jag skulle ge tips till dem, jag skulle nog säga att man måste ha mycket tålamod, det är ett tips. Och att man måste vara ganska bestämd. Men det  är också är att det är jätteroligt att jobba med barn som går i CSI. Det är de tre tips jag skulle ge.</w:t>
      </w:r>
    </w:p>
    <w:p w:rsidR="002C0BB5" w:rsidRDefault="002C0BB5" w:rsidP="002C0BB5">
      <w:r>
        <w:t>Hur har ni där i era klassrum, där borta?</w:t>
      </w:r>
    </w:p>
    <w:p w:rsidR="002C0BB5" w:rsidRDefault="002C0BB5" w:rsidP="002C0BB5">
      <w:r>
        <w:t>Hur vi har där, vi har det jättebra där borta tack, ja, de jobbar på jättebra faktiskt, alla tre gör det, de gör så gott de kan. Inget mer kan man kräva.</w:t>
      </w:r>
    </w:p>
    <w:p w:rsidR="002C0BB5" w:rsidRDefault="002C0BB5" w:rsidP="002C0BB5">
      <w:r>
        <w:t xml:space="preserve">Men det är ju jättebra. Har du </w:t>
      </w:r>
      <w:proofErr w:type="gramStart"/>
      <w:r>
        <w:t>någon</w:t>
      </w:r>
      <w:proofErr w:type="gramEnd"/>
      <w:r>
        <w:t xml:space="preserve"> drömjobb att bli lärare över CSI när du var liten?</w:t>
      </w:r>
    </w:p>
    <w:p w:rsidR="002C0BB5" w:rsidRDefault="002C0BB5" w:rsidP="002C0BB5">
      <w:r>
        <w:t>Ja, mitt drömjobb var egentligen att när jag var liten då ville jag bli polis. Men när jag hade jobbat ett tag då så kom jag på att jag vill bli lärare. För då jobbade jag på fritids, på en skola. Precis som Robin gör och Per gör. Och Mats gör.</w:t>
      </w:r>
      <w:r w:rsidR="00C558EB">
        <w:t xml:space="preserve"> Så jobbade jag förut men sedan kände jag att jag ville plugga och bli lärare, så det var någonting jag ville göra. Men det var inte det jag drömde om när jag var liten.</w:t>
      </w:r>
    </w:p>
    <w:p w:rsidR="00C558EB" w:rsidRDefault="00C558EB" w:rsidP="00C558EB">
      <w:r>
        <w:t>Vad lärde du när du gick på utbildning för att bli lärare?</w:t>
      </w:r>
    </w:p>
    <w:p w:rsidR="00C558EB" w:rsidRDefault="00C558EB" w:rsidP="00C558EB">
      <w:r>
        <w:t>Jag lärde mig hur man ska lära ut på ett bra sätt, så att barn förstår, barn och ungdomar förstår. Det lärde jag mig och sedan lärde jag mig en massa. Och sedan lärde jag mig själv de kunskaperna själv de ämnen jag läst. Jag gjorde det bara på universitetet bara på samhällskunskap och religion. Det var det jag skulle undervisa elever om.</w:t>
      </w:r>
    </w:p>
    <w:sectPr w:rsidR="00C558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F4F"/>
    <w:rsid w:val="002C0BB5"/>
    <w:rsid w:val="005C7F4F"/>
    <w:rsid w:val="00662B58"/>
    <w:rsid w:val="00B938B1"/>
    <w:rsid w:val="00C558E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D8F8"/>
  <w15:chartTrackingRefBased/>
  <w15:docId w15:val="{8A2DF88F-5B52-47D3-9D09-41603B7C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20" w:line="276" w:lineRule="auto"/>
        <w:ind w:firstLine="11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439</Words>
  <Characters>2331</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Stockholms Stad</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Wang (elev)</dc:creator>
  <cp:keywords/>
  <dc:description/>
  <cp:lastModifiedBy>Mo Wang (elev)</cp:lastModifiedBy>
  <cp:revision>2</cp:revision>
  <dcterms:created xsi:type="dcterms:W3CDTF">2019-02-20T07:44:00Z</dcterms:created>
  <dcterms:modified xsi:type="dcterms:W3CDTF">2019-02-20T08:24:00Z</dcterms:modified>
</cp:coreProperties>
</file>