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B791" w14:textId="4C655C64" w:rsidR="008C4D0E" w:rsidRPr="00D3120C" w:rsidRDefault="008C4D0E" w:rsidP="008C4D0E">
      <w:pPr>
        <w:pStyle w:val="Rubrik"/>
        <w:rPr>
          <w:sz w:val="44"/>
          <w:szCs w:val="44"/>
          <w:lang w:val="en-US"/>
        </w:rPr>
      </w:pPr>
      <w:r w:rsidRPr="00D3120C">
        <w:rPr>
          <w:sz w:val="44"/>
          <w:szCs w:val="44"/>
          <w:lang w:val="en-US"/>
        </w:rPr>
        <w:t xml:space="preserve">Install </w:t>
      </w:r>
      <w:r w:rsidR="00D3120C" w:rsidRPr="00D3120C">
        <w:rPr>
          <w:sz w:val="44"/>
          <w:szCs w:val="44"/>
          <w:lang w:val="en-US"/>
        </w:rPr>
        <w:t>government</w:t>
      </w:r>
      <w:r w:rsidRPr="00D3120C">
        <w:rPr>
          <w:sz w:val="44"/>
          <w:szCs w:val="44"/>
          <w:lang w:val="en-US"/>
        </w:rPr>
        <w:t>-controlled cameras everywhere</w:t>
      </w:r>
    </w:p>
    <w:p w14:paraId="7B79BBBE" w14:textId="0D18850C" w:rsidR="008C4D0E" w:rsidRDefault="008C4D0E" w:rsidP="008C4D0E">
      <w:pPr>
        <w:rPr>
          <w:lang w:val="en-US"/>
        </w:rPr>
      </w:pPr>
      <w:r w:rsidRPr="008C4D0E">
        <w:rPr>
          <w:lang w:val="en-US"/>
        </w:rPr>
        <w:t xml:space="preserve">In the few years </w:t>
      </w:r>
      <w:r>
        <w:rPr>
          <w:lang w:val="en-US"/>
        </w:rPr>
        <w:t xml:space="preserve">the amount of crimes is growing higher. </w:t>
      </w:r>
      <w:r w:rsidR="00D3120C">
        <w:rPr>
          <w:lang w:val="en-US"/>
        </w:rPr>
        <w:t xml:space="preserve">The police </w:t>
      </w:r>
      <w:r w:rsidR="00A24B06">
        <w:rPr>
          <w:lang w:val="en-US"/>
        </w:rPr>
        <w:t>try</w:t>
      </w:r>
      <w:r w:rsidR="00D3120C">
        <w:rPr>
          <w:lang w:val="en-US"/>
        </w:rPr>
        <w:t xml:space="preserve"> their best to arrest the </w:t>
      </w:r>
      <w:r w:rsidR="00E70F64">
        <w:rPr>
          <w:lang w:val="en-US"/>
        </w:rPr>
        <w:t>perpetrator,</w:t>
      </w:r>
      <w:r w:rsidR="00D3120C">
        <w:rPr>
          <w:lang w:val="en-US"/>
        </w:rPr>
        <w:t xml:space="preserve"> but it usually </w:t>
      </w:r>
      <w:r w:rsidR="00E70F64">
        <w:rPr>
          <w:lang w:val="en-US"/>
        </w:rPr>
        <w:t>fails</w:t>
      </w:r>
      <w:r w:rsidR="00D3120C">
        <w:rPr>
          <w:lang w:val="en-US"/>
        </w:rPr>
        <w:t xml:space="preserve">. </w:t>
      </w:r>
      <w:r w:rsidR="00A24B06">
        <w:rPr>
          <w:lang w:val="en-US"/>
        </w:rPr>
        <w:t>Lots of crime cases are impossible to solve</w:t>
      </w:r>
      <w:r w:rsidR="00D3120C">
        <w:rPr>
          <w:lang w:val="en-US"/>
        </w:rPr>
        <w:t xml:space="preserve">. </w:t>
      </w:r>
      <w:r w:rsidR="007E1FA1">
        <w:rPr>
          <w:lang w:val="en-US"/>
        </w:rPr>
        <w:t>C</w:t>
      </w:r>
      <w:r w:rsidR="00D3120C">
        <w:rPr>
          <w:lang w:val="en-US"/>
        </w:rPr>
        <w:t>riminal persons are still at large in the city and</w:t>
      </w:r>
      <w:r w:rsidR="00E70F64">
        <w:rPr>
          <w:lang w:val="en-US"/>
        </w:rPr>
        <w:t xml:space="preserve"> </w:t>
      </w:r>
      <w:r w:rsidR="007E1FA1">
        <w:rPr>
          <w:lang w:val="en-US"/>
        </w:rPr>
        <w:t>are making a lot of crimes in the city.</w:t>
      </w:r>
      <w:r w:rsidR="00E70F64">
        <w:rPr>
          <w:lang w:val="en-US"/>
        </w:rPr>
        <w:t xml:space="preserve"> People </w:t>
      </w:r>
      <w:r w:rsidR="007E1FA1">
        <w:rPr>
          <w:lang w:val="en-US"/>
        </w:rPr>
        <w:t>who lives in the places where a lot of criminal things are occurred</w:t>
      </w:r>
      <w:r w:rsidR="00E70F64">
        <w:rPr>
          <w:lang w:val="en-US"/>
        </w:rPr>
        <w:t xml:space="preserve"> are feeling very unsecure.</w:t>
      </w:r>
      <w:r w:rsidR="00D3120C">
        <w:rPr>
          <w:lang w:val="en-US"/>
        </w:rPr>
        <w:t xml:space="preserve"> </w:t>
      </w:r>
      <w:r>
        <w:rPr>
          <w:lang w:val="en-US"/>
        </w:rPr>
        <w:t xml:space="preserve">But </w:t>
      </w:r>
      <w:r w:rsidR="00A24B06">
        <w:rPr>
          <w:lang w:val="en-US"/>
        </w:rPr>
        <w:t>how to solve the problem</w:t>
      </w:r>
      <w:r>
        <w:rPr>
          <w:lang w:val="en-US"/>
        </w:rPr>
        <w:t>?</w:t>
      </w:r>
    </w:p>
    <w:p w14:paraId="78F7499E" w14:textId="7C4724CE" w:rsidR="00A602C5" w:rsidRDefault="00E70F64" w:rsidP="008C4D0E">
      <w:pPr>
        <w:rPr>
          <w:lang w:val="en-US"/>
        </w:rPr>
      </w:pPr>
      <w:r>
        <w:rPr>
          <w:lang w:val="en-US"/>
        </w:rPr>
        <w:t xml:space="preserve">In my opinion, the governmental-controlled cameras should be installed everywhere, in every street, every house and every room. </w:t>
      </w:r>
      <w:r w:rsidR="00F26EE9">
        <w:rPr>
          <w:lang w:val="en-US"/>
        </w:rPr>
        <w:t>My thoughts</w:t>
      </w:r>
      <w:r w:rsidR="00A602C5">
        <w:rPr>
          <w:lang w:val="en-US"/>
        </w:rPr>
        <w:t xml:space="preserve"> </w:t>
      </w:r>
      <w:r w:rsidR="00F26EE9">
        <w:rPr>
          <w:lang w:val="en-US"/>
        </w:rPr>
        <w:t>have</w:t>
      </w:r>
      <w:r w:rsidR="00A602C5">
        <w:rPr>
          <w:lang w:val="en-US"/>
        </w:rPr>
        <w:t xml:space="preserve"> a very important mission: to easily solve all </w:t>
      </w:r>
      <w:r w:rsidR="00A24B06">
        <w:rPr>
          <w:lang w:val="en-US"/>
        </w:rPr>
        <w:t>impossible crime cases</w:t>
      </w:r>
      <w:r w:rsidR="007E1FA1">
        <w:rPr>
          <w:lang w:val="en-US"/>
        </w:rPr>
        <w:t>.</w:t>
      </w:r>
      <w:r w:rsidR="00A602C5">
        <w:rPr>
          <w:lang w:val="en-US"/>
        </w:rPr>
        <w:t xml:space="preserve"> </w:t>
      </w:r>
      <w:r w:rsidR="00D82A2A">
        <w:rPr>
          <w:lang w:val="en-US"/>
        </w:rPr>
        <w:t>There are three arguments to prove why it is important to install cameras everywhere.</w:t>
      </w:r>
    </w:p>
    <w:p w14:paraId="32EB6A3C" w14:textId="33017421" w:rsidR="00D82A2A" w:rsidRDefault="00D82A2A" w:rsidP="008C4D0E">
      <w:pPr>
        <w:rPr>
          <w:lang w:val="en-US"/>
        </w:rPr>
      </w:pPr>
      <w:r>
        <w:rPr>
          <w:lang w:val="en-US"/>
        </w:rPr>
        <w:t xml:space="preserve">Firstly, a lot of people who lives in the dangerous areas which are located a bit away from the downtown are scared to go out in the night. Even they are at home they are still worried if someone is doing break-ins. Before installing the cameras everywhere, people aren’t feeling safe and one day, however, those people become victims. And calling police doesn’t help for the victim for the police can’t find a lot of evidences even they are in their best to solve the criminal case. One night in a suburban place, someone shot with a gun into the apartment, and </w:t>
      </w:r>
      <w:r w:rsidR="00293867">
        <w:rPr>
          <w:lang w:val="en-US"/>
        </w:rPr>
        <w:t xml:space="preserve">today police don’t know who had done it. </w:t>
      </w:r>
    </w:p>
    <w:p w14:paraId="59D0D899" w14:textId="07BDF0A8" w:rsidR="00293867" w:rsidRDefault="00293867" w:rsidP="008C4D0E">
      <w:pPr>
        <w:rPr>
          <w:lang w:val="en-US"/>
        </w:rPr>
      </w:pPr>
      <w:r>
        <w:rPr>
          <w:lang w:val="en-US"/>
        </w:rPr>
        <w:t xml:space="preserve">Secondly, </w:t>
      </w:r>
      <w:r w:rsidR="00473197">
        <w:rPr>
          <w:lang w:val="en-US"/>
        </w:rPr>
        <w:t xml:space="preserve">the cameras will make the police to solve a criminal case easier and faster. When criminal reports came into the police station, then the police can just watch the recording to the governmental cameras. It will be easier, and more efficiency. Today there are a stack of unsolved criminal cases and no one can solve those things. Not only can the cameras solve the criminal cases, but </w:t>
      </w:r>
      <w:r w:rsidR="007E1FA1">
        <w:rPr>
          <w:lang w:val="en-US"/>
        </w:rPr>
        <w:t xml:space="preserve">it can prevent the criminal cases as well. Because the cameras are recording in the video and it will be very clear that someone is doing something illegal. Then no one will do any bad things and the society will turn into crime-free in the best case. </w:t>
      </w:r>
    </w:p>
    <w:p w14:paraId="1CC60293" w14:textId="680FB9D7" w:rsidR="00FF1AB7" w:rsidRDefault="00FF1AB7" w:rsidP="008C4D0E">
      <w:pPr>
        <w:rPr>
          <w:lang w:val="en-US"/>
        </w:rPr>
      </w:pPr>
      <w:r>
        <w:rPr>
          <w:lang w:val="en-US"/>
        </w:rPr>
        <w:t xml:space="preserve">Thirdly, the cameras can track where the people are going to. Usually I could see on the news that some people went away and was lost. No one knew what was going on and today it is hard to find those missing people. There are a lot of organization out there and they need a lot of money through donation to </w:t>
      </w:r>
      <w:r w:rsidR="00A24B06">
        <w:rPr>
          <w:lang w:val="en-US"/>
        </w:rPr>
        <w:t xml:space="preserve">find those people. And of course, sometimes they can’t find the missing person. When someone is missing, watching the recording of the cameras would be the best solution to find the missing person.  With the cameras, it will be more efficiency. </w:t>
      </w:r>
    </w:p>
    <w:p w14:paraId="49FEDF20" w14:textId="3633AFAD" w:rsidR="007E1FA1" w:rsidRDefault="007E1FA1" w:rsidP="008C4D0E">
      <w:pPr>
        <w:rPr>
          <w:lang w:val="en-US"/>
        </w:rPr>
      </w:pPr>
      <w:r>
        <w:rPr>
          <w:lang w:val="en-US"/>
        </w:rPr>
        <w:t xml:space="preserve">Some will think that it will cost a lot </w:t>
      </w:r>
      <w:r w:rsidR="00DE1146">
        <w:rPr>
          <w:lang w:val="en-US"/>
        </w:rPr>
        <w:t>for the government</w:t>
      </w:r>
      <w:r>
        <w:rPr>
          <w:lang w:val="en-US"/>
        </w:rPr>
        <w:t xml:space="preserve"> installing all those cameras and, it is. </w:t>
      </w:r>
      <w:r w:rsidR="00DE1146">
        <w:rPr>
          <w:lang w:val="en-US"/>
        </w:rPr>
        <w:t xml:space="preserve">Despite the great cost, it is still worth it to do it. The reason is simple, without the cameras it will be a great cost for the government to hire all those police who are solving all those criminal cases, but the efficiency is very low. The cameras might cost more but using the cameras the efficiency is very high solving all those cases and people will stop being perpetrators which it seems be very worth. </w:t>
      </w:r>
    </w:p>
    <w:p w14:paraId="008902C1" w14:textId="505BDDC2" w:rsidR="00DE1146" w:rsidRDefault="00DE1146" w:rsidP="008C4D0E">
      <w:pPr>
        <w:rPr>
          <w:lang w:val="en-US"/>
        </w:rPr>
      </w:pPr>
      <w:r>
        <w:rPr>
          <w:lang w:val="en-US"/>
        </w:rPr>
        <w:t xml:space="preserve">The cameras might give people an insecure feeling and some people might feel that they don’t have any freedom sitting in their homes with a large camera observing at them. But in a matter of fact, those people aren’t insecure and has no freedom. Reality, it is opposite as what those people think. The cameras </w:t>
      </w:r>
      <w:r w:rsidR="00F26EE9">
        <w:rPr>
          <w:lang w:val="en-US"/>
        </w:rPr>
        <w:t>are</w:t>
      </w:r>
      <w:r>
        <w:rPr>
          <w:lang w:val="en-US"/>
        </w:rPr>
        <w:t xml:space="preserve"> </w:t>
      </w:r>
      <w:r w:rsidR="00F26EE9">
        <w:rPr>
          <w:lang w:val="en-US"/>
        </w:rPr>
        <w:t>making</w:t>
      </w:r>
      <w:r>
        <w:rPr>
          <w:lang w:val="en-US"/>
        </w:rPr>
        <w:t xml:space="preserve"> people safe because without all those cameras, a lot of people is feeling unsafe.</w:t>
      </w:r>
      <w:r w:rsidR="00F26EE9">
        <w:rPr>
          <w:lang w:val="en-US"/>
        </w:rPr>
        <w:t xml:space="preserve"> Some people probably feel that they have no freedom but not letting crimes happening in the city is far more important. Without safety, the society can’t continue anymore.</w:t>
      </w:r>
    </w:p>
    <w:p w14:paraId="78CF24ED" w14:textId="02FBCBB0" w:rsidR="00BB0763" w:rsidRDefault="00A24B06" w:rsidP="008C4D0E">
      <w:pPr>
        <w:rPr>
          <w:lang w:val="en-US"/>
        </w:rPr>
      </w:pPr>
      <w:r>
        <w:rPr>
          <w:lang w:val="en-US"/>
        </w:rPr>
        <w:t xml:space="preserve">The recording of all cameras has a lot of data and need a lot of storage to place on. Therefore, it will need a big database, probably bigger than the universe to store all those recordings on. The extremely large database seems impossible to build, and it has a lot of cost on it. Maybe the </w:t>
      </w:r>
      <w:r>
        <w:rPr>
          <w:lang w:val="en-US"/>
        </w:rPr>
        <w:lastRenderedPageBreak/>
        <w:t xml:space="preserve">governmental cameras don’t look like a very good idea to build everywhere? Or isn’t it? </w:t>
      </w:r>
      <w:r w:rsidR="00FD70BB">
        <w:rPr>
          <w:lang w:val="en-US"/>
        </w:rPr>
        <w:t xml:space="preserve">If the database is full of the recordings, then it will overflow. Probably some previous recording should be deleted. It’s almost impossible to solve this big problem. However, this problem isn’t hard to solve at all. </w:t>
      </w:r>
      <w:r w:rsidR="00044B75">
        <w:rPr>
          <w:lang w:val="en-US"/>
        </w:rPr>
        <w:t xml:space="preserve">There will need a large-scaled recording system and it is very necessary, but this large-scaled would be built in the future when the data-storage is effective than now. For example, in the future a </w:t>
      </w:r>
      <w:r w:rsidR="00BB0763">
        <w:rPr>
          <w:lang w:val="en-US"/>
        </w:rPr>
        <w:t>hard driver</w:t>
      </w:r>
      <w:r w:rsidR="00044B75">
        <w:rPr>
          <w:lang w:val="en-US"/>
        </w:rPr>
        <w:t xml:space="preserve"> with the recording </w:t>
      </w:r>
      <w:r w:rsidR="00BB0763">
        <w:rPr>
          <w:lang w:val="en-US"/>
        </w:rPr>
        <w:t>length with 5 cameras record over 1 century could be fit right in the pocket. And, in the future those hard drivers could be cheap. After all, the solution is to wait until the future.</w:t>
      </w:r>
    </w:p>
    <w:p w14:paraId="7C4B3063" w14:textId="22DDC1FB" w:rsidR="00BB0763" w:rsidRPr="008C4D0E" w:rsidRDefault="00BB0763" w:rsidP="008C4D0E">
      <w:pPr>
        <w:rPr>
          <w:lang w:val="en-US"/>
        </w:rPr>
      </w:pPr>
      <w:r>
        <w:rPr>
          <w:lang w:val="en-US"/>
        </w:rPr>
        <w:t xml:space="preserve">At last that’s why it is very important to install those cameras. I have 6 arguments for it and probably one day, the governmental cameras will be seen one day in the future and at that time, I could say that there are almost no crimes in the city because the cameras are monitoring all day on people. The future life could be safer than today. Probably everyone would live in that time. </w:t>
      </w:r>
      <w:bookmarkStart w:id="0" w:name="_GoBack"/>
      <w:bookmarkEnd w:id="0"/>
    </w:p>
    <w:sectPr w:rsidR="00BB0763" w:rsidRPr="008C4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0B"/>
    <w:rsid w:val="00044B75"/>
    <w:rsid w:val="00244041"/>
    <w:rsid w:val="00293867"/>
    <w:rsid w:val="00473197"/>
    <w:rsid w:val="007E1FA1"/>
    <w:rsid w:val="008C4D0E"/>
    <w:rsid w:val="009E720B"/>
    <w:rsid w:val="00A24B06"/>
    <w:rsid w:val="00A602C5"/>
    <w:rsid w:val="00BB0763"/>
    <w:rsid w:val="00D3120C"/>
    <w:rsid w:val="00D82A2A"/>
    <w:rsid w:val="00DE1146"/>
    <w:rsid w:val="00E70F64"/>
    <w:rsid w:val="00F26EE9"/>
    <w:rsid w:val="00FD70BB"/>
    <w:rsid w:val="00FE1509"/>
    <w:rsid w:val="00FF1A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0543"/>
  <w15:chartTrackingRefBased/>
  <w15:docId w15:val="{59D26864-0A89-41A7-AECE-69557A1A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C4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C4D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800</Words>
  <Characters>4245</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7</cp:revision>
  <dcterms:created xsi:type="dcterms:W3CDTF">2020-04-27T09:24:00Z</dcterms:created>
  <dcterms:modified xsi:type="dcterms:W3CDTF">2020-05-08T07:57:00Z</dcterms:modified>
</cp:coreProperties>
</file>