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662B58" w:rsidP="00CC5428" w:rsidRDefault="00CC5428" w14:paraId="594235DA" wp14:textId="77777777">
      <w:pPr>
        <w:pStyle w:val="Rubrik"/>
      </w:pPr>
      <w:r>
        <w:t>Mitt drömsommarlov</w:t>
      </w:r>
    </w:p>
    <w:p xmlns:wp14="http://schemas.microsoft.com/office/word/2010/wordml" w:rsidR="0005024E" w:rsidP="0005024E" w:rsidRDefault="00CC5428" w14:paraId="4E1370D1" wp14:textId="77777777" wp14:noSpellErr="1">
      <w:r w:rsidR="63111B6D">
        <w:rPr/>
        <w:t xml:space="preserve">Jag har varit med om ett sommarlov som jag tycker att </w:t>
      </w:r>
      <w:r w:rsidRPr="63111B6D" w:rsidR="63111B6D">
        <w:rPr>
          <w:highlight w:val="yellow"/>
        </w:rPr>
        <w:t>den</w:t>
      </w:r>
      <w:r w:rsidR="63111B6D">
        <w:rPr/>
        <w:t xml:space="preserve"> var det bästa sommarlovet någonsin. Jag tyckte att </w:t>
      </w:r>
      <w:r w:rsidRPr="63111B6D" w:rsidR="63111B6D">
        <w:rPr>
          <w:highlight w:val="yellow"/>
        </w:rPr>
        <w:t>den</w:t>
      </w:r>
      <w:r w:rsidR="63111B6D">
        <w:rPr/>
        <w:t xml:space="preserve"> var mycket bra fast den började inte så bra i början. </w:t>
      </w:r>
    </w:p>
    <w:p xmlns:wp14="http://schemas.microsoft.com/office/word/2010/wordml" w:rsidRPr="00CC5428" w:rsidR="0005024E" w:rsidP="0005024E" w:rsidRDefault="008759E9" w14:paraId="6C87EC67" wp14:textId="77777777">
      <w:r>
        <w:t xml:space="preserve">En dag var det skolavslutningen i min skola och sedan var det slut. Så jag gick hem och jag ska ha sommarlov. Men vad ska jag göra på sommarlovet? Jag kommer inte på vad jag ska göra då. Förra sommarlovet kom jag inte heller på vad jag skulle göra då och då fick jag sitta hemma och inte hade något att göra. Den förra sommarlovet var ganska tråkigt men ska det bli ett likadant tråkigt sommarlov igen? Jag kom hem och satt på en stol och kollade ut. Jag hade ingenting att göra. Min mamma var hemma och hon sa till mig att jag skulle vara där ute. Jag gick ut och jag hade fortfarande ingenting att göra. </w:t>
      </w:r>
      <w:r w:rsidR="0005024E">
        <w:t xml:space="preserve">Jag var i gården av huset nära en lekpark och satt på en bänk och jag visste inte vad jag ska göra. Jag försökte tänka ut vad jag kan göra för roliga saker men jag tycker inte att mina idéer är bra. Plötsligt såg jag en grej på marken. Jag tog upp den och kollade på den. Den var så stor som en låda och den var helt vitt. Det var ingen låda för man kan inte öppna den. Den har tre knappar. Jag vet inte vad det är för någonting så jag tryckte på knappen längst upp. Då hände det konstiga grejer. </w:t>
      </w:r>
      <w:r w:rsidR="00953E15">
        <w:t>Jag såg mig runt och jag kände inte igen mig var jag är. Jag var på en byggnad som är helt finslipad. Jag vet inte vad det är för ställe men jag vet att jag måste ta mig härifrån. Jag kom ihåg att jag hade den där konstiga manicken med tre knappar men den var borta. Småningom hittade jag ut från byggnaden och då såg jag att jag var bredvid ett högt torn och långt ifrån såg jag innerstaden. Jag tyckte att det var konstigt. Hur ska jag kunna ta mig ut? Ska det bli ett sommarlov som är värre än min tidiga sommarlov?</w:t>
      </w:r>
      <w:bookmarkStart w:name="_GoBack" w:id="0"/>
      <w:bookmarkEnd w:id="0"/>
    </w:p>
    <w:sectPr w:rsidRPr="00CC5428" w:rsidR="0005024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6A"/>
    <w:rsid w:val="0005024E"/>
    <w:rsid w:val="00521266"/>
    <w:rsid w:val="00662B58"/>
    <w:rsid w:val="008759E9"/>
    <w:rsid w:val="00953E15"/>
    <w:rsid w:val="009A116A"/>
    <w:rsid w:val="00CC5428"/>
    <w:rsid w:val="63111B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B6E4"/>
  <w15:chartTrackingRefBased/>
  <w15:docId w15:val="{67513ED7-44E7-4F96-8C94-9A21275F39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sv-SE" w:eastAsia="en-US" w:bidi="ar-SA"/>
      </w:rPr>
    </w:rPrDefault>
    <w:pPrDefault>
      <w:pPr>
        <w:spacing w:after="120" w:line="276" w:lineRule="auto"/>
        <w:ind w:firstLine="113"/>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paragraph" w:styleId="Rubrik">
    <w:name w:val="Title"/>
    <w:basedOn w:val="Normal"/>
    <w:next w:val="Normal"/>
    <w:link w:val="RubrikChar"/>
    <w:uiPriority w:val="10"/>
    <w:qFormat/>
    <w:rsid w:val="00CC5428"/>
    <w:pPr>
      <w:spacing w:after="0" w:line="240" w:lineRule="auto"/>
      <w:contextualSpacing/>
    </w:pPr>
    <w:rPr>
      <w:rFonts w:asciiTheme="majorHAnsi" w:hAnsiTheme="majorHAnsi" w:eastAsiaTheme="majorEastAsia" w:cstheme="majorBidi"/>
      <w:spacing w:val="-10"/>
      <w:kern w:val="28"/>
      <w:sz w:val="56"/>
      <w:szCs w:val="56"/>
    </w:rPr>
  </w:style>
  <w:style w:type="character" w:styleId="RubrikChar" w:customStyle="1">
    <w:name w:val="Rubrik Char"/>
    <w:basedOn w:val="Standardstycketeckensnitt"/>
    <w:link w:val="Rubrik"/>
    <w:uiPriority w:val="10"/>
    <w:rsid w:val="00CC542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Stockholms Stad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 Wang (elev)</dc:creator>
  <keywords/>
  <dc:description/>
  <lastModifiedBy>Nicolina Wikström</lastModifiedBy>
  <revision>4</revision>
  <dcterms:created xsi:type="dcterms:W3CDTF">2019-06-05T06:38:00.0000000Z</dcterms:created>
  <dcterms:modified xsi:type="dcterms:W3CDTF">2019-06-12T11:55:42.0151364Z</dcterms:modified>
</coreProperties>
</file>