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A3AE" w14:textId="12BCA1D6" w:rsidR="006E477A" w:rsidRPr="005165F5" w:rsidRDefault="005165F5" w:rsidP="00C766AE">
      <w:pPr>
        <w:pStyle w:val="Rubrik2"/>
        <w:rPr>
          <w:lang w:val="en-US"/>
        </w:rPr>
      </w:pPr>
      <w:r w:rsidRPr="005165F5">
        <w:rPr>
          <w:lang w:val="en-US"/>
        </w:rPr>
        <w:t>My favorite sport</w:t>
      </w:r>
    </w:p>
    <w:p w14:paraId="3A71E81C" w14:textId="77777777" w:rsidR="00DF679E" w:rsidRPr="00DF679E" w:rsidRDefault="00DF679E" w:rsidP="00DF679E">
      <w:pPr>
        <w:rPr>
          <w:rFonts w:cstheme="minorHAnsi"/>
          <w:color w:val="1C1E29"/>
          <w:lang w:val="en-US"/>
        </w:rPr>
      </w:pPr>
      <w:r w:rsidRPr="00DF679E">
        <w:rPr>
          <w:rFonts w:cstheme="minorHAnsi"/>
          <w:color w:val="1C1E29"/>
          <w:lang w:val="en-US"/>
        </w:rPr>
        <w:t>I don’t take part in any kind of sport. I’ve never practiced in a sport before. I know some other teenagers having sport as their leisure, but I don’t have it. It’s not just that I don’t like sport, there is a lot of other causes and these causes make my everyday life hard.</w:t>
      </w:r>
    </w:p>
    <w:p w14:paraId="3EE25DAD" w14:textId="77777777" w:rsidR="00DF679E" w:rsidRPr="00DF679E" w:rsidRDefault="00DF679E" w:rsidP="00DF679E">
      <w:pPr>
        <w:rPr>
          <w:rFonts w:cstheme="minorHAnsi"/>
          <w:color w:val="1C1E29"/>
          <w:lang w:val="en-US"/>
        </w:rPr>
      </w:pPr>
      <w:r w:rsidRPr="00DF679E">
        <w:rPr>
          <w:rFonts w:cstheme="minorHAnsi"/>
          <w:color w:val="1C1E29"/>
          <w:lang w:val="en-US"/>
        </w:rPr>
        <w:t>I don’t like to do sport, it’s not just that it is boring. For me, sport isn’t boring but it’s very hard to cooperate with a team when you do sport with your friends. I have only a few friends and my friends don’t do often sport, instead of sport, they usually do a lot of things that cool teenagers do. Sometimes they launch firecrackers and thread bangers. And probably a lot of things that teenagers in gangs do. This is one of the reasons why I don’t usually do sport and there are a lot of other reasons.</w:t>
      </w:r>
    </w:p>
    <w:p w14:paraId="0D309815" w14:textId="77777777" w:rsidR="00DF679E" w:rsidRPr="00DF679E" w:rsidRDefault="00DF679E" w:rsidP="00DF679E">
      <w:pPr>
        <w:rPr>
          <w:rFonts w:cstheme="minorHAnsi"/>
          <w:color w:val="1C1E29"/>
          <w:lang w:val="en-US"/>
        </w:rPr>
      </w:pPr>
      <w:r w:rsidRPr="00DF679E">
        <w:rPr>
          <w:rFonts w:cstheme="minorHAnsi"/>
          <w:color w:val="1C1E29"/>
          <w:lang w:val="en-US"/>
        </w:rPr>
        <w:t xml:space="preserve">I don’t have a lot of time at home. My teacher does give me a lot of homework to do and I must do it. Now I am in the seventh grade and I’m no longer anymore in primary school, I need to work harder. The courses nowadays are much harder than before especially in objectively subjects such as physics. To do all that I need to do harder in school and sometimes I haven’t my own time. This sounds ridiculous but I must. I haven’t so much spare time and I don’t like to do these things. </w:t>
      </w:r>
    </w:p>
    <w:p w14:paraId="1C471621" w14:textId="77777777" w:rsidR="00DF679E" w:rsidRPr="00DF679E" w:rsidRDefault="00DF679E" w:rsidP="00DF679E">
      <w:pPr>
        <w:rPr>
          <w:rFonts w:cstheme="minorHAnsi"/>
          <w:color w:val="1C1E29"/>
          <w:lang w:val="en-US"/>
        </w:rPr>
      </w:pPr>
      <w:r w:rsidRPr="00DF679E">
        <w:rPr>
          <w:rFonts w:cstheme="minorHAnsi"/>
          <w:color w:val="1C1E29"/>
          <w:lang w:val="en-US"/>
        </w:rPr>
        <w:t>There is also a reason that I don’t usually do sport. In the game, it’s hard to cooperate and make strategies. I don’t know but I think some of my friend</w:t>
      </w:r>
      <w:bookmarkStart w:id="0" w:name="_GoBack"/>
      <w:bookmarkEnd w:id="0"/>
      <w:r w:rsidRPr="00DF679E">
        <w:rPr>
          <w:rFonts w:cstheme="minorHAnsi"/>
          <w:color w:val="1C1E29"/>
          <w:lang w:val="en-US"/>
        </w:rPr>
        <w:t xml:space="preserve">s are bad at it and at that time they don’t know what they should do. This is a problem for everyone who has joined in the sport because the game doesn’t get interesting. </w:t>
      </w:r>
    </w:p>
    <w:p w14:paraId="35C66D80" w14:textId="7D1DD3EA" w:rsidR="00E57F20" w:rsidRPr="00571052" w:rsidRDefault="003229D3" w:rsidP="00DF679E">
      <w:pPr>
        <w:rPr>
          <w:rFonts w:cstheme="minorHAnsi"/>
          <w:color w:val="1C1E29"/>
          <w:lang w:val="en-US"/>
        </w:rPr>
      </w:pPr>
      <w:r w:rsidRPr="00DF679E">
        <w:rPr>
          <w:rFonts w:cstheme="minorHAnsi"/>
          <w:color w:val="1C1E29"/>
          <w:lang w:val="en-US"/>
        </w:rPr>
        <w:t>So,</w:t>
      </w:r>
      <w:r w:rsidR="00DF679E" w:rsidRPr="00DF679E">
        <w:rPr>
          <w:rFonts w:cstheme="minorHAnsi"/>
          <w:color w:val="1C1E29"/>
          <w:lang w:val="en-US"/>
        </w:rPr>
        <w:t xml:space="preserve"> at last, I rarely do some sport in my spare time. Instead of doing sports I probably find something else to do.</w:t>
      </w:r>
    </w:p>
    <w:sectPr w:rsidR="00E57F20" w:rsidRPr="00571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25"/>
    <w:rsid w:val="00117D22"/>
    <w:rsid w:val="002F42C1"/>
    <w:rsid w:val="003229D3"/>
    <w:rsid w:val="005165F5"/>
    <w:rsid w:val="00571052"/>
    <w:rsid w:val="006E477A"/>
    <w:rsid w:val="00B13C25"/>
    <w:rsid w:val="00C65274"/>
    <w:rsid w:val="00C766AE"/>
    <w:rsid w:val="00DF679E"/>
    <w:rsid w:val="00E5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4D9D"/>
  <w15:chartTrackingRefBased/>
  <w15:docId w15:val="{2B9C3C6A-9CE0-4910-A421-5D6D3A1D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16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76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16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76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Stockholms Stad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8</cp:revision>
  <dcterms:created xsi:type="dcterms:W3CDTF">2020-01-27T10:40:00Z</dcterms:created>
  <dcterms:modified xsi:type="dcterms:W3CDTF">2020-02-03T10:28:00Z</dcterms:modified>
</cp:coreProperties>
</file>