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58" w:rsidRDefault="00AD0D5F" w:rsidP="00E21ADD">
      <w:pPr>
        <w:pStyle w:val="Rubrik"/>
      </w:pPr>
      <w:r>
        <w:t>Sluta använda fossila bränslen</w:t>
      </w:r>
      <w:bookmarkStart w:id="0" w:name="_GoBack"/>
      <w:bookmarkEnd w:id="0"/>
    </w:p>
    <w:p w:rsidR="00E21ADD" w:rsidRDefault="00ED66B6" w:rsidP="003718D8">
      <w:r>
        <w:t>Fossila bränslen</w:t>
      </w:r>
      <w:r w:rsidR="00CB22C2">
        <w:t xml:space="preserve"> har skapats under mycket lång tid av växter och djur som levde mycket länge sedan. </w:t>
      </w:r>
      <w:r w:rsidR="005546F7">
        <w:t xml:space="preserve">Man använder </w:t>
      </w:r>
      <w:r w:rsidR="00445F36">
        <w:t>fossila bränslen</w:t>
      </w:r>
      <w:r w:rsidR="005546F7">
        <w:t xml:space="preserve"> f</w:t>
      </w:r>
      <w:r w:rsidR="00FF2BCB">
        <w:t>ör att producera elektricitet so</w:t>
      </w:r>
      <w:r w:rsidR="005546F7">
        <w:t xml:space="preserve">m man har mycket nytta av. Man använder elektricitet till att tända lampor så att det inte bli mörkt, värma upp huset så att det </w:t>
      </w:r>
      <w:r w:rsidR="00445F36">
        <w:t>inte blir</w:t>
      </w:r>
      <w:r w:rsidR="005546F7">
        <w:t xml:space="preserve"> kallt och  mycket mer. Men m</w:t>
      </w:r>
      <w:r w:rsidR="00CB22C2">
        <w:t xml:space="preserve">ängden av </w:t>
      </w:r>
      <w:r>
        <w:t>fossila bränslen</w:t>
      </w:r>
      <w:r w:rsidR="00CB22C2">
        <w:t xml:space="preserve"> är begränsad vilket betyder att det är en av de icke förnybara energikälla.</w:t>
      </w:r>
      <w:r w:rsidR="003718D8">
        <w:t xml:space="preserve"> Det blir dyrare varje år för att alla vill ha </w:t>
      </w:r>
      <w:r>
        <w:t>fossila bränslen</w:t>
      </w:r>
      <w:r w:rsidR="003718D8">
        <w:t xml:space="preserve"> men det blir mängden av </w:t>
      </w:r>
      <w:r>
        <w:t>fossila bränslen</w:t>
      </w:r>
      <w:r w:rsidR="003718D8">
        <w:t xml:space="preserve"> blir mindre  och mindre.  </w:t>
      </w:r>
      <w:r w:rsidR="00341D0A">
        <w:t xml:space="preserve">Därefter släpper </w:t>
      </w:r>
      <w:r>
        <w:t>fossila bränslen</w:t>
      </w:r>
      <w:r w:rsidR="00341D0A">
        <w:t xml:space="preserve"> ut mycket avgaser som </w:t>
      </w:r>
      <w:r>
        <w:t>osäkra</w:t>
      </w:r>
      <w:r w:rsidR="00341D0A">
        <w:t xml:space="preserve"> globala </w:t>
      </w:r>
      <w:r>
        <w:t>uppvärmning</w:t>
      </w:r>
      <w:r w:rsidR="00341D0A">
        <w:t xml:space="preserve"> och det är ett av de största hoten mot vår planet. </w:t>
      </w:r>
      <w:r w:rsidR="008408E3">
        <w:t>Det är så att klimatförändringen har blivit ganska allvarligt på grund av avgaser från användning av fossila bränslen.</w:t>
      </w:r>
      <w:r w:rsidR="00CB22C2">
        <w:t xml:space="preserve"> </w:t>
      </w:r>
      <w:r w:rsidR="00445F36">
        <w:t xml:space="preserve">Det finns en annan sort av energikälla som är förnybar bränsle som kan producera elektricitet hela tiden. Den producerar inte avgaser som är miljöskadligt. </w:t>
      </w:r>
      <w:r w:rsidR="00341D0A">
        <w:t>Därför tycker j</w:t>
      </w:r>
      <w:r w:rsidR="00E21ADD">
        <w:t>ag</w:t>
      </w:r>
      <w:r w:rsidR="00445F36">
        <w:t xml:space="preserve"> tycker att fossila bränslen ska avsättas och kanske byta ut mot förnybar</w:t>
      </w:r>
      <w:r w:rsidR="008408E3">
        <w:t>t</w:t>
      </w:r>
      <w:r w:rsidR="00445F36">
        <w:t xml:space="preserve"> bränsle</w:t>
      </w:r>
      <w:r w:rsidR="00E21ADD">
        <w:t xml:space="preserve">. </w:t>
      </w:r>
      <w:r w:rsidR="004572C9">
        <w:t xml:space="preserve">Avgaserna gör så att växthuseffekten blir värre och värre. Dessutom är mängd av </w:t>
      </w:r>
      <w:r>
        <w:t>fossila bränslen</w:t>
      </w:r>
      <w:r w:rsidR="004572C9">
        <w:t xml:space="preserve"> begränsad och när det tar slut så är det helt slut. Därför tycker jag a</w:t>
      </w:r>
      <w:r w:rsidR="00CB22C2">
        <w:t>tt man ska sätta stopp för det.</w:t>
      </w:r>
    </w:p>
    <w:p w:rsidR="003718D8" w:rsidRDefault="003718D8" w:rsidP="003718D8">
      <w:r>
        <w:t>För det första tycke</w:t>
      </w:r>
      <w:r w:rsidR="002F00A4">
        <w:t xml:space="preserve">r jag att förbrukningen av </w:t>
      </w:r>
      <w:r w:rsidR="00DB0F06">
        <w:t>fossila bränslen</w:t>
      </w:r>
      <w:r w:rsidR="00ED66B6">
        <w:t xml:space="preserve"> orsakar globala uppvärmningar värre och värre. Om man inte använder </w:t>
      </w:r>
      <w:r w:rsidR="00DB0F06">
        <w:t>fossila bränslen</w:t>
      </w:r>
      <w:r w:rsidR="00ED66B6">
        <w:t xml:space="preserve"> kanske globala uppvärmning inte så ganska allvarlig eftersom den orsaka stora utsläpp av koldioxid vilket är det </w:t>
      </w:r>
      <w:r w:rsidR="00DB0F06">
        <w:t>ett</w:t>
      </w:r>
      <w:r w:rsidR="00ED66B6">
        <w:t xml:space="preserve"> av de största hoten för vår planet. </w:t>
      </w:r>
      <w:r w:rsidR="00DB0F06">
        <w:t xml:space="preserve">Dessutom fossila bränsle-användning i hela världen är det mer än 50 procent och det är  mycket. </w:t>
      </w:r>
      <w:r w:rsidR="00ED66B6">
        <w:t xml:space="preserve">Så det är därför jag tycker att man ska sluta använda  </w:t>
      </w:r>
      <w:r w:rsidR="00DB0F06">
        <w:t>fossila bränslen</w:t>
      </w:r>
      <w:r w:rsidR="00ED66B6">
        <w:t xml:space="preserve"> för miljöns skull.</w:t>
      </w:r>
    </w:p>
    <w:p w:rsidR="00ED66B6" w:rsidRDefault="00ED66B6" w:rsidP="003718D8">
      <w:r>
        <w:t xml:space="preserve">För det andra </w:t>
      </w:r>
      <w:r w:rsidR="00EA34AB">
        <w:t xml:space="preserve">är </w:t>
      </w:r>
      <w:r w:rsidR="00DB0F06">
        <w:t>fossila bränslen</w:t>
      </w:r>
      <w:r w:rsidR="00EA34AB">
        <w:t xml:space="preserve"> en av de icke förnybara energikällor. Icke förnybara källor innebär begränsade energikällor som inte förnyas eller nästan inte förnyas. Det blir nytt fossilt bränsle men det tar lång tid. I miljontals år har döda växter och djur utsatts för tryck och hög temperatur i marken och på så vis bildas det fossila bränsle men processen går riktigt långsamt. Därför kan man säga att det </w:t>
      </w:r>
      <w:r w:rsidR="00DB0F06">
        <w:t>inte förnyas</w:t>
      </w:r>
      <w:r w:rsidR="00EA34AB">
        <w:t>. Vi människor förbrukar mycket mer än vad det förnyas. En dag i framtiden kommer det att ta slut och hur skulle vi då använda för att producera ny energi. Om vi slutar anv</w:t>
      </w:r>
      <w:r w:rsidR="002F00A4">
        <w:t xml:space="preserve">ända </w:t>
      </w:r>
      <w:r w:rsidR="00DB0F06">
        <w:t>fossila bränslen</w:t>
      </w:r>
      <w:r w:rsidR="002F00A4">
        <w:t xml:space="preserve"> vet vi och om vi bara använder förnybara energikällor då kommer vi veta att vi kan producera energi för evigt i alla fall vet vi att den kommer att räcka i den närmaste sekel. Det kommer bli mycket lönsamt att använda förnybara energikällor. </w:t>
      </w:r>
    </w:p>
    <w:p w:rsidR="00D07625" w:rsidRDefault="00D07625" w:rsidP="00593F17">
      <w:r>
        <w:t xml:space="preserve">För det tredje </w:t>
      </w:r>
      <w:r w:rsidR="00593F17">
        <w:t>är det dyrt med fossila bränsle</w:t>
      </w:r>
      <w:r w:rsidR="005546F7">
        <w:t>n</w:t>
      </w:r>
      <w:r w:rsidR="00593F17">
        <w:t xml:space="preserve">. </w:t>
      </w:r>
      <w:r w:rsidR="005546F7">
        <w:t xml:space="preserve">Det är så att fossila bränslen håller på att ta slut eftersom fossila bränslen inte är förnybar när alla vill ha fossila bränslen. Då är det en självklarhet att priset på fossila bränslen ökar. Till slut kan det hända att den kommer att bli dyrare än guld, till och med inken kommer ha råd med det. Men kostnaden på </w:t>
      </w:r>
      <w:r w:rsidR="00445F36">
        <w:t>de</w:t>
      </w:r>
      <w:r w:rsidR="005546F7">
        <w:t xml:space="preserve"> förnybara </w:t>
      </w:r>
      <w:r w:rsidR="00445F36">
        <w:t>energikällorna</w:t>
      </w:r>
      <w:r w:rsidR="005546F7">
        <w:t xml:space="preserve"> ökar inte eftersom förnybara energikällor kan producera oändligt mycket elektricitet.</w:t>
      </w:r>
      <w:r w:rsidR="00445F36">
        <w:t xml:space="preserve"> Då kanske det är mycket bättre att använda förnybara bränslen istället för fossila bränslen och andra icke förnybara energikällor. </w:t>
      </w:r>
    </w:p>
    <w:p w:rsidR="00445F36" w:rsidRDefault="00445F36" w:rsidP="00593F17">
      <w:r>
        <w:t xml:space="preserve">Slutligen tycker jag att det är dåligt med att använda </w:t>
      </w:r>
      <w:r w:rsidR="008408E3">
        <w:t>fossila bränslen</w:t>
      </w:r>
      <w:r>
        <w:t xml:space="preserve"> och kanske börja använda förnybara bränslen som är miljövänligare och inte tar slut. </w:t>
      </w:r>
      <w:r w:rsidR="008408E3">
        <w:t>Om vi slutar använda fossila bränslen kommer miljöförstöringen inte vara så allvarligt längre. Då skulle det bli mycket bättre än nu. Därför tycker jag att man ska sluta använda fossila bränslen.</w:t>
      </w:r>
    </w:p>
    <w:p w:rsidR="008408E3" w:rsidRPr="003718D8" w:rsidRDefault="00FF2BCB" w:rsidP="008408E3">
      <w:r>
        <w:t>Mo Wang, en elev i Vällingbyklasserna</w:t>
      </w:r>
    </w:p>
    <w:sectPr w:rsidR="008408E3" w:rsidRPr="003718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A77" w:rsidRDefault="007A6A77" w:rsidP="008408E3">
      <w:pPr>
        <w:spacing w:after="0" w:line="240" w:lineRule="auto"/>
      </w:pPr>
      <w:r>
        <w:separator/>
      </w:r>
    </w:p>
  </w:endnote>
  <w:endnote w:type="continuationSeparator" w:id="0">
    <w:p w:rsidR="007A6A77" w:rsidRDefault="007A6A77" w:rsidP="0084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A77" w:rsidRDefault="007A6A77" w:rsidP="008408E3">
      <w:pPr>
        <w:spacing w:after="0" w:line="240" w:lineRule="auto"/>
      </w:pPr>
      <w:r>
        <w:separator/>
      </w:r>
    </w:p>
  </w:footnote>
  <w:footnote w:type="continuationSeparator" w:id="0">
    <w:p w:rsidR="007A6A77" w:rsidRDefault="007A6A77" w:rsidP="00840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AA"/>
    <w:rsid w:val="002F00A4"/>
    <w:rsid w:val="00341D0A"/>
    <w:rsid w:val="003718D8"/>
    <w:rsid w:val="00445F36"/>
    <w:rsid w:val="004572C9"/>
    <w:rsid w:val="005546F7"/>
    <w:rsid w:val="00593F17"/>
    <w:rsid w:val="00662B58"/>
    <w:rsid w:val="007A6A77"/>
    <w:rsid w:val="008408E3"/>
    <w:rsid w:val="00896EAA"/>
    <w:rsid w:val="00AD0C10"/>
    <w:rsid w:val="00AD0D5F"/>
    <w:rsid w:val="00CB22C2"/>
    <w:rsid w:val="00D07625"/>
    <w:rsid w:val="00DB0F06"/>
    <w:rsid w:val="00E21ADD"/>
    <w:rsid w:val="00EA34AB"/>
    <w:rsid w:val="00ED66B6"/>
    <w:rsid w:val="00FF2B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89AA"/>
  <w15:chartTrackingRefBased/>
  <w15:docId w15:val="{D91A5468-DF65-444C-B308-2AC7B356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21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21ADD"/>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8408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408E3"/>
  </w:style>
  <w:style w:type="paragraph" w:styleId="Sidfot">
    <w:name w:val="footer"/>
    <w:basedOn w:val="Normal"/>
    <w:link w:val="SidfotChar"/>
    <w:uiPriority w:val="99"/>
    <w:unhideWhenUsed/>
    <w:rsid w:val="008408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4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580</Words>
  <Characters>3078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8</cp:revision>
  <dcterms:created xsi:type="dcterms:W3CDTF">2019-01-22T12:20:00Z</dcterms:created>
  <dcterms:modified xsi:type="dcterms:W3CDTF">2019-01-28T09:24:00Z</dcterms:modified>
</cp:coreProperties>
</file>