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D85C5F" w14:textId="3BAFF57C" w:rsidR="00A67671" w:rsidRDefault="000F50ED" w:rsidP="000F50ED">
      <w:pPr>
        <w:pStyle w:val="Title"/>
      </w:pPr>
      <w:r>
        <w:t>Källkritik</w:t>
      </w:r>
    </w:p>
    <w:p w14:paraId="3D4B7898" w14:textId="68FE7387" w:rsidR="003A5B33" w:rsidRDefault="000F50ED" w:rsidP="000F50ED">
      <w:r>
        <w:t>Det finns en massa saker på internet</w:t>
      </w:r>
      <w:r w:rsidR="003A5B33">
        <w:t>. Allting är inte sant på internet. Man måste filtrera alla innehåll det man ser. Människor som skriver en massa bedrägeri har olika motiv, och det är lätt att tro på sådana falska nyheter, eftersom de har blivit allt mer skickligare att göra felaktiga texter och bilder mer sanna ut, så att man börjar tro på de. Därför ska man vara källkritisk mot alla dessa saker man ser på internet.</w:t>
      </w:r>
    </w:p>
    <w:p w14:paraId="04A2F25D" w14:textId="3DD79CDA" w:rsidR="003A5B33" w:rsidRDefault="006650D6" w:rsidP="000F50ED">
      <w:r>
        <w:t xml:space="preserve">Bedragare har en massa orsaker till att de ska publicera en massa falska nyheter. Det kan bero en del på att underhålla, men det finns självklart en massa andra orsaker till det. Oftast använder det till att driva med folk, och politiker. Man kan ibland få människor att tycka om en sak, </w:t>
      </w:r>
      <w:r w:rsidR="00401F9C">
        <w:t>och så vidare. Dessa människor har då ofta falska profiler, för att de inte vill bli avslöjad.</w:t>
      </w:r>
    </w:p>
    <w:p w14:paraId="0EC62B93" w14:textId="1F221201" w:rsidR="00401F9C" w:rsidRDefault="00401F9C" w:rsidP="000F50ED">
      <w:r>
        <w:t xml:space="preserve">För en vanlig person så är det inget man kan göra när man ser en massa falska meddelande. Man ska helst inte skicka vidare till sina kompisar, eller sådant. Men det är då inte lätt att hitta dessa saker. Man tror ofta att dessa bedrägeri är sanna och går med på det. Nuförtiden är dessa bedragare så skickliga att det ser bara sant ut. Därför ska man vara källkritisk och filtrera allt det man ser på internet. Man måste se om källan är trovärdig eller inte. Kan innehållet vara sant eller inte? Om man inte vet någon av de två, så kanske man ska söka andra sidor och jämföra. Om det är många källor, då måste det antagligen vara rätt. Man kan också använda </w:t>
      </w:r>
      <w:proofErr w:type="spellStart"/>
      <w:r>
        <w:t>wayback</w:t>
      </w:r>
      <w:proofErr w:type="spellEnd"/>
      <w:r>
        <w:t xml:space="preserve"> </w:t>
      </w:r>
      <w:proofErr w:type="spellStart"/>
      <w:r>
        <w:t>machine</w:t>
      </w:r>
      <w:proofErr w:type="spellEnd"/>
      <w:r>
        <w:t xml:space="preserve"> för att </w:t>
      </w:r>
      <w:r w:rsidR="00F90CDE">
        <w:t>få vissa informationer om den källan.</w:t>
      </w:r>
    </w:p>
    <w:p w14:paraId="5655C37E" w14:textId="17D3E833" w:rsidR="00F90CDE" w:rsidRDefault="00F90CDE" w:rsidP="000F50ED">
      <w:r>
        <w:t xml:space="preserve">Det är inte bara texter som kan vara falska utan bilder kan också vara det. Det är rätt konstigt, men det finns väldigt många i internet. Många bedragare har använt </w:t>
      </w:r>
      <w:proofErr w:type="spellStart"/>
      <w:r>
        <w:t>photoshop</w:t>
      </w:r>
      <w:proofErr w:type="spellEnd"/>
      <w:r>
        <w:t xml:space="preserve"> för att redigera bilderna och det som händer är att dessa bilder ser väldigt sanna ut. På den tredje avsnittet fanns det en falsk bild på Ikea att de säljer en </w:t>
      </w:r>
      <w:r w:rsidR="008B6EF6">
        <w:t xml:space="preserve">kudde med ett namn som heter Putin. Den är väldigt konstig, när man visar servicearbetare i Ikea så säger de att bilden är falsk. Därför är det ibland bra med att kolla med verkligheten. </w:t>
      </w:r>
    </w:p>
    <w:p w14:paraId="377FB043" w14:textId="111223A7" w:rsidR="008B6EF6" w:rsidRPr="000F50ED" w:rsidRDefault="008B6EF6" w:rsidP="000F50ED">
      <w:r>
        <w:t xml:space="preserve">Man ska vara källkritisk när man kollar på en massa saker på internet. Falska rykten ska man egentligen inte skicka vidare eftersom det gör bara allt värre. Om man skickar eller delar sig med falska nyheter kan man bli polisanmäld, och det kan bli en brott. </w:t>
      </w:r>
    </w:p>
    <w:sectPr w:rsidR="008B6EF6" w:rsidRPr="000F50E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0BCA"/>
    <w:rsid w:val="000F50ED"/>
    <w:rsid w:val="003A5B33"/>
    <w:rsid w:val="00401F9C"/>
    <w:rsid w:val="005C0BCA"/>
    <w:rsid w:val="006650D6"/>
    <w:rsid w:val="008B6EF6"/>
    <w:rsid w:val="00A67671"/>
    <w:rsid w:val="00C70287"/>
    <w:rsid w:val="00F90CDE"/>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6C8F94"/>
  <w15:chartTrackingRefBased/>
  <w15:docId w15:val="{08A47A37-0B4E-4553-BCE3-B1F4077CEC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F50E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50ED"/>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1</Pages>
  <Words>368</Words>
  <Characters>1952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 Wang (elev)</dc:creator>
  <cp:keywords/>
  <dc:description/>
  <cp:lastModifiedBy>Mo Wang (elev)</cp:lastModifiedBy>
  <cp:revision>4</cp:revision>
  <dcterms:created xsi:type="dcterms:W3CDTF">2020-11-10T08:59:00Z</dcterms:created>
  <dcterms:modified xsi:type="dcterms:W3CDTF">2020-11-12T08:47:00Z</dcterms:modified>
</cp:coreProperties>
</file>