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78E2" w:rsidP="00B426B9" w:rsidRDefault="00B426B9" w14:paraId="59F3D7C6" w14:textId="5D411CD5">
      <w:pPr>
        <w:pStyle w:val="Title"/>
      </w:pPr>
      <w:r>
        <w:t>Snygga meningar</w:t>
      </w:r>
    </w:p>
    <w:p w:rsidR="00B426B9" w:rsidP="00B426B9" w:rsidRDefault="00B426B9" w14:paraId="4AB54DAE" w14:textId="63E9EDA7">
      <w:r>
        <w:t xml:space="preserve">1, En gammal hund hade trasiga tänder och älskade </w:t>
      </w:r>
      <w:r w:rsidR="00EC7FC9">
        <w:t>sin</w:t>
      </w:r>
      <w:r>
        <w:t xml:space="preserve"> bortskämd ung</w:t>
      </w:r>
      <w:r w:rsidR="00EC7FC9">
        <w:t>a</w:t>
      </w:r>
      <w:r>
        <w:t xml:space="preserve"> tik</w:t>
      </w:r>
    </w:p>
    <w:p w:rsidR="00B426B9" w:rsidP="00B426B9" w:rsidRDefault="00B426B9" w14:paraId="068B64A1" w14:textId="6EC609C1">
      <w:r>
        <w:t xml:space="preserve">2, </w:t>
      </w:r>
      <w:r w:rsidR="00EC7FC9">
        <w:t>Ibland kommer unga pojkar i tonåring med gamla könsrolliga åsikter.</w:t>
      </w:r>
    </w:p>
    <w:p w:rsidR="00EC7FC9" w:rsidP="00B426B9" w:rsidRDefault="00EC7FC9" w14:paraId="3E7129AC" w14:textId="089A90F0">
      <w:r>
        <w:t>3, Jag sitter i en trång lägenhet, och jag sköter en fet lat man och fem snoriga ungar!</w:t>
      </w:r>
    </w:p>
    <w:p w:rsidR="00EC7FC9" w:rsidP="00B426B9" w:rsidRDefault="00EC7FC9" w14:paraId="2CB70AB3" w14:textId="34D86EE3">
      <w:r>
        <w:t>4, Stora mjuka snöflingor faller ner.</w:t>
      </w:r>
    </w:p>
    <w:p w:rsidR="00EC7FC9" w:rsidP="00B426B9" w:rsidRDefault="00EC7FC9" w14:paraId="6E22DB92" w14:textId="3C15D664">
      <w:r>
        <w:t>5, Efter det blodiga kriget rådde elände och hemsk nöd.</w:t>
      </w:r>
    </w:p>
    <w:p w:rsidR="00EC7FC9" w:rsidP="00B426B9" w:rsidRDefault="00EC7FC9" w14:paraId="2CCE89D4" w14:textId="4ABD5F74">
      <w:r>
        <w:t xml:space="preserve">6, </w:t>
      </w:r>
      <w:r w:rsidR="00193D86">
        <w:t>Villa Villekulla var en träkåk med en stor vildvuxen trädgård.</w:t>
      </w:r>
    </w:p>
    <w:p w:rsidR="00193D86" w:rsidP="00B426B9" w:rsidRDefault="00193D86" w14:paraId="5E03C93E" w14:textId="50973C7C">
      <w:r>
        <w:t xml:space="preserve">7, </w:t>
      </w:r>
      <w:r w:rsidR="00DD1411">
        <w:t>Vid den dammiga vägen låg ett bageri med fulla korgar med limpor och rågbullar.</w:t>
      </w:r>
    </w:p>
    <w:p w:rsidR="00DD1411" w:rsidP="00B426B9" w:rsidRDefault="00DD1411" w14:paraId="54F83989" w14:textId="1ACEE3BE">
      <w:r>
        <w:t>8, Fattiga utsvultna barn stal en korg där det fanns varma doftande nybakade limpor.</w:t>
      </w:r>
    </w:p>
    <w:p w:rsidRPr="00B426B9" w:rsidR="001F5AF1" w:rsidP="00B426B9" w:rsidRDefault="001F5AF1" w14:paraId="74688D5C" w14:textId="6E4082D0">
      <w:r w:rsidR="001F5AF1">
        <w:rPr/>
        <w:t>9, En kvinna med utmärglat blek ansikte med hennes 3 barn med trasiga kläder vandrade längs vägen genom byn.</w:t>
      </w:r>
    </w:p>
    <w:p w:rsidR="0C10C960" w:rsidP="0C10C960" w:rsidRDefault="0C10C960" w14:paraId="5DD2D34E" w14:textId="66087862">
      <w:pPr>
        <w:pStyle w:val="Normal"/>
      </w:pPr>
    </w:p>
    <w:p w:rsidR="6211254B" w:rsidP="0C10C960" w:rsidRDefault="6211254B" w14:paraId="35B205E2" w14:textId="6FB16BD9">
      <w:pPr>
        <w:pStyle w:val="Normal"/>
      </w:pPr>
      <w:r w:rsidR="6211254B">
        <w:rPr/>
        <w:t>Mo</w:t>
      </w:r>
    </w:p>
    <w:sectPr w:rsidRPr="00B426B9" w:rsidR="001F5AF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D06"/>
    <w:rsid w:val="00193D86"/>
    <w:rsid w:val="001F5AF1"/>
    <w:rsid w:val="002C67D8"/>
    <w:rsid w:val="00A85D06"/>
    <w:rsid w:val="00B426B9"/>
    <w:rsid w:val="00D678E2"/>
    <w:rsid w:val="00D85264"/>
    <w:rsid w:val="00DD1411"/>
    <w:rsid w:val="00EC7FC9"/>
    <w:rsid w:val="05D571F3"/>
    <w:rsid w:val="0C10C960"/>
    <w:rsid w:val="6211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C5C55"/>
  <w15:chartTrackingRefBased/>
  <w15:docId w15:val="{1C15D7F5-894D-4657-8165-4ED2DA7D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6B9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426B9"/>
    <w:rPr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 Wang (elev)</dc:creator>
  <keywords/>
  <dc:description/>
  <lastModifiedBy>Petra Burlin</lastModifiedBy>
  <revision>19</revision>
  <dcterms:created xsi:type="dcterms:W3CDTF">2020-09-22T06:46:00.0000000Z</dcterms:created>
  <dcterms:modified xsi:type="dcterms:W3CDTF">2020-09-29T07:02:01.6749297Z</dcterms:modified>
</coreProperties>
</file>