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E3E74" w14:textId="060334FC" w:rsidR="00342E47" w:rsidRDefault="008D514C" w:rsidP="00342E47">
      <w:pPr>
        <w:pStyle w:val="Title"/>
      </w:pPr>
      <w:r>
        <w:t>Argumenterande text för robotar</w:t>
      </w:r>
    </w:p>
    <w:p w14:paraId="054EC8A7" w14:textId="77777777" w:rsidR="00342E47" w:rsidRDefault="00342E47" w:rsidP="00342E47">
      <w:r>
        <w:t>Har det hänt ofta för dig att det blir för många saker att göra hemma? När man kommer hem måste man kanske städa, laga mat och så vidare, och lämnande sig själv med nästan ingen tid kvar. Om en dag, det skulle finnas robotar i verkligheten, så kan man ha sin egen tid så fort man kommer hem. Städandet, matlagning och allt annat sköts av roboten. Robotar kan finnas i verkligheten.</w:t>
      </w:r>
    </w:p>
    <w:p w14:paraId="3A746059" w14:textId="77777777" w:rsidR="00342E47" w:rsidRDefault="00342E47" w:rsidP="00342E47">
      <w:r>
        <w:t xml:space="preserve">Robotar har blivit sett i många ställen, oftast i fabriken. Det är inte vanligt att vi ser dem. Robotar idag är inte välutvecklad nog på att ta hand om en massa saker. Bara enkla saker kan de ta hand om, till exempel montera delar i fabriken. I framtiden så tror forskare att det kommer bli mycket mer vanligare. </w:t>
      </w:r>
    </w:p>
    <w:p w14:paraId="1DA0FA38" w14:textId="77777777" w:rsidR="00342E47" w:rsidRDefault="00342E47" w:rsidP="00342E47">
      <w:r>
        <w:t xml:space="preserve">Jag tycker då att det ska finnas robotar för allmänheten, inte bara för fabriker och staten. Jag tycker att alla ska ha då en robot hemma som ska sköta hushållsarbeten. </w:t>
      </w:r>
    </w:p>
    <w:p w14:paraId="43ABFF8C" w14:textId="77777777" w:rsidR="00342E47" w:rsidRDefault="00342E47" w:rsidP="00342E47">
      <w:r>
        <w:t>För det första så kan robotar automatisera vardagen. Man slipper då en massa hushållsarbeten när det finns robotar, och man får göra vad man vill, som det är roligt. Man kan göra saker för sitt intresse. Alla vill göra det roliga saker. I framtiden så kommer man in genom porten och då kan man hålla på med sina egna saker direkt, utan att börja laga mat och göra andra hushållsarbeten. Det behövs robotar i andra ställen också. I fabriken kan man ha robotar överallt, och det finns ingen person som arbetar där. Robotar är snabba och gör inte något misstag. Produkter som fabriken verkställer, har inga problem.</w:t>
      </w:r>
    </w:p>
    <w:p w14:paraId="66A0A74E" w14:textId="62D8EF22" w:rsidR="000A4034" w:rsidRDefault="00342E47" w:rsidP="000A4034">
      <w:r>
        <w:t xml:space="preserve">För det andra så kan robotar underhålla människor. När man kommer hem så vill man göra något roligt, </w:t>
      </w:r>
      <w:r w:rsidR="000A4034">
        <w:t>och då kan robotar göra underhållningar</w:t>
      </w:r>
      <w:r w:rsidR="000A4034" w:rsidRPr="000A4034">
        <w:t xml:space="preserve"> </w:t>
      </w:r>
      <w:r w:rsidR="000A4034">
        <w:t>Till exempel kan robotar spela upp en film, och hämta sköna stolar. Eller så kan man spela spel på framtidens dator, då är det mycket skönare, och mycket smidigare än idag.</w:t>
      </w:r>
    </w:p>
    <w:p w14:paraId="05CBAFE8" w14:textId="575F1A84" w:rsidR="009A587C" w:rsidRDefault="000A4034">
      <w:r>
        <w:t>För det tredje kan robotar aldrig bli sjuka. Det händer aldrig att robotar blir sjuka och inte kan arbeta. Den tar inga raster för att äta eller gå på toaletten, den kräver inga löner och den springer aldrig hem på nätterna för att sova. Den kan arbeta alla dagar, från dag till natt, och de blir aldrig trötta. Den har högre produktivitet. Forskare har upptäckt att robotar kan göra 20 gånger fler saker än vad en person kan göra under en tid. Man ger bara den elektricitet och den börjar att arbeta.</w:t>
      </w:r>
    </w:p>
    <w:p w14:paraId="1175337B" w14:textId="6AB90021" w:rsidR="00A4359A" w:rsidRDefault="000A4034">
      <w:r>
        <w:t>Robotar kan lätt göra misstag, och har felkapacitet högre än människan. Den är inte flexibel och rör sig som ett stenblock, då efter en stund den snubblar på saker. Den har en dålig fingerfärdighet. Lyckligtvis så kan vi lösa det. Forskare har kommit på en massa idéer, och en av idéerna är att lägga en vätskerum vid nedre delen av roboten. Tyngdpunkten flyttas då neråt och vätskan känner av vilken läge roboten är i, och kan själv balansera genom att justera läget.</w:t>
      </w:r>
      <w:r w:rsidR="009C79B7">
        <w:t xml:space="preserve"> Man kan göra leder till</w:t>
      </w:r>
      <w:r w:rsidR="002C6A08">
        <w:t xml:space="preserve"> roboten och då kan den röra sig flexibla.</w:t>
      </w:r>
    </w:p>
    <w:p w14:paraId="5646E5AD" w14:textId="33A90E4C" w:rsidR="00A4359A" w:rsidRDefault="00A4359A">
      <w:r>
        <w:t xml:space="preserve">Tänk hur bra det blir när det finns robotar i allmänheten. Ingen behöver sköta hushållsarbete, och ingen kommer att behöva arbeta långa hårda dagar i fabriken. Robotar är dyra att köpa men, den kräver inga löner alls, den kräver ingen pauser, mat och allt en människa behöver. I framtiden blir de flexibla och gör nästan aldrig </w:t>
      </w:r>
      <w:proofErr w:type="gramStart"/>
      <w:r>
        <w:t>någon misstag</w:t>
      </w:r>
      <w:proofErr w:type="gramEnd"/>
      <w:r>
        <w:t>, då människor behöver inte göra något alls längre.</w:t>
      </w:r>
    </w:p>
    <w:sectPr w:rsidR="00A435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514"/>
    <w:rsid w:val="000A4034"/>
    <w:rsid w:val="00270514"/>
    <w:rsid w:val="002C6A08"/>
    <w:rsid w:val="00342E47"/>
    <w:rsid w:val="008D514C"/>
    <w:rsid w:val="009A587C"/>
    <w:rsid w:val="009C79B7"/>
    <w:rsid w:val="00A4359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E0D1"/>
  <w15:chartTrackingRefBased/>
  <w15:docId w15:val="{A44A5FD7-1C19-43C6-9144-5A355767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E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E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E4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516</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6</cp:revision>
  <dcterms:created xsi:type="dcterms:W3CDTF">2020-11-03T08:18:00Z</dcterms:created>
  <dcterms:modified xsi:type="dcterms:W3CDTF">2020-11-05T08:53:00Z</dcterms:modified>
</cp:coreProperties>
</file>