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2259D" w14:textId="30C277C9" w:rsidR="00666EDD" w:rsidRDefault="004C6553" w:rsidP="004C6553">
      <w:pPr>
        <w:pStyle w:val="Title"/>
      </w:pPr>
      <w:r>
        <w:t>Därför ska robotar finnas i verkligheten</w:t>
      </w:r>
    </w:p>
    <w:p w14:paraId="7BCC5CA8" w14:textId="7638EDC9" w:rsidR="004C6553" w:rsidRDefault="004C6553" w:rsidP="004C6553">
      <w:r>
        <w:t xml:space="preserve">Robotar kan förändra vardagen, och gör så att man inte behöver göra </w:t>
      </w:r>
      <w:r w:rsidR="008200F1">
        <w:t>tråkiga saker</w:t>
      </w:r>
      <w:r>
        <w:t>. Diskande sköts av disk</w:t>
      </w:r>
      <w:r w:rsidR="008200F1">
        <w:t>robotar</w:t>
      </w:r>
      <w:r>
        <w:t>, städrobotar städ</w:t>
      </w:r>
      <w:r w:rsidR="008200F1">
        <w:t>a</w:t>
      </w:r>
      <w:r>
        <w:t xml:space="preserve">r hela huset, utan att </w:t>
      </w:r>
      <w:r w:rsidR="008200F1">
        <w:t xml:space="preserve">behöva </w:t>
      </w:r>
      <w:r>
        <w:t xml:space="preserve">lyfta ett finger. Men så är det inte i verkligheten, man måste göra alla dessa tråkigheter. Därför </w:t>
      </w:r>
      <w:r w:rsidR="008200F1">
        <w:t>tycker jag att</w:t>
      </w:r>
      <w:r>
        <w:t xml:space="preserve"> robotar</w:t>
      </w:r>
      <w:r w:rsidR="008200F1">
        <w:t xml:space="preserve"> ska</w:t>
      </w:r>
      <w:r>
        <w:t xml:space="preserve"> finnas i framtiden.</w:t>
      </w:r>
    </w:p>
    <w:p w14:paraId="7C52A58B" w14:textId="3A2F7437" w:rsidR="004C6553" w:rsidRDefault="00AF48AB" w:rsidP="004C6553">
      <w:r>
        <w:t>Robotar har</w:t>
      </w:r>
      <w:r w:rsidR="008200F1">
        <w:t xml:space="preserve"> blivit</w:t>
      </w:r>
      <w:r>
        <w:t xml:space="preserve"> sett i många ställen, </w:t>
      </w:r>
      <w:r w:rsidR="008200F1">
        <w:t xml:space="preserve">oftast </w:t>
      </w:r>
      <w:r>
        <w:t xml:space="preserve">i fabriken. Men </w:t>
      </w:r>
      <w:r w:rsidR="001E5B83">
        <w:t>man ser ofta inte dem</w:t>
      </w:r>
      <w:r>
        <w:t>. I alla fall så är det inte vanligt med robotar</w:t>
      </w:r>
      <w:r w:rsidR="001E5B83">
        <w:t xml:space="preserve"> nu för tiden</w:t>
      </w:r>
      <w:r>
        <w:t xml:space="preserve">, för att de är inte utvecklade för att ta hand om saker. Men om en dag, där robotar finns bland vardagslivet, då blir livet enklare. Nu för tiden har man ingen tid på sig att ta hand om disken, eller städande. Man har ingen tid att göra dessa saker. Finns det robotar så behöver man inte göra dessa mer. </w:t>
      </w:r>
    </w:p>
    <w:p w14:paraId="7C6181F1" w14:textId="3A4B39FB" w:rsidR="00AF48AB" w:rsidRDefault="00AF48AB" w:rsidP="004C6553">
      <w:r>
        <w:t xml:space="preserve">I alla fall så tycker jag att det är bra att det ska finnas robotar i vardagen. Det blir bara bra och alla saker blir enklare. </w:t>
      </w:r>
      <w:r w:rsidR="00085A13">
        <w:t>Människor har mer tid att göra lite roligare saker.</w:t>
      </w:r>
      <w:r w:rsidR="0088461E">
        <w:t xml:space="preserve"> </w:t>
      </w:r>
      <w:r w:rsidR="00132154">
        <w:t xml:space="preserve">Man kan då stoppa slavarbeten och sådana saker. </w:t>
      </w:r>
    </w:p>
    <w:p w14:paraId="72FC305E" w14:textId="75F5BD09" w:rsidR="00132154" w:rsidRDefault="00BA0A1B" w:rsidP="004C6553">
      <w:r>
        <w:t xml:space="preserve">För det första tycker jag att robotar är bra eftersom de kan automatisera vardagen. Vardagen blir så </w:t>
      </w:r>
      <w:r w:rsidR="001E5B83">
        <w:t>tråkig när man måste</w:t>
      </w:r>
      <w:r>
        <w:t xml:space="preserve"> göra en massa saker hemma. Man måste städa, laga mat, köpa mat, arbeta, och andra tråkigheter. Man har ingen tid att göra något annat, något som man tycker om. Det är omöjligt att </w:t>
      </w:r>
      <w:r w:rsidR="001E5B83">
        <w:t>inte göra dessa saker</w:t>
      </w:r>
      <w:r>
        <w:t>. Därför tycker jag att robotar borde finnas i varje hem.</w:t>
      </w:r>
      <w:r w:rsidR="00EF2679">
        <w:t xml:space="preserve"> Finns det robotar, så förenklar det vardagen. Man behöver då inte städa, laga mat och andra </w:t>
      </w:r>
      <w:r w:rsidR="001E5B83">
        <w:t>hushållsarbete</w:t>
      </w:r>
      <w:r w:rsidR="00EF2679">
        <w:t xml:space="preserve">. Men det finns mer än bara det. I fabriker och andra ställen, kan man då automatisera saker. Man kan skaffa en massa robotar inom fabriken, och då behövs det nästan ingen i fabriken för att tillverka saker. </w:t>
      </w:r>
    </w:p>
    <w:p w14:paraId="1EF5868A" w14:textId="0C76ECF1" w:rsidR="000C25A5" w:rsidRDefault="000C25A5" w:rsidP="004C6553">
      <w:r>
        <w:t>För det andra tycker jag att robotar är bra för att de kan underhålla människor. Den kan göra så att man kan få göra lite roliga saker med robotar. Till exempel kan robotar spela upp en film, och hämta sköna stolar. Eller så kan man spela spel på framtidens dator, då är det mycket skönare, och mycket smidigare än idag.</w:t>
      </w:r>
    </w:p>
    <w:p w14:paraId="496C95B8" w14:textId="5496AC92" w:rsidR="000C25A5" w:rsidRDefault="000C25A5" w:rsidP="004C6553">
      <w:r>
        <w:t>För det tredje tycker jag att dessa robotar är bra för att de aldrig kan bli sjuka. I alla fall har ingen sett en robot bli sjuk. Robotar kräver ingen mat, inga raster</w:t>
      </w:r>
      <w:r w:rsidR="007648C4">
        <w:t xml:space="preserve"> och </w:t>
      </w:r>
      <w:r>
        <w:t>inga toabesök</w:t>
      </w:r>
      <w:r w:rsidR="007648C4">
        <w:t>. Den behöver verkligen inte springa hem på natten för att sova. Den kan arbeta från dag till natt vid alla dagar. De kan aldrig bli trötta. Deras produktivitet är hög</w:t>
      </w:r>
      <w:r w:rsidR="000D3F97">
        <w:t xml:space="preserve">. De kan göra många saker i en viss tid än en människa. I en timme kan en robot montera 20 gånger mer bildelar än vad en människa kan. </w:t>
      </w:r>
      <w:r w:rsidR="00A35ACF">
        <w:t xml:space="preserve">Kostnaden vid robotar för en månad är betydlig lägre än lön för en månad för en person. </w:t>
      </w:r>
      <w:r w:rsidR="001E5B83">
        <w:t xml:space="preserve">Bara ge den elektricitet så kan de börja arbeta. </w:t>
      </w:r>
    </w:p>
    <w:p w14:paraId="705BF072" w14:textId="41FC3781" w:rsidR="00A35ACF" w:rsidRDefault="00A35ACF" w:rsidP="004C6553">
      <w:r>
        <w:t xml:space="preserve">Robotar kan ofta göra fel. Deras felkapacitet är högre än människa. I vardagen är det många saker som vi människor klarar av, då robotar inte klarar av. Exempelvis så </w:t>
      </w:r>
      <w:r w:rsidR="00DE2844">
        <w:t xml:space="preserve">snubblar de ofta på saker. De har ingen balans. De kan inte förflytta sig så flexibelt som vi människor kan. De rör sig mer som ett stenblock än vad vi kan. De har dålig fingerfärdighet. Det blir så många problem. Hur ska man lösa? Lösande är verkligen enkelt. Vi har lösningen idag. Genom att lägga vikten på nedre delen av roboten, så är det svårare för den att snubbla. Men så enkelt är det inte. Att flytta tyngdpunkten neråt så hjälper det verkligen inte. I alla fall så ska den helst ha balans. Den ska först känna av vilken position den är. Det går, genom att känna av genom att lägga </w:t>
      </w:r>
      <w:r w:rsidR="008200F1">
        <w:t>en vätskerum in i</w:t>
      </w:r>
      <w:r w:rsidR="00DE2844">
        <w:t xml:space="preserve"> roboten, som känner av läget. </w:t>
      </w:r>
      <w:r w:rsidR="008200F1">
        <w:t xml:space="preserve">Vätskan kan uppfatta vilket läge roboten är. När den börjar snubbla, så kan den beräkna ut hur den ska komma till rätt form, och den rättar till sig. Den rör inte flexibelt, är alltid ett problem. För att lösa </w:t>
      </w:r>
      <w:r w:rsidR="008200F1">
        <w:lastRenderedPageBreak/>
        <w:t xml:space="preserve">den får man göra en massa leder. Kulleder, gångjärnsleder ska det finnas inom roboten. Den tekniken har inspirerat av människokroppen. Då kan roboten klara av att röra mer flexibla. </w:t>
      </w:r>
    </w:p>
    <w:p w14:paraId="03EA1ED7" w14:textId="6191D70E" w:rsidR="008200F1" w:rsidRPr="004C6553" w:rsidRDefault="008200F1" w:rsidP="004C6553">
      <w:r>
        <w:t>Därför tycker jag verkligen att det ska finnas robotar i vardagen. Allting blir så enkelt, och smidigare. Robotar ska finnas i framtiden tycker jag. De tar till sig så många fördelar, och vi människor har nästan inte sett några stora nackdelar. Vissa nackdelar som felkapacitet kan vi lätt lösa bort. Robotar kan dessutom lösa bort många stora samhällsproblem, och så vidare.</w:t>
      </w:r>
    </w:p>
    <w:sectPr w:rsidR="008200F1" w:rsidRPr="004C65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10"/>
    <w:rsid w:val="00085A13"/>
    <w:rsid w:val="000C25A5"/>
    <w:rsid w:val="000D3F97"/>
    <w:rsid w:val="00132154"/>
    <w:rsid w:val="001E5B83"/>
    <w:rsid w:val="00492110"/>
    <w:rsid w:val="004C6553"/>
    <w:rsid w:val="006030C1"/>
    <w:rsid w:val="00666EDD"/>
    <w:rsid w:val="007648C4"/>
    <w:rsid w:val="008200F1"/>
    <w:rsid w:val="0088461E"/>
    <w:rsid w:val="00897A14"/>
    <w:rsid w:val="00A35ACF"/>
    <w:rsid w:val="00AF48AB"/>
    <w:rsid w:val="00BA0A1B"/>
    <w:rsid w:val="00DE2844"/>
    <w:rsid w:val="00EF26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7316"/>
  <w15:chartTrackingRefBased/>
  <w15:docId w15:val="{2E4FAF60-8059-409E-B8C9-169A2867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7435</TotalTime>
  <Pages>2</Pages>
  <Words>673</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32</cp:revision>
  <cp:lastPrinted>2020-09-29T08:07:00Z</cp:lastPrinted>
  <dcterms:created xsi:type="dcterms:W3CDTF">2020-09-22T08:09:00Z</dcterms:created>
  <dcterms:modified xsi:type="dcterms:W3CDTF">2020-10-06T08:23:00Z</dcterms:modified>
</cp:coreProperties>
</file>