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CC8A" w14:textId="6F24FCFE" w:rsidR="00DF5908" w:rsidRPr="00DF5908" w:rsidRDefault="00E67191" w:rsidP="00E62EE7">
      <w:pPr>
        <w:pStyle w:val="Rubrik"/>
        <w:spacing w:line="360" w:lineRule="auto"/>
      </w:pPr>
      <w:r>
        <w:t xml:space="preserve">Recension av </w:t>
      </w:r>
      <w:proofErr w:type="spellStart"/>
      <w:r>
        <w:t>youtube</w:t>
      </w:r>
      <w:proofErr w:type="spellEnd"/>
      <w:r>
        <w:t xml:space="preserve"> video</w:t>
      </w:r>
    </w:p>
    <w:p w14:paraId="49FB4612" w14:textId="1466A4B6" w:rsidR="0077359A" w:rsidRDefault="003F6F54" w:rsidP="00E62EE7">
      <w:pPr>
        <w:spacing w:line="360" w:lineRule="auto"/>
      </w:pPr>
      <w:r>
        <w:t xml:space="preserve">Jag har kollat på en </w:t>
      </w:r>
      <w:proofErr w:type="spellStart"/>
      <w:r>
        <w:t>youtube</w:t>
      </w:r>
      <w:proofErr w:type="spellEnd"/>
      <w:r>
        <w:t xml:space="preserve">-video om en 14-årig tonåring som </w:t>
      </w:r>
      <w:r w:rsidR="008662C3">
        <w:t>är beroende på datorspel.</w:t>
      </w:r>
      <w:r w:rsidR="00F3095F">
        <w:t xml:space="preserve"> Ofta blir han </w:t>
      </w:r>
      <w:r w:rsidR="00B6631E">
        <w:t>fast i datorspel</w:t>
      </w:r>
      <w:r w:rsidR="0040735A">
        <w:t xml:space="preserve"> i 20 timmar varje dag</w:t>
      </w:r>
      <w:r w:rsidR="0077359A">
        <w:t xml:space="preserve">, jag tycker att det här är </w:t>
      </w:r>
      <w:r w:rsidR="00A211F0">
        <w:t>ett fruktansvärt problem</w:t>
      </w:r>
      <w:r w:rsidR="0077359A">
        <w:t>.</w:t>
      </w:r>
    </w:p>
    <w:p w14:paraId="238388C9" w14:textId="2A627FBA" w:rsidR="00BF6131" w:rsidRDefault="0077359A" w:rsidP="00E62EE7">
      <w:pPr>
        <w:spacing w:line="360" w:lineRule="auto"/>
      </w:pPr>
      <w:r>
        <w:t xml:space="preserve">Han </w:t>
      </w:r>
      <w:r w:rsidR="00A624C9">
        <w:t>spelar datorspel hela dagarna och</w:t>
      </w:r>
      <w:r w:rsidR="0040735A">
        <w:t xml:space="preserve"> äter inte med </w:t>
      </w:r>
      <w:r w:rsidR="00412440">
        <w:t>de andra, utan han kräver att maten ska komma in i hans rum. Han använder grovt språk</w:t>
      </w:r>
      <w:r w:rsidR="007F134A">
        <w:t xml:space="preserve">, och pratar otrevligt. </w:t>
      </w:r>
      <w:r w:rsidR="00A624C9">
        <w:t>Han blir våldsam och förstör saker när han inte får det han vill.</w:t>
      </w:r>
      <w:r w:rsidR="007F134A">
        <w:t xml:space="preserve"> Det beror på alla dessa spel han spelar, och det är grand </w:t>
      </w:r>
      <w:proofErr w:type="spellStart"/>
      <w:r w:rsidR="007F134A">
        <w:t>theft</w:t>
      </w:r>
      <w:proofErr w:type="spellEnd"/>
      <w:r w:rsidR="007F134A">
        <w:t xml:space="preserve"> auto och </w:t>
      </w:r>
      <w:proofErr w:type="spellStart"/>
      <w:r w:rsidR="008035D3">
        <w:t>fortnite</w:t>
      </w:r>
      <w:proofErr w:type="spellEnd"/>
      <w:r w:rsidR="008035D3">
        <w:t xml:space="preserve">. </w:t>
      </w:r>
      <w:r w:rsidR="00A624C9">
        <w:t>Det är mycket olämpliga saker han lär sig därifrån.</w:t>
      </w:r>
      <w:r w:rsidR="00E67AB0">
        <w:t xml:space="preserve"> Det är ett mycket stort problem, för hans mamma oroar att han ska bli en skolskjutare.</w:t>
      </w:r>
      <w:r w:rsidR="00BF6131">
        <w:t xml:space="preserve"> En </w:t>
      </w:r>
      <w:r w:rsidR="00361718">
        <w:t xml:space="preserve">expert har </w:t>
      </w:r>
      <w:r w:rsidR="00357C88">
        <w:t>kontaktats</w:t>
      </w:r>
      <w:r w:rsidR="00361718">
        <w:t xml:space="preserve">, och han </w:t>
      </w:r>
      <w:r w:rsidR="00357C88">
        <w:t>frågar först att varför</w:t>
      </w:r>
      <w:r w:rsidR="005942DF">
        <w:t xml:space="preserve"> den tonårings mamma inte </w:t>
      </w:r>
      <w:r w:rsidR="00400680">
        <w:t xml:space="preserve">gör något åt det och ger vad han vill ha i stället. Det visar sig tydligen att </w:t>
      </w:r>
      <w:r w:rsidR="00392484">
        <w:t xml:space="preserve">hans mamma har mycket att göra, och </w:t>
      </w:r>
      <w:r w:rsidR="00FF2671">
        <w:t xml:space="preserve">det är mycket stressigt de dagarna och möter många problem varje dag, därför försöker hon tillfredsställa hans behov för att inte få </w:t>
      </w:r>
      <w:r w:rsidR="00761E30">
        <w:t>fler problem</w:t>
      </w:r>
      <w:r w:rsidR="00FF2671">
        <w:t>. Experter säger att det är inget bra, man måste möta all det nödvändiga.</w:t>
      </w:r>
    </w:p>
    <w:p w14:paraId="4CD55CC6" w14:textId="2DBFB42C" w:rsidR="00AE635C" w:rsidRDefault="0053201E" w:rsidP="00E62EE7">
      <w:pPr>
        <w:spacing w:line="360" w:lineRule="auto"/>
      </w:pPr>
      <w:r>
        <w:t xml:space="preserve">Jag tycker att det är dåligt att det finns problemet med datorspelberoende. </w:t>
      </w:r>
      <w:r w:rsidR="00FF2671">
        <w:t xml:space="preserve">Jag tycker att det finns många anledningar till att tonåringar blir beroende på datorspel, för jag har lärt mig en anledning att </w:t>
      </w:r>
      <w:r w:rsidR="00761E30">
        <w:t>tonåringar blir besatta i datorspel.</w:t>
      </w:r>
      <w:r w:rsidR="00AE635C">
        <w:t xml:space="preserve"> </w:t>
      </w:r>
      <w:r w:rsidR="00600987">
        <w:t xml:space="preserve">Att tonåringar blir besatta i datorspel är </w:t>
      </w:r>
      <w:r w:rsidR="00056F74">
        <w:t>ett väldigt stort problem</w:t>
      </w:r>
      <w:r w:rsidR="00600987">
        <w:t xml:space="preserve">, för att </w:t>
      </w:r>
      <w:r w:rsidR="00056F74">
        <w:t>det finns människor som är våldsamma, och ser outbildad ut kan bero på det datorspel de har spelat.</w:t>
      </w:r>
      <w:r>
        <w:t xml:space="preserve"> </w:t>
      </w:r>
      <w:r w:rsidR="003B6C2D">
        <w:t>Jag har sett många som har skrivit att det är bra med datorspel, men jag har andra åsikter</w:t>
      </w:r>
      <w:r w:rsidR="00A52809">
        <w:t>.</w:t>
      </w:r>
    </w:p>
    <w:p w14:paraId="0E529D04" w14:textId="21D0B60F" w:rsidR="00A211F0" w:rsidRPr="003F6F54" w:rsidRDefault="00FA7ECF" w:rsidP="00E62EE7">
      <w:pPr>
        <w:spacing w:line="360" w:lineRule="auto"/>
      </w:pPr>
      <w:r>
        <w:t xml:space="preserve">Jag rekommenderar den här videon till tonåringar, för de borde veta den problemet med datorspel, att den kan bli beroende, och att problemet kan förvärras när man blir besatt i spelet. Då tycker jag att fler och fler kommer att tänka på den problemet, och att tonåringar ska kunna </w:t>
      </w:r>
      <w:r w:rsidR="00DF5908">
        <w:t>undvika att spela datorspel alldeles för mycket.</w:t>
      </w:r>
    </w:p>
    <w:p w14:paraId="5FBD1D49" w14:textId="5EAB8AC9" w:rsidR="00E45B21" w:rsidRDefault="00E67191" w:rsidP="00E62EE7">
      <w:pPr>
        <w:spacing w:line="360" w:lineRule="auto"/>
      </w:pPr>
      <w:r w:rsidRPr="00E67191">
        <w:t>https://www.youtube.com/watch?v=6IbN_46ezP4</w:t>
      </w:r>
    </w:p>
    <w:sectPr w:rsidR="00E4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11"/>
    <w:rsid w:val="00056F74"/>
    <w:rsid w:val="00186811"/>
    <w:rsid w:val="00357C88"/>
    <w:rsid w:val="00361718"/>
    <w:rsid w:val="00392484"/>
    <w:rsid w:val="003B6C2D"/>
    <w:rsid w:val="003F6F54"/>
    <w:rsid w:val="00400680"/>
    <w:rsid w:val="0040735A"/>
    <w:rsid w:val="00412440"/>
    <w:rsid w:val="0053201E"/>
    <w:rsid w:val="005942DF"/>
    <w:rsid w:val="00600987"/>
    <w:rsid w:val="00684D09"/>
    <w:rsid w:val="00761E30"/>
    <w:rsid w:val="0077359A"/>
    <w:rsid w:val="007F134A"/>
    <w:rsid w:val="008035D3"/>
    <w:rsid w:val="008662C3"/>
    <w:rsid w:val="00874879"/>
    <w:rsid w:val="009E0644"/>
    <w:rsid w:val="00A211F0"/>
    <w:rsid w:val="00A52809"/>
    <w:rsid w:val="00A624C9"/>
    <w:rsid w:val="00AE635C"/>
    <w:rsid w:val="00B6631E"/>
    <w:rsid w:val="00BF6131"/>
    <w:rsid w:val="00DF5908"/>
    <w:rsid w:val="00E45B21"/>
    <w:rsid w:val="00E62EE7"/>
    <w:rsid w:val="00E67191"/>
    <w:rsid w:val="00E67AB0"/>
    <w:rsid w:val="00F3095F"/>
    <w:rsid w:val="00F467C8"/>
    <w:rsid w:val="00FA7ECF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DB5A"/>
  <w15:chartTrackingRefBased/>
  <w15:docId w15:val="{D033E79A-8713-4658-9022-B1B8A55B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6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6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313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35</cp:revision>
  <dcterms:created xsi:type="dcterms:W3CDTF">2022-03-28T07:45:00Z</dcterms:created>
  <dcterms:modified xsi:type="dcterms:W3CDTF">2022-04-04T07:28:00Z</dcterms:modified>
</cp:coreProperties>
</file>