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8746" w14:textId="77777777" w:rsidR="000746A9" w:rsidRDefault="000746A9" w:rsidP="000746A9">
      <w:pPr>
        <w:pStyle w:val="Rubrik"/>
      </w:pPr>
      <w:r>
        <w:t>En blombukett i vattnet</w:t>
      </w:r>
    </w:p>
    <w:p w14:paraId="1291D62E" w14:textId="5CA27897" w:rsidR="00927661" w:rsidRDefault="000746A9" w:rsidP="000746A9">
      <w:pPr>
        <w:pBdr>
          <w:bottom w:val="single" w:sz="6" w:space="1" w:color="auto"/>
        </w:pBdr>
      </w:pPr>
      <w:r>
        <w:t xml:space="preserve">På bilden kan man se en blombukett som kastas ner i en sjö, </w:t>
      </w:r>
      <w:proofErr w:type="spellStart"/>
      <w:r>
        <w:t>Judarnsjön</w:t>
      </w:r>
      <w:proofErr w:type="spellEnd"/>
      <w:r>
        <w:t xml:space="preserve">. Det ser väldigt konstigt och skumt ut, men det finns mycket som ligger bakom. </w:t>
      </w:r>
      <w:r w:rsidR="00927661">
        <w:t xml:space="preserve">Jag tror att det måste ha varit en hemsk bröllopsberättelse som ligger bakom, och någon hade då slängt </w:t>
      </w:r>
      <w:r w:rsidR="006C45E6">
        <w:t>blombuketten i vattnet som då betyder att det inte finns något hopp kvar, allting var då över.</w:t>
      </w:r>
    </w:p>
    <w:p w14:paraId="184FF0BD" w14:textId="77777777" w:rsidR="00944AF0" w:rsidRDefault="00944AF0" w:rsidP="000746A9"/>
    <w:p w14:paraId="570F343A" w14:textId="1A826B02" w:rsidR="006C45E6" w:rsidRDefault="006756FB" w:rsidP="000746A9">
      <w:r>
        <w:t xml:space="preserve">Det var </w:t>
      </w:r>
      <w:r w:rsidR="006C43AF">
        <w:t>ett hemskt bröllop</w:t>
      </w:r>
      <w:r w:rsidR="0050118A">
        <w:t xml:space="preserve"> och det var den värsta stunden i </w:t>
      </w:r>
      <w:r w:rsidR="006C43AF">
        <w:t xml:space="preserve">hans liv. Det var ingenting som han kunde förvänta sig. </w:t>
      </w:r>
      <w:r w:rsidR="00345654">
        <w:t xml:space="preserve">Han gick ut ur </w:t>
      </w:r>
      <w:proofErr w:type="spellStart"/>
      <w:r w:rsidR="00345654">
        <w:t>Judarnskogen</w:t>
      </w:r>
      <w:proofErr w:type="spellEnd"/>
      <w:r w:rsidR="00345654">
        <w:t xml:space="preserve">, och </w:t>
      </w:r>
      <w:r w:rsidR="00B828D1">
        <w:t>slängde bort</w:t>
      </w:r>
      <w:r w:rsidR="00345654">
        <w:t xml:space="preserve"> </w:t>
      </w:r>
      <w:r w:rsidR="002F05F9">
        <w:t xml:space="preserve">blombuketten ner i </w:t>
      </w:r>
      <w:proofErr w:type="spellStart"/>
      <w:r w:rsidR="002F05F9">
        <w:t>Judarnsjön</w:t>
      </w:r>
      <w:proofErr w:type="spellEnd"/>
      <w:r w:rsidR="002F05F9">
        <w:t>, och kände sig att allting var kört nu. Det fanns ingenting ljust nu.</w:t>
      </w:r>
    </w:p>
    <w:p w14:paraId="03635BAE" w14:textId="37F01CBE" w:rsidR="00115656" w:rsidRDefault="002F05F9" w:rsidP="000746A9">
      <w:r>
        <w:t>Allting började på en</w:t>
      </w:r>
      <w:r w:rsidR="00C176D7">
        <w:t xml:space="preserve"> solig varm sommardag. </w:t>
      </w:r>
      <w:r w:rsidR="0025400F">
        <w:t xml:space="preserve">Det var midsommarafton, och imorgon var det </w:t>
      </w:r>
      <w:r w:rsidR="00247529">
        <w:t xml:space="preserve">bröllop. Det var en man som hette Mattias, och han skulle gifta sig med en kvinna som hette Carla. </w:t>
      </w:r>
      <w:r w:rsidR="005B1CE4">
        <w:t xml:space="preserve">Han hade sett emot den här dagen, eftersom det skulle vara en stor dag. Det </w:t>
      </w:r>
      <w:r w:rsidR="00B828D1">
        <w:t xml:space="preserve">skulle vara på midsommardagen, eftersom </w:t>
      </w:r>
      <w:r w:rsidR="00C57404">
        <w:t xml:space="preserve">det var den längsta och varmaste dagen i hela året. </w:t>
      </w:r>
      <w:r w:rsidR="0081087D">
        <w:t xml:space="preserve">Det skulle vara i </w:t>
      </w:r>
      <w:proofErr w:type="spellStart"/>
      <w:r w:rsidR="0081087D">
        <w:t>Judarnskogen</w:t>
      </w:r>
      <w:proofErr w:type="spellEnd"/>
      <w:r w:rsidR="0081087D">
        <w:t xml:space="preserve">, eftersom det var </w:t>
      </w:r>
      <w:r w:rsidR="00115656">
        <w:t>ett populärt turistmål</w:t>
      </w:r>
      <w:r w:rsidR="0081087D">
        <w:t xml:space="preserve"> som då är en skog. Inte bara det, hans </w:t>
      </w:r>
      <w:r w:rsidR="00162B98">
        <w:t xml:space="preserve">fru Carla kommer att åka helikopter </w:t>
      </w:r>
      <w:r w:rsidR="00EE42FA">
        <w:t xml:space="preserve">till en stor platå i </w:t>
      </w:r>
      <w:proofErr w:type="spellStart"/>
      <w:r w:rsidR="00EE42FA">
        <w:t>Judarnskogen</w:t>
      </w:r>
      <w:proofErr w:type="spellEnd"/>
      <w:r w:rsidR="00EE42FA">
        <w:t xml:space="preserve"> och skulle göra en stor överraskning för alla.</w:t>
      </w:r>
    </w:p>
    <w:p w14:paraId="118B7520" w14:textId="751A1D2E" w:rsidR="00115656" w:rsidRDefault="00115656" w:rsidP="000746A9">
      <w:r>
        <w:t xml:space="preserve">På midsommarafton hade </w:t>
      </w:r>
      <w:r w:rsidR="005043E3">
        <w:t xml:space="preserve">hela </w:t>
      </w:r>
      <w:r w:rsidR="00E250F8">
        <w:t>hans familj och kvinnans familj</w:t>
      </w:r>
      <w:r w:rsidR="005043E3">
        <w:t xml:space="preserve"> förberett allting, och alla visste att de</w:t>
      </w:r>
      <w:r w:rsidR="00E250F8">
        <w:t xml:space="preserve">t var en väldigt stor dag dagen därpå. </w:t>
      </w:r>
      <w:r w:rsidR="00C4310A">
        <w:t xml:space="preserve">På nästa dag </w:t>
      </w:r>
      <w:r w:rsidR="00BA0BDC">
        <w:t xml:space="preserve">kom den stora dagen. Himlen var klar utan moln, och vädret var </w:t>
      </w:r>
      <w:r w:rsidR="00A57258">
        <w:t xml:space="preserve">varmt. Alla skulle gå till </w:t>
      </w:r>
      <w:proofErr w:type="spellStart"/>
      <w:r w:rsidR="00A57258">
        <w:t>Judarnskogen</w:t>
      </w:r>
      <w:proofErr w:type="spellEnd"/>
      <w:r w:rsidR="00A57258">
        <w:t xml:space="preserve">, eftersom det var </w:t>
      </w:r>
      <w:r w:rsidR="00414CD9">
        <w:t>ett otroligt stort bröllop</w:t>
      </w:r>
      <w:r w:rsidR="006925FC">
        <w:t xml:space="preserve">. Allt var uppfixad, </w:t>
      </w:r>
      <w:r w:rsidR="007D18DF">
        <w:t xml:space="preserve">alla hade </w:t>
      </w:r>
      <w:r w:rsidR="0029747F">
        <w:t>ett stort liv på gång och stämningen var lite som oväsen.</w:t>
      </w:r>
      <w:r w:rsidR="00414CD9">
        <w:t xml:space="preserve"> Då hade alla kommit till en platå mitt i </w:t>
      </w:r>
      <w:proofErr w:type="spellStart"/>
      <w:r w:rsidR="00414CD9">
        <w:t>Judarnskogen</w:t>
      </w:r>
      <w:proofErr w:type="spellEnd"/>
      <w:r w:rsidR="00414CD9">
        <w:t>.</w:t>
      </w:r>
      <w:r w:rsidR="0029747F">
        <w:t xml:space="preserve"> </w:t>
      </w:r>
      <w:r w:rsidR="00334B45">
        <w:t xml:space="preserve">När alla var samlade skulle hela bröllopet hållas. </w:t>
      </w:r>
      <w:r w:rsidR="0080076D">
        <w:t xml:space="preserve">Mattias stod i mitten, på en matta vid </w:t>
      </w:r>
      <w:r w:rsidR="00414CD9">
        <w:t>vigseln</w:t>
      </w:r>
      <w:r w:rsidR="0080076D">
        <w:t xml:space="preserve"> då han vet att Carla kommer snart. Alla stod där och väntade. </w:t>
      </w:r>
      <w:r w:rsidR="002612BC">
        <w:t xml:space="preserve">Plötsligt </w:t>
      </w:r>
      <w:r w:rsidR="001314E1">
        <w:t xml:space="preserve">döks en helikopter upp </w:t>
      </w:r>
      <w:r w:rsidR="00414CD9">
        <w:t xml:space="preserve">och </w:t>
      </w:r>
      <w:r w:rsidR="00752A72">
        <w:t>skulle</w:t>
      </w:r>
      <w:r w:rsidR="00414CD9">
        <w:t xml:space="preserve"> då landa på</w:t>
      </w:r>
      <w:r w:rsidR="00752A72">
        <w:t xml:space="preserve"> platån, då skulle hon stiga ut ur helikoptern.</w:t>
      </w:r>
    </w:p>
    <w:p w14:paraId="71C0D361" w14:textId="77777777" w:rsidR="00557BD0" w:rsidRDefault="00752A72" w:rsidP="000746A9">
      <w:r>
        <w:t xml:space="preserve">Helikoptern </w:t>
      </w:r>
      <w:r w:rsidR="006F147A">
        <w:t xml:space="preserve">började flyga konstigt, den började falla farligt neråt. </w:t>
      </w:r>
      <w:r w:rsidR="000505AC">
        <w:t xml:space="preserve">Hela helikoptern skakades och alla såg på den som om det var en komet som skulle slå in i </w:t>
      </w:r>
      <w:r w:rsidR="00D574DC">
        <w:t>jorden</w:t>
      </w:r>
      <w:r w:rsidR="000505AC">
        <w:t xml:space="preserve"> och smälla till den i tusen bitar.</w:t>
      </w:r>
      <w:r w:rsidR="00D574DC">
        <w:t xml:space="preserve"> I nästa ögonblick kraschade </w:t>
      </w:r>
      <w:r w:rsidR="002664C4">
        <w:t xml:space="preserve">helikoptern in i ett träd, brinnande. </w:t>
      </w:r>
      <w:r w:rsidR="00327BAE">
        <w:t xml:space="preserve">Därpå hördes ett skrik och ett </w:t>
      </w:r>
      <w:r w:rsidR="00857F1B">
        <w:t xml:space="preserve">stort knall från en smällare. Mattias </w:t>
      </w:r>
      <w:r w:rsidR="003A7953">
        <w:t xml:space="preserve">kastade allt och sprang raskt mot helikoptern. </w:t>
      </w:r>
      <w:r w:rsidR="00DD18E1">
        <w:t xml:space="preserve">Alla andra följde efter honom. </w:t>
      </w:r>
      <w:r w:rsidR="00AE6EFD">
        <w:t xml:space="preserve">Han slängde bort knivskarpa metallskärvorna från helikoptern för att leta efter </w:t>
      </w:r>
      <w:r w:rsidR="0095613A">
        <w:t xml:space="preserve">hans fru, Carla. </w:t>
      </w:r>
      <w:r w:rsidR="00DD18E1">
        <w:t xml:space="preserve">Det var i alla fall någon som hjälpte till med det. </w:t>
      </w:r>
      <w:r w:rsidR="0095613A">
        <w:t>I en stor utmattning hittades hon, allvarligt skadad.</w:t>
      </w:r>
      <w:r w:rsidR="00F66B45">
        <w:t xml:space="preserve"> Dessutom hittade han piloten</w:t>
      </w:r>
      <w:r w:rsidR="00520DCE">
        <w:t>.</w:t>
      </w:r>
      <w:r w:rsidR="0095613A">
        <w:t xml:space="preserve"> Blod rann </w:t>
      </w:r>
      <w:r w:rsidR="00DD18E1">
        <w:t xml:space="preserve">ur </w:t>
      </w:r>
      <w:r w:rsidR="00520DCE">
        <w:t>bådas</w:t>
      </w:r>
      <w:r w:rsidR="00DD18E1">
        <w:t xml:space="preserve"> kropp </w:t>
      </w:r>
      <w:r w:rsidR="00A93D26">
        <w:t>och båda såg döda ut</w:t>
      </w:r>
      <w:r w:rsidR="00557BD0">
        <w:t xml:space="preserve">. </w:t>
      </w:r>
    </w:p>
    <w:p w14:paraId="4D827682" w14:textId="755868F5" w:rsidR="00472307" w:rsidRDefault="00557BD0" w:rsidP="000746A9">
      <w:r>
        <w:t>H</w:t>
      </w:r>
      <w:r w:rsidR="00F66B45">
        <w:t>an tog</w:t>
      </w:r>
      <w:r w:rsidR="00520DCE">
        <w:t xml:space="preserve"> kvickt</w:t>
      </w:r>
      <w:r w:rsidR="00F66B45">
        <w:t xml:space="preserve"> upp sin mobil och r</w:t>
      </w:r>
      <w:r w:rsidR="00520DCE">
        <w:t>ingde</w:t>
      </w:r>
      <w:r w:rsidR="00F66B45">
        <w:t xml:space="preserve"> 11</w:t>
      </w:r>
      <w:r w:rsidR="00520DCE">
        <w:t xml:space="preserve">2, och </w:t>
      </w:r>
      <w:r w:rsidR="00B371DB">
        <w:t xml:space="preserve">berättade situationen kortfattat. </w:t>
      </w:r>
      <w:r w:rsidR="00101472">
        <w:t xml:space="preserve">Lite senare såg det ljusare ut, </w:t>
      </w:r>
      <w:r w:rsidR="00703624">
        <w:t xml:space="preserve">en polisbil dundrade fram och en ambulans följde efter. </w:t>
      </w:r>
      <w:r w:rsidR="009D09A2">
        <w:t>Ur båda bilarna steg några män ut och kollade på de skadade.</w:t>
      </w:r>
      <w:r w:rsidR="00B608BD">
        <w:t xml:space="preserve"> </w:t>
      </w:r>
      <w:r w:rsidR="0024150C">
        <w:t xml:space="preserve">De sa att det kommer att gå bättre </w:t>
      </w:r>
      <w:r>
        <w:t xml:space="preserve">för dem och </w:t>
      </w:r>
      <w:r w:rsidR="009676D7">
        <w:t>de skadade skulle föras till sjukhus</w:t>
      </w:r>
      <w:r w:rsidR="00F16436">
        <w:t>, och efter en till två veckor så kommer det frisknas till.</w:t>
      </w:r>
      <w:r w:rsidR="009676D7">
        <w:t xml:space="preserve"> </w:t>
      </w:r>
      <w:r w:rsidR="00EE1C80">
        <w:t xml:space="preserve">Men det verkar som om att det såg ut att det var inget liv på de personerna, </w:t>
      </w:r>
      <w:r w:rsidR="00B35624">
        <w:t xml:space="preserve">hans fru Carla såg mer än död ut. Han verkade inte tro på att hon kommer tillfrisknas, det verkade mer som om hon kanske skulle begravas. Då </w:t>
      </w:r>
      <w:r w:rsidR="009F655D">
        <w:t>uppfattade han att allting var över, och att det blev mörkare och mörkare</w:t>
      </w:r>
      <w:r w:rsidR="00BB580B">
        <w:t xml:space="preserve"> den tid som går.</w:t>
      </w:r>
    </w:p>
    <w:p w14:paraId="05DE666D" w14:textId="2E1E1D10" w:rsidR="00752A72" w:rsidRDefault="008B3820" w:rsidP="000746A9">
      <w:r>
        <w:t xml:space="preserve">Där kom den värsta stunden i sitt liv, som han alltid trodde att det skulle hade bli den bästa stunden i sitt liv. </w:t>
      </w:r>
      <w:r w:rsidR="00711D37">
        <w:t>Han visste att Carla var hans soulmate, den enda personen som kunde förstå honom</w:t>
      </w:r>
      <w:r w:rsidR="00F16436">
        <w:t xml:space="preserve">. </w:t>
      </w:r>
      <w:r w:rsidR="00BB580B">
        <w:t xml:space="preserve">Det var så att han </w:t>
      </w:r>
      <w:r w:rsidR="001831AD">
        <w:t>inte hade</w:t>
      </w:r>
      <w:r w:rsidR="00BB580B">
        <w:t xml:space="preserve"> träffat någon annan </w:t>
      </w:r>
      <w:r w:rsidR="00FD42C7">
        <w:t>som hade tankar som honom.</w:t>
      </w:r>
      <w:r w:rsidR="00F16436">
        <w:t xml:space="preserve"> </w:t>
      </w:r>
    </w:p>
    <w:sectPr w:rsidR="00752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2A"/>
    <w:rsid w:val="000505AC"/>
    <w:rsid w:val="00050D2A"/>
    <w:rsid w:val="000746A9"/>
    <w:rsid w:val="000D5D4C"/>
    <w:rsid w:val="00101472"/>
    <w:rsid w:val="00115656"/>
    <w:rsid w:val="001314E1"/>
    <w:rsid w:val="00162B98"/>
    <w:rsid w:val="00167BD0"/>
    <w:rsid w:val="001831AD"/>
    <w:rsid w:val="001E1D2D"/>
    <w:rsid w:val="0024150C"/>
    <w:rsid w:val="00247529"/>
    <w:rsid w:val="0025400F"/>
    <w:rsid w:val="002612BC"/>
    <w:rsid w:val="002631A2"/>
    <w:rsid w:val="002664C4"/>
    <w:rsid w:val="0029747F"/>
    <w:rsid w:val="002B4A1E"/>
    <w:rsid w:val="002F05F9"/>
    <w:rsid w:val="00327BAE"/>
    <w:rsid w:val="00334B45"/>
    <w:rsid w:val="00345654"/>
    <w:rsid w:val="00365FEB"/>
    <w:rsid w:val="003A7953"/>
    <w:rsid w:val="00414CD9"/>
    <w:rsid w:val="00472307"/>
    <w:rsid w:val="0050118A"/>
    <w:rsid w:val="005043E3"/>
    <w:rsid w:val="00520DCE"/>
    <w:rsid w:val="00536693"/>
    <w:rsid w:val="00557BD0"/>
    <w:rsid w:val="005B1CE4"/>
    <w:rsid w:val="00617823"/>
    <w:rsid w:val="006756FB"/>
    <w:rsid w:val="006925FC"/>
    <w:rsid w:val="006979AD"/>
    <w:rsid w:val="006C43AF"/>
    <w:rsid w:val="006C45E6"/>
    <w:rsid w:val="006F147A"/>
    <w:rsid w:val="00703624"/>
    <w:rsid w:val="00711D37"/>
    <w:rsid w:val="00752A72"/>
    <w:rsid w:val="007D18DF"/>
    <w:rsid w:val="0080076D"/>
    <w:rsid w:val="0081087D"/>
    <w:rsid w:val="00857F1B"/>
    <w:rsid w:val="008B0C3D"/>
    <w:rsid w:val="008B3820"/>
    <w:rsid w:val="00927661"/>
    <w:rsid w:val="00944AF0"/>
    <w:rsid w:val="0095613A"/>
    <w:rsid w:val="009676D7"/>
    <w:rsid w:val="009D09A2"/>
    <w:rsid w:val="009F655D"/>
    <w:rsid w:val="00A57258"/>
    <w:rsid w:val="00A93D26"/>
    <w:rsid w:val="00AE6EFD"/>
    <w:rsid w:val="00B35624"/>
    <w:rsid w:val="00B371DB"/>
    <w:rsid w:val="00B608BD"/>
    <w:rsid w:val="00B828D1"/>
    <w:rsid w:val="00BA0BDC"/>
    <w:rsid w:val="00BB580B"/>
    <w:rsid w:val="00C176D7"/>
    <w:rsid w:val="00C4310A"/>
    <w:rsid w:val="00C57404"/>
    <w:rsid w:val="00D574DC"/>
    <w:rsid w:val="00DD18E1"/>
    <w:rsid w:val="00E250F8"/>
    <w:rsid w:val="00E779DC"/>
    <w:rsid w:val="00E80CFF"/>
    <w:rsid w:val="00EE1C80"/>
    <w:rsid w:val="00EE42FA"/>
    <w:rsid w:val="00EF7938"/>
    <w:rsid w:val="00F11F94"/>
    <w:rsid w:val="00F16436"/>
    <w:rsid w:val="00F57ACC"/>
    <w:rsid w:val="00F66B45"/>
    <w:rsid w:val="00FD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A52F"/>
  <w15:chartTrackingRefBased/>
  <w15:docId w15:val="{D5EC13D3-80C1-4D35-90EF-9AE9E68F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74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7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567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79</cp:revision>
  <dcterms:created xsi:type="dcterms:W3CDTF">2021-09-27T07:22:00Z</dcterms:created>
  <dcterms:modified xsi:type="dcterms:W3CDTF">2021-10-06T07:42:00Z</dcterms:modified>
</cp:coreProperties>
</file>